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201" w:tblpY="18"/>
        <w:tblW w:w="13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9"/>
      </w:tblGrid>
      <w:tr w:rsidR="005D73B4" w14:paraId="31948187" w14:textId="77777777" w:rsidTr="005D73B4">
        <w:trPr>
          <w:trHeight w:val="536"/>
        </w:trPr>
        <w:tc>
          <w:tcPr>
            <w:tcW w:w="13089" w:type="dxa"/>
          </w:tcPr>
          <w:p w14:paraId="1211025E" w14:textId="13D68FB2" w:rsidR="005D73B4" w:rsidRDefault="005D73B4" w:rsidP="005D73B4">
            <w:pPr>
              <w:spacing w:before="20"/>
              <w:ind w:left="68"/>
              <w:rPr>
                <w:rFonts w:ascii="Arial"/>
                <w:sz w:val="40"/>
              </w:rPr>
            </w:pPr>
            <w:r>
              <w:rPr>
                <w:rFonts w:ascii="Arial"/>
                <w:sz w:val="40"/>
              </w:rPr>
              <w:t xml:space="preserve">A Lesson Prepared by: </w:t>
            </w:r>
            <w:r w:rsidR="00F97360">
              <w:rPr>
                <w:rFonts w:ascii="Arial"/>
                <w:sz w:val="40"/>
              </w:rPr>
              <w:t xml:space="preserve">Mashael </w:t>
            </w:r>
            <w:r w:rsidR="00F87D98">
              <w:rPr>
                <w:rFonts w:ascii="Arial"/>
                <w:sz w:val="40"/>
              </w:rPr>
              <w:t>Abdullah.</w:t>
            </w:r>
          </w:p>
        </w:tc>
      </w:tr>
    </w:tbl>
    <w:p w14:paraId="6E0E69B0" w14:textId="4A183484" w:rsidR="00E25B01" w:rsidRPr="00B02418" w:rsidRDefault="0012220C" w:rsidP="00B02418">
      <w:pPr>
        <w:spacing w:before="11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rial" w:hAnsiTheme="majorBidi" w:cstheme="majorBidi"/>
          <w:sz w:val="32"/>
          <w:szCs w:val="32"/>
        </w:rPr>
        <w:t xml:space="preserve">   </w:t>
      </w:r>
      <w:r w:rsidR="00901438" w:rsidRPr="0069386A">
        <w:rPr>
          <w:rFonts w:asciiTheme="majorBidi" w:eastAsia="Arial" w:hAnsiTheme="majorBidi" w:cstheme="majorBidi"/>
          <w:b/>
          <w:bCs/>
          <w:sz w:val="28"/>
          <w:szCs w:val="28"/>
        </w:rPr>
        <w:t>Place</w:t>
      </w:r>
      <w:r w:rsidR="00901438" w:rsidRPr="0069386A">
        <w:rPr>
          <w:rFonts w:asciiTheme="majorBidi" w:eastAsia="Arial" w:hAnsiTheme="majorBidi" w:cstheme="majorBidi"/>
          <w:sz w:val="28"/>
          <w:szCs w:val="28"/>
        </w:rPr>
        <w:t>: Yanbu</w:t>
      </w:r>
      <w:r w:rsidRPr="0069386A">
        <w:rPr>
          <w:rFonts w:asciiTheme="majorBidi" w:eastAsia="Arial" w:hAnsiTheme="majorBidi" w:cstheme="majorBidi"/>
          <w:sz w:val="28"/>
          <w:szCs w:val="28"/>
        </w:rPr>
        <w:t xml:space="preserve">.                                 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 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              </w:t>
      </w:r>
      <w:r w:rsidR="00E25B01" w:rsidRPr="0069386A">
        <w:rPr>
          <w:rFonts w:asciiTheme="majorBidi" w:eastAsia="Arial" w:hAnsiTheme="majorBidi" w:cstheme="majorBidi"/>
          <w:b/>
          <w:bCs/>
          <w:sz w:val="28"/>
          <w:szCs w:val="28"/>
        </w:rPr>
        <w:t>Date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9E1F6A">
        <w:rPr>
          <w:rFonts w:asciiTheme="majorBidi" w:eastAsia="Arial" w:hAnsiTheme="majorBidi" w:cstheme="majorBidi"/>
          <w:sz w:val="28"/>
          <w:szCs w:val="28"/>
        </w:rPr>
        <w:t>24</w:t>
      </w:r>
      <w:r w:rsidR="000473F7" w:rsidRPr="0069386A">
        <w:rPr>
          <w:rFonts w:asciiTheme="majorBidi" w:eastAsia="Arial" w:hAnsiTheme="majorBidi" w:cstheme="majorBidi"/>
          <w:sz w:val="28"/>
          <w:szCs w:val="28"/>
        </w:rPr>
        <w:t>-</w:t>
      </w:r>
      <w:r w:rsidR="000E562A">
        <w:rPr>
          <w:rFonts w:asciiTheme="majorBidi" w:eastAsia="Arial" w:hAnsiTheme="majorBidi" w:cstheme="majorBidi"/>
          <w:sz w:val="28"/>
          <w:szCs w:val="28"/>
        </w:rPr>
        <w:t>3</w:t>
      </w:r>
      <w:r w:rsidR="000473F7" w:rsidRPr="0069386A">
        <w:rPr>
          <w:rFonts w:asciiTheme="majorBidi" w:eastAsia="Arial" w:hAnsiTheme="majorBidi" w:cstheme="majorBidi"/>
          <w:sz w:val="28"/>
          <w:szCs w:val="28"/>
        </w:rPr>
        <w:t>-2021</w:t>
      </w:r>
    </w:p>
    <w:p w14:paraId="2D497090" w14:textId="5BCDF24C" w:rsidR="00E273E5" w:rsidRPr="0069386A" w:rsidRDefault="0012220C" w:rsidP="0012220C">
      <w:pPr>
        <w:spacing w:before="11"/>
        <w:rPr>
          <w:rFonts w:asciiTheme="majorBidi" w:eastAsia="Arial" w:hAnsiTheme="majorBidi" w:cstheme="majorBidi"/>
          <w:sz w:val="28"/>
          <w:szCs w:val="28"/>
        </w:rPr>
      </w:pPr>
      <w:r w:rsidRPr="0069386A">
        <w:rPr>
          <w:rFonts w:asciiTheme="majorBidi" w:eastAsia="Arial" w:hAnsiTheme="majorBidi" w:cstheme="majorBidi"/>
          <w:sz w:val="28"/>
          <w:szCs w:val="28"/>
        </w:rPr>
        <w:t xml:space="preserve">   </w:t>
      </w:r>
      <w:r w:rsidR="00030DD5" w:rsidRPr="0069386A">
        <w:rPr>
          <w:rFonts w:asciiTheme="majorBidi" w:eastAsia="Arial" w:hAnsiTheme="majorBidi" w:cstheme="majorBidi"/>
          <w:b/>
          <w:bCs/>
          <w:sz w:val="28"/>
          <w:szCs w:val="28"/>
        </w:rPr>
        <w:t>Time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5750AF">
        <w:rPr>
          <w:rFonts w:asciiTheme="majorBidi" w:eastAsia="Arial" w:hAnsiTheme="majorBidi" w:cstheme="majorBidi"/>
          <w:sz w:val="28"/>
          <w:szCs w:val="28"/>
        </w:rPr>
        <w:t>35</w:t>
      </w:r>
      <w:r w:rsidR="00AB7B3B" w:rsidRPr="0069386A">
        <w:rPr>
          <w:rFonts w:asciiTheme="majorBidi" w:eastAsia="Arial" w:hAnsiTheme="majorBidi" w:cstheme="majorBidi"/>
          <w:sz w:val="28"/>
          <w:szCs w:val="28"/>
        </w:rPr>
        <w:t xml:space="preserve">minutes 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 xml:space="preserve">                                   </w:t>
      </w:r>
      <w:r w:rsidR="005D6439">
        <w:rPr>
          <w:rFonts w:asciiTheme="majorBidi" w:eastAsia="Arial" w:hAnsiTheme="majorBidi" w:cstheme="majorBidi"/>
          <w:b/>
          <w:bCs/>
          <w:sz w:val="28"/>
          <w:szCs w:val="28"/>
        </w:rPr>
        <w:t xml:space="preserve">      </w:t>
      </w:r>
      <w:r w:rsidR="00B37A17" w:rsidRPr="0069386A">
        <w:rPr>
          <w:rFonts w:asciiTheme="majorBidi" w:eastAsia="Arial" w:hAnsiTheme="majorBidi" w:cstheme="majorBidi"/>
          <w:b/>
          <w:bCs/>
          <w:sz w:val="28"/>
          <w:szCs w:val="28"/>
        </w:rPr>
        <w:t>Book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>: We can 4</w:t>
      </w:r>
    </w:p>
    <w:p w14:paraId="7570080B" w14:textId="1D2B2F44" w:rsidR="00E273E5" w:rsidRPr="0069386A" w:rsidRDefault="0012220C" w:rsidP="005D73B4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</w:pPr>
      <w:r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Grade</w:t>
      </w:r>
      <w:r w:rsidR="00AF3C82" w:rsidRPr="0069386A">
        <w:rPr>
          <w:rFonts w:asciiTheme="majorBidi" w:hAnsiTheme="majorBidi" w:cstheme="majorBidi"/>
          <w:b/>
          <w:bCs/>
          <w:spacing w:val="12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Level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4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  <w:vertAlign w:val="superscript"/>
        </w:rPr>
        <w:t>th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</w:t>
      </w:r>
      <w:r w:rsidR="007D6162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elementary lev</w:t>
      </w:r>
      <w:r w:rsidR="004E7349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el          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Subject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  <w:u w:val="single" w:color="000000"/>
        </w:rPr>
        <w:t xml:space="preserve"> 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English</w:t>
      </w:r>
    </w:p>
    <w:p w14:paraId="65F195FD" w14:textId="0E470D30" w:rsidR="00E273E5" w:rsidRPr="0069386A" w:rsidRDefault="00E273E5" w:rsidP="00961B8B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eastAsia="Times New Roman" w:hAnsiTheme="majorBidi" w:cstheme="majorBidi"/>
          <w:sz w:val="28"/>
          <w:szCs w:val="28"/>
        </w:rPr>
      </w:pPr>
    </w:p>
    <w:p w14:paraId="0013FED4" w14:textId="77777777" w:rsidR="00E273E5" w:rsidRPr="0069386A" w:rsidRDefault="00E273E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6237"/>
      </w:tblGrid>
      <w:tr w:rsidR="007F4BEA" w14:paraId="309C3415" w14:textId="77777777" w:rsidTr="004137A9">
        <w:tc>
          <w:tcPr>
            <w:tcW w:w="4815" w:type="dxa"/>
          </w:tcPr>
          <w:p w14:paraId="4778DC10" w14:textId="7473293B" w:rsidR="007F4BEA" w:rsidRPr="00B37A17" w:rsidRDefault="007F4BEA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6237" w:type="dxa"/>
          </w:tcPr>
          <w:p w14:paraId="3093C93F" w14:textId="45F4DA31" w:rsidR="007F4BEA" w:rsidRPr="00B37A17" w:rsidRDefault="00E94F80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Reading/ phonics</w:t>
            </w:r>
          </w:p>
        </w:tc>
      </w:tr>
      <w:tr w:rsidR="007F4BEA" w14:paraId="5EF5DA82" w14:textId="77777777" w:rsidTr="004137A9">
        <w:trPr>
          <w:trHeight w:val="525"/>
        </w:trPr>
        <w:tc>
          <w:tcPr>
            <w:tcW w:w="4815" w:type="dxa"/>
          </w:tcPr>
          <w:p w14:paraId="7386CAF7" w14:textId="065ECA9E" w:rsidR="007D7966" w:rsidRPr="00654DA3" w:rsidRDefault="004137A9" w:rsidP="00165B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7A9">
              <w:rPr>
                <w:rFonts w:ascii="Times New Roman" w:eastAsia="Times New Roman" w:hAnsi="Times New Roman" w:cs="Times New Roman"/>
                <w:sz w:val="24"/>
                <w:szCs w:val="24"/>
              </w:rPr>
              <w:t>To illustrate this and these and use an/a with the words. Also, to identify the singular and plural words.</w:t>
            </w:r>
          </w:p>
        </w:tc>
        <w:tc>
          <w:tcPr>
            <w:tcW w:w="6237" w:type="dxa"/>
          </w:tcPr>
          <w:p w14:paraId="53437BEB" w14:textId="58F49365" w:rsidR="007F4BEA" w:rsidRPr="00654DA3" w:rsidRDefault="00F87D98" w:rsidP="00312F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comic</w:t>
            </w:r>
            <w:r w:rsidR="00586FC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book, mp3 playe</w:t>
            </w:r>
            <w:r w:rsidR="002857BF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rs, wallets</w:t>
            </w:r>
            <w:r w:rsidR="00257F58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and watches.</w:t>
            </w:r>
          </w:p>
        </w:tc>
      </w:tr>
    </w:tbl>
    <w:p w14:paraId="1A23BE6B" w14:textId="0208BEEF" w:rsidR="00E273E5" w:rsidRDefault="00E273E5" w:rsidP="0069386A">
      <w:pPr>
        <w:ind w:left="10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84CD993" w14:textId="77777777" w:rsidR="00E273E5" w:rsidRDefault="00E273E5" w:rsidP="0069386A">
      <w:pPr>
        <w:spacing w:before="7"/>
        <w:jc w:val="center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818"/>
        <w:gridCol w:w="3817"/>
        <w:gridCol w:w="2608"/>
      </w:tblGrid>
      <w:tr w:rsidR="005D73B4" w14:paraId="32E6D8CE" w14:textId="77777777" w:rsidTr="00945D37">
        <w:trPr>
          <w:trHeight w:hRule="exact" w:val="368"/>
        </w:trPr>
        <w:tc>
          <w:tcPr>
            <w:tcW w:w="13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743C791" w14:textId="77777777" w:rsidR="005D73B4" w:rsidRDefault="005D73B4">
            <w:pPr>
              <w:pStyle w:val="TableParagraph"/>
              <w:spacing w:before="58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2E4BF445" w14:textId="77777777" w:rsidR="005D73B4" w:rsidRDefault="005D73B4">
            <w:pPr>
              <w:pStyle w:val="TableParagraph"/>
              <w:spacing w:before="5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  <w:tr w:rsidR="005D73B4" w14:paraId="5BDB92AD" w14:textId="77777777" w:rsidTr="00945D37">
        <w:trPr>
          <w:trHeight w:hRule="exact"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133A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Objectives</w:t>
            </w:r>
            <w:r>
              <w:rPr>
                <w:rFonts w:ascii="Arial"/>
                <w:sz w:val="20"/>
              </w:rPr>
              <w:t xml:space="preserve"> </w:t>
            </w:r>
          </w:p>
          <w:p w14:paraId="7FA68157" w14:textId="77777777" w:rsidR="005D73B4" w:rsidRDefault="005D73B4">
            <w:pPr>
              <w:pStyle w:val="TableParagraph"/>
              <w:ind w:left="110" w:right="2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(Specify skills/information that will be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learned.) </w:t>
            </w:r>
          </w:p>
        </w:tc>
        <w:tc>
          <w:tcPr>
            <w:tcW w:w="7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EEAD" w14:textId="4C855868" w:rsidR="005D73B4" w:rsidRPr="00B5777C" w:rsidRDefault="005D73B4">
            <w:pPr>
              <w:pStyle w:val="TableParagraph"/>
              <w:spacing w:before="57"/>
              <w:ind w:left="109"/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</w:pPr>
            <w:r w:rsidRPr="00B5777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="0002270F" w:rsidRPr="00B5777C"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  <w:t xml:space="preserve">Students will be able to: </w:t>
            </w:r>
          </w:p>
          <w:p w14:paraId="3005FDCC" w14:textId="03106FB0" w:rsidR="00411B6E" w:rsidRPr="00411B6E" w:rsidRDefault="00411B6E" w:rsidP="00411B6E">
            <w:pPr>
              <w:pStyle w:val="TableParagraph"/>
              <w:rPr>
                <w:rFonts w:asciiTheme="majorBidi" w:eastAsia="Arial" w:hAnsiTheme="majorBidi" w:cstheme="majorBidi"/>
                <w:sz w:val="26"/>
                <w:szCs w:val="26"/>
              </w:rPr>
            </w:pPr>
            <w:r>
              <w:rPr>
                <w:rFonts w:asciiTheme="majorBidi" w:eastAsia="Arial" w:hAnsiTheme="majorBidi" w:cstheme="majorBidi" w:hint="cs"/>
                <w:sz w:val="26"/>
                <w:szCs w:val="26"/>
                <w:rtl/>
              </w:rPr>
              <w:t>1</w:t>
            </w:r>
            <w:r w:rsidRPr="00411B6E">
              <w:rPr>
                <w:rFonts w:asciiTheme="majorBidi" w:eastAsia="Arial" w:hAnsiTheme="majorBidi" w:cstheme="majorBidi"/>
                <w:sz w:val="26"/>
                <w:szCs w:val="26"/>
              </w:rPr>
              <w:t>Use A/ An.</w:t>
            </w:r>
          </w:p>
          <w:p w14:paraId="70E650AD" w14:textId="77777777" w:rsidR="00411B6E" w:rsidRPr="00411B6E" w:rsidRDefault="00411B6E" w:rsidP="00411B6E">
            <w:pPr>
              <w:pStyle w:val="TableParagraph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411B6E">
              <w:rPr>
                <w:rFonts w:asciiTheme="majorBidi" w:eastAsia="Arial" w:hAnsiTheme="majorBidi" w:cstheme="majorBidi"/>
                <w:sz w:val="26"/>
                <w:szCs w:val="26"/>
              </w:rPr>
              <w:t xml:space="preserve">2/Use </w:t>
            </w:r>
            <w:proofErr w:type="gramStart"/>
            <w:r w:rsidRPr="00411B6E">
              <w:rPr>
                <w:rFonts w:asciiTheme="majorBidi" w:eastAsia="Arial" w:hAnsiTheme="majorBidi" w:cstheme="majorBidi"/>
                <w:sz w:val="26"/>
                <w:szCs w:val="26"/>
              </w:rPr>
              <w:t>( this</w:t>
            </w:r>
            <w:proofErr w:type="gramEnd"/>
            <w:r w:rsidRPr="00411B6E">
              <w:rPr>
                <w:rFonts w:asciiTheme="majorBidi" w:eastAsia="Arial" w:hAnsiTheme="majorBidi" w:cstheme="majorBidi"/>
                <w:sz w:val="26"/>
                <w:szCs w:val="26"/>
              </w:rPr>
              <w:t xml:space="preserve"> / these) in the sentences.</w:t>
            </w:r>
          </w:p>
          <w:p w14:paraId="381D374B" w14:textId="4EB1E752" w:rsidR="007468EC" w:rsidRPr="00344058" w:rsidRDefault="00411B6E" w:rsidP="00147CF3">
            <w:pPr>
              <w:pStyle w:val="TableParagraph"/>
              <w:spacing w:before="57"/>
              <w:rPr>
                <w:rFonts w:asciiTheme="majorBidi" w:eastAsia="Arial" w:hAnsiTheme="majorBidi" w:cstheme="majorBidi"/>
                <w:sz w:val="26"/>
                <w:szCs w:val="26"/>
                <w:rtl/>
              </w:rPr>
            </w:pPr>
            <w:r w:rsidRPr="00411B6E">
              <w:rPr>
                <w:rFonts w:asciiTheme="majorBidi" w:eastAsia="Arial" w:hAnsiTheme="majorBidi" w:cstheme="majorBidi"/>
                <w:sz w:val="26"/>
                <w:szCs w:val="26"/>
              </w:rPr>
              <w:t>3/Identify the singular and plural words.</w:t>
            </w: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DF06EB" w14:textId="77777777" w:rsidR="005D73B4" w:rsidRPr="00B5777C" w:rsidRDefault="005D73B4">
            <w:pPr>
              <w:pStyle w:val="TableParagraph"/>
              <w:spacing w:before="57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Materials</w:t>
            </w:r>
            <w:r w:rsidRPr="00B5777C">
              <w:rPr>
                <w:rFonts w:ascii="Arial"/>
                <w:b/>
                <w:bCs/>
                <w:spacing w:val="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Needed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2E195AEF" w14:textId="7A108F92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30"/>
                <w:sz w:val="20"/>
                <w:szCs w:val="20"/>
              </w:rPr>
              <w:t>•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84195">
              <w:rPr>
                <w:rFonts w:ascii="Arial" w:eastAsia="Arial" w:hAnsi="Arial" w:cs="Arial" w:hint="cs"/>
                <w:sz w:val="20"/>
                <w:szCs w:val="20"/>
                <w:rtl/>
              </w:rPr>
              <w:t>Book</w:t>
            </w:r>
          </w:p>
          <w:p w14:paraId="1DC25C71" w14:textId="0DD653A1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30"/>
                <w:sz w:val="20"/>
                <w:szCs w:val="20"/>
              </w:rPr>
              <w:t>•</w:t>
            </w:r>
            <w:r w:rsidR="00C84195">
              <w:rPr>
                <w:rFonts w:ascii="Arial" w:eastAsia="Arial" w:hAnsi="Arial" w:cs="Arial" w:hint="cs"/>
                <w:sz w:val="20"/>
                <w:szCs w:val="20"/>
                <w:rtl/>
              </w:rPr>
              <w:t>Power</w:t>
            </w:r>
            <w:r w:rsidR="002744A8">
              <w:rPr>
                <w:rFonts w:ascii="Arial" w:eastAsia="Arial" w:hAnsi="Arial" w:cs="Arial" w:hint="cs"/>
                <w:sz w:val="20"/>
                <w:szCs w:val="20"/>
                <w:rtl/>
              </w:rPr>
              <w:t xml:space="preserve">point </w:t>
            </w:r>
          </w:p>
          <w:p w14:paraId="446117D1" w14:textId="28DB35A3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D73B4" w14:paraId="734B36BB" w14:textId="77777777" w:rsidTr="00945D37">
        <w:trPr>
          <w:trHeight w:hRule="exact" w:val="55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EA51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/>
                <w:w w:val="110"/>
                <w:sz w:val="20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D561" w14:textId="77777777" w:rsidR="005D73B4" w:rsidRDefault="005D73B4" w:rsidP="00BD7418">
            <w:pPr>
              <w:pStyle w:val="TableParagraph"/>
              <w:spacing w:before="57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Teacher</w:t>
            </w:r>
            <w:r>
              <w:rPr>
                <w:rFonts w:ascii="Arial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Guide (What the teacher does)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CDAA" w14:textId="77777777" w:rsidR="005D73B4" w:rsidRDefault="005D73B4" w:rsidP="00BD7418">
            <w:pPr>
              <w:pStyle w:val="TableParagraph"/>
              <w:spacing w:before="5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Student</w:t>
            </w:r>
            <w:r>
              <w:rPr>
                <w:rFonts w:ascii="Arial"/>
                <w:spacing w:val="-38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Guide (What students do)</w:t>
            </w:r>
          </w:p>
        </w:tc>
        <w:tc>
          <w:tcPr>
            <w:tcW w:w="26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2BF463" w14:textId="77777777" w:rsidR="005D73B4" w:rsidRDefault="005D73B4">
            <w:pPr>
              <w:pStyle w:val="TableParagraph"/>
              <w:spacing w:before="57"/>
              <w:ind w:left="109"/>
              <w:rPr>
                <w:rFonts w:ascii="Arial"/>
                <w:spacing w:val="-1"/>
                <w:w w:val="105"/>
                <w:sz w:val="20"/>
              </w:rPr>
            </w:pPr>
          </w:p>
        </w:tc>
      </w:tr>
      <w:tr w:rsidR="00E273E5" w14:paraId="40050F07" w14:textId="77777777" w:rsidTr="00945D37">
        <w:trPr>
          <w:trHeight w:hRule="exact" w:val="450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89B0" w14:textId="77777777" w:rsidR="00E273E5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Main Procedures/Steps</w:t>
            </w:r>
          </w:p>
          <w:p w14:paraId="62D1F230" w14:textId="77777777" w:rsidR="00E273E5" w:rsidRDefault="00AF3C82">
            <w:pPr>
              <w:pStyle w:val="TableParagraph"/>
              <w:ind w:left="110" w:right="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(Give and/or demonstrate necessary information) </w:t>
            </w:r>
          </w:p>
          <w:p w14:paraId="2B44FFB1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037C" w14:textId="5C088023" w:rsidR="002677EA" w:rsidRDefault="002677EA" w:rsidP="00AF3C82">
            <w:pPr>
              <w:rPr>
                <w:rFonts w:asciiTheme="majorBidi" w:hAnsiTheme="majorBidi" w:cstheme="majorBidi"/>
              </w:rPr>
            </w:pPr>
          </w:p>
          <w:p w14:paraId="6F03A6A7" w14:textId="32F42440" w:rsidR="00583F67" w:rsidRDefault="002677EA" w:rsidP="002062B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6A6AB8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minute</w:t>
            </w:r>
            <w:r w:rsidR="00EC493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to</w:t>
            </w:r>
            <w:r w:rsidR="00C4704A">
              <w:rPr>
                <w:rFonts w:asciiTheme="majorBidi" w:hAnsiTheme="majorBidi" w:cstheme="majorBidi"/>
              </w:rPr>
              <w:t xml:space="preserve"> g</w:t>
            </w:r>
            <w:r w:rsidR="002F743E">
              <w:rPr>
                <w:rFonts w:asciiTheme="majorBidi" w:hAnsiTheme="majorBidi" w:cstheme="majorBidi"/>
              </w:rPr>
              <w:t xml:space="preserve">reat the students. </w:t>
            </w:r>
          </w:p>
          <w:p w14:paraId="5F0B3970" w14:textId="77777777" w:rsidR="00583F67" w:rsidRDefault="00583F67" w:rsidP="00AF3C82">
            <w:pPr>
              <w:rPr>
                <w:rFonts w:asciiTheme="majorBidi" w:hAnsiTheme="majorBidi" w:cstheme="majorBidi"/>
              </w:rPr>
            </w:pPr>
          </w:p>
          <w:p w14:paraId="2B617FEE" w14:textId="4CE3BD83" w:rsidR="00366F69" w:rsidRDefault="005E074F" w:rsidP="00AF3C8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583F67">
              <w:rPr>
                <w:rFonts w:asciiTheme="majorBidi" w:hAnsiTheme="majorBidi" w:cstheme="majorBidi"/>
              </w:rPr>
              <w:t>-</w:t>
            </w:r>
            <w:r w:rsidR="00EC493A">
              <w:rPr>
                <w:rFonts w:asciiTheme="majorBidi" w:hAnsiTheme="majorBidi" w:cstheme="majorBidi"/>
              </w:rPr>
              <w:t>1</w:t>
            </w:r>
            <w:r w:rsidR="00583F67">
              <w:rPr>
                <w:rFonts w:asciiTheme="majorBidi" w:hAnsiTheme="majorBidi" w:cstheme="majorBidi"/>
              </w:rPr>
              <w:t>minute</w:t>
            </w:r>
            <w:r w:rsidR="00EC493A">
              <w:rPr>
                <w:rFonts w:asciiTheme="majorBidi" w:hAnsiTheme="majorBidi" w:cstheme="majorBidi"/>
              </w:rPr>
              <w:t xml:space="preserve"> </w:t>
            </w:r>
            <w:r w:rsidR="00583F67">
              <w:rPr>
                <w:rFonts w:asciiTheme="majorBidi" w:hAnsiTheme="majorBidi" w:cstheme="majorBidi"/>
              </w:rPr>
              <w:t xml:space="preserve">to </w:t>
            </w:r>
            <w:r w:rsidR="00994FEA">
              <w:rPr>
                <w:rFonts w:asciiTheme="majorBidi" w:hAnsiTheme="majorBidi" w:cstheme="majorBidi"/>
              </w:rPr>
              <w:t>i</w:t>
            </w:r>
            <w:r w:rsidR="00994FEA">
              <w:rPr>
                <w:rFonts w:asciiTheme="majorBidi" w:hAnsiTheme="majorBidi" w:cstheme="majorBidi" w:hint="cs"/>
                <w:rtl/>
              </w:rPr>
              <w:t>ntroduce</w:t>
            </w:r>
            <w:r w:rsidR="00583F67">
              <w:rPr>
                <w:rFonts w:asciiTheme="majorBidi" w:hAnsiTheme="majorBidi" w:cstheme="majorBidi"/>
              </w:rPr>
              <w:t xml:space="preserve"> the objectives of the lesson. </w:t>
            </w:r>
          </w:p>
          <w:p w14:paraId="3FBD4040" w14:textId="5A56B7C2" w:rsidR="00B12AFB" w:rsidRDefault="00B12AFB" w:rsidP="00AF3C82">
            <w:pPr>
              <w:rPr>
                <w:rFonts w:asciiTheme="majorBidi" w:hAnsiTheme="majorBidi" w:cstheme="majorBidi"/>
              </w:rPr>
            </w:pPr>
          </w:p>
          <w:p w14:paraId="4BD46584" w14:textId="27BE5670" w:rsidR="00B12AFB" w:rsidRDefault="00B12AFB" w:rsidP="00AF3C82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3minutes to </w:t>
            </w:r>
            <w:r w:rsidR="00B515B6">
              <w:rPr>
                <w:rFonts w:asciiTheme="majorBidi" w:hAnsiTheme="majorBidi" w:cstheme="majorBidi"/>
              </w:rPr>
              <w:t>r</w:t>
            </w:r>
            <w:r w:rsidR="00B515B6">
              <w:rPr>
                <w:rFonts w:asciiTheme="majorBidi" w:hAnsiTheme="majorBidi" w:cstheme="majorBidi" w:hint="cs"/>
                <w:rtl/>
              </w:rPr>
              <w:t>eview the last lesson.</w:t>
            </w:r>
          </w:p>
          <w:p w14:paraId="45FB4AEE" w14:textId="77777777" w:rsidR="002677EA" w:rsidRPr="00C7210E" w:rsidRDefault="002677EA" w:rsidP="00AF3C82">
            <w:pPr>
              <w:rPr>
                <w:rFonts w:asciiTheme="majorBidi" w:hAnsiTheme="majorBidi" w:cstheme="majorBidi"/>
              </w:rPr>
            </w:pPr>
          </w:p>
          <w:p w14:paraId="7BA1CD82" w14:textId="1E451362" w:rsidR="001C3E34" w:rsidRDefault="006E35B5" w:rsidP="005C6906">
            <w:pPr>
              <w:rPr>
                <w:rFonts w:asciiTheme="majorBidi" w:hAnsiTheme="majorBidi" w:cstheme="majorBidi"/>
                <w:rtl/>
              </w:rPr>
            </w:pPr>
            <w:r w:rsidRPr="006E35B5">
              <w:rPr>
                <w:rFonts w:asciiTheme="majorBidi" w:hAnsiTheme="majorBidi" w:cstheme="majorBidi"/>
              </w:rPr>
              <w:t xml:space="preserve">-1:17minutes to watch the video about a/an, and 3minutes to solve exercise about </w:t>
            </w:r>
            <w:proofErr w:type="gramStart"/>
            <w:r w:rsidRPr="006E35B5">
              <w:rPr>
                <w:rFonts w:asciiTheme="majorBidi" w:hAnsiTheme="majorBidi" w:cstheme="majorBidi"/>
              </w:rPr>
              <w:t>( A</w:t>
            </w:r>
            <w:proofErr w:type="gramEnd"/>
            <w:r w:rsidRPr="006E35B5">
              <w:rPr>
                <w:rFonts w:asciiTheme="majorBidi" w:hAnsiTheme="majorBidi" w:cstheme="majorBidi"/>
              </w:rPr>
              <w:t xml:space="preserve">/An) </w:t>
            </w:r>
          </w:p>
          <w:p w14:paraId="74D77DE6" w14:textId="77777777" w:rsidR="005C6906" w:rsidRPr="005C6906" w:rsidRDefault="005C6906" w:rsidP="005C6906">
            <w:pPr>
              <w:rPr>
                <w:rFonts w:asciiTheme="majorBidi" w:hAnsiTheme="majorBidi" w:cstheme="majorBidi"/>
              </w:rPr>
            </w:pPr>
          </w:p>
          <w:p w14:paraId="00A5D1D9" w14:textId="70BBED21" w:rsidR="008142BD" w:rsidRDefault="005C6906" w:rsidP="00B67A4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EF4C2D" w:rsidRPr="00EF4C2D">
              <w:rPr>
                <w:rFonts w:asciiTheme="majorBidi" w:hAnsiTheme="majorBidi" w:cstheme="majorBidi"/>
              </w:rPr>
              <w:t>5minutes to listen to the CD. And read the words on page 30, and 2minutes to say the words and discuss together</w:t>
            </w:r>
            <w:r w:rsidR="00EF4C2D">
              <w:rPr>
                <w:rFonts w:asciiTheme="majorBidi" w:hAnsiTheme="majorBidi" w:cstheme="majorBidi" w:hint="cs"/>
                <w:rtl/>
              </w:rPr>
              <w:t>.</w:t>
            </w:r>
          </w:p>
          <w:p w14:paraId="2AFACDCA" w14:textId="77777777" w:rsidR="00B67A4D" w:rsidRDefault="00B67A4D" w:rsidP="00B67A4D">
            <w:pPr>
              <w:rPr>
                <w:rFonts w:asciiTheme="majorBidi" w:hAnsiTheme="majorBidi" w:cstheme="majorBidi"/>
              </w:rPr>
            </w:pPr>
          </w:p>
          <w:p w14:paraId="7C8A4F9E" w14:textId="0DA4FA3F" w:rsidR="00811B01" w:rsidRPr="00F87D98" w:rsidRDefault="00F87D98" w:rsidP="00F87D98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811B01" w:rsidRPr="00F87D98">
              <w:rPr>
                <w:rFonts w:asciiTheme="majorBidi" w:hAnsiTheme="majorBidi" w:cstheme="majorBidi" w:hint="cs"/>
                <w:rtl/>
              </w:rPr>
              <w:t>2minutes to answer exercise (A).</w:t>
            </w:r>
          </w:p>
          <w:p w14:paraId="7D6C2FB7" w14:textId="3A6F8169" w:rsidR="00647E43" w:rsidRDefault="00647E43" w:rsidP="00647E43">
            <w:pPr>
              <w:rPr>
                <w:rFonts w:asciiTheme="majorBidi" w:hAnsiTheme="majorBidi" w:cstheme="majorBidi"/>
              </w:rPr>
            </w:pPr>
          </w:p>
          <w:p w14:paraId="62C46259" w14:textId="422EB4B3" w:rsidR="003367F2" w:rsidRDefault="00647E43" w:rsidP="00647E43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-2</w:t>
            </w:r>
            <w:r w:rsidR="003367F2" w:rsidRPr="00647E43">
              <w:rPr>
                <w:rFonts w:asciiTheme="majorBidi" w:hAnsiTheme="majorBidi" w:cstheme="majorBidi"/>
              </w:rPr>
              <w:t xml:space="preserve">minutes to </w:t>
            </w:r>
            <w:r w:rsidR="006849A2">
              <w:rPr>
                <w:rFonts w:asciiTheme="majorBidi" w:hAnsiTheme="majorBidi" w:cstheme="majorBidi" w:hint="cs"/>
              </w:rPr>
              <w:t>p</w:t>
            </w:r>
            <w:r w:rsidR="006849A2">
              <w:rPr>
                <w:rFonts w:asciiTheme="majorBidi" w:hAnsiTheme="majorBidi" w:cstheme="majorBidi" w:hint="cs"/>
                <w:rtl/>
              </w:rPr>
              <w:t xml:space="preserve">ractice the sentences </w:t>
            </w:r>
            <w:proofErr w:type="gramStart"/>
            <w:r w:rsidR="006437A4">
              <w:rPr>
                <w:rFonts w:asciiTheme="majorBidi" w:hAnsiTheme="majorBidi" w:cstheme="majorBidi" w:hint="cs"/>
                <w:rtl/>
              </w:rPr>
              <w:t>( what</w:t>
            </w:r>
            <w:proofErr w:type="gramEnd"/>
            <w:r w:rsidR="006437A4">
              <w:rPr>
                <w:rFonts w:asciiTheme="majorBidi" w:hAnsiTheme="majorBidi" w:cstheme="majorBidi" w:hint="cs"/>
                <w:rtl/>
              </w:rPr>
              <w:t xml:space="preserve"> is this/ what </w:t>
            </w:r>
            <w:r w:rsidR="00B15889">
              <w:rPr>
                <w:rFonts w:asciiTheme="majorBidi" w:hAnsiTheme="majorBidi" w:cstheme="majorBidi" w:hint="cs"/>
                <w:rtl/>
              </w:rPr>
              <w:t>are these?)</w:t>
            </w:r>
          </w:p>
          <w:p w14:paraId="76B64B0C" w14:textId="42CC83AB" w:rsidR="00E033EC" w:rsidRDefault="00E033EC" w:rsidP="00647E43">
            <w:pPr>
              <w:rPr>
                <w:rFonts w:asciiTheme="majorBidi" w:hAnsiTheme="majorBidi" w:cstheme="majorBidi"/>
                <w:rtl/>
              </w:rPr>
            </w:pPr>
          </w:p>
          <w:p w14:paraId="3AE420FF" w14:textId="56F49EF0" w:rsidR="00E033EC" w:rsidRDefault="00E033EC" w:rsidP="00647E43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2minutes to answer </w:t>
            </w:r>
            <w:r w:rsidR="00700E31">
              <w:rPr>
                <w:rFonts w:asciiTheme="majorBidi" w:hAnsiTheme="majorBidi" w:cstheme="majorBidi" w:hint="cs"/>
                <w:rtl/>
              </w:rPr>
              <w:t>exercise (A).</w:t>
            </w:r>
          </w:p>
          <w:p w14:paraId="0182536E" w14:textId="16D4CB31" w:rsidR="00700E31" w:rsidRDefault="00700E31" w:rsidP="00647E43">
            <w:pPr>
              <w:rPr>
                <w:rFonts w:asciiTheme="majorBidi" w:hAnsiTheme="majorBidi" w:cstheme="majorBidi"/>
                <w:rtl/>
              </w:rPr>
            </w:pPr>
          </w:p>
          <w:p w14:paraId="7C83D1B1" w14:textId="1A216517" w:rsidR="00751E00" w:rsidRDefault="00751E00" w:rsidP="00647E43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3minutes to practice the sentence</w:t>
            </w:r>
            <w:r w:rsidR="008748B8">
              <w:rPr>
                <w:rFonts w:asciiTheme="majorBidi" w:hAnsiTheme="majorBidi" w:cstheme="majorBidi" w:hint="cs"/>
                <w:rtl/>
              </w:rPr>
              <w:t xml:space="preserve">s. </w:t>
            </w:r>
          </w:p>
          <w:p w14:paraId="0E2FF029" w14:textId="601D0F56" w:rsidR="00D71079" w:rsidRDefault="00D71079" w:rsidP="00647E43">
            <w:pPr>
              <w:rPr>
                <w:rFonts w:asciiTheme="majorBidi" w:hAnsiTheme="majorBidi" w:cstheme="majorBidi"/>
                <w:rtl/>
              </w:rPr>
            </w:pPr>
          </w:p>
          <w:p w14:paraId="55E24A28" w14:textId="73CDC0C6" w:rsidR="00D71079" w:rsidRDefault="00D71079" w:rsidP="00647E43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2minutes to answer exercise (B). </w:t>
            </w:r>
          </w:p>
          <w:p w14:paraId="376961DE" w14:textId="5CD5B8B7" w:rsidR="00D71079" w:rsidRDefault="00D71079" w:rsidP="00647E43">
            <w:pPr>
              <w:rPr>
                <w:rFonts w:asciiTheme="majorBidi" w:hAnsiTheme="majorBidi" w:cstheme="majorBidi"/>
                <w:rtl/>
              </w:rPr>
            </w:pPr>
          </w:p>
          <w:p w14:paraId="5AB54256" w14:textId="2954270C" w:rsidR="006D3AEC" w:rsidRPr="00647E43" w:rsidRDefault="00F75537" w:rsidP="006D3AE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2minutes to discover the mistake</w:t>
            </w:r>
            <w:r w:rsidR="00597BF6">
              <w:rPr>
                <w:rFonts w:asciiTheme="majorBidi" w:hAnsiTheme="majorBidi" w:cstheme="majorBidi" w:hint="cs"/>
                <w:rtl/>
              </w:rPr>
              <w:t xml:space="preserve"> in the picture. </w:t>
            </w:r>
          </w:p>
          <w:p w14:paraId="60EE8A28" w14:textId="77777777" w:rsidR="005C6906" w:rsidRPr="005C6906" w:rsidRDefault="005C6906" w:rsidP="005C6906">
            <w:pPr>
              <w:rPr>
                <w:rFonts w:asciiTheme="majorBidi" w:hAnsiTheme="majorBidi" w:cstheme="majorBidi"/>
              </w:rPr>
            </w:pPr>
          </w:p>
          <w:p w14:paraId="6AE8CE6E" w14:textId="3F191C86" w:rsidR="00B33D98" w:rsidRPr="00B33D98" w:rsidRDefault="005C6906" w:rsidP="00B33D9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B33D98" w:rsidRPr="00B33D98">
              <w:rPr>
                <w:rFonts w:asciiTheme="majorBidi" w:hAnsiTheme="majorBidi" w:cstheme="majorBidi"/>
              </w:rPr>
              <w:t xml:space="preserve">3minutes to discuss the fun time with students. And identify the singular and </w:t>
            </w:r>
            <w:r w:rsidR="0017427C">
              <w:rPr>
                <w:rFonts w:asciiTheme="majorBidi" w:hAnsiTheme="majorBidi" w:cstheme="majorBidi" w:hint="cs"/>
              </w:rPr>
              <w:t>p</w:t>
            </w:r>
            <w:r w:rsidR="0017427C">
              <w:rPr>
                <w:rFonts w:asciiTheme="majorBidi" w:hAnsiTheme="majorBidi" w:cstheme="majorBidi" w:hint="cs"/>
                <w:rtl/>
              </w:rPr>
              <w:t>lural</w:t>
            </w:r>
            <w:r w:rsidR="00B33D98" w:rsidRPr="00B33D98">
              <w:rPr>
                <w:rFonts w:asciiTheme="majorBidi" w:hAnsiTheme="majorBidi" w:cstheme="majorBidi"/>
              </w:rPr>
              <w:t xml:space="preserve"> from the pictures. </w:t>
            </w:r>
          </w:p>
          <w:p w14:paraId="4AC0B27D" w14:textId="00443911" w:rsidR="00E273E5" w:rsidRPr="00C7210E" w:rsidRDefault="00B33D98" w:rsidP="00AF3C82">
            <w:pPr>
              <w:tabs>
                <w:tab w:val="left" w:pos="2612"/>
              </w:tabs>
              <w:rPr>
                <w:rFonts w:asciiTheme="majorBidi" w:hAnsiTheme="majorBidi" w:cstheme="majorBidi"/>
              </w:rPr>
            </w:pPr>
            <w:r w:rsidRPr="00B33D98">
              <w:rPr>
                <w:rFonts w:asciiTheme="majorBidi" w:hAnsiTheme="majorBidi" w:cstheme="majorBidi"/>
              </w:rPr>
              <w:t>2:34 minutes to watch the video about these and this, and 2 minutes to explain it and they.</w:t>
            </w:r>
            <w:r w:rsidR="00AF3C82" w:rsidRPr="00C7210E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6F93" w14:textId="77777777" w:rsidR="00C61D3E" w:rsidRPr="00C7210E" w:rsidRDefault="00AF3C82" w:rsidP="00E660CB">
            <w:pPr>
              <w:pStyle w:val="TableParagraph"/>
              <w:rPr>
                <w:rFonts w:asciiTheme="majorBidi" w:eastAsia="Arial" w:hAnsiTheme="majorBidi" w:cstheme="majorBidi"/>
                <w:rtl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  <w:p w14:paraId="0562A695" w14:textId="77777777" w:rsidR="009E33EA" w:rsidRDefault="00E660CB" w:rsidP="00C61D3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Say “good </w:t>
            </w:r>
            <w:r w:rsidR="00B37A17" w:rsidRPr="00C7210E">
              <w:rPr>
                <w:rFonts w:asciiTheme="majorBidi" w:eastAsia="Arial" w:hAnsiTheme="majorBidi" w:cstheme="majorBidi"/>
              </w:rPr>
              <w:t>morning.</w:t>
            </w:r>
            <w:r w:rsidRPr="00C7210E">
              <w:rPr>
                <w:rFonts w:asciiTheme="majorBidi" w:eastAsia="Arial" w:hAnsiTheme="majorBidi" w:cstheme="majorBidi"/>
              </w:rPr>
              <w:t>”</w:t>
            </w:r>
          </w:p>
          <w:p w14:paraId="3A92F9CE" w14:textId="5268466D" w:rsidR="00C61D3E" w:rsidRPr="00C7210E" w:rsidRDefault="00E660CB" w:rsidP="00C61D3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 </w:t>
            </w:r>
          </w:p>
          <w:p w14:paraId="039EA965" w14:textId="0D20F22B" w:rsidR="002D3855" w:rsidRDefault="00E660CB" w:rsidP="0017427C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-Revision the previous lesson</w:t>
            </w:r>
            <w:r w:rsidR="009E33EA">
              <w:rPr>
                <w:rFonts w:asciiTheme="majorBidi" w:eastAsia="Arial" w:hAnsiTheme="majorBidi" w:cstheme="majorBidi"/>
              </w:rPr>
              <w:t xml:space="preserve">. </w:t>
            </w:r>
          </w:p>
          <w:p w14:paraId="27151037" w14:textId="77777777" w:rsidR="009E33EA" w:rsidRPr="00C7210E" w:rsidRDefault="009E33EA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934A7ED" w14:textId="2932AD1F" w:rsidR="00E660CB" w:rsidRPr="00C7210E" w:rsidRDefault="00E660CB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8C1749">
              <w:rPr>
                <w:rFonts w:asciiTheme="majorBidi" w:eastAsia="Arial" w:hAnsiTheme="majorBidi" w:cstheme="majorBidi"/>
              </w:rPr>
              <w:t>solve exercises</w:t>
            </w:r>
          </w:p>
          <w:p w14:paraId="380A90C0" w14:textId="77777777" w:rsidR="009E33EA" w:rsidRDefault="009E33EA" w:rsidP="009E33EA">
            <w:pPr>
              <w:pStyle w:val="TableParagraph"/>
              <w:spacing w:before="57"/>
              <w:rPr>
                <w:rFonts w:asciiTheme="majorBidi" w:eastAsia="Arial" w:hAnsiTheme="majorBidi" w:cstheme="majorBidi"/>
              </w:rPr>
            </w:pPr>
          </w:p>
          <w:p w14:paraId="0DDB1AD8" w14:textId="77777777" w:rsidR="00672ABF" w:rsidRDefault="00672ABF" w:rsidP="00F87D98">
            <w:pPr>
              <w:pStyle w:val="TableParagraph"/>
              <w:spacing w:before="57"/>
              <w:rPr>
                <w:rFonts w:asciiTheme="majorBidi" w:eastAsia="Arial" w:hAnsiTheme="majorBidi" w:cstheme="majorBidi"/>
                <w:rtl/>
              </w:rPr>
            </w:pPr>
            <w:r>
              <w:rPr>
                <w:rFonts w:asciiTheme="majorBidi" w:eastAsia="Arial" w:hAnsiTheme="majorBidi" w:cstheme="majorBidi"/>
              </w:rPr>
              <w:t>-</w:t>
            </w:r>
            <w:r w:rsidR="0017427C">
              <w:rPr>
                <w:rFonts w:asciiTheme="majorBidi" w:eastAsia="Arial" w:hAnsiTheme="majorBidi" w:cstheme="majorBidi" w:hint="cs"/>
                <w:rtl/>
              </w:rPr>
              <w:t>Practice the sentences</w:t>
            </w:r>
          </w:p>
          <w:p w14:paraId="4FDC807B" w14:textId="669927DE" w:rsidR="0017427C" w:rsidRDefault="0017427C" w:rsidP="0017427C">
            <w:pPr>
              <w:pStyle w:val="TableParagraph"/>
              <w:spacing w:before="57"/>
              <w:rPr>
                <w:rFonts w:asciiTheme="majorBidi" w:eastAsia="Arial" w:hAnsiTheme="majorBidi" w:cstheme="majorBidi"/>
                <w:rtl/>
              </w:rPr>
            </w:pPr>
            <w:r>
              <w:rPr>
                <w:rFonts w:asciiTheme="majorBidi" w:eastAsia="Arial" w:hAnsiTheme="majorBidi" w:cstheme="majorBidi" w:hint="cs"/>
                <w:rtl/>
              </w:rPr>
              <w:t xml:space="preserve"> the sentences</w:t>
            </w:r>
          </w:p>
          <w:p w14:paraId="0AFC2E3C" w14:textId="77777777" w:rsidR="0017427C" w:rsidRDefault="0017427C" w:rsidP="0017427C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  <w:rtl/>
              </w:rPr>
            </w:pPr>
          </w:p>
          <w:p w14:paraId="7B430B6B" w14:textId="2A441A9A" w:rsidR="00945D37" w:rsidRPr="00C7210E" w:rsidRDefault="00945D37" w:rsidP="00F87D98">
            <w:pPr>
              <w:pStyle w:val="TableParagraph"/>
              <w:spacing w:before="57"/>
              <w:rPr>
                <w:rFonts w:asciiTheme="majorBidi" w:eastAsia="Arial" w:hAnsiTheme="majorBidi" w:cstheme="majorBidi"/>
                <w:rtl/>
              </w:rPr>
            </w:pPr>
            <w:r w:rsidRPr="00945D37">
              <w:rPr>
                <w:rFonts w:asciiTheme="majorBidi" w:eastAsia="Arial" w:hAnsiTheme="majorBidi" w:cstheme="majorBidi"/>
              </w:rPr>
              <w:t>-discover the mistakes.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0A2C" w14:textId="77777777" w:rsidR="00E273E5" w:rsidRDefault="00E273E5"/>
        </w:tc>
      </w:tr>
      <w:tr w:rsidR="00E273E5" w14:paraId="3AA953D9" w14:textId="77777777" w:rsidTr="00945D37">
        <w:trPr>
          <w:trHeight w:hRule="exact"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5F9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lastRenderedPageBreak/>
              <w:t>Verification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1466B8A" w14:textId="77777777" w:rsidR="00E273E5" w:rsidRDefault="00AF3C82">
            <w:pPr>
              <w:pStyle w:val="TableParagraph"/>
              <w:ind w:left="110" w:right="7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(Steps to check for student understanding) </w:t>
            </w:r>
          </w:p>
          <w:p w14:paraId="759869BE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EBBD" w14:textId="77777777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  <w:rtl/>
              </w:rPr>
            </w:pPr>
          </w:p>
          <w:p w14:paraId="3FAD4D1F" w14:textId="10839D8F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  <w:rtl/>
              </w:rPr>
              <w:t>-</w:t>
            </w:r>
            <w:r w:rsidRPr="00C7210E">
              <w:rPr>
                <w:rFonts w:asciiTheme="majorBidi" w:eastAsia="Arial" w:hAnsiTheme="majorBidi" w:cstheme="majorBidi"/>
              </w:rPr>
              <w:t xml:space="preserve">Can you revise the last lesson? </w:t>
            </w:r>
          </w:p>
          <w:p w14:paraId="5F4C3AB1" w14:textId="77777777" w:rsidR="0001724C" w:rsidRDefault="0001724C" w:rsidP="009B26A9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</w:p>
          <w:p w14:paraId="166C718E" w14:textId="6F6FE2F5" w:rsidR="00ED4957" w:rsidRDefault="00740652" w:rsidP="00B61BB4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B34255">
              <w:rPr>
                <w:rFonts w:asciiTheme="majorBidi" w:eastAsia="Arial" w:hAnsiTheme="majorBidi" w:cstheme="majorBidi" w:hint="cs"/>
              </w:rPr>
              <w:t>s</w:t>
            </w:r>
            <w:r w:rsidR="00B34255">
              <w:rPr>
                <w:rFonts w:asciiTheme="majorBidi" w:eastAsia="Arial" w:hAnsiTheme="majorBidi" w:cstheme="majorBidi" w:hint="cs"/>
                <w:rtl/>
              </w:rPr>
              <w:t>aying the words in the pictur</w:t>
            </w:r>
            <w:r w:rsidR="00F87D98">
              <w:rPr>
                <w:rFonts w:asciiTheme="majorBidi" w:eastAsia="Arial" w:hAnsiTheme="majorBidi" w:cstheme="majorBidi"/>
              </w:rPr>
              <w:t>e</w:t>
            </w:r>
            <w:r w:rsidR="00B34255">
              <w:rPr>
                <w:rFonts w:asciiTheme="majorBidi" w:eastAsia="Arial" w:hAnsiTheme="majorBidi" w:cstheme="majorBidi" w:hint="cs"/>
                <w:rtl/>
              </w:rPr>
              <w:t>.</w:t>
            </w:r>
          </w:p>
          <w:p w14:paraId="74420E78" w14:textId="77777777" w:rsidR="00EB1F4B" w:rsidRDefault="00484ED7" w:rsidP="00ED4957">
            <w:pPr>
              <w:pStyle w:val="TableParagraph"/>
              <w:spacing w:before="57"/>
              <w:rPr>
                <w:rFonts w:asciiTheme="majorBidi" w:eastAsia="Arial" w:hAnsiTheme="majorBidi" w:cstheme="majorBidi"/>
                <w:rtl/>
              </w:rPr>
            </w:pPr>
            <w:r>
              <w:rPr>
                <w:rFonts w:asciiTheme="majorBidi" w:eastAsia="Arial" w:hAnsiTheme="majorBidi" w:cstheme="majorBidi"/>
              </w:rPr>
              <w:t>-</w:t>
            </w:r>
            <w:r w:rsidR="000D5324">
              <w:rPr>
                <w:rFonts w:asciiTheme="majorBidi" w:eastAsia="Arial" w:hAnsiTheme="majorBidi" w:cstheme="majorBidi"/>
              </w:rPr>
              <w:t xml:space="preserve"> </w:t>
            </w:r>
            <w:r w:rsidR="00B61BB4">
              <w:rPr>
                <w:rFonts w:asciiTheme="majorBidi" w:eastAsia="Arial" w:hAnsiTheme="majorBidi" w:cstheme="majorBidi" w:hint="cs"/>
                <w:rtl/>
              </w:rPr>
              <w:t>using these /this with the words.</w:t>
            </w:r>
          </w:p>
          <w:p w14:paraId="731D8B57" w14:textId="49784751" w:rsidR="00B61BB4" w:rsidRPr="00C7210E" w:rsidRDefault="00B61BB4" w:rsidP="00ED4957">
            <w:pPr>
              <w:pStyle w:val="TableParagraph"/>
              <w:spacing w:before="57"/>
              <w:rPr>
                <w:rFonts w:asciiTheme="majorBidi" w:eastAsia="Arial" w:hAnsiTheme="majorBidi" w:cstheme="majorBidi"/>
              </w:rPr>
            </w:pPr>
            <w:r>
              <w:rPr>
                <w:rFonts w:asciiTheme="majorBidi" w:eastAsia="Arial" w:hAnsiTheme="majorBidi" w:cstheme="majorBidi" w:hint="cs"/>
                <w:rtl/>
              </w:rPr>
              <w:t xml:space="preserve">Identify </w:t>
            </w:r>
            <w:r w:rsidR="00611884">
              <w:rPr>
                <w:rFonts w:asciiTheme="majorBidi" w:eastAsia="Arial" w:hAnsiTheme="majorBidi" w:cstheme="majorBidi" w:hint="cs"/>
                <w:rtl/>
              </w:rPr>
              <w:t>singular and plural.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8968" w14:textId="00738A01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DF3DEA" w14:textId="77777777" w:rsidR="00E273E5" w:rsidRPr="00B5777C" w:rsidRDefault="00AF3C82">
            <w:pPr>
              <w:pStyle w:val="TableParagraph"/>
              <w:spacing w:before="57" w:line="230" w:lineRule="exact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w w:val="105"/>
                <w:sz w:val="20"/>
              </w:rPr>
              <w:t>Other</w:t>
            </w:r>
            <w:r w:rsidRPr="00B5777C">
              <w:rPr>
                <w:rFonts w:ascii="Arial"/>
                <w:b/>
                <w:bCs/>
                <w:spacing w:val="1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w w:val="105"/>
                <w:sz w:val="20"/>
              </w:rPr>
              <w:t>Resources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5FDFAC34" w14:textId="77777777" w:rsidR="00901438" w:rsidRDefault="00901438" w:rsidP="00EF306E">
            <w:pPr>
              <w:pStyle w:val="TableParagraph"/>
              <w:spacing w:line="184" w:lineRule="exact"/>
              <w:ind w:left="109"/>
              <w:rPr>
                <w:rFonts w:ascii="Arial"/>
                <w:sz w:val="16"/>
              </w:rPr>
            </w:pPr>
          </w:p>
          <w:p w14:paraId="45AA8B28" w14:textId="03879671" w:rsidR="00E273E5" w:rsidRPr="00EF306E" w:rsidRDefault="00AF3C82" w:rsidP="00F87D98">
            <w:pPr>
              <w:pStyle w:val="TableParagraph"/>
              <w:numPr>
                <w:ilvl w:val="0"/>
                <w:numId w:val="7"/>
              </w:numPr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00F87D98">
              <w:rPr>
                <w:rFonts w:asciiTheme="majorBidi" w:hAnsiTheme="majorBidi" w:cstheme="majorBidi"/>
              </w:rPr>
              <w:t>Web</w:t>
            </w:r>
          </w:p>
        </w:tc>
      </w:tr>
      <w:tr w:rsidR="00E273E5" w14:paraId="0A8218B7" w14:textId="77777777" w:rsidTr="00945D37">
        <w:trPr>
          <w:trHeight w:hRule="exact" w:val="249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8F44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Activity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63ED89A" w14:textId="77777777" w:rsidR="00E273E5" w:rsidRDefault="00AF3C82">
            <w:pPr>
              <w:pStyle w:val="TableParagraph"/>
              <w:ind w:left="110" w:right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(Describe the independent activity to reinforce this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lesson) </w:t>
            </w:r>
          </w:p>
          <w:p w14:paraId="24086EED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729451E9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A6C2" w14:textId="77777777" w:rsidR="00691A22" w:rsidRDefault="00691A22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56F5119" w14:textId="3144D35B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-Students will revise the last lesson</w:t>
            </w:r>
          </w:p>
          <w:p w14:paraId="386D1609" w14:textId="77777777" w:rsidR="00901438" w:rsidRPr="00C7210E" w:rsidRDefault="00901438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0A86EAF3" w14:textId="1A0AD839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-Students will </w:t>
            </w:r>
            <w:r w:rsidR="00F16151">
              <w:rPr>
                <w:rFonts w:asciiTheme="majorBidi" w:eastAsia="Arial" w:hAnsiTheme="majorBidi" w:cstheme="majorBidi" w:hint="cs"/>
              </w:rPr>
              <w:t>s</w:t>
            </w:r>
            <w:r w:rsidR="00F16151">
              <w:rPr>
                <w:rFonts w:asciiTheme="majorBidi" w:eastAsia="Arial" w:hAnsiTheme="majorBidi" w:cstheme="majorBidi" w:hint="cs"/>
                <w:rtl/>
              </w:rPr>
              <w:t>ay</w:t>
            </w:r>
            <w:r w:rsidR="00B665B7">
              <w:rPr>
                <w:rFonts w:asciiTheme="majorBidi" w:eastAsia="Arial" w:hAnsiTheme="majorBidi" w:cstheme="majorBidi"/>
              </w:rPr>
              <w:t xml:space="preserve"> the words. </w:t>
            </w:r>
            <w:r w:rsidRPr="00C7210E">
              <w:rPr>
                <w:rFonts w:asciiTheme="majorBidi" w:eastAsia="Arial" w:hAnsiTheme="majorBidi" w:cstheme="majorBidi"/>
              </w:rPr>
              <w:t xml:space="preserve"> </w:t>
            </w:r>
          </w:p>
          <w:p w14:paraId="3D36215E" w14:textId="77777777" w:rsidR="00B665B7" w:rsidRDefault="00B665B7" w:rsidP="00B665B7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185CFE2E" w14:textId="77777777" w:rsidR="00915AFE" w:rsidRDefault="00EF306E" w:rsidP="00B665B7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Students will answer the </w:t>
            </w:r>
            <w:r w:rsidR="00915AFE">
              <w:rPr>
                <w:rFonts w:asciiTheme="majorBidi" w:eastAsia="Arial" w:hAnsiTheme="majorBidi" w:cstheme="majorBidi"/>
              </w:rPr>
              <w:t xml:space="preserve">exercises. </w:t>
            </w:r>
          </w:p>
          <w:p w14:paraId="274B2695" w14:textId="77777777" w:rsidR="00915AFE" w:rsidRDefault="00915AFE" w:rsidP="00B665B7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F17535A" w14:textId="57B047FD" w:rsidR="001B436C" w:rsidRPr="00C7210E" w:rsidRDefault="00915AFE" w:rsidP="00B665B7">
            <w:pPr>
              <w:pStyle w:val="TableParagraph"/>
              <w:rPr>
                <w:rFonts w:asciiTheme="majorBidi" w:eastAsia="Arial" w:hAnsiTheme="majorBidi" w:cstheme="majorBidi"/>
                <w:rtl/>
              </w:rPr>
            </w:pPr>
            <w:r>
              <w:rPr>
                <w:rFonts w:asciiTheme="majorBidi" w:eastAsia="Arial" w:hAnsiTheme="majorBidi" w:cstheme="majorBidi"/>
              </w:rPr>
              <w:t xml:space="preserve">-students will </w:t>
            </w:r>
            <w:r w:rsidR="00177A21">
              <w:rPr>
                <w:rFonts w:asciiTheme="majorBidi" w:eastAsia="Arial" w:hAnsiTheme="majorBidi" w:cstheme="majorBidi" w:hint="cs"/>
              </w:rPr>
              <w:t>i</w:t>
            </w:r>
            <w:r w:rsidR="00177A21">
              <w:rPr>
                <w:rFonts w:asciiTheme="majorBidi" w:eastAsia="Arial" w:hAnsiTheme="majorBidi" w:cstheme="majorBidi" w:hint="cs"/>
                <w:rtl/>
              </w:rPr>
              <w:t xml:space="preserve">dentify singular and plural </w:t>
            </w:r>
            <w:proofErr w:type="gramStart"/>
            <w:r w:rsidR="001576B7">
              <w:rPr>
                <w:rFonts w:asciiTheme="majorBidi" w:eastAsia="Arial" w:hAnsiTheme="majorBidi" w:cstheme="majorBidi" w:hint="cs"/>
                <w:rtl/>
              </w:rPr>
              <w:t>words</w:t>
            </w:r>
            <w:r w:rsidR="00177A21">
              <w:rPr>
                <w:rFonts w:asciiTheme="majorBidi" w:eastAsia="Arial" w:hAnsiTheme="majorBidi" w:cstheme="majorBidi" w:hint="cs"/>
                <w:rtl/>
              </w:rPr>
              <w:t xml:space="preserve"> </w:t>
            </w:r>
            <w:r w:rsidR="00EF306E" w:rsidRPr="00C7210E">
              <w:rPr>
                <w:rFonts w:asciiTheme="majorBidi" w:eastAsia="Arial" w:hAnsiTheme="majorBidi" w:cstheme="majorBidi"/>
              </w:rPr>
              <w:t>.</w:t>
            </w:r>
            <w:proofErr w:type="gramEnd"/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7956" w14:textId="77777777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C9B0" w14:textId="77777777" w:rsidR="00E273E5" w:rsidRDefault="00E273E5"/>
        </w:tc>
      </w:tr>
      <w:tr w:rsidR="00E273E5" w14:paraId="376397CB" w14:textId="77777777" w:rsidTr="00945D37">
        <w:trPr>
          <w:trHeight w:hRule="exact" w:val="2543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EBA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Summary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242FA1AA" w14:textId="77777777" w:rsidR="00E273E5" w:rsidRDefault="00AF3C82">
            <w:pPr>
              <w:pStyle w:val="TableParagraph"/>
              <w:spacing w:line="184" w:lineRule="exact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8248" w14:textId="03514D84" w:rsidR="00E273E5" w:rsidRDefault="00AF3C8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 </w:t>
            </w:r>
            <w:r w:rsidR="003451D9">
              <w:rPr>
                <w:rFonts w:ascii="Arial"/>
                <w:sz w:val="20"/>
              </w:rPr>
              <w:t xml:space="preserve">-Students </w:t>
            </w:r>
            <w:r w:rsidR="000E32BC">
              <w:rPr>
                <w:rFonts w:ascii="Arial"/>
                <w:sz w:val="20"/>
              </w:rPr>
              <w:t>will revise the previous lesson</w:t>
            </w:r>
          </w:p>
          <w:p w14:paraId="61177ADF" w14:textId="77777777" w:rsidR="00FA77D2" w:rsidRDefault="00FA77D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71EDD6D7" w14:textId="78D01CA7" w:rsidR="00FA77D2" w:rsidRDefault="000E32BC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 </w:t>
            </w:r>
            <w:r w:rsidR="0069386A">
              <w:rPr>
                <w:rFonts w:ascii="Arial"/>
                <w:sz w:val="20"/>
              </w:rPr>
              <w:t>T</w:t>
            </w:r>
            <w:r>
              <w:rPr>
                <w:rFonts w:ascii="Arial"/>
                <w:sz w:val="20"/>
              </w:rPr>
              <w:t xml:space="preserve">eacher will </w:t>
            </w:r>
            <w:r w:rsidR="00174591">
              <w:rPr>
                <w:rFonts w:ascii="Arial"/>
                <w:sz w:val="20"/>
              </w:rPr>
              <w:t xml:space="preserve">explain </w:t>
            </w:r>
            <w:r w:rsidR="00C919E9">
              <w:rPr>
                <w:rFonts w:ascii="Arial" w:hint="cs"/>
                <w:sz w:val="20"/>
                <w:rtl/>
              </w:rPr>
              <w:t>these and this</w:t>
            </w:r>
            <w:r w:rsidR="00174591">
              <w:rPr>
                <w:rFonts w:ascii="Arial"/>
                <w:sz w:val="20"/>
              </w:rPr>
              <w:t xml:space="preserve">). </w:t>
            </w:r>
          </w:p>
          <w:p w14:paraId="3F677ECB" w14:textId="77777777" w:rsidR="00174591" w:rsidRDefault="00174591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7B0A605E" w14:textId="7B1C335E" w:rsidR="00EF4321" w:rsidRDefault="00FA77D2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-Students will </w:t>
            </w:r>
            <w:r w:rsidR="00C919E9" w:rsidRPr="00F87D98">
              <w:rPr>
                <w:rFonts w:ascii="Arial" w:hint="cs"/>
              </w:rPr>
              <w:t>s</w:t>
            </w:r>
            <w:r w:rsidR="00C919E9">
              <w:rPr>
                <w:rFonts w:ascii="Arial" w:hint="cs"/>
                <w:sz w:val="20"/>
                <w:rtl/>
              </w:rPr>
              <w:t>ay</w:t>
            </w:r>
            <w:r w:rsidR="007927A2">
              <w:rPr>
                <w:rFonts w:ascii="Arial"/>
                <w:sz w:val="20"/>
              </w:rPr>
              <w:t xml:space="preserve"> the words</w:t>
            </w:r>
            <w:r w:rsidR="00174591">
              <w:rPr>
                <w:rFonts w:ascii="Arial"/>
                <w:sz w:val="20"/>
              </w:rPr>
              <w:t xml:space="preserve">. </w:t>
            </w:r>
          </w:p>
          <w:p w14:paraId="6D9C0953" w14:textId="161E9E94" w:rsidR="00174591" w:rsidRDefault="00174591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2FB65D1F" w14:textId="3DD02B88" w:rsidR="00174591" w:rsidRDefault="00174591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-Students </w:t>
            </w:r>
            <w:r w:rsidRPr="00F87D98">
              <w:rPr>
                <w:rFonts w:ascii="Arial"/>
              </w:rPr>
              <w:t xml:space="preserve">will </w:t>
            </w:r>
            <w:r w:rsidR="002808E1" w:rsidRPr="00F87D98">
              <w:rPr>
                <w:rFonts w:ascii="Arial" w:hint="cs"/>
              </w:rPr>
              <w:t>s</w:t>
            </w:r>
            <w:r w:rsidR="002808E1" w:rsidRPr="00F87D98">
              <w:rPr>
                <w:rFonts w:ascii="Arial" w:hint="cs"/>
                <w:rtl/>
              </w:rPr>
              <w:t>ay the singular an</w:t>
            </w:r>
            <w:r w:rsidR="00F87D98" w:rsidRPr="00F87D98">
              <w:rPr>
                <w:rFonts w:ascii="Arial"/>
              </w:rPr>
              <w:t>d</w:t>
            </w:r>
            <w:r w:rsidR="002808E1">
              <w:rPr>
                <w:rFonts w:ascii="Arial" w:hint="cs"/>
                <w:sz w:val="20"/>
                <w:rtl/>
              </w:rPr>
              <w:t xml:space="preserve"> plural words.</w:t>
            </w:r>
          </w:p>
          <w:p w14:paraId="79DB50DB" w14:textId="77777777" w:rsidR="007927A2" w:rsidRDefault="007927A2" w:rsidP="007927A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5259C67B" w14:textId="6446A1BE" w:rsidR="00EF4321" w:rsidRPr="00927448" w:rsidRDefault="0069386A" w:rsidP="00927448">
            <w:pPr>
              <w:pStyle w:val="TableParagraph"/>
              <w:spacing w:before="5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</w:t>
            </w:r>
            <w:r w:rsidR="00927448">
              <w:rPr>
                <w:rFonts w:ascii="Arial"/>
                <w:sz w:val="20"/>
              </w:rPr>
              <w:t xml:space="preserve">Students will </w:t>
            </w:r>
            <w:proofErr w:type="gramStart"/>
            <w:r w:rsidR="00927448">
              <w:rPr>
                <w:rFonts w:ascii="Arial"/>
                <w:sz w:val="20"/>
              </w:rPr>
              <w:t xml:space="preserve">answer  </w:t>
            </w:r>
            <w:r w:rsidR="00174591">
              <w:rPr>
                <w:rFonts w:ascii="Arial"/>
                <w:sz w:val="20"/>
              </w:rPr>
              <w:t>exercises</w:t>
            </w:r>
            <w:proofErr w:type="gramEnd"/>
            <w:r w:rsidR="00174591">
              <w:rPr>
                <w:rFonts w:ascii="Arial"/>
                <w:sz w:val="20"/>
              </w:rPr>
              <w:t xml:space="preserve">. 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40B6" w14:textId="77777777" w:rsidR="00E273E5" w:rsidRDefault="00AF3C82">
            <w:pPr>
              <w:pStyle w:val="TableParagraph"/>
              <w:spacing w:before="57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8B36" w14:textId="3788A960" w:rsidR="00E273E5" w:rsidRDefault="00E273E5" w:rsidP="00B77E7D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2C32649" w14:textId="5804597D" w:rsidR="00E273E5" w:rsidRDefault="000221B8">
      <w:pPr>
        <w:pStyle w:val="a3"/>
        <w:spacing w:line="25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E9F09E" wp14:editId="5EC0BFED">
            <wp:extent cx="5486400" cy="3200400"/>
            <wp:effectExtent l="5715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273E5" w:rsidSect="005D73B4">
      <w:type w:val="continuous"/>
      <w:pgSz w:w="15840" w:h="12240" w:orient="landscape"/>
      <w:pgMar w:top="700" w:right="1220" w:bottom="280" w:left="13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544C"/>
    <w:multiLevelType w:val="hybridMultilevel"/>
    <w:tmpl w:val="67464762"/>
    <w:lvl w:ilvl="0" w:tplc="08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1ED517D2"/>
    <w:multiLevelType w:val="hybridMultilevel"/>
    <w:tmpl w:val="2A881D0E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 w15:restartNumberingAfterBreak="0">
    <w:nsid w:val="3E882C26"/>
    <w:multiLevelType w:val="hybridMultilevel"/>
    <w:tmpl w:val="82E4F988"/>
    <w:lvl w:ilvl="0" w:tplc="B6B4A6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28CD"/>
    <w:multiLevelType w:val="hybridMultilevel"/>
    <w:tmpl w:val="029C5E38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B5841"/>
    <w:multiLevelType w:val="hybridMultilevel"/>
    <w:tmpl w:val="3C32943A"/>
    <w:lvl w:ilvl="0" w:tplc="7C3A3414">
      <w:start w:val="2"/>
      <w:numFmt w:val="bullet"/>
      <w:lvlText w:val="-"/>
      <w:lvlJc w:val="left"/>
      <w:pPr>
        <w:ind w:left="4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5" w15:restartNumberingAfterBreak="0">
    <w:nsid w:val="594B63CE"/>
    <w:multiLevelType w:val="hybridMultilevel"/>
    <w:tmpl w:val="66847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82801"/>
    <w:multiLevelType w:val="hybridMultilevel"/>
    <w:tmpl w:val="CCCC2864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722842E0"/>
    <w:multiLevelType w:val="hybridMultilevel"/>
    <w:tmpl w:val="8612DB92"/>
    <w:lvl w:ilvl="0" w:tplc="FFFFFFFF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E5"/>
    <w:rsid w:val="0000679A"/>
    <w:rsid w:val="0001724C"/>
    <w:rsid w:val="0002073C"/>
    <w:rsid w:val="000221B8"/>
    <w:rsid w:val="0002270F"/>
    <w:rsid w:val="00023231"/>
    <w:rsid w:val="00030DD5"/>
    <w:rsid w:val="000328D2"/>
    <w:rsid w:val="000378B8"/>
    <w:rsid w:val="000441BC"/>
    <w:rsid w:val="000473F7"/>
    <w:rsid w:val="00052373"/>
    <w:rsid w:val="000734C0"/>
    <w:rsid w:val="000B7C4B"/>
    <w:rsid w:val="000D5324"/>
    <w:rsid w:val="000D7FBA"/>
    <w:rsid w:val="000E32BC"/>
    <w:rsid w:val="000E562A"/>
    <w:rsid w:val="000F0E87"/>
    <w:rsid w:val="00105D7A"/>
    <w:rsid w:val="001151E9"/>
    <w:rsid w:val="0012220C"/>
    <w:rsid w:val="00147CF3"/>
    <w:rsid w:val="001576B7"/>
    <w:rsid w:val="00162535"/>
    <w:rsid w:val="00165BD4"/>
    <w:rsid w:val="0017427C"/>
    <w:rsid w:val="00174591"/>
    <w:rsid w:val="00177A21"/>
    <w:rsid w:val="00186236"/>
    <w:rsid w:val="00193760"/>
    <w:rsid w:val="001A2E4B"/>
    <w:rsid w:val="001B436C"/>
    <w:rsid w:val="001C3E34"/>
    <w:rsid w:val="001D35ED"/>
    <w:rsid w:val="001F4F81"/>
    <w:rsid w:val="002062B4"/>
    <w:rsid w:val="00214819"/>
    <w:rsid w:val="00244FB2"/>
    <w:rsid w:val="002538F6"/>
    <w:rsid w:val="00257F58"/>
    <w:rsid w:val="0026714D"/>
    <w:rsid w:val="002677EA"/>
    <w:rsid w:val="002718FC"/>
    <w:rsid w:val="002744A8"/>
    <w:rsid w:val="002808E1"/>
    <w:rsid w:val="002845A6"/>
    <w:rsid w:val="002857BF"/>
    <w:rsid w:val="002B042D"/>
    <w:rsid w:val="002B1B1A"/>
    <w:rsid w:val="002D16D3"/>
    <w:rsid w:val="002D3855"/>
    <w:rsid w:val="002D5EB6"/>
    <w:rsid w:val="002E266D"/>
    <w:rsid w:val="002E7290"/>
    <w:rsid w:val="002F71E3"/>
    <w:rsid w:val="002F743E"/>
    <w:rsid w:val="0030161E"/>
    <w:rsid w:val="00302FDA"/>
    <w:rsid w:val="00312FD8"/>
    <w:rsid w:val="003168E4"/>
    <w:rsid w:val="00333031"/>
    <w:rsid w:val="003367F2"/>
    <w:rsid w:val="00341B18"/>
    <w:rsid w:val="00344058"/>
    <w:rsid w:val="003451D9"/>
    <w:rsid w:val="00351214"/>
    <w:rsid w:val="00366F69"/>
    <w:rsid w:val="003921C3"/>
    <w:rsid w:val="003C530E"/>
    <w:rsid w:val="003F397E"/>
    <w:rsid w:val="00402059"/>
    <w:rsid w:val="00402B87"/>
    <w:rsid w:val="00411B6E"/>
    <w:rsid w:val="004137A9"/>
    <w:rsid w:val="0046506F"/>
    <w:rsid w:val="00473BC7"/>
    <w:rsid w:val="00484ED7"/>
    <w:rsid w:val="004B67F3"/>
    <w:rsid w:val="004E6E2F"/>
    <w:rsid w:val="004E7349"/>
    <w:rsid w:val="005177D2"/>
    <w:rsid w:val="0052028C"/>
    <w:rsid w:val="00523C2C"/>
    <w:rsid w:val="00534BA9"/>
    <w:rsid w:val="005750AF"/>
    <w:rsid w:val="00583F67"/>
    <w:rsid w:val="0058691E"/>
    <w:rsid w:val="00586FC3"/>
    <w:rsid w:val="00597BF6"/>
    <w:rsid w:val="005B181A"/>
    <w:rsid w:val="005B4AA3"/>
    <w:rsid w:val="005C6906"/>
    <w:rsid w:val="005D6439"/>
    <w:rsid w:val="005D73B4"/>
    <w:rsid w:val="005E074F"/>
    <w:rsid w:val="005E3430"/>
    <w:rsid w:val="006005E1"/>
    <w:rsid w:val="0060116A"/>
    <w:rsid w:val="00604DBB"/>
    <w:rsid w:val="00611884"/>
    <w:rsid w:val="006437A4"/>
    <w:rsid w:val="00647E43"/>
    <w:rsid w:val="00654DA3"/>
    <w:rsid w:val="00672840"/>
    <w:rsid w:val="00672ABF"/>
    <w:rsid w:val="00681139"/>
    <w:rsid w:val="006849A2"/>
    <w:rsid w:val="00691A22"/>
    <w:rsid w:val="0069386A"/>
    <w:rsid w:val="00695C96"/>
    <w:rsid w:val="006A6AB8"/>
    <w:rsid w:val="006D3AEC"/>
    <w:rsid w:val="006E35B5"/>
    <w:rsid w:val="006F1F4D"/>
    <w:rsid w:val="00700E31"/>
    <w:rsid w:val="007023B6"/>
    <w:rsid w:val="00726AB4"/>
    <w:rsid w:val="00740652"/>
    <w:rsid w:val="007468EC"/>
    <w:rsid w:val="00746A37"/>
    <w:rsid w:val="00751E00"/>
    <w:rsid w:val="00776680"/>
    <w:rsid w:val="00776E16"/>
    <w:rsid w:val="0078454C"/>
    <w:rsid w:val="007927A2"/>
    <w:rsid w:val="007A72D7"/>
    <w:rsid w:val="007B7E0E"/>
    <w:rsid w:val="007D6162"/>
    <w:rsid w:val="007D7966"/>
    <w:rsid w:val="007E239B"/>
    <w:rsid w:val="007F4BEA"/>
    <w:rsid w:val="007F793D"/>
    <w:rsid w:val="00806E22"/>
    <w:rsid w:val="00811B01"/>
    <w:rsid w:val="008142BD"/>
    <w:rsid w:val="00825614"/>
    <w:rsid w:val="00827EE4"/>
    <w:rsid w:val="00832DC2"/>
    <w:rsid w:val="00857B1D"/>
    <w:rsid w:val="00873A23"/>
    <w:rsid w:val="008748B8"/>
    <w:rsid w:val="008B121A"/>
    <w:rsid w:val="008C1749"/>
    <w:rsid w:val="008D154C"/>
    <w:rsid w:val="008E3EA5"/>
    <w:rsid w:val="009007A7"/>
    <w:rsid w:val="00901438"/>
    <w:rsid w:val="00915AFE"/>
    <w:rsid w:val="00927448"/>
    <w:rsid w:val="009302EE"/>
    <w:rsid w:val="00945B2F"/>
    <w:rsid w:val="00945D37"/>
    <w:rsid w:val="00961500"/>
    <w:rsid w:val="00961B8B"/>
    <w:rsid w:val="00973925"/>
    <w:rsid w:val="00976CA9"/>
    <w:rsid w:val="00980120"/>
    <w:rsid w:val="00991D82"/>
    <w:rsid w:val="00994FEA"/>
    <w:rsid w:val="009A00A8"/>
    <w:rsid w:val="009A7409"/>
    <w:rsid w:val="009B26A9"/>
    <w:rsid w:val="009C118C"/>
    <w:rsid w:val="009C3F35"/>
    <w:rsid w:val="009C6808"/>
    <w:rsid w:val="009E1326"/>
    <w:rsid w:val="009E1F6A"/>
    <w:rsid w:val="009E33EA"/>
    <w:rsid w:val="009F7A7B"/>
    <w:rsid w:val="00A34A07"/>
    <w:rsid w:val="00A800F8"/>
    <w:rsid w:val="00A80774"/>
    <w:rsid w:val="00A949D6"/>
    <w:rsid w:val="00AB7B3B"/>
    <w:rsid w:val="00AC068A"/>
    <w:rsid w:val="00AD591A"/>
    <w:rsid w:val="00AE6F71"/>
    <w:rsid w:val="00AF238D"/>
    <w:rsid w:val="00AF3C82"/>
    <w:rsid w:val="00AF735C"/>
    <w:rsid w:val="00B012C3"/>
    <w:rsid w:val="00B02418"/>
    <w:rsid w:val="00B12AFB"/>
    <w:rsid w:val="00B1522A"/>
    <w:rsid w:val="00B15889"/>
    <w:rsid w:val="00B2098A"/>
    <w:rsid w:val="00B30BE1"/>
    <w:rsid w:val="00B33D98"/>
    <w:rsid w:val="00B34255"/>
    <w:rsid w:val="00B37A17"/>
    <w:rsid w:val="00B515B6"/>
    <w:rsid w:val="00B5777C"/>
    <w:rsid w:val="00B57B98"/>
    <w:rsid w:val="00B61BB4"/>
    <w:rsid w:val="00B665B7"/>
    <w:rsid w:val="00B67A4D"/>
    <w:rsid w:val="00B76CF5"/>
    <w:rsid w:val="00B77E63"/>
    <w:rsid w:val="00B77E7D"/>
    <w:rsid w:val="00B8370B"/>
    <w:rsid w:val="00BC742B"/>
    <w:rsid w:val="00BD5840"/>
    <w:rsid w:val="00BD7418"/>
    <w:rsid w:val="00BF15EE"/>
    <w:rsid w:val="00C21257"/>
    <w:rsid w:val="00C243B9"/>
    <w:rsid w:val="00C25ABB"/>
    <w:rsid w:val="00C275E2"/>
    <w:rsid w:val="00C4704A"/>
    <w:rsid w:val="00C47CBE"/>
    <w:rsid w:val="00C510E4"/>
    <w:rsid w:val="00C53755"/>
    <w:rsid w:val="00C538C5"/>
    <w:rsid w:val="00C60101"/>
    <w:rsid w:val="00C61D3E"/>
    <w:rsid w:val="00C70E1B"/>
    <w:rsid w:val="00C7210E"/>
    <w:rsid w:val="00C84195"/>
    <w:rsid w:val="00C919E9"/>
    <w:rsid w:val="00C92390"/>
    <w:rsid w:val="00CB1E5A"/>
    <w:rsid w:val="00CC7C74"/>
    <w:rsid w:val="00CE101F"/>
    <w:rsid w:val="00CE317D"/>
    <w:rsid w:val="00D14B52"/>
    <w:rsid w:val="00D2700E"/>
    <w:rsid w:val="00D57292"/>
    <w:rsid w:val="00D577B2"/>
    <w:rsid w:val="00D71079"/>
    <w:rsid w:val="00D813E7"/>
    <w:rsid w:val="00D824DB"/>
    <w:rsid w:val="00D870AF"/>
    <w:rsid w:val="00DA255A"/>
    <w:rsid w:val="00DD295C"/>
    <w:rsid w:val="00DE4890"/>
    <w:rsid w:val="00DF1F9D"/>
    <w:rsid w:val="00E033EC"/>
    <w:rsid w:val="00E25B01"/>
    <w:rsid w:val="00E273E5"/>
    <w:rsid w:val="00E33107"/>
    <w:rsid w:val="00E35401"/>
    <w:rsid w:val="00E4793C"/>
    <w:rsid w:val="00E5120D"/>
    <w:rsid w:val="00E60542"/>
    <w:rsid w:val="00E660CB"/>
    <w:rsid w:val="00E94F80"/>
    <w:rsid w:val="00EB1F4B"/>
    <w:rsid w:val="00EC493A"/>
    <w:rsid w:val="00ED4957"/>
    <w:rsid w:val="00EE518B"/>
    <w:rsid w:val="00EF306E"/>
    <w:rsid w:val="00EF4321"/>
    <w:rsid w:val="00EF4C2D"/>
    <w:rsid w:val="00F03B2F"/>
    <w:rsid w:val="00F1204F"/>
    <w:rsid w:val="00F13B58"/>
    <w:rsid w:val="00F15E2A"/>
    <w:rsid w:val="00F16151"/>
    <w:rsid w:val="00F22C76"/>
    <w:rsid w:val="00F244D6"/>
    <w:rsid w:val="00F334F4"/>
    <w:rsid w:val="00F340B3"/>
    <w:rsid w:val="00F470E5"/>
    <w:rsid w:val="00F56AC5"/>
    <w:rsid w:val="00F75537"/>
    <w:rsid w:val="00F80E98"/>
    <w:rsid w:val="00F87D98"/>
    <w:rsid w:val="00F90E7F"/>
    <w:rsid w:val="00F97360"/>
    <w:rsid w:val="00FA77D2"/>
    <w:rsid w:val="00FB645E"/>
    <w:rsid w:val="00FB6901"/>
    <w:rsid w:val="00FC22B0"/>
    <w:rsid w:val="00FC68B4"/>
    <w:rsid w:val="00F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3649"/>
  <w15:docId w15:val="{1C9B0361-E40B-184A-AF97-50B2147D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9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7F4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B05F2-EFE7-9C4E-9848-E56EF2506EE3}" type="doc">
      <dgm:prSet loTypeId="urn:microsoft.com/office/officeart/2005/8/layout/arrow5" loCatId="" qsTypeId="urn:microsoft.com/office/officeart/2005/8/quickstyle/simple4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BCEB1A8E-AF55-8E4A-8FD6-8E55B8D7F580}">
      <dgm:prSet phldrT="[Text]" phldr="1"/>
      <dgm:spPr/>
      <dgm:t>
        <a:bodyPr/>
        <a:lstStyle/>
        <a:p>
          <a:endParaRPr lang="en-US"/>
        </a:p>
      </dgm:t>
    </dgm:pt>
    <dgm:pt modelId="{F697EEB6-36D5-864A-AE69-1706F45D6F7E}" type="parTrans" cxnId="{521A3175-B8A1-7945-87DF-2106BB96D258}">
      <dgm:prSet/>
      <dgm:spPr/>
      <dgm:t>
        <a:bodyPr/>
        <a:lstStyle/>
        <a:p>
          <a:endParaRPr lang="en-US"/>
        </a:p>
      </dgm:t>
    </dgm:pt>
    <dgm:pt modelId="{C8E4FB72-552E-434A-B6F9-F2BBADC75428}" type="sibTrans" cxnId="{521A3175-B8A1-7945-87DF-2106BB96D258}">
      <dgm:prSet/>
      <dgm:spPr/>
      <dgm:t>
        <a:bodyPr/>
        <a:lstStyle/>
        <a:p>
          <a:endParaRPr lang="en-US"/>
        </a:p>
      </dgm:t>
    </dgm:pt>
    <dgm:pt modelId="{51054A4C-67DB-8E41-A9B3-D6BD7F7DCC2F}">
      <dgm:prSet phldrT="[Text]" phldr="1"/>
      <dgm:spPr/>
      <dgm:t>
        <a:bodyPr/>
        <a:lstStyle/>
        <a:p>
          <a:endParaRPr lang="en-US"/>
        </a:p>
      </dgm:t>
    </dgm:pt>
    <dgm:pt modelId="{A4EBCCC0-2BD5-3547-8414-0F0268882873}" type="parTrans" cxnId="{89B0B47A-E7F7-0D46-9CFA-6E351F4AE806}">
      <dgm:prSet/>
      <dgm:spPr/>
      <dgm:t>
        <a:bodyPr/>
        <a:lstStyle/>
        <a:p>
          <a:endParaRPr lang="en-US"/>
        </a:p>
      </dgm:t>
    </dgm:pt>
    <dgm:pt modelId="{1F141FE6-B352-6744-96F5-0918BA9F2D4B}" type="sibTrans" cxnId="{89B0B47A-E7F7-0D46-9CFA-6E351F4AE806}">
      <dgm:prSet/>
      <dgm:spPr/>
      <dgm:t>
        <a:bodyPr/>
        <a:lstStyle/>
        <a:p>
          <a:endParaRPr lang="en-US"/>
        </a:p>
      </dgm:t>
    </dgm:pt>
    <dgm:pt modelId="{82177B64-CBE0-C848-82C9-42AEB3F15DA1}" type="pres">
      <dgm:prSet presAssocID="{6C6B05F2-EFE7-9C4E-9848-E56EF2506EE3}" presName="diagram" presStyleCnt="0">
        <dgm:presLayoutVars>
          <dgm:dir/>
          <dgm:resizeHandles val="exact"/>
        </dgm:presLayoutVars>
      </dgm:prSet>
      <dgm:spPr/>
    </dgm:pt>
    <dgm:pt modelId="{7C118D49-6288-7544-9547-222D68AFEA84}" type="pres">
      <dgm:prSet presAssocID="{BCEB1A8E-AF55-8E4A-8FD6-8E55B8D7F580}" presName="arrow" presStyleLbl="node1" presStyleIdx="0" presStyleCnt="2">
        <dgm:presLayoutVars>
          <dgm:bulletEnabled val="1"/>
        </dgm:presLayoutVars>
      </dgm:prSet>
      <dgm:spPr/>
    </dgm:pt>
    <dgm:pt modelId="{F3DD5973-3011-D94C-BEBB-A5F4F0585115}" type="pres">
      <dgm:prSet presAssocID="{51054A4C-67DB-8E41-A9B3-D6BD7F7DCC2F}" presName="arrow" presStyleLbl="node1" presStyleIdx="1" presStyleCnt="2">
        <dgm:presLayoutVars>
          <dgm:bulletEnabled val="1"/>
        </dgm:presLayoutVars>
      </dgm:prSet>
      <dgm:spPr/>
    </dgm:pt>
  </dgm:ptLst>
  <dgm:cxnLst>
    <dgm:cxn modelId="{521A3175-B8A1-7945-87DF-2106BB96D258}" srcId="{6C6B05F2-EFE7-9C4E-9848-E56EF2506EE3}" destId="{BCEB1A8E-AF55-8E4A-8FD6-8E55B8D7F580}" srcOrd="0" destOrd="0" parTransId="{F697EEB6-36D5-864A-AE69-1706F45D6F7E}" sibTransId="{C8E4FB72-552E-434A-B6F9-F2BBADC75428}"/>
    <dgm:cxn modelId="{89B0B47A-E7F7-0D46-9CFA-6E351F4AE806}" srcId="{6C6B05F2-EFE7-9C4E-9848-E56EF2506EE3}" destId="{51054A4C-67DB-8E41-A9B3-D6BD7F7DCC2F}" srcOrd="1" destOrd="0" parTransId="{A4EBCCC0-2BD5-3547-8414-0F0268882873}" sibTransId="{1F141FE6-B352-6744-96F5-0918BA9F2D4B}"/>
    <dgm:cxn modelId="{3E7F58AF-2365-0B4E-A834-4BE1EB2F4388}" type="presOf" srcId="{BCEB1A8E-AF55-8E4A-8FD6-8E55B8D7F580}" destId="{7C118D49-6288-7544-9547-222D68AFEA84}" srcOrd="0" destOrd="0" presId="urn:microsoft.com/office/officeart/2005/8/layout/arrow5"/>
    <dgm:cxn modelId="{9F5802C3-A07A-8048-A816-92CF9D018099}" type="presOf" srcId="{6C6B05F2-EFE7-9C4E-9848-E56EF2506EE3}" destId="{82177B64-CBE0-C848-82C9-42AEB3F15DA1}" srcOrd="0" destOrd="0" presId="urn:microsoft.com/office/officeart/2005/8/layout/arrow5"/>
    <dgm:cxn modelId="{3A9092E3-74CB-D24E-A517-FC5C60CA546D}" type="presOf" srcId="{51054A4C-67DB-8E41-A9B3-D6BD7F7DCC2F}" destId="{F3DD5973-3011-D94C-BEBB-A5F4F0585115}" srcOrd="0" destOrd="0" presId="urn:microsoft.com/office/officeart/2005/8/layout/arrow5"/>
    <dgm:cxn modelId="{5C411657-1ECC-A04E-9BAA-002942C739DA}" type="presParOf" srcId="{82177B64-CBE0-C848-82C9-42AEB3F15DA1}" destId="{7C118D49-6288-7544-9547-222D68AFEA84}" srcOrd="0" destOrd="0" presId="urn:microsoft.com/office/officeart/2005/8/layout/arrow5"/>
    <dgm:cxn modelId="{41039585-C661-4646-96E4-A863AC755640}" type="presParOf" srcId="{82177B64-CBE0-C848-82C9-42AEB3F15DA1}" destId="{F3DD5973-3011-D94C-BEBB-A5F4F0585115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8D49-6288-7544-9547-222D68AFEA84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5400000">
        <a:off x="385" y="934491"/>
        <a:ext cx="2196836" cy="1331416"/>
      </dsp:txXfrm>
    </dsp:sp>
    <dsp:sp modelId="{F3DD5973-3011-D94C-BEBB-A5F4F0585115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-5400000">
        <a:off x="3289177" y="934491"/>
        <a:ext cx="2196836" cy="1331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</dc:creator>
  <cp:keywords/>
  <cp:lastModifiedBy>ME--MY U</cp:lastModifiedBy>
  <cp:revision>3</cp:revision>
  <dcterms:created xsi:type="dcterms:W3CDTF">2021-03-27T17:04:00Z</dcterms:created>
  <dcterms:modified xsi:type="dcterms:W3CDTF">2021-04-05T18:00:00Z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