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AFC06" w14:textId="77777777" w:rsidR="00612905" w:rsidRDefault="00612905" w:rsidP="00612905">
      <w:pPr>
        <w:rPr>
          <w:lang w:val="en-GB"/>
        </w:rPr>
      </w:pPr>
    </w:p>
    <w:p w14:paraId="6F4209E2" w14:textId="42042631" w:rsidR="00EF5D19" w:rsidRPr="00EF5D19" w:rsidRDefault="00EF5D19" w:rsidP="00EF5D19">
      <w:pPr>
        <w:rPr>
          <w:b/>
          <w:bCs/>
          <w:lang w:val="en-GB"/>
        </w:rPr>
      </w:pPr>
      <w:r w:rsidRPr="00EF5D19">
        <w:rPr>
          <w:b/>
          <w:bCs/>
          <w:lang w:val="en-GB"/>
        </w:rPr>
        <w:t xml:space="preserve">Refactoring </w:t>
      </w:r>
      <w:r w:rsidRPr="00EF5D19">
        <w:rPr>
          <w:b/>
          <w:bCs/>
          <w:lang w:val="en-GB"/>
        </w:rPr>
        <w:t>Sequence:</w:t>
      </w:r>
    </w:p>
    <w:p w14:paraId="53822463" w14:textId="77777777" w:rsidR="00EF5D19" w:rsidRPr="00EF5D19" w:rsidRDefault="00EF5D19" w:rsidP="00EF5D19">
      <w:pPr>
        <w:rPr>
          <w:lang w:val="en-GB"/>
        </w:rPr>
      </w:pPr>
    </w:p>
    <w:p w14:paraId="42BAD03E" w14:textId="77777777" w:rsidR="00EF5D19" w:rsidRPr="00EF5D19" w:rsidRDefault="00EF5D19" w:rsidP="00EF5D19">
      <w:pPr>
        <w:rPr>
          <w:lang w:val="en-GB"/>
        </w:rPr>
      </w:pPr>
      <w:r w:rsidRPr="00EF5D19">
        <w:rPr>
          <w:lang w:val="en-GB"/>
        </w:rPr>
        <w:t xml:space="preserve">Identify code smells in the application codebase using a tool like </w:t>
      </w:r>
      <w:proofErr w:type="spellStart"/>
      <w:proofErr w:type="gramStart"/>
      <w:r w:rsidRPr="00EF5D19">
        <w:rPr>
          <w:lang w:val="en-GB"/>
        </w:rPr>
        <w:t>JavaDeodorant</w:t>
      </w:r>
      <w:proofErr w:type="spellEnd"/>
      <w:proofErr w:type="gramEnd"/>
    </w:p>
    <w:p w14:paraId="13D3B20B" w14:textId="77777777" w:rsidR="00EF5D19" w:rsidRPr="00EF5D19" w:rsidRDefault="00EF5D19" w:rsidP="00EF5D19">
      <w:pPr>
        <w:rPr>
          <w:lang w:val="en-GB"/>
        </w:rPr>
      </w:pPr>
    </w:p>
    <w:p w14:paraId="3B620977" w14:textId="77777777" w:rsidR="00EF5D19" w:rsidRPr="00EF5D19" w:rsidRDefault="00EF5D19" w:rsidP="00EF5D19">
      <w:pPr>
        <w:rPr>
          <w:u w:val="single"/>
          <w:lang w:val="en-GB"/>
        </w:rPr>
      </w:pPr>
      <w:r w:rsidRPr="00EF5D19">
        <w:rPr>
          <w:u w:val="single"/>
          <w:lang w:val="en-GB"/>
        </w:rPr>
        <w:t>For the control group (Group A):</w:t>
      </w:r>
    </w:p>
    <w:p w14:paraId="3CA1B322" w14:textId="77777777" w:rsidR="00EF5D19" w:rsidRPr="00EF5D19" w:rsidRDefault="00EF5D19" w:rsidP="00EF5D19">
      <w:pPr>
        <w:rPr>
          <w:lang w:val="en-GB"/>
        </w:rPr>
      </w:pPr>
      <w:r w:rsidRPr="00EF5D19">
        <w:rPr>
          <w:lang w:val="en-GB"/>
        </w:rPr>
        <w:t xml:space="preserve">Refactor code smells randomly, using typical refactoring </w:t>
      </w:r>
      <w:proofErr w:type="gramStart"/>
      <w:r w:rsidRPr="00EF5D19">
        <w:rPr>
          <w:lang w:val="en-GB"/>
        </w:rPr>
        <w:t>techniques</w:t>
      </w:r>
      <w:proofErr w:type="gramEnd"/>
    </w:p>
    <w:p w14:paraId="3F632D88" w14:textId="77777777" w:rsidR="00EF5D19" w:rsidRDefault="00EF5D19" w:rsidP="00EF5D19">
      <w:pPr>
        <w:rPr>
          <w:u w:val="single"/>
          <w:lang w:val="en-GB"/>
        </w:rPr>
      </w:pPr>
    </w:p>
    <w:p w14:paraId="2261E530" w14:textId="7565044E" w:rsidR="00EF5D19" w:rsidRPr="00EF5D19" w:rsidRDefault="00EF5D19" w:rsidP="00EF5D19">
      <w:pPr>
        <w:rPr>
          <w:u w:val="single"/>
          <w:lang w:val="en-GB"/>
        </w:rPr>
      </w:pPr>
      <w:r w:rsidRPr="00EF5D19">
        <w:rPr>
          <w:u w:val="single"/>
          <w:lang w:val="en-GB"/>
        </w:rPr>
        <w:t>For the taxonomy group (Group B):</w:t>
      </w:r>
    </w:p>
    <w:p w14:paraId="06D8F08B" w14:textId="77777777" w:rsidR="00EF5D19" w:rsidRPr="00EF5D19" w:rsidRDefault="00EF5D19" w:rsidP="00EF5D19">
      <w:pPr>
        <w:rPr>
          <w:lang w:val="en-GB"/>
        </w:rPr>
      </w:pPr>
      <w:r w:rsidRPr="00EF5D19">
        <w:rPr>
          <w:lang w:val="en-GB"/>
        </w:rPr>
        <w:t>Refactor code smells by following the proposed taxonomy sequence:</w:t>
      </w:r>
    </w:p>
    <w:p w14:paraId="4B90BB6B" w14:textId="77777777" w:rsidR="00EF5D19" w:rsidRPr="00EF5D19" w:rsidRDefault="00EF5D19" w:rsidP="00EF5D19">
      <w:pPr>
        <w:rPr>
          <w:lang w:val="en-GB"/>
        </w:rPr>
      </w:pPr>
      <w:r w:rsidRPr="00EF5D19">
        <w:rPr>
          <w:lang w:val="en-GB"/>
        </w:rPr>
        <w:t xml:space="preserve">Refactor "large class" </w:t>
      </w:r>
      <w:proofErr w:type="gramStart"/>
      <w:r w:rsidRPr="00EF5D19">
        <w:rPr>
          <w:lang w:val="en-GB"/>
        </w:rPr>
        <w:t>smells</w:t>
      </w:r>
      <w:proofErr w:type="gramEnd"/>
    </w:p>
    <w:p w14:paraId="0A72D72F" w14:textId="77777777" w:rsidR="00EF5D19" w:rsidRPr="00EF5D19" w:rsidRDefault="00EF5D19" w:rsidP="00EF5D19">
      <w:pPr>
        <w:rPr>
          <w:lang w:val="en-GB"/>
        </w:rPr>
      </w:pPr>
      <w:r w:rsidRPr="00EF5D19">
        <w:rPr>
          <w:lang w:val="en-GB"/>
        </w:rPr>
        <w:t xml:space="preserve">Refactor "feature envy" </w:t>
      </w:r>
      <w:proofErr w:type="gramStart"/>
      <w:r w:rsidRPr="00EF5D19">
        <w:rPr>
          <w:lang w:val="en-GB"/>
        </w:rPr>
        <w:t>smells</w:t>
      </w:r>
      <w:proofErr w:type="gramEnd"/>
    </w:p>
    <w:p w14:paraId="72B5DB58" w14:textId="77777777" w:rsidR="00EF5D19" w:rsidRPr="00EF5D19" w:rsidRDefault="00EF5D19" w:rsidP="00EF5D19">
      <w:pPr>
        <w:rPr>
          <w:lang w:val="en-GB"/>
        </w:rPr>
      </w:pPr>
      <w:r w:rsidRPr="00EF5D19">
        <w:rPr>
          <w:lang w:val="en-GB"/>
        </w:rPr>
        <w:t xml:space="preserve">Refactor "duplicate code" </w:t>
      </w:r>
      <w:proofErr w:type="gramStart"/>
      <w:r w:rsidRPr="00EF5D19">
        <w:rPr>
          <w:lang w:val="en-GB"/>
        </w:rPr>
        <w:t>smells</w:t>
      </w:r>
      <w:proofErr w:type="gramEnd"/>
    </w:p>
    <w:p w14:paraId="1006631C" w14:textId="77777777" w:rsidR="00EF5D19" w:rsidRPr="00EF5D19" w:rsidRDefault="00EF5D19" w:rsidP="00EF5D19">
      <w:pPr>
        <w:rPr>
          <w:lang w:val="en-GB"/>
        </w:rPr>
      </w:pPr>
    </w:p>
    <w:p w14:paraId="6014E7F6" w14:textId="77777777" w:rsidR="00EF5D19" w:rsidRPr="00EF5D19" w:rsidRDefault="00EF5D19" w:rsidP="00EF5D19">
      <w:pPr>
        <w:rPr>
          <w:u w:val="single"/>
          <w:lang w:val="en-GB"/>
        </w:rPr>
      </w:pPr>
      <w:r w:rsidRPr="00EF5D19">
        <w:rPr>
          <w:u w:val="single"/>
          <w:lang w:val="en-GB"/>
        </w:rPr>
        <w:t>Repeat for each trial application (mini game, payroll system)</w:t>
      </w:r>
    </w:p>
    <w:p w14:paraId="1D13AA73" w14:textId="77777777" w:rsidR="00EF5D19" w:rsidRPr="00EF5D19" w:rsidRDefault="00EF5D19" w:rsidP="00EF5D19">
      <w:pPr>
        <w:rPr>
          <w:lang w:val="en-GB"/>
        </w:rPr>
      </w:pPr>
    </w:p>
    <w:p w14:paraId="167ECEB4" w14:textId="77777777" w:rsidR="00EF5D19" w:rsidRPr="00EF5D19" w:rsidRDefault="00EF5D19" w:rsidP="00EF5D19">
      <w:pPr>
        <w:rPr>
          <w:b/>
          <w:bCs/>
          <w:lang w:val="en-GB"/>
        </w:rPr>
      </w:pPr>
      <w:r w:rsidRPr="00EF5D19">
        <w:rPr>
          <w:b/>
          <w:bCs/>
          <w:lang w:val="en-GB"/>
        </w:rPr>
        <w:t>Code Quality - Dependent Variable</w:t>
      </w:r>
    </w:p>
    <w:p w14:paraId="19CC8976" w14:textId="77777777" w:rsidR="00EF5D19" w:rsidRPr="00EF5D19" w:rsidRDefault="00EF5D19" w:rsidP="00EF5D19">
      <w:pPr>
        <w:rPr>
          <w:lang w:val="en-GB"/>
        </w:rPr>
      </w:pPr>
    </w:p>
    <w:p w14:paraId="56C244F0" w14:textId="77777777" w:rsidR="00EF5D19" w:rsidRPr="00EF5D19" w:rsidRDefault="00EF5D19" w:rsidP="00EF5D19">
      <w:pPr>
        <w:rPr>
          <w:lang w:val="en-GB"/>
        </w:rPr>
      </w:pPr>
      <w:r w:rsidRPr="00EF5D19">
        <w:rPr>
          <w:lang w:val="en-GB"/>
        </w:rPr>
        <w:t>Before refactoring - measure coupling, cohesion, complexity</w:t>
      </w:r>
    </w:p>
    <w:p w14:paraId="75DB998E" w14:textId="77777777" w:rsidR="00EF5D19" w:rsidRPr="00EF5D19" w:rsidRDefault="00EF5D19" w:rsidP="00EF5D19">
      <w:pPr>
        <w:rPr>
          <w:lang w:val="en-GB"/>
        </w:rPr>
      </w:pPr>
    </w:p>
    <w:p w14:paraId="049ECBC9" w14:textId="77777777" w:rsidR="00EF5D19" w:rsidRPr="00EF5D19" w:rsidRDefault="00EF5D19" w:rsidP="00EF5D19">
      <w:pPr>
        <w:rPr>
          <w:lang w:val="en-GB"/>
        </w:rPr>
      </w:pPr>
      <w:r w:rsidRPr="00EF5D19">
        <w:rPr>
          <w:lang w:val="en-GB"/>
        </w:rPr>
        <w:t xml:space="preserve">After refactoring - remeasure coupling, cohesion, </w:t>
      </w:r>
      <w:proofErr w:type="gramStart"/>
      <w:r w:rsidRPr="00EF5D19">
        <w:rPr>
          <w:lang w:val="en-GB"/>
        </w:rPr>
        <w:t>complexity</w:t>
      </w:r>
      <w:proofErr w:type="gramEnd"/>
    </w:p>
    <w:p w14:paraId="5AFC8069" w14:textId="77777777" w:rsidR="00EF5D19" w:rsidRPr="00EF5D19" w:rsidRDefault="00EF5D19" w:rsidP="00EF5D19">
      <w:pPr>
        <w:rPr>
          <w:lang w:val="en-GB"/>
        </w:rPr>
      </w:pPr>
    </w:p>
    <w:p w14:paraId="23D7244C" w14:textId="1772C485" w:rsidR="00EF5D19" w:rsidRPr="00EF5D19" w:rsidRDefault="00EF5D19" w:rsidP="00EF5D19">
      <w:pPr>
        <w:rPr>
          <w:lang w:val="en-GB"/>
        </w:rPr>
      </w:pPr>
      <w:r w:rsidRPr="00EF5D19">
        <w:rPr>
          <w:lang w:val="en-GB"/>
        </w:rPr>
        <w:t xml:space="preserve">Compare pre and post metrics to evaluate </w:t>
      </w:r>
      <w:r w:rsidRPr="00EF5D19">
        <w:rPr>
          <w:lang w:val="en-GB"/>
        </w:rPr>
        <w:t>improvement.</w:t>
      </w:r>
    </w:p>
    <w:p w14:paraId="0F983D85" w14:textId="77777777" w:rsidR="00EF5D19" w:rsidRPr="00EF5D19" w:rsidRDefault="00EF5D19" w:rsidP="00EF5D19">
      <w:pPr>
        <w:rPr>
          <w:lang w:val="en-GB"/>
        </w:rPr>
      </w:pPr>
    </w:p>
    <w:p w14:paraId="7731603F" w14:textId="28E9EDEC" w:rsidR="00EF5D19" w:rsidRPr="00EF5D19" w:rsidRDefault="00EF5D19" w:rsidP="00EF5D19">
      <w:pPr>
        <w:rPr>
          <w:u w:val="single"/>
          <w:lang w:val="en-GB"/>
        </w:rPr>
      </w:pPr>
      <w:r w:rsidRPr="00EF5D19">
        <w:rPr>
          <w:u w:val="single"/>
          <w:lang w:val="en-GB"/>
        </w:rPr>
        <w:t>Also measure:</w:t>
      </w:r>
    </w:p>
    <w:p w14:paraId="3C4654E9" w14:textId="77777777" w:rsidR="00EF5D19" w:rsidRPr="00EF5D19" w:rsidRDefault="00EF5D19" w:rsidP="00EF5D19">
      <w:pPr>
        <w:rPr>
          <w:lang w:val="en-GB"/>
        </w:rPr>
      </w:pPr>
      <w:r w:rsidRPr="00EF5D19">
        <w:rPr>
          <w:lang w:val="en-GB"/>
        </w:rPr>
        <w:t xml:space="preserve">Number of new smells </w:t>
      </w:r>
      <w:proofErr w:type="gramStart"/>
      <w:r w:rsidRPr="00EF5D19">
        <w:rPr>
          <w:lang w:val="en-GB"/>
        </w:rPr>
        <w:t>introduced</w:t>
      </w:r>
      <w:proofErr w:type="gramEnd"/>
    </w:p>
    <w:p w14:paraId="5096A7CC" w14:textId="71344A94" w:rsidR="00612905" w:rsidRPr="00612905" w:rsidRDefault="00EF5D19" w:rsidP="00EF5D19">
      <w:pPr>
        <w:rPr>
          <w:lang w:val="en-GB"/>
        </w:rPr>
      </w:pPr>
      <w:r w:rsidRPr="00EF5D19">
        <w:rPr>
          <w:lang w:val="en-GB"/>
        </w:rPr>
        <w:t xml:space="preserve">Time taken to complete </w:t>
      </w:r>
      <w:proofErr w:type="gramStart"/>
      <w:r w:rsidRPr="00EF5D19">
        <w:rPr>
          <w:lang w:val="en-GB"/>
        </w:rPr>
        <w:t>refactoring</w:t>
      </w:r>
      <w:proofErr w:type="gramEnd"/>
    </w:p>
    <w:sectPr w:rsidR="00612905" w:rsidRPr="0061290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805A7"/>
    <w:multiLevelType w:val="hybridMultilevel"/>
    <w:tmpl w:val="08C25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27165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A6B"/>
    <w:rsid w:val="0000024F"/>
    <w:rsid w:val="0000162B"/>
    <w:rsid w:val="00015584"/>
    <w:rsid w:val="00017F38"/>
    <w:rsid w:val="00041FC3"/>
    <w:rsid w:val="00054AAC"/>
    <w:rsid w:val="00061433"/>
    <w:rsid w:val="000641CE"/>
    <w:rsid w:val="00083C5F"/>
    <w:rsid w:val="00090A7D"/>
    <w:rsid w:val="00095FAD"/>
    <w:rsid w:val="000A7C4B"/>
    <w:rsid w:val="000C2218"/>
    <w:rsid w:val="000C4A5D"/>
    <w:rsid w:val="000E43C8"/>
    <w:rsid w:val="000E631E"/>
    <w:rsid w:val="00111624"/>
    <w:rsid w:val="0011574C"/>
    <w:rsid w:val="00150C33"/>
    <w:rsid w:val="00183FB5"/>
    <w:rsid w:val="001A0431"/>
    <w:rsid w:val="001A7DFD"/>
    <w:rsid w:val="001D695C"/>
    <w:rsid w:val="001E700D"/>
    <w:rsid w:val="001F2AD1"/>
    <w:rsid w:val="001F5260"/>
    <w:rsid w:val="001F7EBF"/>
    <w:rsid w:val="00203F2D"/>
    <w:rsid w:val="00227F16"/>
    <w:rsid w:val="00243549"/>
    <w:rsid w:val="00251254"/>
    <w:rsid w:val="00266D4A"/>
    <w:rsid w:val="002B4AB0"/>
    <w:rsid w:val="002C05A2"/>
    <w:rsid w:val="002C3A26"/>
    <w:rsid w:val="002D752C"/>
    <w:rsid w:val="002E2358"/>
    <w:rsid w:val="002E768F"/>
    <w:rsid w:val="00302DA5"/>
    <w:rsid w:val="003077F7"/>
    <w:rsid w:val="00361732"/>
    <w:rsid w:val="00382999"/>
    <w:rsid w:val="003C3D26"/>
    <w:rsid w:val="003C790D"/>
    <w:rsid w:val="003F16CC"/>
    <w:rsid w:val="004105B9"/>
    <w:rsid w:val="004112F7"/>
    <w:rsid w:val="004279DD"/>
    <w:rsid w:val="0046118D"/>
    <w:rsid w:val="004616F8"/>
    <w:rsid w:val="0046785C"/>
    <w:rsid w:val="004776FE"/>
    <w:rsid w:val="00492C8A"/>
    <w:rsid w:val="004D1653"/>
    <w:rsid w:val="004F5C3C"/>
    <w:rsid w:val="00520B38"/>
    <w:rsid w:val="00526E17"/>
    <w:rsid w:val="0054299F"/>
    <w:rsid w:val="00542F02"/>
    <w:rsid w:val="00550837"/>
    <w:rsid w:val="00553F60"/>
    <w:rsid w:val="0055498B"/>
    <w:rsid w:val="00557FD6"/>
    <w:rsid w:val="0058401B"/>
    <w:rsid w:val="005A031C"/>
    <w:rsid w:val="005B29F4"/>
    <w:rsid w:val="005E3F66"/>
    <w:rsid w:val="005F5137"/>
    <w:rsid w:val="00600166"/>
    <w:rsid w:val="00605C84"/>
    <w:rsid w:val="00612905"/>
    <w:rsid w:val="0064503B"/>
    <w:rsid w:val="0066539B"/>
    <w:rsid w:val="006808FA"/>
    <w:rsid w:val="006A5236"/>
    <w:rsid w:val="006E6E1D"/>
    <w:rsid w:val="006F2C11"/>
    <w:rsid w:val="006F531F"/>
    <w:rsid w:val="007153EB"/>
    <w:rsid w:val="00730D4A"/>
    <w:rsid w:val="00742FF4"/>
    <w:rsid w:val="00751A6B"/>
    <w:rsid w:val="007676FF"/>
    <w:rsid w:val="00771504"/>
    <w:rsid w:val="00771E1C"/>
    <w:rsid w:val="00785DCF"/>
    <w:rsid w:val="007A5A44"/>
    <w:rsid w:val="007B625C"/>
    <w:rsid w:val="007D48C2"/>
    <w:rsid w:val="007D5744"/>
    <w:rsid w:val="007F20D4"/>
    <w:rsid w:val="00814F88"/>
    <w:rsid w:val="008156E1"/>
    <w:rsid w:val="0081666E"/>
    <w:rsid w:val="008648A8"/>
    <w:rsid w:val="008824E7"/>
    <w:rsid w:val="00891A16"/>
    <w:rsid w:val="00892F35"/>
    <w:rsid w:val="00896E3C"/>
    <w:rsid w:val="008B7394"/>
    <w:rsid w:val="008C17F7"/>
    <w:rsid w:val="008C6615"/>
    <w:rsid w:val="008C7224"/>
    <w:rsid w:val="008E5EAA"/>
    <w:rsid w:val="008F2F0D"/>
    <w:rsid w:val="008F6D7F"/>
    <w:rsid w:val="00913BFB"/>
    <w:rsid w:val="009312A3"/>
    <w:rsid w:val="0094202F"/>
    <w:rsid w:val="00992956"/>
    <w:rsid w:val="009957F2"/>
    <w:rsid w:val="009B707B"/>
    <w:rsid w:val="009C6851"/>
    <w:rsid w:val="009E13D2"/>
    <w:rsid w:val="00A16952"/>
    <w:rsid w:val="00A214DF"/>
    <w:rsid w:val="00A259D8"/>
    <w:rsid w:val="00A4443E"/>
    <w:rsid w:val="00A57AE8"/>
    <w:rsid w:val="00A85358"/>
    <w:rsid w:val="00A95BC6"/>
    <w:rsid w:val="00AA55E1"/>
    <w:rsid w:val="00AC1A69"/>
    <w:rsid w:val="00AC4FB2"/>
    <w:rsid w:val="00AC7347"/>
    <w:rsid w:val="00AF0610"/>
    <w:rsid w:val="00B27E7F"/>
    <w:rsid w:val="00B4044D"/>
    <w:rsid w:val="00B5204A"/>
    <w:rsid w:val="00B5608B"/>
    <w:rsid w:val="00B84A07"/>
    <w:rsid w:val="00BB0E26"/>
    <w:rsid w:val="00BB7943"/>
    <w:rsid w:val="00BD0848"/>
    <w:rsid w:val="00BD6357"/>
    <w:rsid w:val="00BE7CFE"/>
    <w:rsid w:val="00C072C5"/>
    <w:rsid w:val="00C13AC3"/>
    <w:rsid w:val="00C238DA"/>
    <w:rsid w:val="00C31E17"/>
    <w:rsid w:val="00C33340"/>
    <w:rsid w:val="00C41CB4"/>
    <w:rsid w:val="00C576B2"/>
    <w:rsid w:val="00C57A12"/>
    <w:rsid w:val="00C75B15"/>
    <w:rsid w:val="00C7789B"/>
    <w:rsid w:val="00C91FA7"/>
    <w:rsid w:val="00CE2ECE"/>
    <w:rsid w:val="00D22D6B"/>
    <w:rsid w:val="00D40F94"/>
    <w:rsid w:val="00D41DFD"/>
    <w:rsid w:val="00D5522F"/>
    <w:rsid w:val="00D62E31"/>
    <w:rsid w:val="00D668DC"/>
    <w:rsid w:val="00D740E0"/>
    <w:rsid w:val="00D8445A"/>
    <w:rsid w:val="00DA3C72"/>
    <w:rsid w:val="00DB02E8"/>
    <w:rsid w:val="00E1133F"/>
    <w:rsid w:val="00E16497"/>
    <w:rsid w:val="00E22878"/>
    <w:rsid w:val="00E459A6"/>
    <w:rsid w:val="00E635DC"/>
    <w:rsid w:val="00E63EDE"/>
    <w:rsid w:val="00E72037"/>
    <w:rsid w:val="00EC3EA3"/>
    <w:rsid w:val="00EC7AE7"/>
    <w:rsid w:val="00EE1845"/>
    <w:rsid w:val="00EF2C7A"/>
    <w:rsid w:val="00EF4C2C"/>
    <w:rsid w:val="00EF5D19"/>
    <w:rsid w:val="00F04A3D"/>
    <w:rsid w:val="00F329C8"/>
    <w:rsid w:val="00F92ED0"/>
    <w:rsid w:val="00F93AC9"/>
    <w:rsid w:val="00FA09B1"/>
    <w:rsid w:val="00FB575C"/>
    <w:rsid w:val="00FB5C5F"/>
    <w:rsid w:val="00FD2F2D"/>
    <w:rsid w:val="00FD3579"/>
    <w:rsid w:val="00FE6473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1F066"/>
  <w15:chartTrackingRefBased/>
  <w15:docId w15:val="{18C23149-DA0D-164F-A8B8-A4C6047C2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39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qFormat/>
    <w:rsid w:val="008B7394"/>
    <w:pPr>
      <w:spacing w:line="276" w:lineRule="auto"/>
      <w:jc w:val="both"/>
    </w:pPr>
    <w:rPr>
      <w:rFonts w:asciiTheme="majorBidi" w:hAnsiTheme="majorBidi"/>
      <w:color w:val="1F3864" w:themeColor="accent1" w:themeShade="80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B739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751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Mashail Alkhomsan</dc:creator>
  <cp:keywords/>
  <dc:description/>
  <cp:lastModifiedBy>Mashail Alkhomsan</cp:lastModifiedBy>
  <cp:revision>1</cp:revision>
  <dcterms:created xsi:type="dcterms:W3CDTF">2023-12-31T14:03:00Z</dcterms:created>
  <dcterms:modified xsi:type="dcterms:W3CDTF">2023-12-31T20:50:00Z</dcterms:modified>
</cp:coreProperties>
</file>