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3894" w:rsidRDefault="00D23894">
      <w:r w:rsidRPr="00DC471C">
        <w:rPr>
          <w:highlight w:val="yellow"/>
        </w:rPr>
        <w:t>Objective</w:t>
      </w:r>
      <w:r>
        <w:t xml:space="preserve">: create a semi-interactive bot that </w:t>
      </w:r>
      <w:proofErr w:type="gramStart"/>
      <w:r>
        <w:t>is able to</w:t>
      </w:r>
      <w:proofErr w:type="gramEnd"/>
      <w:r>
        <w:t xml:space="preserve"> perform and executes request when asked. </w:t>
      </w:r>
    </w:p>
    <w:p w:rsidR="00D23894" w:rsidRDefault="00D23894" w:rsidP="00D23894">
      <w:r>
        <w:t xml:space="preserve">Functionality:  Able to Speak; use Wolfram Alpha API; use Wikipedia API </w:t>
      </w:r>
    </w:p>
    <w:p w:rsidR="00DC471C" w:rsidRPr="00D75A99" w:rsidRDefault="00D23894" w:rsidP="00D23894">
      <w:pPr>
        <w:rPr>
          <w:b/>
          <w:sz w:val="24"/>
        </w:rPr>
      </w:pPr>
      <w:r w:rsidRPr="00D75A99">
        <w:rPr>
          <w:b/>
          <w:sz w:val="24"/>
        </w:rPr>
        <w:tab/>
        <w:t xml:space="preserve">Current </w:t>
      </w:r>
      <w:r w:rsidR="00DC471C" w:rsidRPr="00D75A99">
        <w:rPr>
          <w:b/>
          <w:sz w:val="24"/>
        </w:rPr>
        <w:t xml:space="preserve">State 7/19/2019: </w:t>
      </w:r>
    </w:p>
    <w:p w:rsidR="00D23894" w:rsidRDefault="00DC471C" w:rsidP="00DC471C">
      <w:pPr>
        <w:ind w:left="1440"/>
      </w:pPr>
      <w:r>
        <w:t xml:space="preserve">API is able to respond to simple request </w:t>
      </w:r>
      <w:proofErr w:type="gramStart"/>
      <w:r>
        <w:t>ex(</w:t>
      </w:r>
      <w:proofErr w:type="gramEnd"/>
      <w:r>
        <w:t>“ what time is it”, “who is the 33</w:t>
      </w:r>
      <w:r w:rsidRPr="00DC471C">
        <w:rPr>
          <w:vertAlign w:val="superscript"/>
        </w:rPr>
        <w:t>rd</w:t>
      </w:r>
      <w:r>
        <w:t xml:space="preserve"> president of the united states</w:t>
      </w:r>
      <w:r w:rsidR="008B65B3">
        <w:t>, and simple math operations</w:t>
      </w:r>
      <w:r>
        <w:t>”)</w:t>
      </w:r>
    </w:p>
    <w:p w:rsidR="00F369A2" w:rsidRDefault="008E6985" w:rsidP="008E6985">
      <w:r>
        <w:tab/>
      </w:r>
      <w:r>
        <w:tab/>
      </w:r>
      <w:r w:rsidRPr="00D75A99">
        <w:rPr>
          <w:b/>
        </w:rPr>
        <w:t>Task</w:t>
      </w:r>
      <w:r>
        <w:t xml:space="preserve">: </w:t>
      </w:r>
    </w:p>
    <w:p w:rsidR="001B58A7" w:rsidRDefault="001B58A7" w:rsidP="00F369A2">
      <w:pPr>
        <w:pStyle w:val="ListParagraph"/>
        <w:numPr>
          <w:ilvl w:val="0"/>
          <w:numId w:val="1"/>
        </w:numPr>
      </w:pPr>
      <w:r>
        <w:t xml:space="preserve">Create introduction when program is executed </w:t>
      </w:r>
    </w:p>
    <w:p w:rsidR="00E86E77" w:rsidRDefault="00E86E77" w:rsidP="00F369A2">
      <w:pPr>
        <w:pStyle w:val="ListParagraph"/>
        <w:numPr>
          <w:ilvl w:val="0"/>
          <w:numId w:val="1"/>
        </w:numPr>
      </w:pPr>
      <w:r>
        <w:t xml:space="preserve">Create </w:t>
      </w:r>
      <w:r w:rsidR="006B3E9E">
        <w:t>cache data for users</w:t>
      </w:r>
      <w:r w:rsidR="00AC04B3">
        <w:t xml:space="preserve"> (last)</w:t>
      </w:r>
    </w:p>
    <w:p w:rsidR="00651969" w:rsidRDefault="00651969" w:rsidP="00651969">
      <w:pPr>
        <w:pStyle w:val="ListParagraph"/>
        <w:numPr>
          <w:ilvl w:val="1"/>
          <w:numId w:val="1"/>
        </w:numPr>
      </w:pPr>
      <w:r>
        <w:t xml:space="preserve">Using Mongo DB to store data pertaining to user in JSON format </w:t>
      </w:r>
    </w:p>
    <w:p w:rsidR="00556607" w:rsidRDefault="002A6927" w:rsidP="00F369A2">
      <w:pPr>
        <w:pStyle w:val="ListParagraph"/>
        <w:numPr>
          <w:ilvl w:val="0"/>
          <w:numId w:val="1"/>
        </w:numPr>
      </w:pPr>
      <w:r>
        <w:t>Incorporate</w:t>
      </w:r>
      <w:r w:rsidR="00556607">
        <w:t xml:space="preserve"> “actions” which are methods that perform capabilities for the bot such as </w:t>
      </w:r>
      <w:r w:rsidR="00B73A12">
        <w:t>searching through Wikipedia</w:t>
      </w:r>
      <w:r w:rsidR="00B4436A">
        <w:t xml:space="preserve">, open web browser to specific links, answering mathematical problems. </w:t>
      </w:r>
    </w:p>
    <w:p w:rsidR="001B58A7" w:rsidRDefault="008E6985" w:rsidP="00CA3F4B">
      <w:pPr>
        <w:pStyle w:val="ListParagraph"/>
        <w:numPr>
          <w:ilvl w:val="0"/>
          <w:numId w:val="1"/>
        </w:numPr>
      </w:pPr>
      <w:r>
        <w:t xml:space="preserve">Work on adding google search engine, and </w:t>
      </w:r>
      <w:r w:rsidR="0063415A">
        <w:t xml:space="preserve">check downloaded library </w:t>
      </w:r>
      <w:r w:rsidR="00B4436A">
        <w:t xml:space="preserve">for </w:t>
      </w:r>
      <w:proofErr w:type="gramStart"/>
      <w:r w:rsidR="00B4436A">
        <w:t xml:space="preserve">API’s </w:t>
      </w:r>
      <w:r w:rsidR="0063415A">
        <w:t xml:space="preserve"> to</w:t>
      </w:r>
      <w:proofErr w:type="gramEnd"/>
      <w:r w:rsidR="0063415A">
        <w:t xml:space="preserve"> use when code </w:t>
      </w:r>
      <w:r w:rsidR="00B4436A">
        <w:t xml:space="preserve">is converted </w:t>
      </w:r>
      <w:r w:rsidR="0063415A">
        <w:t>into object oriented</w:t>
      </w:r>
      <w:r w:rsidR="00AF6FF9">
        <w:t>.</w:t>
      </w:r>
    </w:p>
    <w:p w:rsidR="00CA3F4B" w:rsidRDefault="00CA3F4B" w:rsidP="00CA3F4B">
      <w:pPr>
        <w:ind w:left="1440"/>
      </w:pPr>
      <w:bookmarkStart w:id="0" w:name="_GoBack"/>
      <w:bookmarkEnd w:id="0"/>
    </w:p>
    <w:p w:rsidR="00CA3F4B" w:rsidRDefault="00CA3F4B" w:rsidP="00CA3F4B">
      <w:pPr>
        <w:ind w:left="1440"/>
        <w:rPr>
          <w:b/>
        </w:rPr>
      </w:pPr>
      <w:r w:rsidRPr="00CA3F4B">
        <w:rPr>
          <w:b/>
        </w:rPr>
        <w:t>Blockers</w:t>
      </w:r>
      <w:r>
        <w:rPr>
          <w:b/>
        </w:rPr>
        <w:t>:</w:t>
      </w:r>
    </w:p>
    <w:p w:rsidR="00CA3F4B" w:rsidRPr="0065130C" w:rsidRDefault="00CA3F4B" w:rsidP="0065130C">
      <w:pPr>
        <w:pStyle w:val="ListParagraph"/>
        <w:numPr>
          <w:ilvl w:val="0"/>
          <w:numId w:val="2"/>
        </w:numPr>
        <w:rPr>
          <w:sz w:val="20"/>
        </w:rPr>
      </w:pPr>
      <w:r w:rsidRPr="0065130C">
        <w:rPr>
          <w:sz w:val="20"/>
        </w:rPr>
        <w:t>Unable to get Speech to text functionality to work</w:t>
      </w:r>
    </w:p>
    <w:p w:rsidR="00DC471C" w:rsidRDefault="00F369A2" w:rsidP="00D23894">
      <w:r>
        <w:tab/>
      </w:r>
      <w:r>
        <w:tab/>
        <w:t xml:space="preserve">    </w:t>
      </w:r>
      <w:r>
        <w:tab/>
      </w:r>
    </w:p>
    <w:p w:rsidR="00DC471C" w:rsidRDefault="00DC471C" w:rsidP="00D23894"/>
    <w:sectPr w:rsidR="00DC4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44A24"/>
    <w:multiLevelType w:val="hybridMultilevel"/>
    <w:tmpl w:val="09B265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687F0FA4"/>
    <w:multiLevelType w:val="hybridMultilevel"/>
    <w:tmpl w:val="4ED82CD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6D4"/>
    <w:rsid w:val="001B58A7"/>
    <w:rsid w:val="002A6927"/>
    <w:rsid w:val="00484DDD"/>
    <w:rsid w:val="00556607"/>
    <w:rsid w:val="00630719"/>
    <w:rsid w:val="0063415A"/>
    <w:rsid w:val="0065130C"/>
    <w:rsid w:val="00651969"/>
    <w:rsid w:val="006B3E9E"/>
    <w:rsid w:val="008629BD"/>
    <w:rsid w:val="008B65B3"/>
    <w:rsid w:val="008E6985"/>
    <w:rsid w:val="009E5CAF"/>
    <w:rsid w:val="00AC04B3"/>
    <w:rsid w:val="00AF6FF9"/>
    <w:rsid w:val="00B4436A"/>
    <w:rsid w:val="00B73A12"/>
    <w:rsid w:val="00BD0CD0"/>
    <w:rsid w:val="00CA3F4B"/>
    <w:rsid w:val="00D23894"/>
    <w:rsid w:val="00D75A99"/>
    <w:rsid w:val="00DC471C"/>
    <w:rsid w:val="00E86E77"/>
    <w:rsid w:val="00F369A2"/>
    <w:rsid w:val="00FF0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D33DA"/>
  <w15:chartTrackingRefBased/>
  <w15:docId w15:val="{AE60B1D5-26CA-4239-960B-4885C8B44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5991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Ashamole</dc:creator>
  <cp:keywords/>
  <dc:description/>
  <cp:lastModifiedBy>Marcus Ashamole</cp:lastModifiedBy>
  <cp:revision>18</cp:revision>
  <dcterms:created xsi:type="dcterms:W3CDTF">2019-07-20T00:47:00Z</dcterms:created>
  <dcterms:modified xsi:type="dcterms:W3CDTF">2019-08-14T04:00:00Z</dcterms:modified>
</cp:coreProperties>
</file>