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1D7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数学1</w:t>
      </w:r>
    </w:p>
    <w:p w14:paraId="36B9B29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2019</w:t>
      </w:r>
    </w:p>
    <w:p w14:paraId="4485D4E9">
      <w:r>
        <w:drawing>
          <wp:inline distT="0" distB="0" distL="114300" distR="114300">
            <wp:extent cx="5272405" cy="1264920"/>
            <wp:effectExtent l="0" t="0" r="444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25775">
      <w:r>
        <w:drawing>
          <wp:inline distT="0" distB="0" distL="114300" distR="114300">
            <wp:extent cx="5267325" cy="727075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27B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902075"/>
            <wp:effectExtent l="0" t="0" r="571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86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2018</w:t>
      </w:r>
    </w:p>
    <w:p w14:paraId="732FD137">
      <w:r>
        <w:drawing>
          <wp:inline distT="0" distB="0" distL="114300" distR="114300">
            <wp:extent cx="5267960" cy="1732915"/>
            <wp:effectExtent l="0" t="0" r="889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F95E">
      <w:r>
        <w:drawing>
          <wp:inline distT="0" distB="0" distL="114300" distR="114300">
            <wp:extent cx="5267325" cy="645795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9FFB8">
      <w:r>
        <w:drawing>
          <wp:inline distT="0" distB="0" distL="114300" distR="114300">
            <wp:extent cx="5273675" cy="3154680"/>
            <wp:effectExtent l="0" t="0" r="317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73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2017</w:t>
      </w:r>
    </w:p>
    <w:p w14:paraId="0A8A79F9">
      <w:r>
        <w:drawing>
          <wp:inline distT="0" distB="0" distL="114300" distR="114300">
            <wp:extent cx="5271135" cy="1885315"/>
            <wp:effectExtent l="0" t="0" r="571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A3D76">
      <w:r>
        <w:drawing>
          <wp:inline distT="0" distB="0" distL="114300" distR="114300">
            <wp:extent cx="5269865" cy="1294765"/>
            <wp:effectExtent l="0" t="0" r="698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45A2">
      <w:r>
        <w:drawing>
          <wp:inline distT="0" distB="0" distL="114300" distR="114300">
            <wp:extent cx="5271135" cy="1336675"/>
            <wp:effectExtent l="0" t="0" r="571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1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2016</w:t>
      </w:r>
    </w:p>
    <w:p w14:paraId="3C57DAC8">
      <w:r>
        <w:drawing>
          <wp:inline distT="0" distB="0" distL="114300" distR="114300">
            <wp:extent cx="5271770" cy="1652270"/>
            <wp:effectExtent l="0" t="0" r="508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5652">
      <w:r>
        <w:drawing>
          <wp:inline distT="0" distB="0" distL="114300" distR="114300">
            <wp:extent cx="5272405" cy="429895"/>
            <wp:effectExtent l="0" t="0" r="444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A1482">
      <w:r>
        <w:drawing>
          <wp:inline distT="0" distB="0" distL="114300" distR="114300">
            <wp:extent cx="5271135" cy="1415415"/>
            <wp:effectExtent l="0" t="0" r="5715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69AD2">
      <w:r>
        <w:drawing>
          <wp:inline distT="0" distB="0" distL="114300" distR="114300">
            <wp:extent cx="5271135" cy="1310640"/>
            <wp:effectExtent l="0" t="0" r="571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6EBC0">
      <w:pPr>
        <w:rPr>
          <w:rFonts w:hint="default"/>
          <w:lang w:val="en-US" w:eastAsia="zh-CN"/>
        </w:rPr>
      </w:pPr>
    </w:p>
    <w:p w14:paraId="79400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2015</w:t>
      </w:r>
    </w:p>
    <w:p w14:paraId="575DBF76">
      <w:r>
        <w:drawing>
          <wp:inline distT="0" distB="0" distL="114300" distR="114300">
            <wp:extent cx="5271770" cy="755015"/>
            <wp:effectExtent l="0" t="0" r="508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FE5F6">
      <w:r>
        <w:drawing>
          <wp:inline distT="0" distB="0" distL="114300" distR="114300">
            <wp:extent cx="5271770" cy="473710"/>
            <wp:effectExtent l="0" t="0" r="508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818D">
      <w:r>
        <w:drawing>
          <wp:inline distT="0" distB="0" distL="114300" distR="114300">
            <wp:extent cx="5271135" cy="290830"/>
            <wp:effectExtent l="0" t="0" r="571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04F5">
      <w:r>
        <w:drawing>
          <wp:inline distT="0" distB="0" distL="114300" distR="114300">
            <wp:extent cx="5267960" cy="1442720"/>
            <wp:effectExtent l="0" t="0" r="889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D2FBB">
      <w:r>
        <w:drawing>
          <wp:inline distT="0" distB="0" distL="114300" distR="114300">
            <wp:extent cx="5210175" cy="20193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3F298">
      <w:pPr>
        <w:rPr>
          <w:rFonts w:hint="default"/>
          <w:lang w:val="en-US" w:eastAsia="zh-CN"/>
        </w:rPr>
      </w:pPr>
      <w:bookmarkStart w:id="0" w:name="_GoBack"/>
      <w:bookmarkEnd w:id="0"/>
    </w:p>
    <w:p w14:paraId="5977482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13E98"/>
    <w:rsid w:val="3BED79B4"/>
    <w:rsid w:val="447D63C6"/>
    <w:rsid w:val="56795BFB"/>
    <w:rsid w:val="5BC56D23"/>
    <w:rsid w:val="5F0628D3"/>
    <w:rsid w:val="61EA2617"/>
    <w:rsid w:val="627E55B4"/>
    <w:rsid w:val="64033BD0"/>
    <w:rsid w:val="745E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2026-06-17T06:55:52Z</dcterms:created>
  <dc:creator>30903</dc:creator>
  <cp:lastModifiedBy>徐缘</cp:lastModifiedBy>
  <dcterms:modified xsi:type="dcterms:W3CDTF">2026-06-17T07:05:31Z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eyJoZGlkIjoiODE3YTRhYzliMGM0YzYzYTg4ZTA3MmQ5OWQ4ODZjZjIiLCJ1c2VySWQiOiIyNTA1NDk4MjAifQ==</vt:lpwstr>
  </property>
  <property fmtid="{D5CDD505-2E9C-101B-9397-08002B2CF9AE}" pid="4" name="ICV">
    <vt:lpwstr>AEF99B13BF784FEDACA32C25EC24D00E_12</vt:lpwstr>
  </property>
</Properties>
</file>