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2.3</w:t>
      </w:r>
    </w:p>
    <w:p w:rsidR="009D36BE" w:rsidRDefault="009D36BE" w:rsidP="009D36BE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9D36BE" w:rsidRDefault="009D36BE" w:rsidP="009D36BE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9D36BE" w:rsidRDefault="009D36BE" w:rsidP="009D36BE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9D36BE" w:rsidRDefault="009D36BE" w:rsidP="009D36BE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9D36BE" w:rsidRDefault="009D36BE" w:rsidP="009D36BE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9D36BE" w:rsidRDefault="009D36BE" w:rsidP="009D36BE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9D36BE" w:rsidRDefault="009D36BE" w:rsidP="009D36BE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D36BE" w:rsidRDefault="009D36BE" w:rsidP="009D36BE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3F22BD" w:rsidRDefault="003F22BD" w:rsidP="003F2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3F22BD" w:rsidRPr="003F22BD" w:rsidRDefault="003F22BD" w:rsidP="003F22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F22BD">
        <w:rPr>
          <w:rFonts w:ascii="Times New Roman" w:hAnsi="Times New Roman" w:cs="Times New Roman"/>
          <w:sz w:val="28"/>
          <w:szCs w:val="28"/>
        </w:rPr>
        <w:t xml:space="preserve">Сложить две треугольные матрицы порядка </w:t>
      </w:r>
      <w:r w:rsidRPr="003F22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22BD">
        <w:rPr>
          <w:rFonts w:ascii="Times New Roman" w:hAnsi="Times New Roman" w:cs="Times New Roman"/>
          <w:sz w:val="28"/>
          <w:szCs w:val="28"/>
        </w:rPr>
        <w:t>, у которых только элементы над главной диагональю отличны от нуля.</w:t>
      </w:r>
    </w:p>
    <w:p w:rsidR="007D59EA" w:rsidRDefault="00D51A99" w:rsidP="00D51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A99">
        <w:rPr>
          <w:rFonts w:ascii="Times New Roman" w:hAnsi="Times New Roman" w:cs="Times New Roman"/>
          <w:b/>
          <w:sz w:val="28"/>
          <w:szCs w:val="28"/>
        </w:rPr>
        <w:t>Код</w:t>
      </w:r>
      <w:r w:rsidRPr="009120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1A99">
        <w:rPr>
          <w:rFonts w:ascii="Times New Roman" w:hAnsi="Times New Roman" w:cs="Times New Roman"/>
          <w:b/>
          <w:sz w:val="28"/>
          <w:szCs w:val="28"/>
        </w:rPr>
        <w:t>на</w:t>
      </w:r>
      <w:r w:rsidRPr="009120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1A99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91207C">
        <w:rPr>
          <w:rFonts w:ascii="Times New Roman" w:hAnsi="Times New Roman" w:cs="Times New Roman"/>
          <w:b/>
          <w:sz w:val="28"/>
          <w:szCs w:val="28"/>
        </w:rPr>
        <w:t>: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Program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SumMatr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{$APPTYPE CONSOLE}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SysUtils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= Array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Array Of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MIN =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MAX = 1;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:=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 0;</w:t>
      </w:r>
    </w:p>
    <w:p w:rsid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'Введите 0, если хотите сделать ввод с консоли и  1, если хотите ввод из 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FB7D08">
        <w:rPr>
          <w:rFonts w:ascii="Consolas" w:hAnsi="Consolas" w:cs="Times New Roman"/>
          <w:sz w:val="20"/>
          <w:szCs w:val="20"/>
        </w:rPr>
        <w:t>файла.');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r w:rsidRPr="00FB7D08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Выбор</w:t>
      </w:r>
      <w:r w:rsidRPr="00FB7D08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ввода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&lt;&gt; MAX) And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&lt;&gt; MIN)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'Число должно быть либо 0, либо 1.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lastRenderedPageBreak/>
        <w:t>End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Procedure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DelProg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'Данная программа складывает две треугольные N порядка, у которых только 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 элементы над главной диагональю отличны от нуля.');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ввода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(N &lt; 2)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'Значение порядка матрицы должно быть больше 1.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CreateTriangularMatrix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N: Integer):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Matrix, N, 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I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Введите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Mas', (I + 1), (J + 1), ':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(Matrix[I][J]);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ввода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CreateTriangularMatrix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Matrix;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Na(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>'Введите размерность матриц');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AddTriangularMatrices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Matrix1, Matrix2: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N,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j: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Length(Matrix1);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N, 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I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][j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Matrix1[I][J] + Matrix2[I][J];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AddTriangularMatrices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PrintResultMatrixConsol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N, I, J: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Length(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Write(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[I][J], '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MIN =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MAX = 1;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:=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 0;</w:t>
      </w:r>
    </w:p>
    <w:p w:rsid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'Введите 0, если хотите сделать вывод в консоль; 1, если хотите вывод в 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FB7D08">
        <w:rPr>
          <w:rFonts w:ascii="Consolas" w:hAnsi="Consolas" w:cs="Times New Roman"/>
          <w:sz w:val="20"/>
          <w:szCs w:val="20"/>
        </w:rPr>
        <w:t>файл.');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</w:t>
      </w:r>
      <w:r w:rsidRPr="00FB7D08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Выбор</w:t>
      </w:r>
      <w:r w:rsidRPr="00FB7D08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ввода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&lt;&gt; MAX) And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&lt;&gt; MIN)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'Число должно быть либо 0, либо 1.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>'Укажите путь к файлу: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FileExists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(Path)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'Такой файл не найден.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ExtractFileExt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(Path) &lt;&gt; '.txt')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'У файла должно быть расширение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txt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Path: String):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Except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'Ошибка при считывании порядка матрицы.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(N &lt; 2)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False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 xml:space="preserve">'Значение порядка матрицы в файле должно быть больше 1. </w:t>
      </w:r>
      <w:r w:rsidRPr="00FB7D08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Введите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порядок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матрицы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с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консоли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I: Integer; J: Integer):Integer;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Elem: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Elem:=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</w:rPr>
        <w:t>Write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</w:rPr>
        <w:t>'Введите а', (I + 1), (J + 1), ' с консоли: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r w:rsidRPr="00FB7D08">
        <w:rPr>
          <w:rFonts w:ascii="Consolas" w:hAnsi="Consolas" w:cs="Times New Roman"/>
          <w:sz w:val="20"/>
          <w:szCs w:val="20"/>
          <w:lang w:val="en-US"/>
        </w:rPr>
        <w:t>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(Elem);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ввода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Elem;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N: Integer; Path: String):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Matrix, N, 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I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Matrix[I][J]);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'</w:t>
      </w:r>
      <w:r w:rsidRPr="00FB7D08">
        <w:rPr>
          <w:rFonts w:ascii="Consolas" w:hAnsi="Consolas" w:cs="Times New Roman"/>
          <w:sz w:val="20"/>
          <w:szCs w:val="20"/>
        </w:rPr>
        <w:t>Ошибка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при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считывании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a', (I + 1), (J + 1), ' </w:t>
      </w:r>
      <w:r w:rsidRPr="00FB7D08">
        <w:rPr>
          <w:rFonts w:ascii="Consolas" w:hAnsi="Consolas" w:cs="Times New Roman"/>
          <w:sz w:val="20"/>
          <w:szCs w:val="20"/>
        </w:rPr>
        <w:t>с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B7D08">
        <w:rPr>
          <w:rFonts w:ascii="Consolas" w:hAnsi="Consolas" w:cs="Times New Roman"/>
          <w:sz w:val="20"/>
          <w:szCs w:val="20"/>
        </w:rPr>
        <w:t>файла</w:t>
      </w:r>
      <w:r w:rsidRPr="00FB7D08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If Not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Matrix[I][J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ReadWrongElement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(I, J);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Matrix;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Sum: Real;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N, I, J: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Matrix1, Matrix2: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Rewrite(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0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I To N - 1 Do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[I][J], ' ')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Matrix: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Integer):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Na(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CreateTriangularMatrix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(N);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Matrix;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Reset(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(N, Path);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Integer;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PrintResultMatrixConsol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B7D08">
        <w:rPr>
          <w:rFonts w:ascii="Consolas" w:hAnsi="Consolas" w:cs="Times New Roman"/>
          <w:sz w:val="20"/>
          <w:szCs w:val="20"/>
        </w:rPr>
        <w:t>Else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Matrix, Matrix1, Matrix2,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Vib1, Vib2: Integer;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DelProg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Vib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(Matrix, Vib1);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Matrix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(Matrix, Vib1);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AddTriangularMatrices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(Matrix1, Matrix2);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Vib</w:t>
      </w:r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2 :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B7D08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Vib2,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B7D08" w:rsidRPr="00FB7D08" w:rsidRDefault="00FB7D08" w:rsidP="00FB7D08">
      <w:pPr>
        <w:spacing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FB7D08">
        <w:rPr>
          <w:rFonts w:ascii="Consolas" w:hAnsi="Consolas" w:cs="Times New Roman"/>
          <w:sz w:val="20"/>
          <w:szCs w:val="20"/>
        </w:rPr>
        <w:t>End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.</w:t>
      </w:r>
    </w:p>
    <w:p w:rsidR="00563C62" w:rsidRDefault="00563C6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C62">
        <w:rPr>
          <w:rFonts w:ascii="Times New Roman" w:hAnsi="Times New Roman" w:cs="Times New Roman"/>
          <w:b/>
          <w:sz w:val="28"/>
          <w:szCs w:val="28"/>
        </w:rPr>
        <w:t>Код на С++</w:t>
      </w:r>
      <w:r w:rsidRPr="0091207C">
        <w:rPr>
          <w:rFonts w:ascii="Times New Roman" w:hAnsi="Times New Roman" w:cs="Times New Roman"/>
          <w:b/>
          <w:sz w:val="28"/>
          <w:szCs w:val="28"/>
        </w:rPr>
        <w:t>: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bookmarkEnd w:id="0"/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7D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delProg</w:t>
      </w:r>
      <w:proofErr w:type="spellEnd"/>
      <w:r w:rsidRPr="00FB7D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D08"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D977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Данная программа складывает две треугольные N порядка, у которых только </w:t>
      </w:r>
    </w:p>
    <w:p w:rsidR="00D97745" w:rsidRDefault="00D97745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элементы над главной диагональю отличны от нуля."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inputChoice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0, если хотите сделать ввод с консоли; 1, если хотите ввод из </w:t>
      </w:r>
    </w:p>
    <w:p w:rsidR="00D97745" w:rsidRPr="000B06C3" w:rsidRDefault="00D97745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файла</w:t>
      </w:r>
      <w:r w:rsidRPr="00FB7D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&amp;&amp;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 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Число должно быть либо 0, либо 1.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порядок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(n &lt; 2)) 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Порядок матрицы должен быть числом, большим 1.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createMatrixA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createTriangularMatrix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a</w:t>
      </w:r>
      <w:proofErr w:type="gramEnd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+ 1)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outputPathInputCondition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B7D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D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D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содержащему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B7D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B7D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isFileCorrect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.is_open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Нет файла по заданному пути, либо же он отсутствует или недоступен </w:t>
      </w:r>
    </w:p>
    <w:p w:rsidR="00D97745" w:rsidRPr="000B06C3" w:rsidRDefault="00D97745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для открытия.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 - 2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 - 3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 - 4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расширение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Укажите путь к файлу:\n"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isFileCorrect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Повторите ввод пути к файлу:\n"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readSizeFile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fin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fin.fail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fin.peek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считывания размера с файла.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(n &lt; 2)) 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Порядок матрицы должен быть числом, большим 1.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fin.seekg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matrixRead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enterN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createMatrixA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createTriangularMatrix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readSizeFile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createMatrixA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outputPathInputCondition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a,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outputChoice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0, если хотите сделать вывод в консоль; 1, если хотите вывод в </w:t>
      </w:r>
    </w:p>
    <w:p w:rsidR="00D97745" w:rsidRPr="000B06C3" w:rsidRDefault="00D97745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файл</w:t>
      </w:r>
      <w:r w:rsidRPr="00FB7D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.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&amp;&amp;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 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должно быть либо 0, либо 1.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printResultMatrixFile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positiveInCol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path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pTF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positiveInCol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FB7D08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FB7D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vivodSum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vib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printResultMatrixFile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06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delProg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vib1, vib2, n;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  matrix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*  matrix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vib1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inputChoice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matrix1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matrixRead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vib1, n);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matrix2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matrixRead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vib1, n);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createResultMatrix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matrix1, matrix2, n);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vib2 =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outputChoice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vivodSum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vib2, n,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matrix1;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B06C3" w:rsidRPr="000B06C3" w:rsidRDefault="000B06C3" w:rsidP="000B0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63C62" w:rsidRPr="000B06C3" w:rsidRDefault="00563C6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2">
        <w:rPr>
          <w:rFonts w:ascii="Times New Roman" w:hAnsi="Times New Roman" w:cs="Times New Roman"/>
          <w:b/>
          <w:sz w:val="28"/>
          <w:szCs w:val="28"/>
        </w:rPr>
        <w:t>Код</w:t>
      </w:r>
      <w:r w:rsidRPr="000B0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3C62">
        <w:rPr>
          <w:rFonts w:ascii="Times New Roman" w:hAnsi="Times New Roman" w:cs="Times New Roman"/>
          <w:b/>
          <w:sz w:val="28"/>
          <w:szCs w:val="28"/>
        </w:rPr>
        <w:t>на</w:t>
      </w:r>
      <w:r w:rsidRPr="000B0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06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static Scanner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Введите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0, </w:t>
      </w:r>
      <w:r w:rsidRPr="000B06C3">
        <w:rPr>
          <w:rFonts w:ascii="Consolas" w:hAnsi="Consolas" w:cs="Times New Roman"/>
          <w:sz w:val="20"/>
          <w:szCs w:val="20"/>
        </w:rPr>
        <w:t>если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хотите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сделать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ввод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с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консоли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; 1, </w:t>
      </w:r>
      <w:r w:rsidRPr="000B06C3">
        <w:rPr>
          <w:rFonts w:ascii="Consolas" w:hAnsi="Consolas" w:cs="Times New Roman"/>
          <w:sz w:val="20"/>
          <w:szCs w:val="20"/>
        </w:rPr>
        <w:t>если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7745" w:rsidRPr="00FB7D08" w:rsidRDefault="00D97745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0B06C3">
        <w:rPr>
          <w:rFonts w:ascii="Consolas" w:hAnsi="Consolas" w:cs="Times New Roman"/>
          <w:sz w:val="20"/>
          <w:szCs w:val="20"/>
        </w:rPr>
        <w:t>хотите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ввод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из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файла</w:t>
      </w:r>
      <w:r w:rsidRPr="00FB7D08">
        <w:rPr>
          <w:rFonts w:ascii="Consolas" w:hAnsi="Consolas" w:cs="Times New Roman"/>
          <w:sz w:val="20"/>
          <w:szCs w:val="20"/>
        </w:rPr>
        <w:t>. ");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>do</w:t>
      </w:r>
      <w:r w:rsidRPr="00FB7D08">
        <w:rPr>
          <w:rFonts w:ascii="Consolas" w:hAnsi="Consolas" w:cs="Times New Roman"/>
          <w:sz w:val="20"/>
          <w:szCs w:val="20"/>
        </w:rPr>
        <w:t xml:space="preserve">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Выбор</w:t>
      </w:r>
      <w:r w:rsidRPr="000B06C3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Ошибка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ввода</w:t>
      </w:r>
      <w:r w:rsidRPr="000B06C3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("Число должно быть либо 0, либо 1.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 while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</w:t>
      </w:r>
      <w:proofErr w:type="spellEnd"/>
      <w:r w:rsidRPr="000B06C3">
        <w:rPr>
          <w:rFonts w:ascii="Consolas" w:hAnsi="Consolas" w:cs="Times New Roman"/>
          <w:sz w:val="20"/>
          <w:szCs w:val="20"/>
        </w:rPr>
        <w:t>("Введите порядок матрицы: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>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Ошибка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ввода</w:t>
      </w:r>
      <w:r w:rsidRPr="000B06C3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&amp;&amp; (n &lt; 2))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("Порядок матрицы должен быть числом, большим 1. </w:t>
      </w:r>
    </w:p>
    <w:p w:rsidR="00D97745" w:rsidRPr="000B06C3" w:rsidRDefault="00D97745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createTriangularMatrix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][] a = new double[n][n];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for (j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;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do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("Enter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" +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+ 1) + "][" + (j + 1) + "]: </w:t>
      </w:r>
    </w:p>
    <w:p w:rsidR="00D97745" w:rsidRPr="000B06C3" w:rsidRDefault="00D97745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    a[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][j]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("Input error");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} while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FB7D08">
        <w:rPr>
          <w:rFonts w:ascii="Consolas" w:hAnsi="Consolas" w:cs="Times New Roman"/>
          <w:sz w:val="20"/>
          <w:szCs w:val="20"/>
        </w:rPr>
        <w:t>.</w:t>
      </w:r>
      <w:r w:rsidRPr="000B06C3">
        <w:rPr>
          <w:rFonts w:ascii="Consolas" w:hAnsi="Consolas" w:cs="Times New Roman"/>
          <w:sz w:val="20"/>
          <w:szCs w:val="20"/>
          <w:lang w:val="en-US"/>
        </w:rPr>
        <w:t>out</w:t>
      </w:r>
      <w:r w:rsidRPr="00FB7D08">
        <w:rPr>
          <w:rFonts w:ascii="Consolas" w:hAnsi="Consolas" w:cs="Times New Roman"/>
          <w:sz w:val="20"/>
          <w:szCs w:val="20"/>
        </w:rPr>
        <w:t>.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FB7D08">
        <w:rPr>
          <w:rFonts w:ascii="Consolas" w:hAnsi="Consolas" w:cs="Times New Roman"/>
          <w:sz w:val="20"/>
          <w:szCs w:val="20"/>
        </w:rPr>
        <w:t>("</w:t>
      </w:r>
      <w:r w:rsidRPr="000B06C3">
        <w:rPr>
          <w:rFonts w:ascii="Consolas" w:hAnsi="Consolas" w:cs="Times New Roman"/>
          <w:sz w:val="20"/>
          <w:szCs w:val="20"/>
        </w:rPr>
        <w:t>Укажите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путь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к</w:t>
      </w:r>
      <w:r w:rsidRPr="00FB7D08">
        <w:rPr>
          <w:rFonts w:ascii="Consolas" w:hAnsi="Consolas" w:cs="Times New Roman"/>
          <w:sz w:val="20"/>
          <w:szCs w:val="20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файлу</w:t>
      </w:r>
      <w:r w:rsidRPr="00FB7D08">
        <w:rPr>
          <w:rFonts w:ascii="Consolas" w:hAnsi="Consolas" w:cs="Times New Roman"/>
          <w:sz w:val="20"/>
          <w:szCs w:val="20"/>
        </w:rPr>
        <w:t>: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path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.exists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("Такой файл не найден.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path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.endsWith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(".txt"))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("У файла должно быть расширение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txt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String path)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scannerFile.nextInt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scannerFile.close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>("Ошибка при считывании порядка матрицы.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if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0B06C3">
        <w:rPr>
          <w:rFonts w:ascii="Consolas" w:hAnsi="Consolas" w:cs="Times New Roman"/>
          <w:sz w:val="20"/>
          <w:szCs w:val="20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isIncorrect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</w:rPr>
        <w:t xml:space="preserve"> &amp;&amp; n &lt; 2)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true</w:t>
      </w:r>
      <w:proofErr w:type="spellEnd"/>
      <w:r w:rsidRPr="000B06C3">
        <w:rPr>
          <w:rFonts w:ascii="Consolas" w:hAnsi="Consolas" w:cs="Times New Roman"/>
          <w:sz w:val="20"/>
          <w:szCs w:val="20"/>
        </w:rPr>
        <w:t>;</w:t>
      </w:r>
    </w:p>
    <w:p w:rsid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("Значение порядка матрицы в файле должно быть больше </w:t>
      </w:r>
    </w:p>
    <w:p w:rsidR="00D97745" w:rsidRPr="000B06C3" w:rsidRDefault="00D97745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</w:t>
      </w:r>
      <w:r w:rsidRPr="000B06C3">
        <w:rPr>
          <w:rFonts w:ascii="Consolas" w:hAnsi="Consolas" w:cs="Times New Roman"/>
          <w:sz w:val="20"/>
          <w:szCs w:val="20"/>
        </w:rPr>
        <w:t>1.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if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("Введите порядок матрицы с консоли.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(String path,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double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][];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a = new double[n][n];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for (j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; j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a[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][j]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scannerFile.nextDouble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scannerFile.close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</w:rPr>
        <w:t xml:space="preserve">("Ошибка при считывании файла.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][] a;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enterN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a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createTriangularMatrix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(n);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path, n);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B7D08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B7D08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Введите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0, </w:t>
      </w:r>
      <w:r w:rsidRPr="000B06C3">
        <w:rPr>
          <w:rFonts w:ascii="Consolas" w:hAnsi="Consolas" w:cs="Times New Roman"/>
          <w:sz w:val="20"/>
          <w:szCs w:val="20"/>
        </w:rPr>
        <w:t>если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хотите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сделать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вывод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консоль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; 1, </w:t>
      </w:r>
      <w:r w:rsidRPr="000B06C3">
        <w:rPr>
          <w:rFonts w:ascii="Consolas" w:hAnsi="Consolas" w:cs="Times New Roman"/>
          <w:sz w:val="20"/>
          <w:szCs w:val="20"/>
        </w:rPr>
        <w:t>если</w:t>
      </w: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7745" w:rsidRPr="00FB7D08" w:rsidRDefault="00D97745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0B06C3">
        <w:rPr>
          <w:rFonts w:ascii="Consolas" w:hAnsi="Consolas" w:cs="Times New Roman"/>
          <w:sz w:val="20"/>
          <w:szCs w:val="20"/>
        </w:rPr>
        <w:t xml:space="preserve">хотите вывод в файл. </w:t>
      </w:r>
      <w:r w:rsidRPr="00FB7D08">
        <w:rPr>
          <w:rFonts w:ascii="Consolas" w:hAnsi="Consolas" w:cs="Times New Roman"/>
          <w:sz w:val="20"/>
          <w:szCs w:val="20"/>
        </w:rPr>
        <w:t>");</w:t>
      </w:r>
    </w:p>
    <w:p w:rsidR="000B06C3" w:rsidRPr="00FB7D08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</w:t>
      </w:r>
      <w:r w:rsidRPr="000B06C3">
        <w:rPr>
          <w:rFonts w:ascii="Consolas" w:hAnsi="Consolas" w:cs="Times New Roman"/>
          <w:sz w:val="20"/>
          <w:szCs w:val="20"/>
          <w:lang w:val="en-US"/>
        </w:rPr>
        <w:t>do</w:t>
      </w:r>
      <w:r w:rsidRPr="00FB7D08">
        <w:rPr>
          <w:rFonts w:ascii="Consolas" w:hAnsi="Consolas" w:cs="Times New Roman"/>
          <w:sz w:val="20"/>
          <w:szCs w:val="20"/>
        </w:rPr>
        <w:t xml:space="preserve">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Выбор</w:t>
      </w:r>
      <w:r w:rsidRPr="000B06C3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("\n</w:t>
      </w:r>
      <w:r w:rsidRPr="000B06C3">
        <w:rPr>
          <w:rFonts w:ascii="Consolas" w:hAnsi="Consolas" w:cs="Times New Roman"/>
          <w:sz w:val="20"/>
          <w:szCs w:val="20"/>
        </w:rPr>
        <w:t>Ошибка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ввода</w:t>
      </w:r>
      <w:r w:rsidRPr="000B06C3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B7D0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="00D97745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="00D97745">
        <w:rPr>
          <w:rFonts w:ascii="Consolas" w:hAnsi="Consolas" w:cs="Times New Roman"/>
          <w:sz w:val="20"/>
          <w:szCs w:val="20"/>
        </w:rPr>
        <w:t>("</w:t>
      </w:r>
      <w:r w:rsidRPr="000B06C3">
        <w:rPr>
          <w:rFonts w:ascii="Consolas" w:hAnsi="Consolas" w:cs="Times New Roman"/>
          <w:sz w:val="20"/>
          <w:szCs w:val="20"/>
        </w:rPr>
        <w:t xml:space="preserve">Число должно быть либо 0, либо 1. </w:t>
      </w:r>
      <w:r w:rsidRPr="000B06C3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addTriangularMatrices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(double[][] matrix1, double[][] matrix2)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 = matrix1.length;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double[n][n];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; j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][j] = matrix1[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][j] + matrix2[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][j];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n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resultMatrix.length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][j] + "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j;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zapis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(path)))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0].length;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for (j = 0;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0].length;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zapis.write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][j] + " 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("</w:t>
      </w:r>
      <w:r w:rsidRPr="000B06C3">
        <w:rPr>
          <w:rFonts w:ascii="Consolas" w:hAnsi="Consolas" w:cs="Times New Roman"/>
          <w:sz w:val="20"/>
          <w:szCs w:val="20"/>
        </w:rPr>
        <w:t>Не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удалось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записать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данные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в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06C3">
        <w:rPr>
          <w:rFonts w:ascii="Consolas" w:hAnsi="Consolas" w:cs="Times New Roman"/>
          <w:sz w:val="20"/>
          <w:szCs w:val="20"/>
        </w:rPr>
        <w:t>файл</w:t>
      </w: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0B06C3">
        <w:rPr>
          <w:rFonts w:ascii="Consolas" w:hAnsi="Consolas" w:cs="Times New Roman"/>
          <w:sz w:val="20"/>
          <w:szCs w:val="20"/>
        </w:rPr>
        <w:t>");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, double[][]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printResultMatrixFile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vib1;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vib2;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][] matrix1;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][] matrix2;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vib1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matrix1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(vib1);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matrix2 =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matrixRead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(vib1);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addTriangularMatrices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matrix1, matrix2);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vib2 =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06C3">
        <w:rPr>
          <w:rFonts w:ascii="Consolas" w:hAnsi="Consolas" w:cs="Times New Roman"/>
          <w:sz w:val="20"/>
          <w:szCs w:val="20"/>
          <w:lang w:val="en-US"/>
        </w:rPr>
        <w:t>vivodSum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B06C3">
        <w:rPr>
          <w:rFonts w:ascii="Consolas" w:hAnsi="Consolas" w:cs="Times New Roman"/>
          <w:sz w:val="20"/>
          <w:szCs w:val="20"/>
          <w:lang w:val="en-US"/>
        </w:rPr>
        <w:t xml:space="preserve">vib2, </w:t>
      </w:r>
      <w:proofErr w:type="spellStart"/>
      <w:r w:rsidRPr="000B06C3">
        <w:rPr>
          <w:rFonts w:ascii="Consolas" w:hAnsi="Consolas" w:cs="Times New Roman"/>
          <w:sz w:val="20"/>
          <w:szCs w:val="20"/>
          <w:lang w:val="en-US"/>
        </w:rPr>
        <w:t>resultMatrix</w:t>
      </w:r>
      <w:proofErr w:type="spellEnd"/>
      <w:r w:rsidRPr="000B06C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B06C3">
        <w:rPr>
          <w:rFonts w:ascii="Consolas" w:hAnsi="Consolas" w:cs="Times New Roman"/>
          <w:sz w:val="20"/>
          <w:szCs w:val="20"/>
        </w:rPr>
        <w:t>}</w:t>
      </w:r>
    </w:p>
    <w:p w:rsidR="00FB42A4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B06C3">
        <w:rPr>
          <w:rFonts w:ascii="Consolas" w:hAnsi="Consolas" w:cs="Times New Roman"/>
          <w:sz w:val="20"/>
          <w:szCs w:val="20"/>
        </w:rPr>
        <w:t>}</w:t>
      </w:r>
    </w:p>
    <w:p w:rsidR="000B06C3" w:rsidRPr="000B06C3" w:rsidRDefault="000B06C3" w:rsidP="000B06C3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FB42A4" w:rsidRDefault="004A336E" w:rsidP="00FB42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06C3" w:rsidRDefault="00FB7D08" w:rsidP="00FB42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0.55pt">
            <v:imagedata r:id="rId5" o:title="Снимок экрана 2023-11-12 182811"/>
          </v:shape>
        </w:pict>
      </w:r>
    </w:p>
    <w:p w:rsidR="004A336E" w:rsidRPr="004A336E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467.45pt;height:333.8pt">
            <v:imagedata r:id="rId6" o:title="Снимок экрана 2023-11-12 042152"/>
          </v:shape>
        </w:pict>
      </w:r>
    </w:p>
    <w:p w:rsidR="00563C62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45pt;height:283.65pt">
            <v:imagedata r:id="rId7" o:title="Снимок экрана 2023-11-12 041636"/>
          </v:shape>
        </w:pict>
      </w: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6C3" w:rsidRDefault="000B06C3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6C3" w:rsidRDefault="000B06C3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470" w:rsidRDefault="00BD2470" w:rsidP="00BD247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D2470" w:rsidRPr="00BD2470" w:rsidRDefault="00FB7D08" w:rsidP="00BD247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pict>
          <v:shape id="_x0000_i1028" type="#_x0000_t75" style="width:467.45pt;height:513.25pt">
            <v:imagedata r:id="rId8" o:title="2"/>
          </v:shape>
        </w:pict>
      </w: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BD2470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2470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9" type="#_x0000_t75" style="width:449.45pt;height:727.65pt">
            <v:imagedata r:id="rId9" o:title="2"/>
          </v:shape>
        </w:pict>
      </w:r>
    </w:p>
    <w:p w:rsidR="00A114B2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0" type="#_x0000_t75" style="width:487.1pt;height:614.2pt">
            <v:imagedata r:id="rId10" o:title="2"/>
          </v:shape>
        </w:pict>
      </w: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A114B2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14B2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45pt;height:600pt">
            <v:imagedata r:id="rId11" o:title="2"/>
          </v:shape>
        </w:pict>
      </w:r>
    </w:p>
    <w:p w:rsidR="00FD5524" w:rsidRDefault="00FD5524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5524" w:rsidRDefault="00FD5524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5524" w:rsidRDefault="00FD5524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5524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2" type="#_x0000_t75" style="width:463.1pt;height:728.2pt">
            <v:imagedata r:id="rId12" o:title="2"/>
          </v:shape>
        </w:pict>
      </w:r>
    </w:p>
    <w:p w:rsidR="00FD5524" w:rsidRPr="00BD2470" w:rsidRDefault="00FB7D08" w:rsidP="00563C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3" type="#_x0000_t75" style="width:489.8pt;height:686.2pt">
            <v:imagedata r:id="rId13" o:title="2"/>
          </v:shape>
        </w:pict>
      </w:r>
    </w:p>
    <w:sectPr w:rsidR="00FD5524" w:rsidRPr="00BD2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52"/>
    <w:rsid w:val="000B06C3"/>
    <w:rsid w:val="00133396"/>
    <w:rsid w:val="002666BD"/>
    <w:rsid w:val="002804D3"/>
    <w:rsid w:val="003F22BD"/>
    <w:rsid w:val="004A336E"/>
    <w:rsid w:val="00563C62"/>
    <w:rsid w:val="006D12D7"/>
    <w:rsid w:val="007D59EA"/>
    <w:rsid w:val="008C2BEB"/>
    <w:rsid w:val="0091207C"/>
    <w:rsid w:val="009D36BE"/>
    <w:rsid w:val="00A114B2"/>
    <w:rsid w:val="00B21B03"/>
    <w:rsid w:val="00B24E33"/>
    <w:rsid w:val="00B629D5"/>
    <w:rsid w:val="00BD2470"/>
    <w:rsid w:val="00C073AD"/>
    <w:rsid w:val="00D51A99"/>
    <w:rsid w:val="00D97745"/>
    <w:rsid w:val="00E70A52"/>
    <w:rsid w:val="00F23148"/>
    <w:rsid w:val="00FB42A4"/>
    <w:rsid w:val="00FB7D08"/>
    <w:rsid w:val="00F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B5E2"/>
  <w15:chartTrackingRefBased/>
  <w15:docId w15:val="{F3C856C3-CD51-4771-B045-1161FD22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6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F22B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3F22BD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28</Pages>
  <Words>3384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2023-10-13T08:54:00Z</dcterms:created>
  <dcterms:modified xsi:type="dcterms:W3CDTF">2023-11-13T17:50:00Z</dcterms:modified>
</cp:coreProperties>
</file>