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575" w:rsidRDefault="00812575" w:rsidP="0081257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812575" w:rsidRDefault="00812575" w:rsidP="0081257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812575" w:rsidRDefault="00812575" w:rsidP="0081257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12575" w:rsidRDefault="00812575" w:rsidP="0081257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12575" w:rsidRDefault="00812575" w:rsidP="0081257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12575" w:rsidRDefault="00812575" w:rsidP="0081257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12575" w:rsidRDefault="00812575" w:rsidP="00812575">
      <w:pPr>
        <w:spacing w:before="240" w:line="252" w:lineRule="auto"/>
        <w:rPr>
          <w:rFonts w:ascii="Liberation Serif" w:eastAsia="Liberation Serif" w:hAnsi="Liberation Serif" w:cs="Liberation Serif"/>
          <w:sz w:val="28"/>
        </w:rPr>
      </w:pPr>
    </w:p>
    <w:p w:rsidR="00812575" w:rsidRDefault="00812575" w:rsidP="0081257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12575" w:rsidRDefault="00812575" w:rsidP="00812575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3.1</w:t>
      </w:r>
    </w:p>
    <w:p w:rsidR="00812575" w:rsidRDefault="00812575" w:rsidP="00812575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812575" w:rsidRDefault="00812575" w:rsidP="00812575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20</w:t>
      </w:r>
    </w:p>
    <w:p w:rsidR="00812575" w:rsidRDefault="00812575" w:rsidP="0081257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12575" w:rsidRDefault="00812575" w:rsidP="0081257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12575" w:rsidRDefault="00812575" w:rsidP="0081257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12575" w:rsidRDefault="00812575" w:rsidP="0081257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12575" w:rsidRDefault="00812575" w:rsidP="0081257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12575" w:rsidRDefault="00812575" w:rsidP="00812575">
      <w:pPr>
        <w:spacing w:before="240" w:line="252" w:lineRule="auto"/>
        <w:rPr>
          <w:rFonts w:ascii="Liberation Serif" w:eastAsia="Liberation Serif" w:hAnsi="Liberation Serif" w:cs="Liberation Serif"/>
          <w:sz w:val="28"/>
        </w:rPr>
      </w:pPr>
    </w:p>
    <w:p w:rsidR="00812575" w:rsidRDefault="00812575" w:rsidP="00812575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812575" w:rsidRDefault="00812575" w:rsidP="00812575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</w:t>
      </w:r>
    </w:p>
    <w:p w:rsidR="00812575" w:rsidRDefault="00812575" w:rsidP="00812575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:rsidR="00812575" w:rsidRDefault="00812575" w:rsidP="00812575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812575" w:rsidRDefault="00812575" w:rsidP="00812575">
      <w:pPr>
        <w:spacing w:before="240" w:line="252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812575" w:rsidRDefault="00812575" w:rsidP="00812575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812575" w:rsidRDefault="00812575" w:rsidP="00812575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2023</w:t>
      </w:r>
    </w:p>
    <w:p w:rsidR="00812575" w:rsidRPr="00CC39E9" w:rsidRDefault="00812575" w:rsidP="008125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373F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CC39E9">
        <w:rPr>
          <w:rFonts w:ascii="Times New Roman" w:hAnsi="Times New Roman" w:cs="Times New Roman"/>
          <w:b/>
          <w:sz w:val="28"/>
          <w:szCs w:val="28"/>
        </w:rPr>
        <w:t>:</w:t>
      </w:r>
    </w:p>
    <w:p w:rsidR="00812575" w:rsidRDefault="00812575" w:rsidP="00812575">
      <w:pPr>
        <w:spacing w:after="0" w:line="240" w:lineRule="auto"/>
        <w:ind w:left="360"/>
        <w:jc w:val="both"/>
        <w:rPr>
          <w:sz w:val="28"/>
          <w:szCs w:val="28"/>
        </w:rPr>
      </w:pPr>
      <w:r w:rsidRPr="004E3E62">
        <w:rPr>
          <w:sz w:val="28"/>
          <w:szCs w:val="28"/>
        </w:rPr>
        <w:t>Задана строка символов, состоящая из букв, цифр, точек, символов «+» и «-». Выделить подстроку, состоящую из цифр, соответствующую целому числу (т.е. начинается со знака «+» или «-» и внутри подстроки нет букв и точки).</w:t>
      </w:r>
    </w:p>
    <w:p w:rsidR="00812575" w:rsidRDefault="00812575" w:rsidP="008125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2041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Delphi</w:t>
      </w:r>
      <w:r w:rsidRPr="0020416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Program Laba31;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SysUtils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TSet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= Set of Char;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DIGITS = ['0'</w:t>
      </w:r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..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'9'];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GetInfo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'This program selects from a string of characters consisting of letters, </w:t>
      </w:r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</w:t>
      </w: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numbers, dots, characters "+" and "-," a substring consisting of numbers 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</w:t>
      </w:r>
      <w:r w:rsidRPr="00B9049C">
        <w:rPr>
          <w:rFonts w:ascii="Consolas" w:hAnsi="Consolas" w:cs="Times New Roman"/>
          <w:sz w:val="20"/>
          <w:szCs w:val="20"/>
          <w:lang w:val="en-US"/>
        </w:rPr>
        <w:t>corresponding to an integer');</w:t>
      </w:r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EnterStr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'Enter your line');</w:t>
      </w:r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ChooseOption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): Integer;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Choise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Choise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'Enter 0 if you want to work with data from the console, and 1 if from 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</w:t>
      </w:r>
      <w:r w:rsidRPr="00B9049C">
        <w:rPr>
          <w:rFonts w:ascii="Consolas" w:hAnsi="Consolas" w:cs="Times New Roman"/>
          <w:sz w:val="20"/>
          <w:szCs w:val="20"/>
          <w:lang w:val="en-US"/>
        </w:rPr>
        <w:t>the file:');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Choise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'Invalid data entered. Re-enter:');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Choise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&lt;&gt; 0) and 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Choise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&lt;&gt; 1) then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'Re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-enter');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ChooseOption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Choise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InputStrConsole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): String;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EnterStr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If (Length(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) = 0) Then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'Error. Re-enter');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InputStrConsole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): String;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Path: String;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'Path to file: ');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(Path);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If Not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FileExists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(Path) Then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'No such file was found. ');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ExtractFileExt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(Path) &lt;&gt; '.txt') Then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'The file must have a txt extension.');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PTF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Path;</w:t>
      </w:r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IsCorrectStrFromFile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: String;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F: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): Boolean;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If Not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Eof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(F) Then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F,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If (Length(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) = 0) Then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'Verify that the string you entered is correct');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) and Not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Eof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(F) Then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'Remove extra data');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'No data for row');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IsCorrectStrFromFile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InputStrFromFile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): String;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, Path: String;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Path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PTF();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, Path);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    Reset(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IsCorrectStrFromFile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Finally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    Close(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B9049C">
        <w:rPr>
          <w:rFonts w:ascii="Consolas" w:hAnsi="Consolas" w:cs="Times New Roman"/>
          <w:sz w:val="20"/>
          <w:szCs w:val="20"/>
        </w:rPr>
        <w:t>(</w:t>
      </w:r>
      <w:proofErr w:type="gramEnd"/>
      <w:r w:rsidRPr="00B9049C">
        <w:rPr>
          <w:rFonts w:ascii="Consolas" w:hAnsi="Consolas" w:cs="Times New Roman"/>
          <w:sz w:val="20"/>
          <w:szCs w:val="20"/>
        </w:rPr>
        <w:t>'Файл нельзя прочитать');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9049C">
        <w:rPr>
          <w:rFonts w:ascii="Consolas" w:hAnsi="Consolas" w:cs="Times New Roman"/>
          <w:sz w:val="20"/>
          <w:szCs w:val="20"/>
        </w:rPr>
        <w:t xml:space="preserve">        </w:t>
      </w:r>
      <w:r w:rsidRPr="00B9049C">
        <w:rPr>
          <w:rFonts w:ascii="Consolas" w:hAnsi="Consolas" w:cs="Times New Roman"/>
          <w:sz w:val="20"/>
          <w:szCs w:val="20"/>
          <w:lang w:val="en-US"/>
        </w:rPr>
        <w:t>End</w:t>
      </w:r>
      <w:r w:rsidRPr="00B9049C">
        <w:rPr>
          <w:rFonts w:ascii="Consolas" w:hAnsi="Consolas" w:cs="Times New Roman"/>
          <w:sz w:val="20"/>
          <w:szCs w:val="20"/>
        </w:rPr>
        <w:t>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</w:rPr>
        <w:t xml:space="preserve">    </w:t>
      </w: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Until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InputStrFromFile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StartWork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: String): String;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I, N: Integer;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Number: String;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Number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'not exist';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N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Length(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) + 1;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1;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While I &lt; N Do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((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[I] = '+') Or 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[I] = '-'))) Then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Number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[I];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Inc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(I);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While ((I &lt; N) And 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[I] In DIGITS)) Do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Number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= Number +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[I];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Inc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(I);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Length(Number) = 1;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Number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'not exist';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End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Inc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(I);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StartWork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= Number;</w:t>
      </w:r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GiveFResult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Choise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: Integer): String;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FinalStr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If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Choise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= 0 Then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InputStrConsole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InputStrFromFile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FinalStr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StartWork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GiveFResult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FinalStr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OutputInFile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FinalStr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: String);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MyFile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MyFile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Rewrite(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MyFile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MyFile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, 'Your extracted substring:',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FinalStr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CloseFile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MyFile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OutputInConsole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FinalStr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: String);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'Your extracted substring:',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FinalStr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OutputAnswer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FinalStr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: String;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Choise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: Integer);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Choise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= 1) Then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OutputInConsole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FinalStr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)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OutputInFile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FinalStr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B9049C" w:rsidRPr="007E4D53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ChoiseIn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ChoiseOut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FinalStr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GetInfo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ChoiseIn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ChooseOption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FinalStr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GiveFResult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ChoiseIn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ChoiseOut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ChooseOption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9049C">
        <w:rPr>
          <w:rFonts w:ascii="Consolas" w:hAnsi="Consolas" w:cs="Times New Roman"/>
          <w:sz w:val="20"/>
          <w:szCs w:val="20"/>
          <w:lang w:val="en-US"/>
        </w:rPr>
        <w:t>OutputAnswer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9049C">
        <w:rPr>
          <w:rFonts w:ascii="Consolas" w:hAnsi="Consolas" w:cs="Times New Roman"/>
          <w:sz w:val="20"/>
          <w:szCs w:val="20"/>
          <w:lang w:val="en-US"/>
        </w:rPr>
        <w:t>FinalStr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ChoiseOut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9049C" w:rsidRP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9049C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B904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9049C" w:rsidRDefault="00B9049C" w:rsidP="00B904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9049C">
        <w:rPr>
          <w:rFonts w:ascii="Consolas" w:hAnsi="Consolas" w:cs="Times New Roman"/>
          <w:sz w:val="20"/>
          <w:szCs w:val="20"/>
          <w:lang w:val="en-US"/>
        </w:rPr>
        <w:t>End.</w:t>
      </w:r>
    </w:p>
    <w:p w:rsidR="00812575" w:rsidRDefault="00812575" w:rsidP="00B904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715DE4">
        <w:rPr>
          <w:rFonts w:ascii="Times New Roman" w:hAnsi="Times New Roman" w:cs="Times New Roman"/>
          <w:b/>
          <w:sz w:val="28"/>
          <w:szCs w:val="20"/>
        </w:rPr>
        <w:t>Код</w:t>
      </w:r>
      <w:r w:rsidRPr="0020416D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</w:rPr>
        <w:t>С</w:t>
      </w:r>
      <w:r w:rsidRPr="0020416D">
        <w:rPr>
          <w:rFonts w:ascii="Times New Roman" w:hAnsi="Times New Roman" w:cs="Times New Roman"/>
          <w:b/>
          <w:sz w:val="28"/>
          <w:szCs w:val="20"/>
          <w:lang w:val="en-US"/>
        </w:rPr>
        <w:t>++: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&lt;</w:t>
      </w:r>
      <w:proofErr w:type="spellStart"/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iostream</w:t>
      </w:r>
      <w:proofErr w:type="spellEnd"/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&gt;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&lt;set&gt;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&lt;string&gt;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&lt;</w:t>
      </w:r>
      <w:proofErr w:type="spellStart"/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fstream</w:t>
      </w:r>
      <w:proofErr w:type="spellEnd"/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&gt;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std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getInfo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"This program selects from a string of characters consisting of </w:t>
      </w:r>
    </w:p>
    <w:p w:rsid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20"/>
          <w:szCs w:val="20"/>
          <w:lang w:val="en-US"/>
        </w:rPr>
      </w:pPr>
      <w:r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           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letters, numbers, dots, characters + and - a substring consisting 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           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of numbers corresponding to an integer"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lastRenderedPageBreak/>
        <w:t>void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enterLine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"Enter your line"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startWork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str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finalset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, n;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isNumbNotExist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isNumbNotExist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n = </w:t>
      </w:r>
      <w:proofErr w:type="spellStart"/>
      <w:proofErr w:type="gram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str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.length</w:t>
      </w:r>
      <w:proofErr w:type="spellEnd"/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finalset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=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"not exist"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n)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isNumbNotExist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&amp;&amp; (</w:t>
      </w:r>
      <w:proofErr w:type="spell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str</w:t>
      </w:r>
      <w:proofErr w:type="spellEnd"/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'+'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|| </w:t>
      </w:r>
      <w:proofErr w:type="spell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str</w:t>
      </w:r>
      <w:proofErr w:type="spellEnd"/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'-'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finalset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=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str</w:t>
      </w:r>
      <w:proofErr w:type="spellEnd"/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++;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n &amp;&amp;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isdigit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str</w:t>
      </w:r>
      <w:proofErr w:type="spellEnd"/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))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finalset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+=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str</w:t>
      </w:r>
      <w:proofErr w:type="spellEnd"/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++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isNumbNotExist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finalset.length</w:t>
      </w:r>
      <w:proofErr w:type="spellEnd"/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() == 1;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isNumbNotExist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finalset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=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"not exist"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++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finalset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chooseOption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choice;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"Enter 0 if you want to work with data from the console, and 1 if 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           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from the file:"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do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cin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&gt;&gt;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choice;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cin.fail</w:t>
      </w:r>
      <w:proofErr w:type="spellEnd"/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 ||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cin.peek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 !=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'\n'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"Invalid data entered. Re-enter:"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cin.clear</w:t>
      </w:r>
      <w:proofErr w:type="spellEnd"/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cin.get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!=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'\n'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(!(</w:t>
      </w:r>
      <w:proofErr w:type="spellStart"/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 &amp;&amp; (choice != 1) &amp;&amp; (choice != 0))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"Re-enter: "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cin.clear</w:t>
      </w:r>
      <w:proofErr w:type="spellEnd"/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cin.get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!=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'\n'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choice;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inputStrConsole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str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do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enterLine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cin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&gt;&gt;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str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str.empty</w:t>
      </w:r>
      <w:proofErr w:type="spellEnd"/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 ||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str</w:t>
      </w:r>
      <w:proofErr w:type="spellEnd"/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0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' '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cerr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"Re-enter: "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str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checkExtension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path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((</w:t>
      </w:r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path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proofErr w:type="gram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path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.length</w:t>
      </w:r>
      <w:proofErr w:type="spellEnd"/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() - 1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't'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 &amp;&amp;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(</w:t>
      </w:r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path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proofErr w:type="gram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path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.length</w:t>
      </w:r>
      <w:proofErr w:type="spellEnd"/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() - 2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'x'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 &amp;&amp;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(</w:t>
      </w:r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path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proofErr w:type="gram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path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.length</w:t>
      </w:r>
      <w:proofErr w:type="spellEnd"/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() - 3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't'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 &amp;&amp;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(</w:t>
      </w:r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path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proofErr w:type="spellStart"/>
      <w:proofErr w:type="gram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path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.length</w:t>
      </w:r>
      <w:proofErr w:type="spellEnd"/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() - 4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'.'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pTF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path;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do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"Path to file: "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cin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&gt;&gt;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path;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fstream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fal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(path);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checkExtension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</w:t>
      </w:r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&amp; !</w:t>
      </w:r>
      <w:proofErr w:type="spellStart"/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fal.is_open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())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"Re-enter:"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fal.close</w:t>
      </w:r>
      <w:proofErr w:type="spellEnd"/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path;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takeStrFromFile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path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str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ifstream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fin(</w:t>
      </w:r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path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do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fin.eof</w:t>
      </w:r>
      <w:proofErr w:type="spellEnd"/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())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getline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fin,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str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cerr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"No data for row"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path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=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pTF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&amp;&amp; !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fin.eof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())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cerr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"Remove extra data"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path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=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pTF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fin.close</w:t>
      </w:r>
      <w:proofErr w:type="spellEnd"/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str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giveFResult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choise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finalset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str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, path;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choise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0)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str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=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inputStrConsole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path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=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pTF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str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=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takeStrFromFile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(path);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finalset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=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startWork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str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finalset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printInFile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path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finalSet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ofstream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fout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path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do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finalSet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.empty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())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fout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"No characters needed"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st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finalSet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fout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st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'\t'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isInCorrect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fout.close</w:t>
      </w:r>
      <w:proofErr w:type="spellEnd"/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outputAnswer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finalSet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outputChoice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path;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outputChoice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0)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finalSet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.empty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())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"No characters needed"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finalSet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.begin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();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!</w:t>
      </w:r>
      <w:proofErr w:type="gramEnd"/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=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finalSet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.end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();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++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*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A31515"/>
          <w:sz w:val="20"/>
          <w:szCs w:val="20"/>
          <w:lang w:val="en-US"/>
        </w:rPr>
        <w:t>'\t'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path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=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pTF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printInFile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path, </w:t>
      </w:r>
      <w:proofErr w:type="spellStart"/>
      <w:r w:rsidRPr="00B239EF">
        <w:rPr>
          <w:rFonts w:ascii="Cascadia Mono" w:hAnsi="Cascadia Mono" w:cs="Cascadia Mono"/>
          <w:color w:val="808080"/>
          <w:sz w:val="20"/>
          <w:szCs w:val="20"/>
          <w:lang w:val="en-US"/>
        </w:rPr>
        <w:t>finalSet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main(</w:t>
      </w:r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getInfo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finalSet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inChoice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outChoice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inChoice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chooseOption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finalSet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239EF">
        <w:rPr>
          <w:rFonts w:ascii="Cascadia Mono" w:hAnsi="Cascadia Mono" w:cs="Cascadia Mono"/>
          <w:color w:val="008080"/>
          <w:sz w:val="20"/>
          <w:szCs w:val="20"/>
          <w:lang w:val="en-US"/>
        </w:rPr>
        <w:t>=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giveFResult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inChoice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outChoice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chooseOption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outputAnswer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finalSet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outChoice</w:t>
      </w:r>
      <w:proofErr w:type="spellEnd"/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239EF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0;</w:t>
      </w:r>
    </w:p>
    <w:p w:rsidR="00594112" w:rsidRPr="00B239EF" w:rsidRDefault="00B239EF" w:rsidP="00B239E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:rsidR="00812575" w:rsidRPr="00B239EF" w:rsidRDefault="00812575" w:rsidP="00812575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</w:rPr>
        <w:t>Код</w:t>
      </w:r>
      <w:r w:rsidRPr="00B239EF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en-US"/>
        </w:rPr>
        <w:t>Java</w:t>
      </w:r>
      <w:r w:rsidRPr="00B239EF">
        <w:rPr>
          <w:rFonts w:ascii="Times New Roman" w:hAnsi="Times New Roman" w:cs="Times New Roman"/>
          <w:b/>
          <w:sz w:val="28"/>
          <w:szCs w:val="20"/>
          <w:lang w:val="en-US"/>
        </w:rPr>
        <w:t>: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.Scanner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java.io.*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.HashSet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.Arrays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lastRenderedPageBreak/>
        <w:t>public class Main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getInfo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("This program selects from a string of characters </w:t>
      </w:r>
    </w:p>
    <w:p w:rsid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consisting of letters, numbers, dots, characters + and </w:t>
      </w:r>
      <w:r>
        <w:rPr>
          <w:rFonts w:ascii="Consolas" w:hAnsi="Consolas" w:cs="Times New Roman"/>
          <w:sz w:val="20"/>
          <w:szCs w:val="20"/>
          <w:lang w:val="en-US"/>
        </w:rPr>
        <w:t>–</w:t>
      </w:r>
    </w:p>
    <w:p w:rsid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r w:rsidRPr="00B239EF">
        <w:rPr>
          <w:rFonts w:ascii="Consolas" w:hAnsi="Consolas" w:cs="Times New Roman"/>
          <w:sz w:val="20"/>
          <w:szCs w:val="20"/>
          <w:lang w:val="en-US"/>
        </w:rPr>
        <w:t>a substring consisting of numbers corresponding to an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r w:rsidRPr="00B239EF">
        <w:rPr>
          <w:rFonts w:ascii="Consolas" w:hAnsi="Consolas" w:cs="Times New Roman"/>
          <w:sz w:val="20"/>
          <w:szCs w:val="20"/>
          <w:lang w:val="en-US"/>
        </w:rPr>
        <w:t>integer");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static Scanner scan = new Scanner(System.in);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chooseOption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String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choise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("Enter 0 if you want to work with data from the console,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r w:rsidRPr="00B239EF">
        <w:rPr>
          <w:rFonts w:ascii="Consolas" w:hAnsi="Consolas" w:cs="Times New Roman"/>
          <w:sz w:val="20"/>
          <w:szCs w:val="20"/>
          <w:lang w:val="en-US"/>
        </w:rPr>
        <w:t>and 1 if from the file:");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do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choise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scan.nextLine</w:t>
      </w:r>
      <w:proofErr w:type="spellEnd"/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choise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.equalsIgnoreCase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("0") &amp;&amp;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!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choise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.equalsIgnoreCase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("1")){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System.err.println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("Re-enter:");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} while 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choise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inputStrConsole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String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do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("Enter your line:");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scan.nextLine</w:t>
      </w:r>
      <w:proofErr w:type="spellEnd"/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str.isEmpty</w:t>
      </w:r>
      <w:proofErr w:type="spellEnd"/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() ||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str.charAt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(0) == ' ');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} while 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static String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getNumFromLine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String line)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String numb;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, size;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isNumbNotExist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isNumbNotExist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size =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line.length</w:t>
      </w:r>
      <w:proofErr w:type="spellEnd"/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numb = "not exist";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while 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&lt; size)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isNumbNotExist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&amp;&amp; (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line.charAt</w:t>
      </w:r>
      <w:proofErr w:type="spellEnd"/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) == '+' ||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line.charAt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) == '-'))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numb =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line.charAt</w:t>
      </w:r>
      <w:proofErr w:type="spellEnd"/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while 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&lt; size &amp;&amp;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Character.isDigit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line.charAt</w:t>
      </w:r>
      <w:proofErr w:type="spellEnd"/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)))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    numb +=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line.charAt</w:t>
      </w:r>
      <w:proofErr w:type="spellEnd"/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++);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isNumbNotExist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numb.length</w:t>
      </w:r>
      <w:proofErr w:type="spellEnd"/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() == 1;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isNumbNotExist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    numb = "not exist";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++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return numb;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pTF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String path;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do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("Path to file: ");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path =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scan.nextLine</w:t>
      </w:r>
      <w:proofErr w:type="spellEnd"/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File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file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new File(path);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file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.exists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() | !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path.endsWith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(".txt") |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file.isDirectory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())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System.err.println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("Check file settings");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} while 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return path;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InputStrFromFile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String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"", path;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do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path =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pTF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try 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BufferedReader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br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BufferedReader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FileReader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(path)))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if ((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br.readLine</w:t>
      </w:r>
      <w:proofErr w:type="spellEnd"/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()) != null)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str.isEmpty</w:t>
      </w:r>
      <w:proofErr w:type="spellEnd"/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() ||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str.charAt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(0) == ' ');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} else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System.err.println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("There is no data in the file for the row");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if </w:t>
      </w:r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&amp;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br.readLine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() != null)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System.err.println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("Remove extra data");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} catch 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System.err.println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e.getMessage</w:t>
      </w:r>
      <w:proofErr w:type="spellEnd"/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} while 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printInFile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finalSet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String path;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do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path =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pTF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try 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PrintWriter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pw = new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PrintWriter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FileWriter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(path,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    false)))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finalSet.isEmpty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())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pw.write</w:t>
      </w:r>
      <w:proofErr w:type="spellEnd"/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("No characters needed");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else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pw.write</w:t>
      </w:r>
      <w:proofErr w:type="spellEnd"/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finalSet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} catch 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System.err.println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e.getMessage</w:t>
      </w:r>
      <w:proofErr w:type="spellEnd"/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} while 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giveInfo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choise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String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String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fSet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choise.equalsIgnoreCase</w:t>
      </w:r>
      <w:proofErr w:type="spellEnd"/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("0")) ?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inputStrConsole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() :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InputStrFromFile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fSet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getNumFromLine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fSet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public static void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outputAnswer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outputChoice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, String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finalSet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outputChoice.equalsIgnoreCase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("0"))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finalSet.isEmpty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())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("No characters needed");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finalSet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printInFile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finalSet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getInfo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String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inChoice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outChoice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String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finalSet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inChoice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chooseOption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finalSet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giveInfo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inChoice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outChoice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chooseOption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39EF">
        <w:rPr>
          <w:rFonts w:ascii="Consolas" w:hAnsi="Consolas" w:cs="Times New Roman"/>
          <w:sz w:val="20"/>
          <w:szCs w:val="20"/>
          <w:lang w:val="en-US"/>
        </w:rPr>
        <w:t>outputAnswer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239EF">
        <w:rPr>
          <w:rFonts w:ascii="Consolas" w:hAnsi="Consolas" w:cs="Times New Roman"/>
          <w:sz w:val="20"/>
          <w:szCs w:val="20"/>
          <w:lang w:val="en-US"/>
        </w:rPr>
        <w:t>outChoice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239EF">
        <w:rPr>
          <w:rFonts w:ascii="Consolas" w:hAnsi="Consolas" w:cs="Times New Roman"/>
          <w:sz w:val="20"/>
          <w:szCs w:val="20"/>
          <w:lang w:val="en-US"/>
        </w:rPr>
        <w:t>finalSet</w:t>
      </w:r>
      <w:proofErr w:type="spellEnd"/>
      <w:r w:rsidRPr="00B239E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39EF" w:rsidRPr="00B239EF" w:rsidRDefault="00B239EF" w:rsidP="00B239E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5717CE" w:rsidRPr="00B239EF" w:rsidRDefault="00B239EF" w:rsidP="007E4D5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39EF">
        <w:rPr>
          <w:rFonts w:ascii="Consolas" w:hAnsi="Consolas" w:cs="Times New Roman"/>
          <w:sz w:val="20"/>
          <w:szCs w:val="20"/>
          <w:lang w:val="en-US"/>
        </w:rPr>
        <w:t>}</w:t>
      </w:r>
    </w:p>
    <w:p w:rsidR="005717CE" w:rsidRDefault="00812575" w:rsidP="007E4D53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Скриншоты</w:t>
      </w:r>
      <w:r w:rsidRPr="0020416D">
        <w:rPr>
          <w:rFonts w:ascii="Times New Roman" w:hAnsi="Times New Roman" w:cs="Times New Roman"/>
          <w:b/>
          <w:sz w:val="28"/>
          <w:szCs w:val="20"/>
        </w:rPr>
        <w:t>:</w:t>
      </w:r>
    </w:p>
    <w:p w:rsidR="00B239EF" w:rsidRDefault="00B239EF" w:rsidP="005717CE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>
            <wp:extent cx="11412220" cy="1257300"/>
            <wp:effectExtent l="0" t="0" r="0" b="0"/>
            <wp:docPr id="1" name="Рисунок 1" descr="C:\Users\Даниил\AppData\Local\Microsoft\Windows\INetCache\Content.Word\Снимок экрана 2023-12-02 153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Даниил\AppData\Local\Microsoft\Windows\INetCache\Content.Word\Снимок экрана 2023-12-02 1532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4680" cy="13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1B" w:rsidRDefault="007E4D53" w:rsidP="005717CE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95pt;height:180pt">
            <v:imagedata r:id="rId6" o:title="Снимок экрана 2023-12-02 164155"/>
          </v:shape>
        </w:pict>
      </w:r>
    </w:p>
    <w:p w:rsidR="00F86E1B" w:rsidRDefault="007E4D53" w:rsidP="007E4D53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pict>
          <v:shape id="_x0000_i1051" type="#_x0000_t75" style="width:505.8pt;height:169.8pt">
            <v:imagedata r:id="rId7" o:title="Снимок экрана 2023-12-02 164128"/>
          </v:shape>
        </w:pict>
      </w:r>
    </w:p>
    <w:p w:rsidR="00812575" w:rsidRPr="00DF3F82" w:rsidRDefault="00812575" w:rsidP="00812575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lastRenderedPageBreak/>
        <w:t>Блок-схема</w:t>
      </w:r>
      <w:r w:rsidRPr="00DF3F82">
        <w:rPr>
          <w:rFonts w:ascii="Times New Roman" w:hAnsi="Times New Roman" w:cs="Times New Roman"/>
          <w:b/>
          <w:sz w:val="28"/>
          <w:szCs w:val="20"/>
        </w:rPr>
        <w:t>:</w:t>
      </w:r>
    </w:p>
    <w:p w:rsidR="00812575" w:rsidRPr="004E3E62" w:rsidRDefault="00812575" w:rsidP="00812575">
      <w:pPr>
        <w:spacing w:after="0" w:line="240" w:lineRule="auto"/>
        <w:ind w:left="360"/>
        <w:jc w:val="both"/>
        <w:rPr>
          <w:sz w:val="28"/>
          <w:szCs w:val="28"/>
        </w:rPr>
      </w:pPr>
    </w:p>
    <w:p w:rsidR="000F1E08" w:rsidRDefault="008F7107">
      <w:r>
        <w:pict>
          <v:shape id="_x0000_i1055" type="#_x0000_t75" style="width:505.2pt;height:663.6pt">
            <v:imagedata r:id="rId8" o:title="3.11"/>
          </v:shape>
        </w:pict>
      </w:r>
    </w:p>
    <w:p w:rsidR="007E4D53" w:rsidRDefault="007E4D53"/>
    <w:p w:rsidR="007E4D53" w:rsidRDefault="007E4D53"/>
    <w:p w:rsidR="007E4D53" w:rsidRDefault="007E4D53">
      <w:r>
        <w:pict>
          <v:shape id="_x0000_i1060" type="#_x0000_t75" style="width:499.2pt;height:639pt">
            <v:imagedata r:id="rId9" o:title="3.12"/>
          </v:shape>
        </w:pict>
      </w:r>
    </w:p>
    <w:p w:rsidR="007E4D53" w:rsidRDefault="007E4D53"/>
    <w:p w:rsidR="007E4D53" w:rsidRDefault="007E4D53"/>
    <w:p w:rsidR="007E4D53" w:rsidRDefault="007E4D53">
      <w:bookmarkStart w:id="0" w:name="_GoBack"/>
      <w:bookmarkEnd w:id="0"/>
    </w:p>
    <w:p w:rsidR="007E4D53" w:rsidRDefault="007E4D53">
      <w:r>
        <w:lastRenderedPageBreak/>
        <w:pict>
          <v:shape id="_x0000_i1064" type="#_x0000_t75" style="width:492pt;height:727.8pt">
            <v:imagedata r:id="rId10" o:title="3.13"/>
          </v:shape>
        </w:pict>
      </w:r>
    </w:p>
    <w:p w:rsidR="007E4D53" w:rsidRDefault="007E4D53">
      <w:r>
        <w:lastRenderedPageBreak/>
        <w:pict>
          <v:shape id="_x0000_i1066" type="#_x0000_t75" style="width:513pt;height:375pt">
            <v:imagedata r:id="rId11" o:title="3.14"/>
          </v:shape>
        </w:pict>
      </w:r>
    </w:p>
    <w:sectPr w:rsidR="007E4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3A"/>
    <w:rsid w:val="000E28B8"/>
    <w:rsid w:val="000F1E08"/>
    <w:rsid w:val="0020416D"/>
    <w:rsid w:val="002B0359"/>
    <w:rsid w:val="0030676C"/>
    <w:rsid w:val="0037505F"/>
    <w:rsid w:val="003A5AAC"/>
    <w:rsid w:val="003C3B9A"/>
    <w:rsid w:val="005717CE"/>
    <w:rsid w:val="00594112"/>
    <w:rsid w:val="006D733A"/>
    <w:rsid w:val="007E4D53"/>
    <w:rsid w:val="00812575"/>
    <w:rsid w:val="008F7107"/>
    <w:rsid w:val="0097241C"/>
    <w:rsid w:val="00B239EF"/>
    <w:rsid w:val="00B5628A"/>
    <w:rsid w:val="00B9049C"/>
    <w:rsid w:val="00BA7737"/>
    <w:rsid w:val="00C06770"/>
    <w:rsid w:val="00C85438"/>
    <w:rsid w:val="00D347F0"/>
    <w:rsid w:val="00DF3F82"/>
    <w:rsid w:val="00F0204E"/>
    <w:rsid w:val="00F8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829A"/>
  <w15:chartTrackingRefBased/>
  <w15:docId w15:val="{5C20260B-F608-4E27-A49A-EAD94F68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5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8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15</Pages>
  <Words>2239</Words>
  <Characters>12765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23</cp:revision>
  <dcterms:created xsi:type="dcterms:W3CDTF">2023-11-20T22:20:00Z</dcterms:created>
  <dcterms:modified xsi:type="dcterms:W3CDTF">2023-12-02T16:17:00Z</dcterms:modified>
</cp:coreProperties>
</file>