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7A3983">
        <w:rPr>
          <w:rFonts w:ascii="Times New Roman" w:eastAsia="Times New Roman" w:hAnsi="Times New Roman" w:cs="Times New Roman"/>
          <w:sz w:val="28"/>
        </w:rPr>
        <w:t>3.3</w:t>
      </w:r>
    </w:p>
    <w:p w:rsidR="001F34D0" w:rsidRDefault="001F34D0" w:rsidP="001F34D0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1F34D0" w:rsidRDefault="001F34D0" w:rsidP="001F34D0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20</w:t>
      </w: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1F34D0" w:rsidRDefault="001F34D0" w:rsidP="001F34D0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1F34D0" w:rsidRDefault="001F34D0" w:rsidP="001F34D0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1F34D0" w:rsidRDefault="001F34D0" w:rsidP="001F34D0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1F34D0" w:rsidRDefault="001F34D0" w:rsidP="001F34D0">
      <w:pPr>
        <w:spacing w:before="240" w:line="252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:rsidR="001F34D0" w:rsidRDefault="001F34D0" w:rsidP="001F34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373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CC39E9">
        <w:rPr>
          <w:rFonts w:ascii="Times New Roman" w:hAnsi="Times New Roman" w:cs="Times New Roman"/>
          <w:b/>
          <w:sz w:val="28"/>
          <w:szCs w:val="28"/>
        </w:rPr>
        <w:t>:</w:t>
      </w:r>
    </w:p>
    <w:p w:rsidR="001F34D0" w:rsidRPr="001F34D0" w:rsidRDefault="007A3983" w:rsidP="007A3983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</w:t>
      </w:r>
      <w:r w:rsidRPr="004E3E62">
        <w:rPr>
          <w:rFonts w:ascii="Times New Roman" w:hAnsi="Times New Roman"/>
          <w:sz w:val="28"/>
          <w:szCs w:val="28"/>
        </w:rPr>
        <w:t>Сортировка естественным слиянием.</w:t>
      </w:r>
    </w:p>
    <w:p w:rsidR="001F34D0" w:rsidRDefault="001F34D0" w:rsidP="001F34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Delphi</w:t>
      </w:r>
      <w:r w:rsidRPr="00CC39E9">
        <w:rPr>
          <w:rFonts w:ascii="Times New Roman" w:hAnsi="Times New Roman" w:cs="Times New Roman"/>
          <w:b/>
          <w:sz w:val="28"/>
          <w:szCs w:val="28"/>
        </w:rPr>
        <w:t>: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Program LABA33;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System.SysUtils;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TArray = Array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Of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Integer;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MAX_N = 100;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MIN_N = 2;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MAX_RANGE = 1000000000;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MIN_RANGE = -1000000000;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GetInfo(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'The program implements sorting by natural merging');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ZeroArr(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Var Arr: TArray);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0 To High(Arr) Do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Arr[I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ChooseOption(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): Integer;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Choice: Integer;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Choice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 xml:space="preserve">'Enter 0 to work with data from the console, and 1 to work from the 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</w:t>
      </w:r>
      <w:r w:rsidRPr="009B62F0">
        <w:rPr>
          <w:rFonts w:ascii="Consolas" w:hAnsi="Consolas" w:cs="Times New Roman"/>
          <w:sz w:val="20"/>
          <w:szCs w:val="20"/>
          <w:lang w:val="en-US"/>
        </w:rPr>
        <w:t>file:');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Readln(Choice);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Except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'Invalid data entered. Re-enter:');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Until (Choice = 0) Or (Choice = 1);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ChooseOption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Choice;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): String;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Path: String;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'Path to file: 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Readln(Path);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If Not FileExists(Path) Then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'No such file was found. 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If IsCorrect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(ExtractFileExt(Path) &lt;&gt; '.txt') Then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'The file must have a txt extension.');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Until IsCorrect;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PTF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Path;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WorkWithDIg(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Var Arr, DigArr: TArray): TArray;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StartF, StopF, StartS, StopS: Integer;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I, J, Counter, SizeArr, PointerInd: Integer;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ChangedArr: TArray;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Counter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Length(DigArr) - Length(DigArr) Mod 4;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SizeArr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Length(DigArr) Div 2;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PointerInd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SetLength(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ChangedArr, Length(Arr));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StartF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DigArr[PointerInd];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Inc(PointerInd);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StopF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DigArr[PointerInd];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Inc(PointerInd);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StartS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DigArr[PointerInd];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Inc(PointerInd);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StopS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DigArr[PointerInd];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Inc(PointerInd);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While (StartF &lt; StopF) And (StartS &lt; StopS) Do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If Arr[StartF] &gt; Arr[StartS] Then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    ChangedArr[I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Arr[StartS];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    Inc(I);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    Inc(StartS);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End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    ChangedArr[I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Arr[StartF];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    Inc(I);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    Inc(StartF);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While StartF &lt; StopF Do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ChangedArr[I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Arr[StartF];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Inc(I);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Inc(StartF);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While StartS &lt; StopS Do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ChangedArr[I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Arr[StartS];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Inc(I);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Inc(StartS);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Until (PointerInd &gt;= Counter) Or (DigArr[PointerInd] = 0);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If (I &lt; SizeArr) Then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DigArr[PointerInd] To DigArr[PointerInd + 1] - 1 Do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ChangedArr[I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Arr[J];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Inc(I);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WorkWithDIg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ChangedArr;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NatMergeSort(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Var Arr: TArray): TArray;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I, PointInd, SizePointers: Integer;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DigArr: TArray;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SizePointers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2 * Length(Arr);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SetLength(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DigArr, SizePointers);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ZeroArr(DigArr);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PointInd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DigArr[PointInd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Inc(PointInd);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1 To High(Arr) Do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If Arr[I] &lt;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Arr[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I - 1] Then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    DigArr[PointInd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I;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    Inc(PointInd);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    DigArr[PointInd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I;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    Inc(PointInd);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DigArr[PointInd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Length(Arr);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Arr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WorkWithDIg(Arr, DigArr);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Until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DigArr[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1] = Length(Arr);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NatMergeSort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Arr;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InpValidSize(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Var Size: Integer): Integer;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Line: String;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Readln(Line);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Size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StrToInt(Line);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(Size &gt; MIN_N) And (Size &lt; MAX_N);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Writeln('Re-Enter');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Until IsCorrect;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InpValidSize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Size;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InpValidArr(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Var Arr: TArray): TArray;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Line: String;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0 to Length(Arr) - 1 do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Repeat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Readln(Line);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    Arr[I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StrToInt(Line);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(Arr[I] &gt; MIN_RANGE) And (Arr[I] &lt; MAX_RANGE);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Except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    Writeln('Re-Enter');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Until IsCorrect;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InpValidArr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Arr;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InputFromConsole(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): TArray;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StartArr: TArray;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Size: Integer;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'Enter the size[2, 100] and then the', #13#10,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>
        <w:rPr>
          <w:rFonts w:ascii="Consolas" w:hAnsi="Consolas" w:cs="Times New Roman"/>
          <w:sz w:val="20"/>
          <w:szCs w:val="20"/>
        </w:rPr>
        <w:t xml:space="preserve">      </w:t>
      </w:r>
      <w:r w:rsidRPr="009B62F0">
        <w:rPr>
          <w:rFonts w:ascii="Consolas" w:hAnsi="Consolas" w:cs="Times New Roman"/>
          <w:sz w:val="20"/>
          <w:szCs w:val="20"/>
          <w:lang w:val="en-US"/>
        </w:rPr>
        <w:t>'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elements[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-1000000000, 1000000000]');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Size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InpValidSize(Size);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SetLength(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StartArr, Size);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'Enter the ', Size, ' elements');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StartArr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InpValidArr(StartArr);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InputFromConsole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StartArr;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ReadArrFromFile(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Var Arr: TArray; Var MyFile: TextFile): TArray;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Line: String;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While (I &lt; Length(Arr)) Do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IsCorrect:=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True;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MyFile, Arr[I]);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IsCorrect:=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False;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Writeln('Re-Enter');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If (Arr[I] &gt; MAX_RANGE) Or (Arr[I] &lt; MIN_RANGE) Then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IsCorrect:=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False;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Writeln('Re-Enter');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Inc(I);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If (I = Length(Arr)) And (Not Eof(MyFile)) Then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IsCorrect:=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False;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    Writeln('Re-Enter');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ReadArrFromFile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Arr;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ReadSizeFromFile(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Var Size: Integer; Var MyFile: TextFile): Integer;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Line: String;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IsCorrect:=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True;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MyFile, Size);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IsCorrect:=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False;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Writeln('Re-Enter');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If (Size &gt; MAX_N) Or (Size &lt; MIN_N) Then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IsCorrect:=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False;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Writeln('Re-Enter');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ReadSizeFromFile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Size;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InputFromFile(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): TArray;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lastRenderedPageBreak/>
        <w:t>Var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F: String;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InfFile: TextFile;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StartArr: TArray;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Size: Integer;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'Enter full path to file');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F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PTF();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InfFile, F);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Reset(InfFile);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Size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ReadSizeFromFile(Size, InfFile);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SetLength(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StartArr, Size);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StartArr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ReadArrFromFile(StartArr, InfFile);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CloseFile(InfFile);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'Reading is successfull');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InputFromFile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StartArr;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CopyArr(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Var Arr: TArray): TArray;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CopyedArr: TArray;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SetLength(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CopyedArr, Length(Arr));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0 To High(Arr) Do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CopyedArr[I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Arr[I];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CopyArr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CopyedArr;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Input(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): TArray;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StartArr: TArray;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Choice: Integer;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Choice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ChooseOption();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If (Choice = 0) Then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StartArr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InputFromConsole()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Else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StartArr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InputFromFile();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Input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StartArr;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OutputInConsole(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Var StartArr, SortArr: TArray);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'Start array');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0 To High(StartArr) Do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Write(StartArr[I], ' 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#13#10, 'Sorted array');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0 To High(SortArr) Do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Write(SortArr[I], ' 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OutputInFile(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Var StartArr, SortArr: TArray);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F: String;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MyFile: TextFile;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'Enter full path to file');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F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PTF();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MyFile, F);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Rewrite(MyFile);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MyFile, 'Start array');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0 To High(StartArr) Do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MyFile, StartArr[I], ' 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MyFile, #13#10, 'Sorted array');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0 To High(SortArr) Do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MyFile, SortArr[I], ' ');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CloseFile(MyFile);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Output(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Var StartArr, SortArr: TArray);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Choice: Integer;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Choice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ChooseOption();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If (Choice = 0) Then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OutputInConsole(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StartArr, SortArr)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OutputInFile(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StartArr, SortArr);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StartArr, SortArr, SortArr1: TArray;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GetInfo(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StartArr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Input();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SortArr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CopyArr(StartArr);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SortArr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= NatMergeSort(SortArr);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B62F0">
        <w:rPr>
          <w:rFonts w:ascii="Consolas" w:hAnsi="Consolas" w:cs="Times New Roman"/>
          <w:sz w:val="20"/>
          <w:szCs w:val="20"/>
          <w:lang w:val="en-US"/>
        </w:rPr>
        <w:t>Output(</w:t>
      </w:r>
      <w:proofErr w:type="gramEnd"/>
      <w:r w:rsidRPr="009B62F0">
        <w:rPr>
          <w:rFonts w:ascii="Consolas" w:hAnsi="Consolas" w:cs="Times New Roman"/>
          <w:sz w:val="20"/>
          <w:szCs w:val="20"/>
          <w:lang w:val="en-US"/>
        </w:rPr>
        <w:t>StartArr, SortArr1);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 xml:space="preserve">    Readln;</w:t>
      </w:r>
    </w:p>
    <w:p w:rsidR="009B62F0" w:rsidRPr="009B62F0" w:rsidRDefault="009B62F0" w:rsidP="009B62F0">
      <w:pPr>
        <w:rPr>
          <w:rFonts w:ascii="Consolas" w:hAnsi="Consolas" w:cs="Times New Roman"/>
          <w:sz w:val="20"/>
          <w:szCs w:val="20"/>
          <w:lang w:val="en-US"/>
        </w:rPr>
      </w:pPr>
      <w:r w:rsidRPr="009B62F0">
        <w:rPr>
          <w:rFonts w:ascii="Consolas" w:hAnsi="Consolas" w:cs="Times New Roman"/>
          <w:sz w:val="20"/>
          <w:szCs w:val="20"/>
          <w:lang w:val="en-US"/>
        </w:rPr>
        <w:t>End.</w:t>
      </w:r>
    </w:p>
    <w:p w:rsidR="001F34D0" w:rsidRPr="009B62F0" w:rsidRDefault="001F34D0" w:rsidP="009B62F0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715DE4">
        <w:rPr>
          <w:rFonts w:ascii="Times New Roman" w:hAnsi="Times New Roman" w:cs="Times New Roman"/>
          <w:b/>
          <w:sz w:val="28"/>
          <w:szCs w:val="20"/>
        </w:rPr>
        <w:t>Код</w:t>
      </w:r>
      <w:r w:rsidRPr="009B62F0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</w:rPr>
        <w:t>С</w:t>
      </w:r>
      <w:r w:rsidRPr="009B62F0">
        <w:rPr>
          <w:rFonts w:ascii="Times New Roman" w:hAnsi="Times New Roman" w:cs="Times New Roman"/>
          <w:b/>
          <w:sz w:val="28"/>
          <w:szCs w:val="20"/>
          <w:lang w:val="en-US"/>
        </w:rPr>
        <w:t>++: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#include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&lt;iostream&gt;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#include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&lt;fstream&gt;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#include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&lt;string&gt;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using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namespace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std;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const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MIN_NUMB = -1000000000,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MAX_NUMB = 1000000000,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MIN_SIZE = 2,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MAX_SIZE = 100;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void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getInfo(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cout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"The program implements sorting by natural merging"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endl;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void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zeroArr(</w:t>
      </w:r>
      <w:proofErr w:type="gramEnd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for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i = 0; i &lt;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 i++)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[i] = 0;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chooseOption(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choice;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bool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isInCorrect;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A31515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cout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"Enter 0 if you want to work with data from the console, and 1 if from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 xml:space="preserve">             the </w:t>
      </w:r>
      <w:proofErr w:type="gramStart"/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file :</w:t>
      </w:r>
      <w:proofErr w:type="gramEnd"/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 xml:space="preserve"> 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do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    isInCorrect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false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cin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&gt;&gt;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choice;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cin.fail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() || cin.peek() != </w:t>
      </w:r>
      <w:r w:rsidRPr="000B0384">
        <w:rPr>
          <w:rFonts w:ascii="Consolas" w:hAnsi="Consolas" w:cs="Cascadia Mono"/>
          <w:color w:val="A31515"/>
          <w:sz w:val="20"/>
          <w:szCs w:val="20"/>
        </w:rPr>
        <w:t>'\n'</w:t>
      </w:r>
      <w:r w:rsidRPr="000B0384">
        <w:rPr>
          <w:rFonts w:ascii="Consolas" w:hAnsi="Consolas" w:cs="Cascadia Mono"/>
          <w:color w:val="000000"/>
          <w:sz w:val="20"/>
          <w:szCs w:val="20"/>
        </w:rPr>
        <w:t>)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isInCorrect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true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cout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"Invalid data entered. Re-enter:"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cin.clear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while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cin.get(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) !=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'\n'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(!(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isInCorrect) &amp;&amp; (choice != 1) &amp;&amp; (choice != </w:t>
      </w:r>
      <w:r w:rsidRPr="000B0384">
        <w:rPr>
          <w:rFonts w:ascii="Consolas" w:hAnsi="Consolas" w:cs="Cascadia Mono"/>
          <w:color w:val="000000"/>
          <w:sz w:val="20"/>
          <w:szCs w:val="20"/>
        </w:rPr>
        <w:t>0))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isInCorrect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true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cout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"Re-enter: 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cin.clear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while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cin.get(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) != </w:t>
      </w:r>
      <w:r w:rsidRPr="000B0384">
        <w:rPr>
          <w:rFonts w:ascii="Consolas" w:hAnsi="Consolas" w:cs="Cascadia Mono"/>
          <w:color w:val="A31515"/>
          <w:sz w:val="20"/>
          <w:szCs w:val="20"/>
        </w:rPr>
        <w:t>'\n'</w:t>
      </w:r>
      <w:r w:rsidRPr="000B0384">
        <w:rPr>
          <w:rFonts w:ascii="Consolas" w:hAnsi="Consolas" w:cs="Cascadia Mono"/>
          <w:color w:val="000000"/>
          <w:sz w:val="20"/>
          <w:szCs w:val="20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while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(isInCorrect);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choice;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2B91AF"/>
          <w:sz w:val="20"/>
          <w:szCs w:val="20"/>
          <w:lang w:val="en-US"/>
        </w:rPr>
        <w:t>string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pathToFile(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2B91AF"/>
          <w:sz w:val="20"/>
          <w:szCs w:val="20"/>
          <w:lang w:val="en-US"/>
        </w:rPr>
        <w:t>string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path;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bool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isIncorrect;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do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isIncorrect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false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cout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"Enter the path to the file: 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cin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&gt;&gt;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path;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B0384">
        <w:rPr>
          <w:rFonts w:ascii="Consolas" w:hAnsi="Consolas" w:cs="Cascadia Mono"/>
          <w:color w:val="2B91AF"/>
          <w:sz w:val="20"/>
          <w:szCs w:val="20"/>
          <w:lang w:val="en-US"/>
        </w:rPr>
        <w:t>ifstream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fin(path);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(!fin.is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_open())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cout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"No such file was found. 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isIncorrect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true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fin.close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}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while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(isIncorrect);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path;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workWithDIg(</w:t>
      </w:r>
      <w:proofErr w:type="gramEnd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digArr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sizePointer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startF, stopF, startS, stopS;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i, j, counter, pointerInd;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changedArr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new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];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i = 0;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counter =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sizePointer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-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sizePointer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% 4;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pointerInd = 0;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do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startF =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digArr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[pointerInd++];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stopF =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digArr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[pointerInd++];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startS =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digArr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[pointerInd++];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stopS =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digArr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[pointerInd++];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while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(startF &lt; stopF &amp;&amp; startS &lt; stopS)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[startF] &gt;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[startS])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changedArr[i++] =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[startS++];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else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changedArr[i++] =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[startF++];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while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(startF &lt; stopF)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changedArr[i++] =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[startF++];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while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(startS &lt; stopS)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changedArr[i++] =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[startS++];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}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while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(pointerInd &lt; counter &amp;&amp; changedArr[pointerInd] &gt; 0);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(i &lt;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for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(j =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digArr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[pointerInd++]; j &lt;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digArr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[pointerInd]; j++)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changedArr[i++] =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[j];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changedArr;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natMergeSort(</w:t>
      </w:r>
      <w:proofErr w:type="gramEnd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i, pointInd, sizePointers = 0;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digArr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new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[sizePointers];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sizePointers = 2 *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do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zeroArr(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digArr, sizePointers);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pointInd = 0;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digArr[pointInd++] = 0;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for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(i = 1; i &lt;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 i++)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[i] &lt; </w:t>
      </w:r>
      <w:proofErr w:type="gramStart"/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i - 1])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digArr[pointInd++] = i;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digArr[pointInd++] = i;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digArr[pointInd] = i;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workWithDIg(</w:t>
      </w:r>
      <w:proofErr w:type="gramEnd"/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, digArr, sizePointers);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}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while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digArr[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1] !=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delete[</w:t>
      </w:r>
      <w:proofErr w:type="gramEnd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]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inpValidSize(</w:t>
      </w:r>
      <w:proofErr w:type="gramEnd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&amp;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bool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isCorrect;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do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isCorrect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true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cin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&gt;&gt;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cin.fail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() || cin.peek() != </w:t>
      </w:r>
      <w:r w:rsidRPr="000B0384">
        <w:rPr>
          <w:rFonts w:ascii="Consolas" w:hAnsi="Consolas" w:cs="Cascadia Mono"/>
          <w:color w:val="A31515"/>
          <w:sz w:val="20"/>
          <w:szCs w:val="20"/>
        </w:rPr>
        <w:t>'\n'</w:t>
      </w:r>
      <w:r w:rsidRPr="000B0384">
        <w:rPr>
          <w:rFonts w:ascii="Consolas" w:hAnsi="Consolas" w:cs="Cascadia Mono"/>
          <w:color w:val="000000"/>
          <w:sz w:val="20"/>
          <w:szCs w:val="20"/>
        </w:rPr>
        <w:t>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cout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"Error. \n"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isCorrect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false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}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while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(!isCorrect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inpValidArr(</w:t>
      </w:r>
      <w:proofErr w:type="gramEnd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i;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i = 0;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bool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isCorrect;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isCorrect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true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while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(i &lt;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do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cin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&gt;&gt;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[i];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cin.fail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() || cin.peek() != </w:t>
      </w:r>
      <w:r w:rsidRPr="000B0384">
        <w:rPr>
          <w:rFonts w:ascii="Consolas" w:hAnsi="Consolas" w:cs="Cascadia Mono"/>
          <w:color w:val="A31515"/>
          <w:sz w:val="20"/>
          <w:szCs w:val="20"/>
        </w:rPr>
        <w:t>'\n'</w:t>
      </w:r>
      <w:r w:rsidRPr="000B0384">
        <w:rPr>
          <w:rFonts w:ascii="Consolas" w:hAnsi="Consolas" w:cs="Cascadia Mono"/>
          <w:color w:val="000000"/>
          <w:sz w:val="20"/>
          <w:szCs w:val="20"/>
        </w:rPr>
        <w:t>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</w:rPr>
        <w:lastRenderedPageBreak/>
        <w:t xml:space="preserve">            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cout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"Error. \n"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isCorrect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false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while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(!isCorrect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i++;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readArrFromFile(</w:t>
      </w:r>
      <w:proofErr w:type="gramEnd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2B91AF"/>
          <w:sz w:val="20"/>
          <w:szCs w:val="20"/>
          <w:lang w:val="en-US"/>
        </w:rPr>
        <w:t>ifstream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&amp;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file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2B91AF"/>
          <w:sz w:val="20"/>
          <w:szCs w:val="20"/>
          <w:lang w:val="en-US"/>
        </w:rPr>
        <w:t>string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path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i;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i = 0;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bool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isCorrect;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isCorrect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true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2B91AF"/>
          <w:sz w:val="20"/>
          <w:szCs w:val="20"/>
          <w:lang w:val="en-US"/>
        </w:rPr>
        <w:t>ifstream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fin(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path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while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(i &lt;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file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&gt;&gt;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[i];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proofErr w:type="gramStart"/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file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.fail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() ||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file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.peek() != </w:t>
      </w:r>
      <w:r w:rsidRPr="000B0384">
        <w:rPr>
          <w:rFonts w:ascii="Consolas" w:hAnsi="Consolas" w:cs="Cascadia Mono"/>
          <w:color w:val="A31515"/>
          <w:sz w:val="20"/>
          <w:szCs w:val="20"/>
        </w:rPr>
        <w:t>'\n'</w:t>
      </w:r>
      <w:r w:rsidRPr="000B0384">
        <w:rPr>
          <w:rFonts w:ascii="Consolas" w:hAnsi="Consolas" w:cs="Cascadia Mono"/>
          <w:color w:val="000000"/>
          <w:sz w:val="20"/>
          <w:szCs w:val="20"/>
        </w:rPr>
        <w:t>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cout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"Error. \n"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isCorrect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false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i++;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fin.close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(!isCorrect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inpValidArr(</w:t>
      </w:r>
      <w:proofErr w:type="gramEnd"/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readSizeFromFile(</w:t>
      </w:r>
      <w:proofErr w:type="gramEnd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&amp;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2B91AF"/>
          <w:sz w:val="20"/>
          <w:szCs w:val="20"/>
          <w:lang w:val="en-US"/>
        </w:rPr>
        <w:t>ifstream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&amp;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file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2B91AF"/>
          <w:sz w:val="20"/>
          <w:szCs w:val="20"/>
          <w:lang w:val="en-US"/>
        </w:rPr>
        <w:t>string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path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bool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isCorrect;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isCorrect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true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2B91AF"/>
          <w:sz w:val="20"/>
          <w:szCs w:val="20"/>
          <w:lang w:val="en-US"/>
        </w:rPr>
        <w:t>ifstream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fin(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path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file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&gt;&gt;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proofErr w:type="gramStart"/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file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.fail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() ||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file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.peek() != </w:t>
      </w:r>
      <w:r w:rsidRPr="000B0384">
        <w:rPr>
          <w:rFonts w:ascii="Consolas" w:hAnsi="Consolas" w:cs="Cascadia Mono"/>
          <w:color w:val="A31515"/>
          <w:sz w:val="20"/>
          <w:szCs w:val="20"/>
        </w:rPr>
        <w:t>'\n'</w:t>
      </w:r>
      <w:r w:rsidRPr="000B0384">
        <w:rPr>
          <w:rFonts w:ascii="Consolas" w:hAnsi="Consolas" w:cs="Cascadia Mono"/>
          <w:color w:val="000000"/>
          <w:sz w:val="20"/>
          <w:szCs w:val="20"/>
        </w:rPr>
        <w:t>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cout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"Error. \n"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isCorrect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false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((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&gt; MAX_SIZE) || (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MIN_SIZE))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isCorrect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false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inputFromConsole(</w:t>
      </w:r>
      <w:proofErr w:type="gramEnd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&amp;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cout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 xml:space="preserve">"Enter the </w:t>
      </w:r>
      <w:proofErr w:type="gramStart"/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size[</w:t>
      </w:r>
      <w:proofErr w:type="gramEnd"/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2, 100] and then the \n"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</w:t>
      </w:r>
      <w:proofErr w:type="gramStart"/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elements[</w:t>
      </w:r>
      <w:proofErr w:type="gramEnd"/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-1000000000, 1000000000] through the Enter\n"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inpValidSize(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defaultArr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new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];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defaultArr =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inpValidArr(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defaultArr,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defaultArr;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inputFromFile(</w:t>
      </w:r>
      <w:proofErr w:type="gramEnd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&amp;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2B91AF"/>
          <w:sz w:val="20"/>
          <w:szCs w:val="20"/>
          <w:lang w:val="en-US"/>
        </w:rPr>
        <w:t>string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path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2B91AF"/>
          <w:sz w:val="20"/>
          <w:szCs w:val="20"/>
          <w:lang w:val="en-US"/>
        </w:rPr>
        <w:t>string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fileName;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path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=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pathToFile(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2B91AF"/>
          <w:sz w:val="20"/>
          <w:szCs w:val="20"/>
          <w:lang w:val="en-US"/>
        </w:rPr>
        <w:t>ifstream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fin(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path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startArr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new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readSizeFromFile(</w:t>
      </w:r>
      <w:proofErr w:type="gramEnd"/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fin,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path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startArr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new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];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startArr =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readArrFromFile(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startArr,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fin,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path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cout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"Reading is successfull\n"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startArr;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inputInf(</w:t>
      </w:r>
      <w:proofErr w:type="gramEnd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&amp;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2B91AF"/>
          <w:sz w:val="20"/>
          <w:szCs w:val="20"/>
          <w:lang w:val="en-US"/>
        </w:rPr>
        <w:t>string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path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startArr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new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[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];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choice =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chooseOption(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(choice == 0)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startArr = inputFromConsole(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else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startArr =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inputFromFile(</w:t>
      </w:r>
      <w:proofErr w:type="gramEnd"/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path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startArr;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void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outputInConsole(</w:t>
      </w:r>
      <w:proofErr w:type="gramEnd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startArr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sortedArr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i;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cout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"Start array\n"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for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(i = 0; i &lt;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 i++)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cout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startArr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[i]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 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cout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"\nSorted array\n"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for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(i = 0; i &lt;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 i++)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cout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sortedArr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[i]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 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void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outputInFile(</w:t>
      </w:r>
      <w:proofErr w:type="gramEnd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startArr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sortedArr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2B91AF"/>
          <w:sz w:val="20"/>
          <w:szCs w:val="20"/>
          <w:lang w:val="en-US"/>
        </w:rPr>
        <w:t>string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fileName =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pathToFile(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2B91AF"/>
          <w:sz w:val="20"/>
          <w:szCs w:val="20"/>
          <w:lang w:val="en-US"/>
        </w:rPr>
        <w:t>ofstream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file(fileName);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i;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file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"Default array\n"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for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(i = 0; i &lt;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 i++)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file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startArr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[i]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 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file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"\nSorted array\n"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for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(i = 0; i &lt;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 i++)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file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sortedArr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[i]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 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cout </w:t>
      </w:r>
      <w:r w:rsidRPr="000B0384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A31515"/>
          <w:sz w:val="20"/>
          <w:szCs w:val="20"/>
          <w:lang w:val="en-US"/>
        </w:rPr>
        <w:t>"Writing is successfull\n"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file.close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copyArr(</w:t>
      </w:r>
      <w:proofErr w:type="gramEnd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copyedArr =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new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];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i;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for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(i = 0; i &lt;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 i++)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copyedArr[i] =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[i];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copyedArr;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void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outPut(</w:t>
      </w:r>
      <w:proofErr w:type="gramEnd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startArr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sortedArr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0B0384">
        <w:rPr>
          <w:rFonts w:ascii="Consolas" w:hAnsi="Consolas" w:cs="Cascadia Mono"/>
          <w:color w:val="000000"/>
          <w:sz w:val="20"/>
          <w:szCs w:val="20"/>
        </w:rPr>
        <w:t>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choice =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chooseOption(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(choice == 0)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outputInConsole(</w:t>
      </w:r>
      <w:proofErr w:type="gramEnd"/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startArr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sortedArr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else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outputInFile(</w:t>
      </w:r>
      <w:proofErr w:type="gramEnd"/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startArr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sortedArr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size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delete[</w:t>
      </w:r>
      <w:proofErr w:type="gramEnd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]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startArr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delete[</w:t>
      </w:r>
      <w:proofErr w:type="gramEnd"/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]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0B0384">
        <w:rPr>
          <w:rFonts w:ascii="Consolas" w:hAnsi="Consolas" w:cs="Cascadia Mono"/>
          <w:color w:val="808080"/>
          <w:sz w:val="20"/>
          <w:szCs w:val="20"/>
          <w:lang w:val="en-US"/>
        </w:rPr>
        <w:t>sortedArr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main(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 {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size;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* defaultArr;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* sortedArr;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2B91AF"/>
          <w:sz w:val="20"/>
          <w:szCs w:val="20"/>
          <w:lang w:val="en-US"/>
        </w:rPr>
        <w:t>string</w:t>
      </w:r>
      <w:r w:rsid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path;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getInfo(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defaultArr =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inputInf(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size, path);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sortedArr =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copyArr(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defaultArr, size);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sortedArr =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natMergeSort(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defaultArr, size);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outPut(</w:t>
      </w:r>
      <w:proofErr w:type="gramEnd"/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defaultArr, sortedArr, size);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B0384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0;</w:t>
      </w:r>
    </w:p>
    <w:p w:rsidR="009C59BF" w:rsidRPr="000B0384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B0384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C59BF" w:rsidRPr="00A0231C" w:rsidRDefault="009C59BF" w:rsidP="009C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4D0" w:rsidRPr="00A0231C" w:rsidRDefault="001F34D0" w:rsidP="001F34D0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</w:rPr>
        <w:t>Код</w:t>
      </w:r>
      <w:r w:rsidRPr="00A0231C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en-US"/>
        </w:rPr>
        <w:t>Java</w:t>
      </w:r>
      <w:r w:rsidRPr="00A0231C">
        <w:rPr>
          <w:rFonts w:ascii="Times New Roman" w:hAnsi="Times New Roman" w:cs="Times New Roman"/>
          <w:b/>
          <w:sz w:val="28"/>
          <w:szCs w:val="20"/>
          <w:lang w:val="en-US"/>
        </w:rPr>
        <w:t>: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java.io.File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java.io.FileNotFoundException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.Scanner;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>public class LABA33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args)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getInfo(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startArr = input();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sortArr = copyArr(startArr);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sortArr1 = natMergeSort(sortArr);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output(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startArr, sortArr1);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private static void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getInfo(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System.out.println("The program implements sorting by natural merging");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private static void zeroArr(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arr)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for (int i = 0; i &lt;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; i++)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arr[i] = 0;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private static int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chooseOption(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int choice = 0;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Scanner scanner = new Scanner(System.in);</w:t>
      </w:r>
    </w:p>
    <w:p w:rsid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System.out.println("Enter 0 to work with data from the console, and 1 to work 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r w:rsidRPr="00A0231C">
        <w:rPr>
          <w:rFonts w:ascii="Consolas" w:hAnsi="Consolas" w:cs="Times New Roman"/>
          <w:sz w:val="20"/>
          <w:szCs w:val="20"/>
          <w:lang w:val="en-US"/>
        </w:rPr>
        <w:t>from the file:");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while (true)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try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choice = Integer.parseInt(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if (choice == 0 || choice == 1)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} else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System.out.println("Invalid data entered. Re-enter:");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 catch (NumberFormatException e)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System.out.println("Invalid data entered. Re-enter:");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return choice;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private static String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String path = "";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boolean isCorrect;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Scanner scanner = new Scanner(System.in);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isCorrect = true;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System.out.print("Path to file: 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path =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File file = new File(path);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(!file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.exists())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System.out.print("No such file was found. 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isCorrect = false;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if (isCorrect &amp;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&amp; !path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.endsWith(".txt"))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isCorrect = false;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System.out.print("The file must have a txt extension.");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 while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(!isCorrect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return path;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private static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workWithDig(int[] arr, int[] digArr)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int startF, stopF, startS, stopS;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int i = 0;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int counter = digArr.length - digArr.length % 4;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int sizeArr = digArr.length / 2;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int pointerInd = 0;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changedArr = new int[arr.length];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while (true)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startF = digArr[pointerInd];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pointerInd++;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stopF = digArr[pointerInd];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pointerInd++;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startS = digArr[pointerInd];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pointerInd++;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stopS = digArr[pointerInd];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pointerInd++;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while (startF &lt; stopF &amp;&amp; startS &lt; stopS)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if (arr[startF] &gt; arr[startS])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    changedArr[i] = arr[startS];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    i++;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    startS++;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} else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    changedArr[i] = arr[startF];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    i++;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    startF++;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while (startF &lt; stopF)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changedArr[i] = arr[startF];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i++;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startF++;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while (startS &lt; stopS)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changedArr[i] = arr[startS];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i++;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startS++;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if (pointerInd &gt;= counter || digArr[pointerInd] == 0)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if (i &lt; sizeArr)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for (int j = digArr[pointerInd]; j &lt;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digArr[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pointerInd + 1]; j++)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changedArr[i] = arr[j];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i++;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return changedArr;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private static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natMergeSort(int[] arr)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int i, pointInd, sizePointers;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digArr;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sizePointers = 2 *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digArr = new int[sizePointers];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zeroArr(digArr);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pointInd = 0;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digArr[pointInd] = 0;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pointInd++;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for (i = 1; i &lt;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; i++)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if (arr[i] &lt;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arr[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i - 1])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    digArr[pointInd] = i;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    pointInd++;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    digArr[pointInd] = i;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    pointInd++;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digArr[pointInd] =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arr =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workWithDig(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arr, digArr);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digArr[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1] != arr.length);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return arr;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private static int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inpValidSize(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int size = 0;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boolean isCorrect;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Scanner scanner = new Scanner(System.in);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String line =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try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size = Integer.parseInt(line);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isCorrect = (size &gt;= 2) &amp;&amp; (size &lt;= 100);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 catch (NumberFormatException e)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isCorrect = false;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System.out.println("Re-Enter");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 while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(!isCorrect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return size;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private static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inpValidArr(int[] arr)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boolean isCorrect;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Scanner scanner = new Scanner(System.in);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for (int i = 0; i &lt;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; i++)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do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String line =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try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    arr[i] = Integer.parseInt(line);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    isCorrect = (arr[i] &gt;= -1000000000) &amp;&amp; (arr[i] &lt;= 1000000000);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} catch (NumberFormatException e)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    isCorrect = false;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System.out.println("Re-Enter");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 while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(!isCorrect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return arr;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private static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inputFromConsole()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System.out.println("Enter the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size[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2, 100] and then the\n" +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"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elements[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-1000000000, 1000000000]");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int size =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inpValidSize(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startArr = new int[size];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System.out.println("Enter the " + size + " elements");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startArr = inpValidArr(startArr);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return startArr;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private static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readArrFromFile(int[] arr, Scanner scanner)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int i = 0;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while (i &lt;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boolean isCorrect = true;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try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arr[i] = Integer.parseInt(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scanner.next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 catch (NumberFormatException e)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isCorrect = false;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System.out.println("Re-Enter");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if (arr[i] &gt; 1000000000 || arr[i] &lt; -1000000000)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isCorrect = false;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System.out.println("Re-Enter");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i++;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if (i ==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&amp;&amp; scanner.hasNext())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isCorrect = false;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System.out.println("Re-Enter");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return arr;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private static int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readSizeFromFile(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Scanner scanner)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int size = 0;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boolean isCorrect;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try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size = Integer.parseInt(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scanner.next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isCorrect = (size &gt;= 2) &amp;&amp; (size &lt;= 100);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 catch (NumberFormatException e)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isCorrect = false;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System.out.println("Re-Enter");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 while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(!isCorrect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return size;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private static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inputFromFile()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System.out.println("Enter full path to file");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String f =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File file = new File(f);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Scanner scanner = null;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scanner = new Scanner(file);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 catch (FileNotFoundException e)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System.out.println("Error");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int size = readSizeFromFile(scanner);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startArr = new int[size];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startArr =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readArrFromFile(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startArr, scanner);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scanner.close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System.out.println("Reading is successful");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return startArr;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private static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copyArr(int[] arr)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copiedArr = new int[arr.length];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for (int i = 0; i &lt;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; i++)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copiedArr[i] = arr[i];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return copiedArr;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private static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input()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startArr;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int choice =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chooseOption(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if (choice == 0)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startArr =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inputFromConsole(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startArr =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inputFromFile(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return startArr;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private static void outputInConsole(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startArr, int[] sortArr)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System.out.println("Start array");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int i;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for (i = 0; i &lt; startArr.length; i++)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System.out.print(startArr[i] + " 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System.out.println("\nSorted array");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for (i = 0; i &lt; sortArr.length; i++)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System.out.print(sortArr[i] + " 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private static void outputInFile(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startArr, int[] sortArr)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System.out.println("Enter full path to file");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String f =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int i;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File file = new File(f);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java.io.PrintWriter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printWriter = new java.io.PrintWriter(file);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printWriter.println("Start array");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for (i = 0; i &lt; startArr.length; i++)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printWriter.print(startArr[i] + " 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printWriter.println("\nSorted array");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for (i = 0; i &lt; sortArr.length; i++)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    printWriter.print(sortArr[i] + " 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printWriter.close();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 catch (FileNotFoundException e)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System.out.println("Error");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private static void output(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] startArr, int[] sortArr)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int choice =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chooseOption(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if (choice == 0)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outputInConsole(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startArr, sortArr);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0231C">
        <w:rPr>
          <w:rFonts w:ascii="Consolas" w:hAnsi="Consolas" w:cs="Times New Roman"/>
          <w:sz w:val="20"/>
          <w:szCs w:val="20"/>
          <w:lang w:val="en-US"/>
        </w:rPr>
        <w:t>outputInFile(</w:t>
      </w:r>
      <w:proofErr w:type="gramEnd"/>
      <w:r w:rsidRPr="00A0231C">
        <w:rPr>
          <w:rFonts w:ascii="Consolas" w:hAnsi="Consolas" w:cs="Times New Roman"/>
          <w:sz w:val="20"/>
          <w:szCs w:val="20"/>
          <w:lang w:val="en-US"/>
        </w:rPr>
        <w:t>startArr, sortArr);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0231C" w:rsidRPr="00A0231C" w:rsidRDefault="00A0231C" w:rsidP="00A0231C">
      <w:pPr>
        <w:rPr>
          <w:rFonts w:ascii="Consolas" w:hAnsi="Consolas" w:cs="Times New Roman"/>
          <w:sz w:val="20"/>
          <w:szCs w:val="20"/>
          <w:lang w:val="en-US"/>
        </w:rPr>
      </w:pPr>
      <w:r w:rsidRPr="00A023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D624AA" w:rsidRDefault="00D624AA" w:rsidP="00A0231C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D624AA" w:rsidRDefault="00D624AA" w:rsidP="00A0231C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D624AA" w:rsidRDefault="00D624AA" w:rsidP="00A0231C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D624AA" w:rsidRDefault="00D624AA" w:rsidP="00A0231C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D624AA" w:rsidRDefault="00D624AA" w:rsidP="00A0231C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D624AA" w:rsidRDefault="00D624AA" w:rsidP="00A0231C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1F34D0" w:rsidRDefault="001F34D0" w:rsidP="00A0231C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lastRenderedPageBreak/>
        <w:t>Скриншоты</w:t>
      </w:r>
      <w:r w:rsidRPr="002F712F">
        <w:rPr>
          <w:rFonts w:ascii="Times New Roman" w:hAnsi="Times New Roman" w:cs="Times New Roman"/>
          <w:b/>
          <w:sz w:val="28"/>
          <w:szCs w:val="20"/>
        </w:rPr>
        <w:t>:</w:t>
      </w:r>
    </w:p>
    <w:p w:rsidR="002F712F" w:rsidRDefault="009C59BF" w:rsidP="001F34D0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37.6pt">
            <v:imagedata r:id="rId5" o:title="Снимок экрана 2023-12-05 015053"/>
          </v:shape>
        </w:pict>
      </w:r>
    </w:p>
    <w:p w:rsidR="00A0231C" w:rsidRDefault="000B0384" w:rsidP="002F712F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pict>
          <v:shape id="_x0000_i1026" type="#_x0000_t75" style="width:467.4pt;height:225.6pt">
            <v:imagedata r:id="rId6" o:title="Снимок экрана 2023-12-05 015509"/>
          </v:shape>
        </w:pict>
      </w:r>
      <w:bookmarkStart w:id="0" w:name="_GoBack"/>
      <w:bookmarkEnd w:id="0"/>
    </w:p>
    <w:p w:rsidR="000B0384" w:rsidRPr="000B0384" w:rsidRDefault="00D624AA" w:rsidP="002F712F">
      <w:pPr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  <w:lang w:val="en-US"/>
        </w:rPr>
        <w:pict>
          <v:shape id="_x0000_i1093" type="#_x0000_t75" style="width:467.4pt;height:214.8pt">
            <v:imagedata r:id="rId7" o:title="Снимок экрана 2023-12-05 133805"/>
          </v:shape>
        </w:pict>
      </w:r>
    </w:p>
    <w:p w:rsidR="001F34D0" w:rsidRPr="00812575" w:rsidRDefault="001F34D0" w:rsidP="001F34D0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</w:rPr>
        <w:lastRenderedPageBreak/>
        <w:t>Блок-схема</w:t>
      </w:r>
      <w:r>
        <w:rPr>
          <w:rFonts w:ascii="Times New Roman" w:hAnsi="Times New Roman" w:cs="Times New Roman"/>
          <w:b/>
          <w:sz w:val="28"/>
          <w:szCs w:val="20"/>
          <w:lang w:val="en-US"/>
        </w:rPr>
        <w:t>:</w:t>
      </w:r>
    </w:p>
    <w:p w:rsidR="001F34D0" w:rsidRDefault="007067A6" w:rsidP="001F34D0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72" type="#_x0000_t75" style="width:484.2pt;height:689.4pt">
            <v:imagedata r:id="rId8" o:title="3.31"/>
          </v:shape>
        </w:pict>
      </w:r>
    </w:p>
    <w:p w:rsidR="007067A6" w:rsidRPr="004E3E62" w:rsidRDefault="007067A6" w:rsidP="001F34D0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74" type="#_x0000_t75" style="width:495.6pt;height:784.2pt">
            <v:imagedata r:id="rId9" o:title="3.32"/>
          </v:shape>
        </w:pict>
      </w:r>
    </w:p>
    <w:p w:rsidR="001F34D0" w:rsidRDefault="007067A6" w:rsidP="001F34D0">
      <w:r>
        <w:lastRenderedPageBreak/>
        <w:pict>
          <v:shape id="_x0000_i1079" type="#_x0000_t75" style="width:467.4pt;height:528pt">
            <v:imagedata r:id="rId10" o:title="3.33"/>
          </v:shape>
        </w:pict>
      </w:r>
    </w:p>
    <w:p w:rsidR="007067A6" w:rsidRDefault="007067A6" w:rsidP="001F34D0"/>
    <w:p w:rsidR="007067A6" w:rsidRDefault="007067A6" w:rsidP="001F34D0"/>
    <w:p w:rsidR="007067A6" w:rsidRDefault="007067A6" w:rsidP="001F34D0"/>
    <w:p w:rsidR="007067A6" w:rsidRDefault="007067A6" w:rsidP="001F34D0"/>
    <w:p w:rsidR="007067A6" w:rsidRDefault="007067A6" w:rsidP="001F34D0"/>
    <w:p w:rsidR="007067A6" w:rsidRDefault="007067A6" w:rsidP="001F34D0"/>
    <w:p w:rsidR="007067A6" w:rsidRDefault="007067A6" w:rsidP="001F34D0"/>
    <w:p w:rsidR="007067A6" w:rsidRDefault="007067A6" w:rsidP="001F34D0"/>
    <w:p w:rsidR="007067A6" w:rsidRPr="001F34D0" w:rsidRDefault="007067A6" w:rsidP="001F34D0">
      <w:r>
        <w:lastRenderedPageBreak/>
        <w:pict>
          <v:shape id="_x0000_i1082" type="#_x0000_t75" style="width:512.4pt;height:690.6pt">
            <v:imagedata r:id="rId11" o:title="3.34"/>
          </v:shape>
        </w:pict>
      </w:r>
      <w:r>
        <w:lastRenderedPageBreak/>
        <w:pict>
          <v:shape id="_x0000_i1087" type="#_x0000_t75" style="width:467.4pt;height:691.2pt">
            <v:imagedata r:id="rId12" o:title="3.35"/>
          </v:shape>
        </w:pict>
      </w:r>
    </w:p>
    <w:sectPr w:rsidR="007067A6" w:rsidRPr="001F3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3A"/>
    <w:rsid w:val="000B0384"/>
    <w:rsid w:val="000F1E08"/>
    <w:rsid w:val="00196DC3"/>
    <w:rsid w:val="001F34D0"/>
    <w:rsid w:val="002F712F"/>
    <w:rsid w:val="006D733A"/>
    <w:rsid w:val="007067A6"/>
    <w:rsid w:val="00707929"/>
    <w:rsid w:val="007A3983"/>
    <w:rsid w:val="00812575"/>
    <w:rsid w:val="009B62F0"/>
    <w:rsid w:val="009C59BF"/>
    <w:rsid w:val="00A0231C"/>
    <w:rsid w:val="00D502E9"/>
    <w:rsid w:val="00D6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8F45"/>
  <w15:chartTrackingRefBased/>
  <w15:docId w15:val="{5C20260B-F608-4E27-A49A-EAD94F68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5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A3983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7A3983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30</Pages>
  <Words>3754</Words>
  <Characters>21404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2023-11-20T22:22:00Z</dcterms:created>
  <dcterms:modified xsi:type="dcterms:W3CDTF">2023-12-05T10:39:00Z</dcterms:modified>
</cp:coreProperties>
</file>