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Pr="00EC72FD" w:rsidRDefault="00937D50" w:rsidP="00937D50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7</w:t>
      </w:r>
      <w:r w:rsidRPr="0031280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937D50" w:rsidRDefault="00937D50" w:rsidP="00937D50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937D50" w:rsidRDefault="00937D50" w:rsidP="00937D50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18</w:t>
      </w: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Pr="00A60EFD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937D50" w:rsidRDefault="00937D50" w:rsidP="00937D50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937D50" w:rsidRDefault="00937D50" w:rsidP="00937D50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Д.В.</w:t>
      </w:r>
    </w:p>
    <w:p w:rsidR="00937D50" w:rsidRDefault="00937D50" w:rsidP="00937D50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937D50" w:rsidRDefault="00937D50" w:rsidP="00937D50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937D50" w:rsidRDefault="00937D50" w:rsidP="00937D50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937D50" w:rsidRDefault="00937D50" w:rsidP="00937D50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37D50" w:rsidRPr="00D86804" w:rsidRDefault="00937D50" w:rsidP="00937D50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Pr="00D86804">
        <w:rPr>
          <w:rFonts w:ascii="Times New Roman" w:eastAsia="Times New Roman" w:hAnsi="Times New Roman" w:cs="Times New Roman"/>
          <w:sz w:val="28"/>
        </w:rPr>
        <w:t>4</w:t>
      </w:r>
    </w:p>
    <w:p w:rsidR="00937D50" w:rsidRPr="00E16DC0" w:rsidRDefault="00937D50" w:rsidP="00937D50">
      <w:pPr>
        <w:jc w:val="center"/>
        <w:rPr>
          <w:b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62688">
        <w:rPr>
          <w:b/>
        </w:rPr>
        <w:t>:</w:t>
      </w:r>
    </w:p>
    <w:p w:rsidR="00937D50" w:rsidRDefault="00DC163D" w:rsidP="00DC163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C163D">
        <w:rPr>
          <w:rFonts w:ascii="Times New Roman" w:hAnsi="Times New Roman" w:cs="Times New Roman"/>
          <w:sz w:val="28"/>
          <w:szCs w:val="28"/>
        </w:rPr>
        <w:t>Графе задан списками инцидентности. Разработать программу, находящую максимальный поток в сети. Граф визуализировать. Найденный поток выделить цветом</w:t>
      </w:r>
    </w:p>
    <w:p w:rsidR="00DC163D" w:rsidRPr="00DC163D" w:rsidRDefault="00DC163D" w:rsidP="00DC163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37D50" w:rsidRPr="00DC163D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t>Код</w:t>
      </w:r>
      <w:r w:rsidRPr="00DC16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C16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DC163D">
        <w:rPr>
          <w:rFonts w:ascii="Times New Roman" w:hAnsi="Times New Roman" w:cs="Times New Roman"/>
          <w:b/>
          <w:sz w:val="28"/>
          <w:szCs w:val="28"/>
        </w:rPr>
        <w:t>:</w:t>
      </w: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</w:rPr>
      </w:pPr>
      <w:r w:rsidRPr="00937D50">
        <w:rPr>
          <w:rFonts w:ascii="Consolas" w:hAnsi="Consolas"/>
          <w:sz w:val="20"/>
          <w:szCs w:val="20"/>
          <w:lang w:val="en-US"/>
        </w:rPr>
        <w:t>Unit</w:t>
      </w:r>
      <w:r w:rsidRPr="00DC163D">
        <w:rPr>
          <w:rFonts w:ascii="Consolas" w:hAnsi="Consolas"/>
          <w:sz w:val="20"/>
          <w:szCs w:val="20"/>
        </w:rPr>
        <w:t xml:space="preserve">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Unit</w:t>
      </w:r>
      <w:proofErr w:type="spellEnd"/>
      <w:r w:rsidRPr="00DC163D">
        <w:rPr>
          <w:rFonts w:ascii="Consolas" w:hAnsi="Consolas"/>
          <w:sz w:val="20"/>
          <w:szCs w:val="20"/>
        </w:rPr>
        <w:t>6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Laba</w:t>
      </w:r>
      <w:proofErr w:type="spellEnd"/>
      <w:r w:rsidRPr="00DC163D">
        <w:rPr>
          <w:rFonts w:ascii="Consolas" w:hAnsi="Consolas"/>
          <w:sz w:val="20"/>
          <w:szCs w:val="20"/>
        </w:rPr>
        <w:t>71;</w:t>
      </w: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Interface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Uses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Type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TIncidenceList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= Array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Array Of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TAdjacencyMatrix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= Array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Array Of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TAoI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= Array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= Class(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InputEdit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Button1: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Label1: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Label2: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StringGrid1: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Button2: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Button3: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MainMenu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N1: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N2: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N4: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N5: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Button1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Button2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Button3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InputEditChange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InputEditKeyPress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FormCloseQuery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Boolean);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StringGrid1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KeyPress(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N2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N5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Procedure N4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Private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lastRenderedPageBreak/>
        <w:t xml:space="preserve">    Public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IncidenceList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TIncidenceList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MainForm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Array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Matrix: Array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Array Of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Answ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Array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Ans_vec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Array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 = 40;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Implementation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}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Uses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Unit7;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CheckData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): Boolean;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MainForm.InputEdit.Text</w:t>
      </w:r>
      <w:proofErr w:type="spellEnd"/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= ''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False;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Exit;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MainForm.Stringgrid1.ColCount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If (MainForm.Stringgrid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1.Cells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[I, 0] = '') Or (MainForm.Stringgrid1.Cells[I, 1] = '')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False;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True;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IsNumberInArray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Integer): Boolean;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[I] 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True;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False;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Integer):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[I] 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I;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Draw(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Canvas: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TCanvas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I: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Angle, Radius: Double;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0);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MainForm.Stringgrid1.ColCount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(MainForm.Stringgrid1.Cells[J, I]);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If Not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IsNumberInArray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+ 1);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[High(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(MainForm.Stringgrid1.Cells[J, I]);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//</w:t>
      </w:r>
      <w:r w:rsidRPr="00937D50">
        <w:rPr>
          <w:rFonts w:ascii="Consolas" w:hAnsi="Consolas"/>
          <w:sz w:val="20"/>
          <w:szCs w:val="20"/>
        </w:rPr>
        <w:t>Вычисляем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центр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окружности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DrawForm.ClientWidth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Div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2;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DrawForm.ClientHeight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Div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2;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//</w:t>
      </w:r>
      <w:r w:rsidRPr="00937D50">
        <w:rPr>
          <w:rFonts w:ascii="Consolas" w:hAnsi="Consolas"/>
          <w:sz w:val="20"/>
          <w:szCs w:val="20"/>
        </w:rPr>
        <w:t>Вычисляем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радиус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окружности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Radius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N *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(Pi);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MainForm.Stringgrid1.ColCount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(MainForm.Stringgrid1.Cells[J, 0]));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Angle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2 * Pi * I / 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Canvas.MoveTo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Cos(Angle)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 + 20,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Sin(Angle)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 + 20);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(MainForm.Stringgrid1.Cells[J, 1]));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Angle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2 * Pi * I / 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Canvas.LineTo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Cos(Angle)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 + 20,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Sin(Angle)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 + 20);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N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Angle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2 * Pi * I / 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Canvas.Rectangle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Cos(Angle)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2), Round(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Sin(Angle)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Cos(Angle) +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2), Round(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Sin(Angle) +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Canvas.TextOut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Cos(Angle)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 + 5, Round(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Sin(Angle)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 + 5,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[I]))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Procedure Draw2(Canvas: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TCanvas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Angle, Radius: Double;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Canvas.Pen.Color</w:t>
      </w:r>
      <w:proofErr w:type="spellEnd"/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ClRed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DrawForm.ClientWidth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Div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2;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DrawForm.ClientHeight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Div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2;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//</w:t>
      </w:r>
      <w:r w:rsidRPr="00937D50">
        <w:rPr>
          <w:rFonts w:ascii="Consolas" w:hAnsi="Consolas"/>
          <w:sz w:val="20"/>
          <w:szCs w:val="20"/>
        </w:rPr>
        <w:t>Вычисляем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радиус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окружности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Radius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N *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(Pi);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Answ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BEgin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Answ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[I]);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Angle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2 * Pi *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Canvas.Rectangle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Cos(Angle)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2), Round(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Sin(Angle)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Cos(Angle) +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2), Round(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Sin(Angle) +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Canvas.TextOut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CenterX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Cos(Angle)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 + 5, Round(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CenterY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Radius * Sin(Angle) -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SideLength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/ 2) + 5,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]))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Canvas.Pen.Color</w:t>
      </w:r>
      <w:proofErr w:type="spellEnd"/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ClBlack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Procedure TMainForm.Button1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InputEdit.Text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&lt;&gt; ''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Stringgrid1.ColCount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InputEdit.Text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Stringgrid1.RowCount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2;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Stringgrid1.Colcount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Stringgrid1.Cells[I, 0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'';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Stringgrid1.Cells[I, 1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'';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StringGrid1.Options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StringGrid1.Options + [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GoEditing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];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Procedure TMainForm.Button2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CheckData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DrawForm.Show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Draw(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DrawForm.Canvas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Application.MessageBox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('</w:t>
      </w:r>
      <w:r w:rsidRPr="00937D50">
        <w:rPr>
          <w:rFonts w:ascii="Consolas" w:hAnsi="Consolas"/>
          <w:sz w:val="20"/>
          <w:szCs w:val="20"/>
        </w:rPr>
        <w:t>Заполните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все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поля</w:t>
      </w:r>
      <w:r w:rsidRPr="00937D50">
        <w:rPr>
          <w:rFonts w:ascii="Consolas" w:hAnsi="Consolas"/>
          <w:sz w:val="20"/>
          <w:szCs w:val="20"/>
          <w:lang w:val="en-US"/>
        </w:rPr>
        <w:t>', '</w:t>
      </w:r>
      <w:r w:rsidRPr="00937D50">
        <w:rPr>
          <w:rFonts w:ascii="Consolas" w:hAnsi="Consolas"/>
          <w:sz w:val="20"/>
          <w:szCs w:val="20"/>
        </w:rPr>
        <w:t>Ошибка</w:t>
      </w:r>
      <w:r w:rsidRPr="00937D50">
        <w:rPr>
          <w:rFonts w:ascii="Consolas" w:hAnsi="Consolas"/>
          <w:sz w:val="20"/>
          <w:szCs w:val="20"/>
          <w:lang w:val="en-US"/>
        </w:rPr>
        <w:t>', 0);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IsNotInclude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TAoI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Integer): Boolean;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[I]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False;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True;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Recurse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Current_vertex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Integer;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TAoI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Is_all_edges_marked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Boolean;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Current_vertex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= N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Is_all_edges_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marked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True;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N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N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If Matrix[I][J] = 1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    If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IsNotInclude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I) And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IsNotInclude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J)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Is_all_edges_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marked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False;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        Break;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Is_all_edges_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marked</w:t>
      </w:r>
      <w:proofErr w:type="spellEnd"/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Ans_vec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Ans_vec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[I];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Recurse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Current_vertex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+ 1);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[High(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Current_vertex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Recurse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Current_vertex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Taken_vertexes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- 1);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Procedure TMainForm.Button3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GO: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TAoI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Test: String;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Checkdata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BEgin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Application.MessageBox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('</w:t>
      </w:r>
      <w:r w:rsidRPr="00937D50">
        <w:rPr>
          <w:rFonts w:ascii="Consolas" w:hAnsi="Consolas"/>
          <w:sz w:val="20"/>
          <w:szCs w:val="20"/>
        </w:rPr>
        <w:t>Заполните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все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поля</w:t>
      </w:r>
      <w:r w:rsidRPr="00937D50">
        <w:rPr>
          <w:rFonts w:ascii="Consolas" w:hAnsi="Consolas"/>
          <w:sz w:val="20"/>
          <w:szCs w:val="20"/>
          <w:lang w:val="en-US"/>
        </w:rPr>
        <w:t>', '</w:t>
      </w:r>
      <w:r w:rsidRPr="00937D50">
        <w:rPr>
          <w:rFonts w:ascii="Consolas" w:hAnsi="Consolas"/>
          <w:sz w:val="20"/>
          <w:szCs w:val="20"/>
        </w:rPr>
        <w:t>Ошибка</w:t>
      </w:r>
      <w:r w:rsidRPr="00937D50">
        <w:rPr>
          <w:rFonts w:ascii="Consolas" w:hAnsi="Consolas"/>
          <w:sz w:val="20"/>
          <w:szCs w:val="20"/>
          <w:lang w:val="en-US"/>
        </w:rPr>
        <w:t>', 0);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Exit;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0);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MainForm.Stringgrid1.ColCount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(MainForm.Stringgrid1.Cells[J, I]);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If Not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IsNumberInArray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+ 1);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[High(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(MainForm.Stringgrid1.Cells[J, I]);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Matrix, N, N);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N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N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Matrix[I][J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MainForm.Stringgrid1.ColCount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Test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MainForm.Stringgrid1.Cells[J, 0] + MainForm.Stringgrid1.Cells[J, 1];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(MainForm.Stringgrid1.Cells[J, 0])),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(MainForm.Stringgrid1.Cells[J, 1]))] := 1;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(MainForm.Stringgrid1.Cells[J, 1])),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GetIndex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(MainForm.Stringgrid1.Cells[J, 0]))] := 1;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N;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Ans_vec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Ans_vec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I;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Recurse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0, GO);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Answ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Length(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Ans_vec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Ans_vec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Answ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Versh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Ans_vec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[I]];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DrawForm.Show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Draw(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DrawForm.Canvas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Draw2(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DrawForm.Canvas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TMainForm.FormCloseQuery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Boolean);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, '</w:t>
      </w:r>
      <w:r w:rsidRPr="00937D50">
        <w:rPr>
          <w:rFonts w:ascii="Consolas" w:hAnsi="Consolas"/>
          <w:sz w:val="20"/>
          <w:szCs w:val="20"/>
        </w:rPr>
        <w:t>Хотите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выйти</w:t>
      </w:r>
      <w:r w:rsidRPr="00937D50">
        <w:rPr>
          <w:rFonts w:ascii="Consolas" w:hAnsi="Consolas"/>
          <w:sz w:val="20"/>
          <w:szCs w:val="20"/>
          <w:lang w:val="en-US"/>
        </w:rPr>
        <w:t>?', '</w:t>
      </w:r>
      <w:r w:rsidRPr="00937D50">
        <w:rPr>
          <w:rFonts w:ascii="Consolas" w:hAnsi="Consolas"/>
          <w:sz w:val="20"/>
          <w:szCs w:val="20"/>
        </w:rPr>
        <w:t>Выход</w:t>
      </w:r>
      <w:r w:rsidRPr="00937D50">
        <w:rPr>
          <w:rFonts w:ascii="Consolas" w:hAnsi="Consolas"/>
          <w:sz w:val="20"/>
          <w:szCs w:val="20"/>
          <w:lang w:val="en-US"/>
        </w:rPr>
        <w:t>', MB_YESNO + MB_ICONQUESTION) = ID_YES;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TMainForm.InputEditChange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0 To Stringgrid1.Colcount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Stringgrid1.Cells[I, 0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'';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Stringgrid1.Cells[I, 1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'';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TMainForm.InputEditKeyPress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InputEdit.SelStart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&lt;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InputEdit.Text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InputEdit.Text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'';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InputEdit.Text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= 0) And (Key = '0')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#0;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InputEdit.Text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= '0') And (Key = '0')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#0;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InputEdit.Text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&gt; 1) And (Key &lt;&gt; #8)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#0;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Key In ['0' .. '9', #8])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#0;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Procedure TMainForm.N2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String;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TOpenDialog.Create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(Self);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OpenDialog.Execute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OpenDialog.FileName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ExtractFileExt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 = '.txt')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Reset(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InputEdit.Text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Stringgrid1.ColCount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- 1 Do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MainForm.Stringgrid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1.Cells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[I, 0] :=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937D5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    MainForm.Stringgrid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1.Cells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[I, 1] :=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Curr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End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Application.MessageBox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('</w:t>
      </w:r>
      <w:r w:rsidRPr="00937D50">
        <w:rPr>
          <w:rFonts w:ascii="Consolas" w:hAnsi="Consolas"/>
          <w:sz w:val="20"/>
          <w:szCs w:val="20"/>
        </w:rPr>
        <w:t>Неправильный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формат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файла</w:t>
      </w:r>
      <w:r w:rsidRPr="00937D50">
        <w:rPr>
          <w:rFonts w:ascii="Consolas" w:hAnsi="Consolas"/>
          <w:sz w:val="20"/>
          <w:szCs w:val="20"/>
          <w:lang w:val="en-US"/>
        </w:rPr>
        <w:t>!', '</w:t>
      </w:r>
      <w:r w:rsidRPr="00937D50">
        <w:rPr>
          <w:rFonts w:ascii="Consolas" w:hAnsi="Consolas"/>
          <w:sz w:val="20"/>
          <w:szCs w:val="20"/>
        </w:rPr>
        <w:t>Предупреждение</w:t>
      </w:r>
      <w:r w:rsidRPr="00937D50">
        <w:rPr>
          <w:rFonts w:ascii="Consolas" w:hAnsi="Consolas"/>
          <w:sz w:val="20"/>
          <w:szCs w:val="20"/>
          <w:lang w:val="en-US"/>
        </w:rPr>
        <w:t>', 0);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Finally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OpenDialog.Free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Procedure TMainForm.N4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37D50">
        <w:rPr>
          <w:rFonts w:ascii="Consolas" w:hAnsi="Consolas"/>
          <w:sz w:val="20"/>
          <w:szCs w:val="20"/>
        </w:rPr>
        <w:t>Begin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</w:rPr>
      </w:pPr>
      <w:r w:rsidRPr="00937D50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</w:rPr>
        <w:t>Application.MessageBox</w:t>
      </w:r>
      <w:proofErr w:type="spellEnd"/>
      <w:r w:rsidRPr="00937D50">
        <w:rPr>
          <w:rFonts w:ascii="Consolas" w:hAnsi="Consolas"/>
          <w:sz w:val="20"/>
          <w:szCs w:val="20"/>
        </w:rPr>
        <w:t xml:space="preserve">('Введите количество ребер, а далее в таблицу заполните </w:t>
      </w:r>
      <w:r w:rsidRPr="00937D50">
        <w:rPr>
          <w:rFonts w:ascii="Consolas" w:hAnsi="Consolas"/>
          <w:sz w:val="20"/>
          <w:szCs w:val="20"/>
        </w:rPr>
        <w:tab/>
      </w:r>
      <w:r w:rsidRPr="00937D50">
        <w:rPr>
          <w:rFonts w:ascii="Consolas" w:hAnsi="Consolas"/>
          <w:sz w:val="20"/>
          <w:szCs w:val="20"/>
        </w:rPr>
        <w:tab/>
        <w:t>ребра, то есть 2 вершины, которые они связывают.',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</w:rPr>
        <w:t xml:space="preserve">        </w:t>
      </w:r>
      <w:r w:rsidRPr="00937D50">
        <w:rPr>
          <w:rFonts w:ascii="Consolas" w:hAnsi="Consolas"/>
          <w:sz w:val="20"/>
          <w:szCs w:val="20"/>
          <w:lang w:val="en-US"/>
        </w:rPr>
        <w:t>'</w:t>
      </w:r>
      <w:r w:rsidRPr="00937D50">
        <w:rPr>
          <w:rFonts w:ascii="Consolas" w:hAnsi="Consolas"/>
          <w:sz w:val="20"/>
          <w:szCs w:val="20"/>
        </w:rPr>
        <w:t>Инструкция</w:t>
      </w:r>
      <w:r w:rsidRPr="00937D50">
        <w:rPr>
          <w:rFonts w:ascii="Consolas" w:hAnsi="Consolas"/>
          <w:sz w:val="20"/>
          <w:szCs w:val="20"/>
          <w:lang w:val="en-US"/>
        </w:rPr>
        <w:t>', 0)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Procedure TMainForm.N5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Application.MessageBox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('</w:t>
      </w:r>
      <w:r w:rsidRPr="00937D50">
        <w:rPr>
          <w:rFonts w:ascii="Consolas" w:hAnsi="Consolas"/>
          <w:sz w:val="20"/>
          <w:szCs w:val="20"/>
        </w:rPr>
        <w:t>Машевский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Даниил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Витальевич</w:t>
      </w:r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</w:rPr>
        <w:t>гр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. 351003 </w:t>
      </w:r>
      <w:r w:rsidRPr="00937D50">
        <w:rPr>
          <w:rFonts w:ascii="Consolas" w:hAnsi="Consolas"/>
          <w:sz w:val="20"/>
          <w:szCs w:val="20"/>
        </w:rPr>
        <w:t>Лабораторная</w:t>
      </w:r>
      <w:r w:rsidRPr="00937D50">
        <w:rPr>
          <w:rFonts w:ascii="Consolas" w:hAnsi="Consolas"/>
          <w:sz w:val="20"/>
          <w:szCs w:val="20"/>
          <w:lang w:val="en-US"/>
        </w:rPr>
        <w:t xml:space="preserve"> 7.1 ', 0)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End;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Procedure TMainForm.StringGrid1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KeyPress(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937D50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ColIndex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RowIndex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: Integer;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>Begin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ColIndex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StringGrid1.Col; //</w:t>
      </w:r>
      <w:r w:rsidRPr="00937D50">
        <w:rPr>
          <w:rFonts w:ascii="Consolas" w:hAnsi="Consolas"/>
          <w:sz w:val="20"/>
          <w:szCs w:val="20"/>
        </w:rPr>
        <w:t>Индекс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выбранного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столбца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7D50">
        <w:rPr>
          <w:rFonts w:ascii="Consolas" w:hAnsi="Consolas"/>
          <w:sz w:val="20"/>
          <w:szCs w:val="20"/>
          <w:lang w:val="en-US"/>
        </w:rPr>
        <w:t>RowIndex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StringGrid1.Row; //</w:t>
      </w:r>
      <w:r w:rsidRPr="00937D50">
        <w:rPr>
          <w:rFonts w:ascii="Consolas" w:hAnsi="Consolas"/>
          <w:sz w:val="20"/>
          <w:szCs w:val="20"/>
        </w:rPr>
        <w:t>Индекс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выбранной</w:t>
      </w:r>
      <w:r w:rsidRPr="00937D50">
        <w:rPr>
          <w:rFonts w:ascii="Consolas" w:hAnsi="Consolas"/>
          <w:sz w:val="20"/>
          <w:szCs w:val="20"/>
          <w:lang w:val="en-US"/>
        </w:rPr>
        <w:t xml:space="preserve"> </w:t>
      </w:r>
      <w:r w:rsidRPr="00937D50">
        <w:rPr>
          <w:rFonts w:ascii="Consolas" w:hAnsi="Consolas"/>
          <w:sz w:val="20"/>
          <w:szCs w:val="20"/>
        </w:rPr>
        <w:t>строки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StringGrid1.Cells[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ColIndex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/>
          <w:sz w:val="20"/>
          <w:szCs w:val="20"/>
          <w:lang w:val="en-US"/>
        </w:rPr>
        <w:t>RowIndex</w:t>
      </w:r>
      <w:proofErr w:type="spellEnd"/>
      <w:r w:rsidRPr="00937D50">
        <w:rPr>
          <w:rFonts w:ascii="Consolas" w:hAnsi="Consolas"/>
          <w:sz w:val="20"/>
          <w:szCs w:val="20"/>
          <w:lang w:val="en-US"/>
        </w:rPr>
        <w:t>]) = 1) And (Key &lt;&gt; #8) Then</w:t>
      </w:r>
    </w:p>
    <w:p w:rsidR="00937D50" w:rsidRPr="00937D50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>= #0;</w:t>
      </w: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937D50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937D50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937D50">
        <w:rPr>
          <w:rFonts w:ascii="Consolas" w:hAnsi="Consolas"/>
          <w:sz w:val="20"/>
          <w:szCs w:val="20"/>
          <w:lang w:val="en-US"/>
        </w:rPr>
        <w:t xml:space="preserve">Key In ['1' .. </w:t>
      </w:r>
      <w:r w:rsidRPr="00DC163D">
        <w:rPr>
          <w:rFonts w:ascii="Consolas" w:hAnsi="Consolas"/>
          <w:sz w:val="20"/>
          <w:szCs w:val="20"/>
          <w:lang w:val="en-US"/>
        </w:rPr>
        <w:t>'9', #8]) Then</w:t>
      </w: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DC163D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C163D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DC163D">
        <w:rPr>
          <w:rFonts w:ascii="Consolas" w:hAnsi="Consolas"/>
          <w:sz w:val="20"/>
          <w:szCs w:val="20"/>
          <w:lang w:val="en-US"/>
        </w:rPr>
        <w:t>= #0;</w:t>
      </w: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DC163D">
        <w:rPr>
          <w:rFonts w:ascii="Consolas" w:hAnsi="Consolas"/>
          <w:sz w:val="20"/>
          <w:szCs w:val="20"/>
          <w:lang w:val="en-US"/>
        </w:rPr>
        <w:t>End;</w:t>
      </w: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05C4F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  <w:r w:rsidRPr="00DC163D">
        <w:rPr>
          <w:rFonts w:ascii="Consolas" w:hAnsi="Consolas"/>
          <w:sz w:val="20"/>
          <w:szCs w:val="20"/>
          <w:lang w:val="en-US"/>
        </w:rPr>
        <w:t>End.</w:t>
      </w: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Pr="00DC163D" w:rsidRDefault="00937D50" w:rsidP="00937D50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7D50">
        <w:rPr>
          <w:rFonts w:ascii="Times New Roman" w:hAnsi="Times New Roman" w:cs="Times New Roman"/>
          <w:b/>
          <w:sz w:val="28"/>
          <w:szCs w:val="28"/>
        </w:rPr>
        <w:t xml:space="preserve">Код на </w:t>
      </w:r>
      <w:r w:rsidRPr="00937D50">
        <w:rPr>
          <w:rFonts w:ascii="Times New Roman" w:hAnsi="Times New Roman" w:cs="Times New Roman"/>
          <w:b/>
          <w:sz w:val="28"/>
          <w:szCs w:val="28"/>
          <w:lang w:val="en-US"/>
        </w:rPr>
        <w:t>Java: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.ArrayList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.Scanner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static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static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&lt;Integer&gt;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ansVec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static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static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][] matrix;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recurse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currentVertex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&lt;Integer&gt;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takenVertices.size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() &gt;=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return;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currentVertex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== n)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isAllEdgesMarked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for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j = 0; j &lt; n;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    if (matrix[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][j] == 1)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        if 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takenVertices.contains</w:t>
      </w:r>
      <w:proofErr w:type="spellEnd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&amp;&amp; !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takenVertices.contains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(j))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isAllEdgesMarked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            break;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isAllEdgesMarked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takenVertices.size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ansVec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&lt;&gt;(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recurse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currentVertex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+ 1, new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&lt;&gt;(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takenVertices.add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currentVertex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recurse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currentVertex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+ 1, new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&lt;&gt;(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takenVertices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</w:rPr>
      </w:pPr>
      <w:r w:rsidRPr="00DC163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937D50">
        <w:rPr>
          <w:rFonts w:ascii="Consolas" w:hAnsi="Consolas" w:cs="Times New Roman"/>
          <w:sz w:val="20"/>
          <w:szCs w:val="20"/>
          <w:lang w:val="en-US"/>
        </w:rPr>
        <w:t>System</w:t>
      </w:r>
      <w:r w:rsidRPr="00937D50">
        <w:rPr>
          <w:rFonts w:ascii="Consolas" w:hAnsi="Consolas" w:cs="Times New Roman"/>
          <w:sz w:val="20"/>
          <w:szCs w:val="20"/>
        </w:rPr>
        <w:t>.</w:t>
      </w:r>
      <w:r w:rsidRPr="00937D50">
        <w:rPr>
          <w:rFonts w:ascii="Consolas" w:hAnsi="Consolas" w:cs="Times New Roman"/>
          <w:sz w:val="20"/>
          <w:szCs w:val="20"/>
          <w:lang w:val="en-US"/>
        </w:rPr>
        <w:t>out</w:t>
      </w:r>
      <w:r w:rsidRPr="00937D50">
        <w:rPr>
          <w:rFonts w:ascii="Consolas" w:hAnsi="Consolas" w:cs="Times New Roman"/>
          <w:sz w:val="20"/>
          <w:szCs w:val="20"/>
        </w:rPr>
        <w:t>.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937D50">
        <w:rPr>
          <w:rFonts w:ascii="Consolas" w:hAnsi="Consolas" w:cs="Times New Roman"/>
          <w:sz w:val="20"/>
          <w:szCs w:val="20"/>
        </w:rPr>
        <w:t>("Введите 1, если хотите считать данные с файла, 0 - если с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C163D">
        <w:rPr>
          <w:rFonts w:ascii="Consolas" w:hAnsi="Consolas" w:cs="Times New Roman"/>
          <w:sz w:val="20"/>
          <w:szCs w:val="20"/>
        </w:rPr>
        <w:t xml:space="preserve">                            </w:t>
      </w:r>
      <w:r w:rsidRPr="00937D50">
        <w:rPr>
          <w:rFonts w:ascii="Consolas" w:hAnsi="Consolas" w:cs="Times New Roman"/>
          <w:sz w:val="20"/>
          <w:szCs w:val="20"/>
        </w:rPr>
        <w:t>консоли</w:t>
      </w:r>
      <w:r w:rsidRPr="00937D50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conf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max = 0;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&lt;Integer&gt; A = new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&lt;Integer&gt; B = new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conf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== 1)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Введите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путь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к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файлу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(); // Consume the newline character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// Read from file and populate A and B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937D50">
        <w:rPr>
          <w:rFonts w:ascii="Consolas" w:hAnsi="Consolas" w:cs="Times New Roman"/>
          <w:sz w:val="20"/>
          <w:szCs w:val="20"/>
        </w:rPr>
        <w:t>// ...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</w:rPr>
      </w:pPr>
      <w:r w:rsidRPr="00937D50">
        <w:rPr>
          <w:rFonts w:ascii="Consolas" w:hAnsi="Consolas" w:cs="Times New Roman"/>
          <w:sz w:val="20"/>
          <w:szCs w:val="20"/>
        </w:rPr>
        <w:t xml:space="preserve">        } </w:t>
      </w:r>
      <w:r w:rsidRPr="00937D50">
        <w:rPr>
          <w:rFonts w:ascii="Consolas" w:hAnsi="Consolas" w:cs="Times New Roman"/>
          <w:sz w:val="20"/>
          <w:szCs w:val="20"/>
          <w:lang w:val="en-US"/>
        </w:rPr>
        <w:t>else</w:t>
      </w:r>
      <w:r w:rsidRPr="00937D50">
        <w:rPr>
          <w:rFonts w:ascii="Consolas" w:hAnsi="Consolas" w:cs="Times New Roman"/>
          <w:sz w:val="20"/>
          <w:szCs w:val="20"/>
        </w:rPr>
        <w:t xml:space="preserve">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</w:rPr>
      </w:pPr>
      <w:r w:rsidRPr="00937D50">
        <w:rPr>
          <w:rFonts w:ascii="Consolas" w:hAnsi="Consolas" w:cs="Times New Roman"/>
          <w:sz w:val="20"/>
          <w:szCs w:val="20"/>
        </w:rPr>
        <w:t xml:space="preserve">            </w:t>
      </w:r>
      <w:r w:rsidRPr="00937D50">
        <w:rPr>
          <w:rFonts w:ascii="Consolas" w:hAnsi="Consolas" w:cs="Times New Roman"/>
          <w:sz w:val="20"/>
          <w:szCs w:val="20"/>
          <w:lang w:val="en-US"/>
        </w:rPr>
        <w:t>System</w:t>
      </w:r>
      <w:r w:rsidRPr="00937D50">
        <w:rPr>
          <w:rFonts w:ascii="Consolas" w:hAnsi="Consolas" w:cs="Times New Roman"/>
          <w:sz w:val="20"/>
          <w:szCs w:val="20"/>
        </w:rPr>
        <w:t>.</w:t>
      </w:r>
      <w:r w:rsidRPr="00937D50">
        <w:rPr>
          <w:rFonts w:ascii="Consolas" w:hAnsi="Consolas" w:cs="Times New Roman"/>
          <w:sz w:val="20"/>
          <w:szCs w:val="20"/>
          <w:lang w:val="en-US"/>
        </w:rPr>
        <w:t>out</w:t>
      </w:r>
      <w:r w:rsidRPr="00937D50">
        <w:rPr>
          <w:rFonts w:ascii="Consolas" w:hAnsi="Consolas" w:cs="Times New Roman"/>
          <w:sz w:val="20"/>
          <w:szCs w:val="20"/>
        </w:rPr>
        <w:t>.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937D50">
        <w:rPr>
          <w:rFonts w:ascii="Consolas" w:hAnsi="Consolas" w:cs="Times New Roman"/>
          <w:sz w:val="20"/>
          <w:szCs w:val="20"/>
        </w:rPr>
        <w:t>("Введите количество ребер");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; ++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temp =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if (max &lt; temp) max = temp;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A.add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(temp);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temp =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if (max &lt; temp) max = temp;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B.add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(temp);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n = max;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matrix = new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[n][n];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A.size</w:t>
      </w:r>
      <w:proofErr w:type="spellEnd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(); ++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matrix[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A.get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) - 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1][</w:t>
      </w:r>
      <w:proofErr w:type="spellStart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B.get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- 1] = 1;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matrix[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B.get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) - 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1][</w:t>
      </w:r>
      <w:proofErr w:type="spellStart"/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A.get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 - 1] = 1;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n;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ansVec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ansVec.add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&lt;Integer&gt; GO = new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recurse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>0, GO);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Помеченые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вершины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:");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937D50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ansVec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spellStart"/>
      <w:r w:rsidRPr="00937D50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937D50">
        <w:rPr>
          <w:rFonts w:ascii="Consolas" w:hAnsi="Consolas" w:cs="Times New Roman"/>
          <w:sz w:val="20"/>
          <w:szCs w:val="20"/>
          <w:lang w:val="en-US"/>
        </w:rPr>
        <w:t>((x + 1) + " ");</w:t>
      </w:r>
    </w:p>
    <w:p w:rsidR="00937D50" w:rsidRP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37D50">
        <w:rPr>
          <w:rFonts w:ascii="Consolas" w:hAnsi="Consolas" w:cs="Times New Roman"/>
          <w:sz w:val="20"/>
          <w:szCs w:val="20"/>
          <w:lang w:val="en-US"/>
        </w:rPr>
        <w:t>}</w:t>
      </w: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7D50">
        <w:rPr>
          <w:rFonts w:ascii="Times New Roman" w:hAnsi="Times New Roman" w:cs="Times New Roman"/>
          <w:b/>
          <w:sz w:val="28"/>
          <w:szCs w:val="28"/>
        </w:rPr>
        <w:t>Скриншоты</w:t>
      </w:r>
      <w:r w:rsidRPr="00937D5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37D50" w:rsidRDefault="00DC163D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163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A46F9CA" wp14:editId="2B760ECC">
            <wp:extent cx="5940425" cy="261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7D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49FFB43" wp14:editId="648EA573">
            <wp:extent cx="5940425" cy="3016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163D" w:rsidRDefault="00DC163D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163D" w:rsidRDefault="00DC163D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163D" w:rsidRDefault="00DC163D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7D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17620" cy="8389620"/>
            <wp:effectExtent l="0" t="0" r="0" b="0"/>
            <wp:docPr id="3" name="Рисунок 3" descr="C:\Users\Даниил\Desktop\блочки фрагменты\практик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esktop\блочки фрагменты\практика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D50" w:rsidRPr="00937D50" w:rsidRDefault="00937D50" w:rsidP="00937D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6574">
        <w:rPr>
          <w:rFonts w:ascii="Consolas" w:hAnsi="Consolas"/>
          <w:noProof/>
          <w:sz w:val="20"/>
          <w:szCs w:val="20"/>
          <w:lang w:eastAsia="ru-RU"/>
        </w:rPr>
        <w:drawing>
          <wp:inline distT="0" distB="0" distL="0" distR="0" wp14:anchorId="1F590167" wp14:editId="349784B1">
            <wp:extent cx="4183380" cy="7400048"/>
            <wp:effectExtent l="0" t="0" r="7620" b="0"/>
            <wp:docPr id="4" name="Рисунок 4" descr="C:\Users\Даниил\Desktop\блочки фрагменты\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esktop\блочки фрагменты\4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05" cy="74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D50" w:rsidRPr="0093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01"/>
    <w:rsid w:val="00937D50"/>
    <w:rsid w:val="00B05C4F"/>
    <w:rsid w:val="00DB1101"/>
    <w:rsid w:val="00DC163D"/>
    <w:rsid w:val="00E0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08E9"/>
  <w15:chartTrackingRefBased/>
  <w15:docId w15:val="{A74E3BF1-00BB-490F-A3B4-DA48AC1E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2276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2024-06-08T13:45:00Z</dcterms:created>
  <dcterms:modified xsi:type="dcterms:W3CDTF">2024-06-12T19:53:00Z</dcterms:modified>
</cp:coreProperties>
</file>