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05FD" w:rsidRPr="005705FD" w:rsidRDefault="005705FD" w:rsidP="005705FD">
      <w:pPr>
        <w:jc w:val="center"/>
        <w:rPr>
          <w:rFonts w:ascii="Times New Roman" w:hAnsi="Times New Roman" w:cs="Times New Roman"/>
          <w:sz w:val="28"/>
        </w:rPr>
      </w:pPr>
      <w:r w:rsidRPr="005705FD">
        <w:rPr>
          <w:rFonts w:ascii="Times New Roman" w:hAnsi="Times New Roman" w:cs="Times New Roman"/>
          <w:sz w:val="28"/>
        </w:rPr>
        <w:t>Потоковое шифро</w:t>
      </w:r>
      <w:bookmarkStart w:id="0" w:name="_GoBack"/>
      <w:bookmarkEnd w:id="0"/>
      <w:r w:rsidRPr="005705FD">
        <w:rPr>
          <w:rFonts w:ascii="Times New Roman" w:hAnsi="Times New Roman" w:cs="Times New Roman"/>
          <w:sz w:val="28"/>
        </w:rPr>
        <w:t>вание</w:t>
      </w:r>
    </w:p>
    <w:p w:rsidR="005705FD" w:rsidRDefault="005705FD" w:rsidP="005705FD">
      <w:pPr>
        <w:jc w:val="center"/>
        <w:rPr>
          <w:rFonts w:ascii="Times New Roman" w:hAnsi="Times New Roman" w:cs="Times New Roman"/>
          <w:sz w:val="28"/>
        </w:rPr>
      </w:pPr>
      <w:r w:rsidRPr="005705FD">
        <w:rPr>
          <w:rFonts w:ascii="Times New Roman" w:hAnsi="Times New Roman" w:cs="Times New Roman"/>
          <w:sz w:val="28"/>
        </w:rPr>
        <w:t>Машевский Д.В., гр. 351003</w:t>
      </w:r>
      <w:r w:rsidRPr="005705FD"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28"/>
        </w:rPr>
        <w:t>Вариант 15</w:t>
      </w:r>
    </w:p>
    <w:p w:rsidR="005705FD" w:rsidRDefault="005705FD" w:rsidP="005705FD">
      <w:pPr>
        <w:rPr>
          <w:rFonts w:ascii="Times New Roman" w:hAnsi="Times New Roman" w:cs="Times New Roman"/>
          <w:b/>
          <w:sz w:val="28"/>
          <w:szCs w:val="28"/>
        </w:rPr>
      </w:pPr>
      <w:r w:rsidRPr="0079591C">
        <w:rPr>
          <w:rFonts w:ascii="Times New Roman" w:hAnsi="Times New Roman" w:cs="Times New Roman"/>
          <w:sz w:val="28"/>
          <w:szCs w:val="28"/>
        </w:rPr>
        <w:t>Многочлен</w:t>
      </w:r>
      <w:r w:rsidRPr="005705FD">
        <w:rPr>
          <w:rFonts w:ascii="Times New Roman" w:hAnsi="Times New Roman" w:cs="Times New Roman"/>
          <w:sz w:val="28"/>
          <w:szCs w:val="28"/>
        </w:rPr>
        <w:t xml:space="preserve">: </w:t>
      </w:r>
      <w:r w:rsidRPr="005705FD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705FD">
        <w:rPr>
          <w:rFonts w:ascii="Times New Roman" w:hAnsi="Times New Roman" w:cs="Times New Roman"/>
          <w:b/>
          <w:sz w:val="28"/>
          <w:szCs w:val="28"/>
        </w:rPr>
        <w:t xml:space="preserve">^37 + </w:t>
      </w:r>
      <w:r w:rsidRPr="005705FD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705FD">
        <w:rPr>
          <w:rFonts w:ascii="Times New Roman" w:hAnsi="Times New Roman" w:cs="Times New Roman"/>
          <w:b/>
          <w:sz w:val="28"/>
          <w:szCs w:val="28"/>
        </w:rPr>
        <w:t xml:space="preserve">^12 + </w:t>
      </w:r>
      <w:r w:rsidRPr="005705FD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705FD">
        <w:rPr>
          <w:rFonts w:ascii="Times New Roman" w:hAnsi="Times New Roman" w:cs="Times New Roman"/>
          <w:b/>
          <w:sz w:val="28"/>
          <w:szCs w:val="28"/>
        </w:rPr>
        <w:t xml:space="preserve">^10 + </w:t>
      </w:r>
      <w:r w:rsidRPr="005705FD">
        <w:rPr>
          <w:rFonts w:ascii="Times New Roman" w:hAnsi="Times New Roman" w:cs="Times New Roman"/>
          <w:b/>
          <w:sz w:val="28"/>
          <w:szCs w:val="28"/>
          <w:lang w:val="en-US"/>
        </w:rPr>
        <w:t>x</w:t>
      </w:r>
      <w:r w:rsidRPr="005705FD">
        <w:rPr>
          <w:rFonts w:ascii="Times New Roman" w:hAnsi="Times New Roman" w:cs="Times New Roman"/>
          <w:b/>
          <w:sz w:val="28"/>
          <w:szCs w:val="28"/>
        </w:rPr>
        <w:t>^2 + 1</w:t>
      </w:r>
    </w:p>
    <w:p w:rsidR="005705FD" w:rsidRDefault="005705FD" w:rsidP="005705FD">
      <w:pPr>
        <w:rPr>
          <w:rFonts w:ascii="Times New Roman" w:hAnsi="Times New Roman" w:cs="Times New Roman"/>
          <w:b/>
          <w:sz w:val="28"/>
          <w:szCs w:val="28"/>
        </w:rPr>
      </w:pPr>
    </w:p>
    <w:p w:rsidR="005705FD" w:rsidRDefault="005705FD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</w:rPr>
        <w:t>Исходное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5705FD" w:rsidRDefault="005705FD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05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6CEA252" wp14:editId="0D47C22E">
            <wp:extent cx="5940425" cy="28759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FD" w:rsidRDefault="005705FD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05FD" w:rsidRDefault="00337D73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37D73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748C56" wp14:editId="2ED89AAC">
            <wp:extent cx="5940425" cy="394208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FD" w:rsidRDefault="005705FD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05FD" w:rsidRDefault="005705FD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05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712512" wp14:editId="69C95E4F">
            <wp:extent cx="5940425" cy="3989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5FD" w:rsidRDefault="005705FD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705FD" w:rsidRDefault="005705FD" w:rsidP="005705F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5705FD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994941" wp14:editId="40B70F1A">
            <wp:extent cx="5940425" cy="28575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73" w:rsidRDefault="00337D73" w:rsidP="005705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7D73" w:rsidRDefault="00337D73" w:rsidP="005705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7D73" w:rsidRDefault="00337D73" w:rsidP="005705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7D73" w:rsidRDefault="00337D73" w:rsidP="005705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7D73" w:rsidRDefault="00337D73" w:rsidP="005705F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337D73" w:rsidRPr="00DC3013" w:rsidRDefault="00337D73" w:rsidP="00337D7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</w:rPr>
        <w:lastRenderedPageBreak/>
        <w:t>Исходн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DC3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docx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Pr="00DC3013"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337D73" w:rsidRDefault="00337D73" w:rsidP="00337D73">
      <w:pPr>
        <w:jc w:val="both"/>
        <w:rPr>
          <w:rFonts w:ascii="Times New Roman" w:hAnsi="Times New Roman" w:cs="Times New Roman"/>
          <w:sz w:val="28"/>
          <w:szCs w:val="28"/>
        </w:rPr>
      </w:pPr>
      <w:r w:rsidRPr="00337D73">
        <w:rPr>
          <w:rStyle w:val="answerparsertextcontainerziiv"/>
          <w:rFonts w:ascii="Times New Roman" w:hAnsi="Times New Roman" w:cs="Times New Roman"/>
          <w:sz w:val="28"/>
        </w:rPr>
        <w:drawing>
          <wp:inline distT="0" distB="0" distL="0" distR="0" wp14:anchorId="278D0365" wp14:editId="2A530E9A">
            <wp:extent cx="5940425" cy="3241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D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001C12" wp14:editId="3F54B022">
            <wp:extent cx="5940425" cy="3946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D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34BEB2" wp14:editId="66CBFE06">
            <wp:extent cx="5940425" cy="39465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60D7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E746942" wp14:editId="50E73390">
            <wp:extent cx="5940425" cy="401828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74" w:rsidRDefault="00D60D74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</w:rPr>
        <w:lastRenderedPageBreak/>
        <w:t>Исходн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DC301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текст</w:t>
      </w:r>
      <w:r>
        <w:rPr>
          <w:rFonts w:ascii="Times New Roman" w:hAnsi="Times New Roman" w:cs="Times New Roman"/>
          <w:sz w:val="28"/>
          <w:szCs w:val="28"/>
          <w:lang w:val="en-US"/>
        </w:rPr>
        <w:t>(.txt):</w:t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947B038" wp14:editId="29CCFFB8">
            <wp:extent cx="5940425" cy="3866515"/>
            <wp:effectExtent l="0" t="0" r="3175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A329490" wp14:editId="52FB6F23">
            <wp:extent cx="5940425" cy="393636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9824D73" wp14:editId="008F1D22">
            <wp:extent cx="5940425" cy="39243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F0499F" wp14:editId="37F134F8">
            <wp:extent cx="5940425" cy="35490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P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Default="00473AD6" w:rsidP="00473AD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9591C">
        <w:rPr>
          <w:rFonts w:ascii="Times New Roman" w:hAnsi="Times New Roman" w:cs="Times New Roman"/>
          <w:sz w:val="28"/>
          <w:szCs w:val="28"/>
        </w:rPr>
        <w:t>Исходное</w:t>
      </w:r>
      <w:r>
        <w:rPr>
          <w:rFonts w:ascii="Times New Roman" w:hAnsi="Times New Roman" w:cs="Times New Roman"/>
          <w:sz w:val="28"/>
          <w:szCs w:val="28"/>
        </w:rPr>
        <w:t xml:space="preserve"> изображение</w:t>
      </w:r>
      <w:r>
        <w:rPr>
          <w:rFonts w:ascii="Times New Roman" w:hAnsi="Times New Roman" w:cs="Times New Roman"/>
          <w:sz w:val="28"/>
          <w:szCs w:val="28"/>
          <w:lang w:val="en-US"/>
        </w:rPr>
        <w:t>(.</w:t>
      </w:r>
      <w:r>
        <w:rPr>
          <w:rFonts w:ascii="Times New Roman" w:hAnsi="Times New Roman" w:cs="Times New Roman"/>
          <w:sz w:val="28"/>
          <w:szCs w:val="28"/>
          <w:lang w:val="en-US"/>
        </w:rPr>
        <w:t>jpg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60D74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38BCDD5" wp14:editId="1D7357E5">
            <wp:extent cx="5940425" cy="3877310"/>
            <wp:effectExtent l="0" t="0" r="3175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D6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3AD6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69AAC4C" wp14:editId="71EA4553">
            <wp:extent cx="5940425" cy="39306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D6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73AD6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Дешифрование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3AD6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657473F" wp14:editId="504A5B12">
            <wp:extent cx="5940425" cy="39262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AD6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73AD6" w:rsidRPr="00473AD6" w:rsidRDefault="00473AD6" w:rsidP="00337D7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73AD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57AD096" wp14:editId="277A17AD">
            <wp:extent cx="5940425" cy="350202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3AD6" w:rsidRPr="00473A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C84"/>
    <w:rsid w:val="00337D73"/>
    <w:rsid w:val="00434C84"/>
    <w:rsid w:val="00473AD6"/>
    <w:rsid w:val="005705FD"/>
    <w:rsid w:val="00C47A16"/>
    <w:rsid w:val="00D60D74"/>
    <w:rsid w:val="00EA0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2C393"/>
  <w15:chartTrackingRefBased/>
  <w15:docId w15:val="{28A2DCBD-0D3E-4005-B458-FAEE92719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nswerparsertextcontainerziiv">
    <w:name w:val="answerparser_textcontainer__z_iiv"/>
    <w:basedOn w:val="a0"/>
    <w:rsid w:val="00337D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2025-04-03T14:30:00Z</dcterms:created>
  <dcterms:modified xsi:type="dcterms:W3CDTF">2025-04-03T14:30:00Z</dcterms:modified>
</cp:coreProperties>
</file>