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To create a pipeline for this process, you can use a combination of GitHub webhooks, a shell script, and Docker. Here's a basic outline of the steps: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Set up a GitHub webhook: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Go to your GitHub repository.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Click on "Settings" -&gt; "Webhooks" -&gt; "Add webhook".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Set the Payload URL to your Ubuntu machine's IP address or domain name followed by a specific port (e.g., </w:t>
      </w:r>
      <w:r>
        <w:rPr>
          <w:rStyle w:val="5"/>
        </w:rPr>
        <w:t>http://your-ip:your-port/webhook</w:t>
      </w:r>
      <w:r>
        <w:t>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Set the Content type to "application/json".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Select "Just the push event" for the "Which events would you like to trigger this webhook?" option.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Add the webhook.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Create a script to handle the webhook: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 your Ubuntu machine, create a shell script to handle the webhook payload. This script will clone the repository and dockerize the app.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For example, you can create a script named </w:t>
      </w:r>
      <w:r>
        <w:rPr>
          <w:rStyle w:val="5"/>
        </w:rPr>
        <w:t>deploy.sh</w:t>
      </w:r>
      <w:r>
        <w:t xml:space="preserve"> with the following content: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Path to your app directory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APP_DIR="/path/to/your/app"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Port to expose your app on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PORT=8080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Clone the repository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git clone https://github.com/your-username/your-repo.git $APP_DIR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Dockerize the app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docker build -t your-app $APP_DIR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docker run -d -p $PORT:80 your-app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Make sure to replace </w:t>
      </w:r>
      <w:r>
        <w:rPr>
          <w:rStyle w:val="5"/>
        </w:rPr>
        <w:t>/path/to/your/app</w:t>
      </w:r>
      <w:r>
        <w:t xml:space="preserve">, </w:t>
      </w:r>
      <w:r>
        <w:rPr>
          <w:rStyle w:val="5"/>
        </w:rPr>
        <w:t>8080</w:t>
      </w:r>
      <w:r>
        <w:t xml:space="preserve">, </w:t>
      </w:r>
      <w:r>
        <w:rPr>
          <w:rStyle w:val="5"/>
        </w:rPr>
        <w:t>your-username</w:t>
      </w:r>
      <w:r>
        <w:t xml:space="preserve">, and </w:t>
      </w:r>
      <w:r>
        <w:rPr>
          <w:rStyle w:val="5"/>
        </w:rPr>
        <w:t>your-repo</w:t>
      </w:r>
      <w:r>
        <w:t xml:space="preserve"> with your actual values.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Set up a simple HTTP server to receive webhook requests: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You can use a tool like </w:t>
      </w:r>
      <w:r>
        <w:rPr>
          <w:rStyle w:val="5"/>
        </w:rPr>
        <w:t>nc</w:t>
      </w:r>
      <w:r>
        <w:t xml:space="preserve"> (netcat) to listen for incoming webhook requests and execute the </w:t>
      </w:r>
      <w:r>
        <w:rPr>
          <w:rStyle w:val="5"/>
        </w:rPr>
        <w:t>deploy.sh</w:t>
      </w:r>
      <w:r>
        <w:t xml:space="preserve"> script.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Install </w:t>
      </w:r>
      <w:r>
        <w:rPr>
          <w:rStyle w:val="5"/>
        </w:rPr>
        <w:t>nc</w:t>
      </w:r>
      <w:r>
        <w:t xml:space="preserve"> if you don't have it: </w:t>
      </w:r>
      <w:r>
        <w:rPr>
          <w:rStyle w:val="5"/>
        </w:rPr>
        <w:t>sudo apt-get install netcat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Create a simple listener script (</w:t>
      </w:r>
      <w:r>
        <w:rPr>
          <w:rStyle w:val="5"/>
        </w:rPr>
        <w:t>listener.sh</w:t>
      </w:r>
      <w:r>
        <w:t>):</w:t>
      </w:r>
    </w:p>
    <w:p>
      <w:pPr>
        <w:pStyle w:val="3"/>
        <w:keepNext w:val="0"/>
        <w:keepLines w:val="0"/>
        <w:widowControl/>
        <w:suppressLineNumbers w:val="0"/>
      </w:pPr>
      <w:r>
        <w:t>Bash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while true; do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Listen for webhook requests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echo "Listening for webhook..."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nc -l -p your-port -c 'echo "Webhook received"; ./deploy.sh'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color w:val="CCCCCC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t xml:space="preserve">Replace </w:t>
      </w:r>
      <w:r>
        <w:rPr>
          <w:rStyle w:val="5"/>
        </w:rPr>
        <w:t>your-port</w:t>
      </w:r>
      <w:r>
        <w:t xml:space="preserve"> with the port you specified in the GitHub </w:t>
      </w:r>
      <w:r>
        <w:tab/>
        <w:t/>
      </w:r>
      <w:r>
        <w:tab/>
      </w:r>
      <w:r>
        <w:t>webhook configuration.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Run the listener script: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Make the listener script executable: </w:t>
      </w:r>
      <w:r>
        <w:rPr>
          <w:rStyle w:val="5"/>
        </w:rPr>
        <w:t>chmod +x listener.sh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Run the listener script: </w:t>
      </w:r>
      <w:r>
        <w:rPr>
          <w:rStyle w:val="5"/>
        </w:rPr>
        <w:t>./listener.sh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rStyle w:val="6"/>
        </w:rPr>
        <w:t>Testing: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Make a commit to your GitHub repository.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Check if the changes are cloned and dockerized on your Ubuntu machine.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Access your app via the exposed port on your local machine.</w:t>
      </w:r>
    </w:p>
    <w:p>
      <w:pPr>
        <w:pStyle w:val="3"/>
        <w:keepNext w:val="0"/>
        <w:keepLines w:val="0"/>
        <w:widowControl/>
        <w:suppressLineNumbers w:val="0"/>
      </w:pPr>
      <w:r>
        <w:t>Please note that this is a basic setup. Depending on your requirements, you may need to enhance security measures and error handling in your scripts.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F5EAE"/>
    <w:multiLevelType w:val="multilevel"/>
    <w:tmpl w:val="C3FF5E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BA7CA4"/>
    <w:multiLevelType w:val="multilevel"/>
    <w:tmpl w:val="FFBA7C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DB573FD"/>
    <w:multiLevelType w:val="multilevel"/>
    <w:tmpl w:val="6DB573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7331A"/>
    <w:rsid w:val="6C7F9869"/>
    <w:rsid w:val="7FBD88A3"/>
    <w:rsid w:val="D7BF500D"/>
    <w:rsid w:val="F3E7331A"/>
    <w:rsid w:val="FF7FF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2024-04-15T12:47:00Z</dcterms:created>
  <dc:creator>mash-hood</dc:creator>
  <cp:lastModifiedBy>mash-hood</cp:lastModifiedBy>
  <dcterms:modified xsi:type="dcterms:W3CDTF">2024-04-15T12:50:37Z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