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BD6FB" w14:textId="56C80A6F" w:rsidR="00C67C66" w:rsidRDefault="002309BE">
      <w:r>
        <w:t xml:space="preserve">I am Mashia </w:t>
      </w:r>
      <w:proofErr w:type="spellStart"/>
      <w:r>
        <w:t>Abilba</w:t>
      </w:r>
      <w:proofErr w:type="spellEnd"/>
      <w:r>
        <w:t xml:space="preserve"> </w:t>
      </w:r>
      <w:proofErr w:type="gramStart"/>
      <w:r>
        <w:t>From</w:t>
      </w:r>
      <w:proofErr w:type="gramEnd"/>
      <w:r>
        <w:t xml:space="preserve"> </w:t>
      </w:r>
      <w:proofErr w:type="spellStart"/>
      <w:r>
        <w:t>Nboti</w:t>
      </w:r>
      <w:proofErr w:type="spellEnd"/>
      <w:r>
        <w:t xml:space="preserve"> Tech Initiative.</w:t>
      </w:r>
    </w:p>
    <w:p w14:paraId="21C4D357" w14:textId="6CBA22FF" w:rsidR="002309BE" w:rsidRDefault="002309BE">
      <w:r>
        <w:t xml:space="preserve">This is a young initiative that has been established with the goal of introducing our young and great minds from the basic level, to real life Technology, innovation and </w:t>
      </w:r>
      <w:r w:rsidR="00A746C1">
        <w:t>p</w:t>
      </w:r>
      <w:r>
        <w:t>roblem</w:t>
      </w:r>
      <w:r w:rsidR="00A746C1">
        <w:t>-s</w:t>
      </w:r>
      <w:r>
        <w:t>olving skills.</w:t>
      </w:r>
    </w:p>
    <w:p w14:paraId="410ECD52" w14:textId="764E2835" w:rsidR="002309BE" w:rsidRDefault="002309BE">
      <w:r>
        <w:t>This Initiative is meant to get our basic learners to understand some of the basic concepts they learn in Mathematics, Integrated Science and Computing and relate them to real life situations.</w:t>
      </w:r>
      <w:r w:rsidR="00A746C1">
        <w:t xml:space="preserve"> Hence the introduction of Robotics.</w:t>
      </w:r>
    </w:p>
    <w:p w14:paraId="6FC463F5" w14:textId="615B6FD1" w:rsidR="002309BE" w:rsidRDefault="002309BE">
      <w:r>
        <w:t xml:space="preserve">Robotics is a branch of engineering that deals with designing, programming, constructing, operating and using Machines to solve human needs in Health, </w:t>
      </w:r>
      <w:r w:rsidR="00A746C1">
        <w:t>Manufacturing, Agriculture, Construction etc.</w:t>
      </w:r>
    </w:p>
    <w:p w14:paraId="3D696118" w14:textId="0BAA9847" w:rsidR="00A746C1" w:rsidRDefault="00A746C1">
      <w:r>
        <w:t>Considering the Educational curriculum, my team and I believe that nurturing these young ones towards becoming problem solvers rather that people waiting to be employed</w:t>
      </w:r>
      <w:r w:rsidR="00A76BED">
        <w:t xml:space="preserve"> is the best way forward.</w:t>
      </w:r>
    </w:p>
    <w:p w14:paraId="3E1F1B66" w14:textId="1BBE550F" w:rsidR="00A746C1" w:rsidRDefault="00A746C1">
      <w:r>
        <w:t>You would bear with me that, the kinds of problems you are able to solve in the society determines the level of impact and money you will have.</w:t>
      </w:r>
    </w:p>
    <w:p w14:paraId="79D5ECBC" w14:textId="564981E3" w:rsidR="00A746C1" w:rsidRDefault="00A746C1">
      <w:r>
        <w:t>The need for our learners to participate in this robotics is that;</w:t>
      </w:r>
    </w:p>
    <w:p w14:paraId="33654CBE" w14:textId="6401A0AD" w:rsidR="00A746C1" w:rsidRDefault="00A746C1">
      <w:r>
        <w:t xml:space="preserve">Considering the Definition of Robotics as stated earlier, </w:t>
      </w:r>
    </w:p>
    <w:p w14:paraId="553AFAC0" w14:textId="15B368FA" w:rsidR="00A746C1" w:rsidRDefault="00A746C1">
      <w:r>
        <w:t xml:space="preserve">Designing is the first to be mentioned and yes that </w:t>
      </w:r>
      <w:r w:rsidR="0002196B">
        <w:t xml:space="preserve">involves </w:t>
      </w:r>
      <w:r>
        <w:t>the use of the mind.</w:t>
      </w:r>
    </w:p>
    <w:p w14:paraId="12D4E379" w14:textId="04FE361A" w:rsidR="00A746C1" w:rsidRDefault="00A746C1">
      <w:r>
        <w:t>These young ones get to think and imagine the kind of project to do in order to solve a problem that will be thrown to them at the end of each term in their robotics classes</w:t>
      </w:r>
      <w:r w:rsidR="0002196B">
        <w:t>.</w:t>
      </w:r>
    </w:p>
    <w:p w14:paraId="628B0F8F" w14:textId="0E3157DA" w:rsidR="0002196B" w:rsidRDefault="0002196B">
      <w:r>
        <w:t>It will amaze you the kinds of solutions they can think about and propose to be done in solving the problem. By doing these, are obviously building upon their think and imaginative skills.</w:t>
      </w:r>
    </w:p>
    <w:p w14:paraId="002B2E74" w14:textId="545678E2" w:rsidR="0002196B" w:rsidRDefault="0002196B">
      <w:r>
        <w:t>Programming is also the next thing when defining robotics. This is where we teach them a programming language that can be used to engineer systems and machines.</w:t>
      </w:r>
    </w:p>
    <w:p w14:paraId="1A64AA23" w14:textId="4FC2D326" w:rsidR="0002196B" w:rsidRDefault="0002196B">
      <w:r>
        <w:t xml:space="preserve">A programming language is </w:t>
      </w:r>
      <w:r w:rsidRPr="0002196B">
        <w:t>a set of instructions written by a programmer to deliver instructions to the computer to perform and accomplish a task.</w:t>
      </w:r>
    </w:p>
    <w:p w14:paraId="3ED6F78D" w14:textId="5B60DA88" w:rsidR="0002196B" w:rsidRDefault="0002196B">
      <w:proofErr w:type="gramStart"/>
      <w:r>
        <w:t>So</w:t>
      </w:r>
      <w:proofErr w:type="gramEnd"/>
      <w:r>
        <w:t xml:space="preserve"> they will learn how to give specific instructions to machines through the computer language.</w:t>
      </w:r>
    </w:p>
    <w:p w14:paraId="04DA73AB" w14:textId="1214E9B5" w:rsidR="0002196B" w:rsidRDefault="0002196B">
      <w:r>
        <w:t>Considering where the world is going in terms of creating robots to help solve human needs, it will be very detrimental if as a country we are not able to raise our future leaders to understand how these systems are programmed</w:t>
      </w:r>
      <w:r w:rsidR="008D48FF">
        <w:t>. This is because I believe certain functions of some robots that will be imported into the country, that we should disable from them before allowing them to function in our country. But it will start from here, where our learners do not feel entitled to some future job that must be waiting for them, but are willing to think and make a living for themselves.</w:t>
      </w:r>
    </w:p>
    <w:p w14:paraId="27A788D2" w14:textId="6B5D04E4" w:rsidR="00E55C9B" w:rsidRDefault="008D48FF">
      <w:r>
        <w:t>Constructing robots can also be</w:t>
      </w:r>
      <w:r w:rsidR="00E55C9B">
        <w:t xml:space="preserve"> a tool we can use to eradicate unemployment from our country because, i believe the use of robots has come to stay and it will only be great gain if some of our students rise to become the engineers who will build the systems rather than importing the and just assembling. </w:t>
      </w:r>
    </w:p>
    <w:p w14:paraId="5E2F1FFF" w14:textId="7F7243D3" w:rsidR="008D48FF" w:rsidRDefault="00E55C9B">
      <w:r>
        <w:t>They can create companies and industries that will grow and thrive.</w:t>
      </w:r>
    </w:p>
    <w:p w14:paraId="6F582A08" w14:textId="7B72E623" w:rsidR="00E55C9B" w:rsidRDefault="00E55C9B">
      <w:r>
        <w:t xml:space="preserve">Having said these, I will like to throw two problems out there, so that we can in the shoes of our wards try to solve them and let’s the pattern of think that will come from us. At the end, we will </w:t>
      </w:r>
      <w:r>
        <w:lastRenderedPageBreak/>
        <w:t xml:space="preserve">collectively create something </w:t>
      </w:r>
      <w:r w:rsidR="0075560D">
        <w:t>that will</w:t>
      </w:r>
      <w:r>
        <w:t xml:space="preserve"> help solve them so that you can have a clear understanding of all the things </w:t>
      </w:r>
      <w:proofErr w:type="spellStart"/>
      <w:r>
        <w:t>i</w:t>
      </w:r>
      <w:proofErr w:type="spellEnd"/>
      <w:r>
        <w:t xml:space="preserve"> have said.</w:t>
      </w:r>
    </w:p>
    <w:p w14:paraId="00F505F4" w14:textId="09E5B503" w:rsidR="0075560D" w:rsidRDefault="0075560D">
      <w:r>
        <w:t>PROBLEM 1.</w:t>
      </w:r>
    </w:p>
    <w:p w14:paraId="4983B79B" w14:textId="56A34018" w:rsidR="0075560D" w:rsidRDefault="0075560D">
      <w:r>
        <w:t>A patient with eye problems has been advised by the doctor, to avoid very bright lighting systems at night. As an Engineer, what will you do to help this patient still have light, but within appropriate brightness ranges.</w:t>
      </w:r>
    </w:p>
    <w:p w14:paraId="00DF9CF0" w14:textId="77777777" w:rsidR="00E55C9B" w:rsidRDefault="00E55C9B"/>
    <w:p w14:paraId="29ABC77C" w14:textId="00B8A0BF" w:rsidR="0075560D" w:rsidRDefault="0075560D">
      <w:r>
        <w:t>PROBLEM 2.</w:t>
      </w:r>
    </w:p>
    <w:p w14:paraId="6E2880BF" w14:textId="19BC31F5" w:rsidR="00A76BED" w:rsidRDefault="00A76BED" w:rsidP="00A76BED">
      <w:pPr>
        <w:pStyle w:val="ListParagraph"/>
        <w:numPr>
          <w:ilvl w:val="0"/>
          <w:numId w:val="1"/>
        </w:numPr>
        <w:rPr>
          <w:sz w:val="24"/>
          <w:szCs w:val="24"/>
        </w:rPr>
      </w:pPr>
      <w:r>
        <w:rPr>
          <w:sz w:val="24"/>
          <w:szCs w:val="24"/>
        </w:rPr>
        <w:t xml:space="preserve">Mr </w:t>
      </w:r>
      <w:r>
        <w:rPr>
          <w:sz w:val="24"/>
          <w:szCs w:val="24"/>
        </w:rPr>
        <w:t>K</w:t>
      </w:r>
      <w:r>
        <w:rPr>
          <w:sz w:val="24"/>
          <w:szCs w:val="24"/>
        </w:rPr>
        <w:t xml:space="preserve"> has had a few security men working for him in the past 5 years, but is not satisfied with the standard of work because he suffered </w:t>
      </w:r>
      <w:proofErr w:type="gramStart"/>
      <w:r>
        <w:rPr>
          <w:sz w:val="24"/>
          <w:szCs w:val="24"/>
        </w:rPr>
        <w:t>3 armed</w:t>
      </w:r>
      <w:proofErr w:type="gramEnd"/>
      <w:r>
        <w:rPr>
          <w:sz w:val="24"/>
          <w:szCs w:val="24"/>
        </w:rPr>
        <w:t xml:space="preserve"> robbery cases in his house even with presence of the security men.</w:t>
      </w:r>
    </w:p>
    <w:p w14:paraId="22E017A6" w14:textId="7D8C6347" w:rsidR="00A76BED" w:rsidRDefault="00A76BED" w:rsidP="00A76BED">
      <w:pPr>
        <w:pStyle w:val="ListParagraph"/>
        <w:rPr>
          <w:sz w:val="24"/>
          <w:szCs w:val="24"/>
        </w:rPr>
      </w:pPr>
      <w:r>
        <w:rPr>
          <w:sz w:val="24"/>
          <w:szCs w:val="24"/>
        </w:rPr>
        <w:t>He is currently opting for an automation system that can handle his gate</w:t>
      </w:r>
      <w:r>
        <w:rPr>
          <w:sz w:val="24"/>
          <w:szCs w:val="24"/>
        </w:rPr>
        <w:t>.</w:t>
      </w:r>
    </w:p>
    <w:p w14:paraId="09F80350" w14:textId="77777777" w:rsidR="00A76BED" w:rsidRDefault="00A76BED" w:rsidP="00A76BED">
      <w:pPr>
        <w:pStyle w:val="ListParagraph"/>
        <w:rPr>
          <w:sz w:val="24"/>
          <w:szCs w:val="24"/>
        </w:rPr>
      </w:pPr>
      <w:r>
        <w:rPr>
          <w:sz w:val="24"/>
          <w:szCs w:val="24"/>
        </w:rPr>
        <w:t>As an engineer, design a security system for Mr P.</w:t>
      </w:r>
    </w:p>
    <w:p w14:paraId="399204C8" w14:textId="60ED3365" w:rsidR="0075560D" w:rsidRDefault="0075560D"/>
    <w:p w14:paraId="637931B4" w14:textId="77777777" w:rsidR="00A746C1" w:rsidRDefault="00A746C1"/>
    <w:p w14:paraId="06A929DA" w14:textId="77777777" w:rsidR="00A746C1" w:rsidRDefault="00A746C1"/>
    <w:p w14:paraId="503FFE3B" w14:textId="77777777" w:rsidR="00A746C1" w:rsidRDefault="00A746C1"/>
    <w:p w14:paraId="4A3D55A9" w14:textId="77777777" w:rsidR="00A746C1" w:rsidRDefault="00A746C1"/>
    <w:p w14:paraId="220628E4" w14:textId="77777777" w:rsidR="00A746C1" w:rsidRDefault="00A746C1"/>
    <w:sectPr w:rsidR="00A74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C1729E"/>
    <w:multiLevelType w:val="hybridMultilevel"/>
    <w:tmpl w:val="0234D48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7281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BE"/>
    <w:rsid w:val="0002196B"/>
    <w:rsid w:val="002309BE"/>
    <w:rsid w:val="0075560D"/>
    <w:rsid w:val="008D48FF"/>
    <w:rsid w:val="009576E9"/>
    <w:rsid w:val="0096156A"/>
    <w:rsid w:val="00A12233"/>
    <w:rsid w:val="00A746C1"/>
    <w:rsid w:val="00A76BED"/>
    <w:rsid w:val="00AC10E6"/>
    <w:rsid w:val="00B26A69"/>
    <w:rsid w:val="00C67C66"/>
    <w:rsid w:val="00E55C9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48C6"/>
  <w15:chartTrackingRefBased/>
  <w15:docId w15:val="{F0E1919C-22A1-418B-9382-83BE5E66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ATUBTECH</dc:creator>
  <cp:keywords/>
  <dc:description/>
  <cp:lastModifiedBy>ATUBTECH</cp:lastModifiedBy>
  <cp:revision>1</cp:revision>
  <dcterms:created xsi:type="dcterms:W3CDTF">2024-12-04T09:24:00Z</dcterms:created>
  <dcterms:modified xsi:type="dcterms:W3CDTF">2024-12-04T10:40:00Z</dcterms:modified>
</cp:coreProperties>
</file>