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656A30FE" w:rsidR="00373F26" w:rsidRDefault="00C6077A" w:rsidP="00443D91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TMH18 Common Fields </w:t>
      </w:r>
      <w:r w:rsidR="00443D91">
        <w:rPr>
          <w:rFonts w:cstheme="minorHAnsi"/>
          <w:b/>
          <w:bCs/>
          <w:color w:val="000000" w:themeColor="text1"/>
          <w:sz w:val="40"/>
          <w:szCs w:val="40"/>
        </w:rPr>
        <w:t>as at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begin"/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instrText xml:space="preserve"> DATE \@ "dddd, dd MMMM yyyy" </w:instrTex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separate"/>
      </w:r>
      <w:r w:rsidR="001B5969">
        <w:rPr>
          <w:rFonts w:cstheme="minorHAnsi"/>
          <w:b/>
          <w:bCs/>
          <w:noProof/>
          <w:color w:val="000000" w:themeColor="text1"/>
          <w:sz w:val="40"/>
          <w:szCs w:val="40"/>
        </w:rPr>
        <w:t>Sunday, 09 April 2023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9"/>
        <w:gridCol w:w="9699"/>
      </w:tblGrid>
      <w:tr w:rsidR="00C6077A" w:rsidRPr="00585917" w14:paraId="704527D7" w14:textId="21A36DA1" w:rsidTr="00C6077A">
        <w:trPr>
          <w:tblHeader/>
        </w:trPr>
        <w:tc>
          <w:tcPr>
            <w:tcW w:w="1523" w:type="pct"/>
            <w:shd w:val="clear" w:color="auto" w:fill="DEEAF6" w:themeFill="accent5" w:themeFillTint="33"/>
          </w:tcPr>
          <w:p w14:paraId="3E6A4C30" w14:textId="5EB5CDE3" w:rsidR="00C6077A" w:rsidRPr="00120942" w:rsidRDefault="00C6077A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Field Name</w:t>
            </w:r>
          </w:p>
        </w:tc>
        <w:tc>
          <w:tcPr>
            <w:tcW w:w="3477" w:type="pct"/>
            <w:shd w:val="clear" w:color="auto" w:fill="DEEAF6" w:themeFill="accent5" w:themeFillTint="33"/>
          </w:tcPr>
          <w:p w14:paraId="1CCC46DC" w14:textId="272FDF2E" w:rsidR="00C6077A" w:rsidRPr="00120942" w:rsidRDefault="00C6077A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File Types</w:t>
            </w:r>
          </w:p>
        </w:tc>
      </w:tr>
      <w:tr w:rsidR="00C6077A" w:rsidRPr="00585917" w14:paraId="3E893A50" w14:textId="55713196" w:rsidTr="00C6077A">
        <w:tc>
          <w:tcPr>
            <w:tcW w:w="1523" w:type="pct"/>
          </w:tcPr>
          <w:p w14:paraId="28166615" w14:textId="3965DFB6" w:rsidR="00C6077A" w:rsidRPr="00585917" w:rsidRDefault="00C6077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{#fields}{name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3477" w:type="pct"/>
          </w:tcPr>
          <w:p w14:paraId="69D826DA" w14:textId="5D332DC7" w:rsidR="00C6077A" w:rsidRPr="00585917" w:rsidRDefault="00C6077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{types}</w:t>
            </w:r>
            <w:r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31B4C2F9" w14:textId="77777777" w:rsidR="00585917" w:rsidRPr="00585917" w:rsidRDefault="00585917" w:rsidP="00443D91">
      <w:pPr>
        <w:rPr>
          <w:rFonts w:cstheme="minorHAnsi"/>
          <w:b/>
          <w:bCs/>
        </w:rPr>
      </w:pPr>
    </w:p>
    <w:sectPr w:rsidR="00585917" w:rsidRPr="00585917" w:rsidSect="0015709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D589" w14:textId="77777777" w:rsidR="008F2DF3" w:rsidRDefault="008F2DF3" w:rsidP="00443D91">
      <w:pPr>
        <w:spacing w:after="0" w:line="240" w:lineRule="auto"/>
      </w:pPr>
      <w:r>
        <w:separator/>
      </w:r>
    </w:p>
  </w:endnote>
  <w:endnote w:type="continuationSeparator" w:id="0">
    <w:p w14:paraId="456EF3E7" w14:textId="77777777" w:rsidR="008F2DF3" w:rsidRDefault="008F2DF3" w:rsidP="0044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03"/>
      <w:gridCol w:w="558"/>
      <w:gridCol w:w="6697"/>
    </w:tblGrid>
    <w:tr w:rsidR="00443D91" w14:paraId="14C68158" w14:textId="77777777">
      <w:tc>
        <w:tcPr>
          <w:tcW w:w="2401" w:type="pct"/>
        </w:tcPr>
        <w:p w14:paraId="79644838" w14:textId="4C719865" w:rsidR="00443D91" w:rsidRDefault="001B5969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rFonts w:cstheme="minorHAnsi"/>
                <w:color w:val="000000" w:themeColor="text1"/>
              </w:rPr>
              <w:alias w:val="Title"/>
              <w:tag w:val=""/>
              <w:id w:val="886384654"/>
              <w:placeholder>
                <w:docPart w:val="49A6C163F3C5403A88E2A1E3837747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B5969">
                <w:rPr>
                  <w:rFonts w:cstheme="minorHAnsi"/>
                  <w:color w:val="000000" w:themeColor="text1"/>
                </w:rPr>
                <w:t>TMH18 Common Fields</w:t>
              </w:r>
            </w:sdtContent>
          </w:sdt>
        </w:p>
      </w:tc>
      <w:tc>
        <w:tcPr>
          <w:tcW w:w="200" w:type="pct"/>
        </w:tcPr>
        <w:p w14:paraId="173396F7" w14:textId="77777777" w:rsidR="00443D91" w:rsidRDefault="00443D9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9A6BA527FED1460E87E49DDF1F0F6D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3336B5" w14:textId="4BF07CA2" w:rsidR="00443D91" w:rsidRDefault="00443D91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Anele Mbanga</w:t>
              </w:r>
            </w:p>
          </w:sdtContent>
        </w:sdt>
      </w:tc>
    </w:tr>
  </w:tbl>
  <w:p w14:paraId="6553E9AB" w14:textId="77777777" w:rsidR="00443D91" w:rsidRDefault="00443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F144" w14:textId="77777777" w:rsidR="008F2DF3" w:rsidRDefault="008F2DF3" w:rsidP="00443D91">
      <w:pPr>
        <w:spacing w:after="0" w:line="240" w:lineRule="auto"/>
      </w:pPr>
      <w:r>
        <w:separator/>
      </w:r>
    </w:p>
  </w:footnote>
  <w:footnote w:type="continuationSeparator" w:id="0">
    <w:p w14:paraId="58073AC2" w14:textId="77777777" w:rsidR="008F2DF3" w:rsidRDefault="008F2DF3" w:rsidP="0044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BC77" w14:textId="3B6C49B6" w:rsidR="00157090" w:rsidRDefault="001570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4A0E9" wp14:editId="7DADE3A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58CD" w14:textId="77777777" w:rsidR="00157090" w:rsidRDefault="0015709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54A0E9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DD058CD" w14:textId="77777777" w:rsidR="00157090" w:rsidRDefault="0015709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628B5"/>
    <w:rsid w:val="00076956"/>
    <w:rsid w:val="000A02E7"/>
    <w:rsid w:val="00110143"/>
    <w:rsid w:val="00120942"/>
    <w:rsid w:val="00157090"/>
    <w:rsid w:val="001B5969"/>
    <w:rsid w:val="001C2ABB"/>
    <w:rsid w:val="002B1D7D"/>
    <w:rsid w:val="00317539"/>
    <w:rsid w:val="00373F26"/>
    <w:rsid w:val="003B06B0"/>
    <w:rsid w:val="003D64D0"/>
    <w:rsid w:val="00443D91"/>
    <w:rsid w:val="00511FD1"/>
    <w:rsid w:val="005218BF"/>
    <w:rsid w:val="00553653"/>
    <w:rsid w:val="005614D0"/>
    <w:rsid w:val="00585917"/>
    <w:rsid w:val="00655C0A"/>
    <w:rsid w:val="006659E8"/>
    <w:rsid w:val="006A3B5A"/>
    <w:rsid w:val="006A6BBE"/>
    <w:rsid w:val="006C656F"/>
    <w:rsid w:val="00716FE9"/>
    <w:rsid w:val="007A5250"/>
    <w:rsid w:val="008137CC"/>
    <w:rsid w:val="008A3959"/>
    <w:rsid w:val="008F2DF3"/>
    <w:rsid w:val="00A0075D"/>
    <w:rsid w:val="00A6185E"/>
    <w:rsid w:val="00B51B5F"/>
    <w:rsid w:val="00B853BB"/>
    <w:rsid w:val="00B94228"/>
    <w:rsid w:val="00BB677A"/>
    <w:rsid w:val="00C6077A"/>
    <w:rsid w:val="00C9046B"/>
    <w:rsid w:val="00D454FC"/>
    <w:rsid w:val="00F739C9"/>
    <w:rsid w:val="00F846FF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91"/>
  </w:style>
  <w:style w:type="paragraph" w:styleId="Footer">
    <w:name w:val="footer"/>
    <w:basedOn w:val="Normal"/>
    <w:link w:val="Foot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A6C163F3C5403A88E2A1E383774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60F1-6069-490B-903B-F57DC60DE091}"/>
      </w:docPartPr>
      <w:docPartBody>
        <w:p w:rsidR="005028BF" w:rsidRDefault="004865D2" w:rsidP="004865D2">
          <w:pPr>
            <w:pStyle w:val="49A6C163F3C5403A88E2A1E383774789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9A6BA527FED1460E87E49DDF1F0F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3F3C8-12C0-4418-9F7E-C104F6B2FA1C}"/>
      </w:docPartPr>
      <w:docPartBody>
        <w:p w:rsidR="005028BF" w:rsidRDefault="004865D2" w:rsidP="004865D2">
          <w:pPr>
            <w:pStyle w:val="9A6BA527FED1460E87E49DDF1F0F6D11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2"/>
    <w:rsid w:val="004865D2"/>
    <w:rsid w:val="005028BF"/>
    <w:rsid w:val="00590EC6"/>
    <w:rsid w:val="005C3635"/>
    <w:rsid w:val="008D2885"/>
    <w:rsid w:val="00926F05"/>
    <w:rsid w:val="00B70E91"/>
    <w:rsid w:val="00C654FB"/>
    <w:rsid w:val="00F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6C163F3C5403A88E2A1E383774789">
    <w:name w:val="49A6C163F3C5403A88E2A1E383774789"/>
    <w:rsid w:val="004865D2"/>
  </w:style>
  <w:style w:type="paragraph" w:customStyle="1" w:styleId="9A6BA527FED1460E87E49DDF1F0F6D11">
    <w:name w:val="9A6BA527FED1460E87E49DDF1F0F6D11"/>
    <w:rsid w:val="00486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TMH18 Common Fields</dc:title>
  <dc:subject/>
  <dc:creator>Anele Mbanga</dc:creator>
  <cp:keywords/>
  <dc:description/>
  <cp:lastModifiedBy>Anele Mbanga</cp:lastModifiedBy>
  <cp:revision>4</cp:revision>
  <dcterms:created xsi:type="dcterms:W3CDTF">2023-04-09T16:29:00Z</dcterms:created>
  <dcterms:modified xsi:type="dcterms:W3CDTF">2023-04-09T20:41:00Z</dcterms:modified>
</cp:coreProperties>
</file>