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E5DA0" w14:textId="71A612BF" w:rsidR="00071BB5" w:rsidRDefault="00E62745">
      <w:pPr>
        <w:rPr>
          <w:rFonts w:cstheme="minorHAnsi"/>
          <w:sz w:val="40"/>
          <w:szCs w:val="40"/>
          <w:lang w:val="bg-BG"/>
        </w:rPr>
      </w:pPr>
      <w:r>
        <w:rPr>
          <w:rFonts w:cstheme="minorHAnsi"/>
          <w:sz w:val="40"/>
          <w:szCs w:val="40"/>
          <w:lang w:val="bg-BG"/>
        </w:rPr>
        <w:t>Домашна работа от 2-ра лекция:</w:t>
      </w:r>
    </w:p>
    <w:p w14:paraId="3957ECFB" w14:textId="6B103D04" w:rsidR="00E62745" w:rsidRDefault="00E62745" w:rsidP="00E62745">
      <w:pPr>
        <w:pStyle w:val="ListParagraph"/>
        <w:numPr>
          <w:ilvl w:val="0"/>
          <w:numId w:val="1"/>
        </w:numPr>
      </w:pP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преобразуват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десетична</w:t>
      </w:r>
      <w:proofErr w:type="spellEnd"/>
      <w:r>
        <w:t xml:space="preserve"> в </w:t>
      </w:r>
      <w:proofErr w:type="spellStart"/>
      <w:r>
        <w:t>двоична</w:t>
      </w:r>
      <w:proofErr w:type="spellEnd"/>
      <w:r>
        <w:t xml:space="preserve"> </w:t>
      </w:r>
      <w:proofErr w:type="spellStart"/>
      <w:r>
        <w:t>бройна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дадените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използват</w:t>
      </w:r>
      <w:proofErr w:type="spellEnd"/>
      <w:r>
        <w:t xml:space="preserve"> </w:t>
      </w:r>
      <w:proofErr w:type="spellStart"/>
      <w:r>
        <w:t>алгоритмите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преобразуване</w:t>
      </w:r>
      <w:proofErr w:type="spellEnd"/>
      <w:r>
        <w:t>: а) 23 б) 128 в) 34 г) 256</w:t>
      </w:r>
    </w:p>
    <w:p w14:paraId="6901C547" w14:textId="11928C9B" w:rsidR="00E62745" w:rsidRDefault="00E62745" w:rsidP="00E62745">
      <w:pPr>
        <w:pStyle w:val="ListParagraph"/>
        <w:rPr>
          <w:lang w:val="bg-BG"/>
        </w:rPr>
      </w:pPr>
      <w:r>
        <w:rPr>
          <w:lang w:val="bg-BG"/>
        </w:rPr>
        <w:t>Решение:</w:t>
      </w:r>
    </w:p>
    <w:p w14:paraId="3E28D433" w14:textId="6B10EAA7" w:rsidR="00E62745" w:rsidRDefault="00E62745" w:rsidP="00E62745">
      <w:pPr>
        <w:pStyle w:val="ListParagraph"/>
        <w:rPr>
          <w:lang w:val="bg-BG"/>
        </w:rPr>
      </w:pPr>
      <w:r>
        <w:rPr>
          <w:lang w:val="bg-BG"/>
        </w:rPr>
        <w:t>23 /2 =11.5 = 1, 11/2 = 6.5 = 1 , 6/2 = 3 = 0, 3/2  = 1.5 = 1 , 1 / 2 = 0.5 = 1</w:t>
      </w:r>
      <w:r w:rsidR="003A7F2D">
        <w:rPr>
          <w:lang w:val="bg-BG"/>
        </w:rPr>
        <w:t xml:space="preserve"> </w:t>
      </w:r>
    </w:p>
    <w:p w14:paraId="6F4F7B05" w14:textId="6C14CC35" w:rsidR="003A7F2D" w:rsidRDefault="003A7F2D" w:rsidP="00E62745">
      <w:pPr>
        <w:pStyle w:val="ListParagraph"/>
        <w:rPr>
          <w:lang w:val="bg-BG"/>
        </w:rPr>
      </w:pPr>
      <w:r>
        <w:rPr>
          <w:lang w:val="bg-BG"/>
        </w:rPr>
        <w:t>Тотал:11011</w:t>
      </w:r>
    </w:p>
    <w:p w14:paraId="74EB0284" w14:textId="3532C42E" w:rsidR="003A7F2D" w:rsidRDefault="003A7F2D" w:rsidP="00E62745">
      <w:pPr>
        <w:pStyle w:val="ListParagraph"/>
        <w:rPr>
          <w:lang w:val="bg-BG"/>
        </w:rPr>
      </w:pPr>
      <w:r>
        <w:rPr>
          <w:lang w:val="bg-BG"/>
        </w:rPr>
        <w:t xml:space="preserve">128 / 2 = 64 = 0 ,64/ 2 = 32 = 0, 32/ 2 =16 = 0, 16/2 = 8 = 0, 8/2 = 4 = 0, 4/2 = 2 = 0,2/2 = 1 = 0, 1 / 2 = 0.5 =1 </w:t>
      </w:r>
    </w:p>
    <w:p w14:paraId="779CF0E6" w14:textId="2C8CF480" w:rsidR="003A7F2D" w:rsidRDefault="003A7F2D" w:rsidP="00E62745">
      <w:pPr>
        <w:pStyle w:val="ListParagraph"/>
        <w:rPr>
          <w:lang w:val="bg-BG"/>
        </w:rPr>
      </w:pPr>
      <w:r>
        <w:rPr>
          <w:lang w:val="bg-BG"/>
        </w:rPr>
        <w:t>Тотал:10000000</w:t>
      </w:r>
    </w:p>
    <w:p w14:paraId="368CAB84" w14:textId="402B6C2D" w:rsidR="003A7F2D" w:rsidRDefault="003A7F2D" w:rsidP="00E62745">
      <w:pPr>
        <w:pStyle w:val="ListParagraph"/>
        <w:rPr>
          <w:lang w:val="bg-BG"/>
        </w:rPr>
      </w:pPr>
      <w:r>
        <w:rPr>
          <w:lang w:val="bg-BG"/>
        </w:rPr>
        <w:t>34 / 2 =16 = 0, 16/2 = 8 = 0, 8/2 = 4 = 0, 4/2 = 2 = 0, 2/2 = 1 = 0, 1 / 2 = 0.5 = 1</w:t>
      </w:r>
    </w:p>
    <w:p w14:paraId="5CE1D562" w14:textId="194EE6B2" w:rsidR="003A7F2D" w:rsidRDefault="003A7F2D" w:rsidP="00E62745">
      <w:pPr>
        <w:pStyle w:val="ListParagraph"/>
        <w:rPr>
          <w:lang w:val="bg-BG"/>
        </w:rPr>
      </w:pPr>
      <w:r>
        <w:rPr>
          <w:lang w:val="bg-BG"/>
        </w:rPr>
        <w:t>Тотал:100000</w:t>
      </w:r>
    </w:p>
    <w:p w14:paraId="4B40A4A4" w14:textId="323C4616" w:rsidR="003A7F2D" w:rsidRDefault="003A7F2D" w:rsidP="003A7F2D">
      <w:pPr>
        <w:pStyle w:val="ListParagraph"/>
        <w:rPr>
          <w:lang w:val="bg-BG"/>
        </w:rPr>
      </w:pPr>
      <w:r>
        <w:rPr>
          <w:lang w:val="bg-BG"/>
        </w:rPr>
        <w:t>256 / 2 = 128 = 0,</w:t>
      </w:r>
      <w:r w:rsidRPr="003A7F2D">
        <w:rPr>
          <w:lang w:val="bg-BG"/>
        </w:rPr>
        <w:t xml:space="preserve"> </w:t>
      </w:r>
      <w:r>
        <w:rPr>
          <w:lang w:val="bg-BG"/>
        </w:rPr>
        <w:t xml:space="preserve">128 / 2 = 64 = 0 ,64/ 2 = 32 = 0, 32/ 2 =16 = 0, 16/2 = 8 = 0, 8/2 = 4 = 0, 4/2 = 2 = 0,2/2 = 1 = 0, 1 / 2 = 0.5 =1 </w:t>
      </w:r>
    </w:p>
    <w:p w14:paraId="02F4ECF2" w14:textId="2882DE10" w:rsidR="003A7F2D" w:rsidRDefault="003A7F2D" w:rsidP="00E62745">
      <w:pPr>
        <w:pStyle w:val="ListParagraph"/>
        <w:rPr>
          <w:lang w:val="bg-BG"/>
        </w:rPr>
      </w:pPr>
      <w:r>
        <w:rPr>
          <w:lang w:val="bg-BG"/>
        </w:rPr>
        <w:t>Тотал: 100000000</w:t>
      </w:r>
    </w:p>
    <w:p w14:paraId="3F8DCC1A" w14:textId="6EFAFB32" w:rsidR="00C716AD" w:rsidRDefault="00C716AD" w:rsidP="00C716AD">
      <w:pPr>
        <w:pStyle w:val="ListParagraph"/>
        <w:numPr>
          <w:ilvl w:val="0"/>
          <w:numId w:val="1"/>
        </w:numPr>
      </w:pP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преобразуват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десетична</w:t>
      </w:r>
      <w:proofErr w:type="spellEnd"/>
      <w:r>
        <w:t xml:space="preserve"> в </w:t>
      </w:r>
      <w:proofErr w:type="spellStart"/>
      <w:r>
        <w:t>осмична</w:t>
      </w:r>
      <w:proofErr w:type="spellEnd"/>
      <w:r>
        <w:t xml:space="preserve"> </w:t>
      </w:r>
      <w:proofErr w:type="spellStart"/>
      <w:r>
        <w:t>бройна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числата</w:t>
      </w:r>
      <w:proofErr w:type="spellEnd"/>
      <w:r>
        <w:t>: а) 245 б) 64 в) 128 г) 166</w:t>
      </w:r>
    </w:p>
    <w:p w14:paraId="2AA74B28" w14:textId="31142968" w:rsidR="00C716AD" w:rsidRDefault="00936569" w:rsidP="00C716AD">
      <w:pPr>
        <w:pStyle w:val="ListParagraph"/>
        <w:rPr>
          <w:lang w:val="bg-BG"/>
        </w:rPr>
      </w:pPr>
      <w:r>
        <w:rPr>
          <w:lang w:val="bg-BG"/>
        </w:rPr>
        <w:t>245 /8 = 30(5),30 /8 = 3 (6) , 3 / 8 = 0 (3) или е равно на 365 (в 8 осмична)</w:t>
      </w:r>
    </w:p>
    <w:p w14:paraId="58C27840" w14:textId="56DC4D11" w:rsidR="00936569" w:rsidRDefault="00936569" w:rsidP="00C716AD">
      <w:pPr>
        <w:pStyle w:val="ListParagraph"/>
        <w:rPr>
          <w:lang w:val="bg-BG"/>
        </w:rPr>
      </w:pPr>
      <w:r>
        <w:rPr>
          <w:lang w:val="bg-BG"/>
        </w:rPr>
        <w:t>64 / 8 = 8 (0), 8/8 = 1 (0) , 1/8  = 0 (1) или е равно на 100 (8)</w:t>
      </w:r>
    </w:p>
    <w:p w14:paraId="7BFFAA93" w14:textId="61E00B7D" w:rsidR="00936569" w:rsidRDefault="00936569" w:rsidP="00936569">
      <w:pPr>
        <w:pStyle w:val="ListParagraph"/>
        <w:rPr>
          <w:lang w:val="bg-BG"/>
        </w:rPr>
      </w:pPr>
      <w:r>
        <w:rPr>
          <w:lang w:val="bg-BG"/>
        </w:rPr>
        <w:t>128 / 8  =16 (0) , 16 / 8 = 2 (0), 2 / 8 = 0 (2)  или  е равно на 200 (8)</w:t>
      </w:r>
    </w:p>
    <w:p w14:paraId="6B25B477" w14:textId="72D293EC" w:rsidR="00936569" w:rsidRDefault="00936569" w:rsidP="00936569">
      <w:pPr>
        <w:pStyle w:val="ListParagraph"/>
        <w:rPr>
          <w:lang w:val="bg-BG"/>
        </w:rPr>
      </w:pPr>
      <w:r>
        <w:rPr>
          <w:lang w:val="bg-BG"/>
        </w:rPr>
        <w:t>166 / 8  = 20 (6) , 20 / 8  = 2 (4) , 2 / 8 = 0 (2) или е равно на 246 (8)</w:t>
      </w:r>
    </w:p>
    <w:p w14:paraId="1381C9CF" w14:textId="7527D473" w:rsidR="00936569" w:rsidRDefault="00936569" w:rsidP="00936569">
      <w:pPr>
        <w:pStyle w:val="ListParagraph"/>
        <w:rPr>
          <w:lang w:val="bg-BG"/>
        </w:rPr>
      </w:pPr>
    </w:p>
    <w:p w14:paraId="140E4035" w14:textId="2314183E" w:rsidR="00936569" w:rsidRDefault="00936569" w:rsidP="00E91011">
      <w:pPr>
        <w:pStyle w:val="ListParagraph"/>
        <w:numPr>
          <w:ilvl w:val="0"/>
          <w:numId w:val="1"/>
        </w:numPr>
      </w:pP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преобразуват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десетична</w:t>
      </w:r>
      <w:proofErr w:type="spellEnd"/>
      <w:r>
        <w:t xml:space="preserve"> в </w:t>
      </w:r>
      <w:proofErr w:type="spellStart"/>
      <w:r>
        <w:t>шестнадесетична</w:t>
      </w:r>
      <w:proofErr w:type="spellEnd"/>
      <w:r>
        <w:t xml:space="preserve"> </w:t>
      </w:r>
      <w:proofErr w:type="spellStart"/>
      <w:r>
        <w:t>бройна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числата</w:t>
      </w:r>
      <w:proofErr w:type="spellEnd"/>
      <w:r>
        <w:t>: а) 312 б) 256 в) 123 г) 317</w:t>
      </w:r>
    </w:p>
    <w:p w14:paraId="46D2E125" w14:textId="6F68E31D" w:rsidR="00E91011" w:rsidRDefault="00E91011" w:rsidP="00E91011">
      <w:pPr>
        <w:pStyle w:val="ListParagraph"/>
        <w:rPr>
          <w:lang w:val="bg-BG"/>
        </w:rPr>
      </w:pPr>
      <w:r>
        <w:rPr>
          <w:lang w:val="bg-BG"/>
        </w:rPr>
        <w:t>312 / 16 = 19 (8) , 19 / 16  = 1(3) , 1 / 16 = 0 (1) или  е равно на 138(16)</w:t>
      </w:r>
    </w:p>
    <w:p w14:paraId="25DDC8C5" w14:textId="2F8B82D6" w:rsidR="00E91011" w:rsidRDefault="00E91011" w:rsidP="00E91011">
      <w:pPr>
        <w:pStyle w:val="ListParagraph"/>
        <w:rPr>
          <w:lang w:val="bg-BG"/>
        </w:rPr>
      </w:pPr>
      <w:r>
        <w:rPr>
          <w:lang w:val="bg-BG"/>
        </w:rPr>
        <w:t>256 / 16 = 16 (0) , 16 / 16 = 1 (0), 1 / 16 = 0 (1) или е  равно на 100(16)</w:t>
      </w:r>
    </w:p>
    <w:p w14:paraId="16270969" w14:textId="1E25CEFD" w:rsidR="00E91011" w:rsidRDefault="00E91011" w:rsidP="00E91011">
      <w:pPr>
        <w:pStyle w:val="ListParagraph"/>
        <w:rPr>
          <w:lang w:val="bg-BG"/>
        </w:rPr>
      </w:pPr>
      <w:r>
        <w:rPr>
          <w:lang w:val="bg-BG"/>
        </w:rPr>
        <w:t>123 / 16 = 7 (В) , 7 / 16 = 0 (7)</w:t>
      </w:r>
      <w:r w:rsidR="00B76D55">
        <w:rPr>
          <w:lang w:val="bg-BG"/>
        </w:rPr>
        <w:t xml:space="preserve"> или е равно на 7В(16)</w:t>
      </w:r>
    </w:p>
    <w:p w14:paraId="2B828645" w14:textId="18919342" w:rsidR="00B76D55" w:rsidRDefault="00B76D55" w:rsidP="00E91011">
      <w:pPr>
        <w:pStyle w:val="ListParagraph"/>
        <w:rPr>
          <w:lang w:val="bg-BG"/>
        </w:rPr>
      </w:pPr>
      <w:r>
        <w:rPr>
          <w:lang w:val="bg-BG"/>
        </w:rPr>
        <w:t>317 / 16 = 19 (</w:t>
      </w:r>
      <w:r>
        <w:t>D</w:t>
      </w:r>
      <w:r>
        <w:rPr>
          <w:lang w:val="bg-BG"/>
        </w:rPr>
        <w:t>) , 19 / 16 = 1 (3), 1/16 = 0 (1) или  е равно на 13</w:t>
      </w:r>
      <w:r>
        <w:t>D(16</w:t>
      </w:r>
      <w:r>
        <w:rPr>
          <w:lang w:val="bg-BG"/>
        </w:rPr>
        <w:t>)</w:t>
      </w:r>
    </w:p>
    <w:p w14:paraId="2CDCBE84" w14:textId="5866C6B0" w:rsidR="00BC1033" w:rsidRDefault="00BC1033" w:rsidP="00BC1033">
      <w:pPr>
        <w:pStyle w:val="ListParagraph"/>
        <w:numPr>
          <w:ilvl w:val="0"/>
          <w:numId w:val="1"/>
        </w:numPr>
      </w:pP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преобразуват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двоична</w:t>
      </w:r>
      <w:proofErr w:type="spellEnd"/>
      <w:r>
        <w:t xml:space="preserve"> в </w:t>
      </w:r>
      <w:proofErr w:type="spellStart"/>
      <w:r>
        <w:t>десетична</w:t>
      </w:r>
      <w:proofErr w:type="spellEnd"/>
      <w:r>
        <w:t xml:space="preserve"> </w:t>
      </w:r>
      <w:proofErr w:type="spellStart"/>
      <w:r>
        <w:t>бройна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дадените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формулата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представяне</w:t>
      </w:r>
      <w:proofErr w:type="spellEnd"/>
      <w:r>
        <w:t>: а) 100011 б) 1000000 в) 1101001 г) 1001</w:t>
      </w:r>
    </w:p>
    <w:p w14:paraId="4FF72C2E" w14:textId="3E6C9C21" w:rsidR="00BC1033" w:rsidRDefault="00BC1033" w:rsidP="00BC1033">
      <w:pPr>
        <w:pStyle w:val="ListParagraph"/>
        <w:rPr>
          <w:lang w:val="bg-BG"/>
        </w:rPr>
      </w:pPr>
    </w:p>
    <w:p w14:paraId="67AE6B89" w14:textId="75DF6B2D" w:rsidR="00BC1033" w:rsidRDefault="00BC1033" w:rsidP="00BC1033">
      <w:pPr>
        <w:pStyle w:val="ListParagraph"/>
        <w:rPr>
          <w:lang w:val="bg-BG"/>
        </w:rPr>
      </w:pPr>
      <w:r>
        <w:rPr>
          <w:lang w:val="bg-BG"/>
        </w:rPr>
        <w:t>100011 =1 х 2(0) + 1х 2(1) + 1х2(5)  = 1 +2 +32 = 35</w:t>
      </w:r>
    </w:p>
    <w:p w14:paraId="171F9217" w14:textId="70CB8C9D" w:rsidR="00BC1033" w:rsidRDefault="00BC1033" w:rsidP="00BC1033">
      <w:pPr>
        <w:pStyle w:val="ListParagraph"/>
        <w:rPr>
          <w:lang w:val="bg-BG"/>
        </w:rPr>
      </w:pPr>
      <w:r>
        <w:rPr>
          <w:lang w:val="bg-BG"/>
        </w:rPr>
        <w:t>1000000 = 128</w:t>
      </w:r>
    </w:p>
    <w:p w14:paraId="4BDE60C4" w14:textId="3A9A295A" w:rsidR="00BC1033" w:rsidRDefault="00BC1033" w:rsidP="00BC1033">
      <w:pPr>
        <w:pStyle w:val="ListParagraph"/>
        <w:rPr>
          <w:lang w:val="bg-BG"/>
        </w:rPr>
      </w:pPr>
      <w:r>
        <w:rPr>
          <w:lang w:val="bg-BG"/>
        </w:rPr>
        <w:t>1101001 = 105</w:t>
      </w:r>
    </w:p>
    <w:p w14:paraId="168B8769" w14:textId="77777777" w:rsidR="00021A1F" w:rsidRDefault="00BC1033" w:rsidP="00021A1F">
      <w:pPr>
        <w:pStyle w:val="ListParagraph"/>
        <w:rPr>
          <w:lang w:val="bg-BG"/>
        </w:rPr>
      </w:pPr>
      <w:r>
        <w:rPr>
          <w:lang w:val="bg-BG"/>
        </w:rPr>
        <w:t>1001 = 9</w:t>
      </w:r>
    </w:p>
    <w:p w14:paraId="379C1EE3" w14:textId="01D67B73" w:rsidR="00021A1F" w:rsidRDefault="00021A1F" w:rsidP="00021A1F">
      <w:pPr>
        <w:pStyle w:val="ListParagraph"/>
      </w:pP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преобразуват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шестнадесетична</w:t>
      </w:r>
      <w:proofErr w:type="spellEnd"/>
      <w:r>
        <w:t xml:space="preserve"> в </w:t>
      </w:r>
      <w:proofErr w:type="spellStart"/>
      <w:r>
        <w:t>десетична</w:t>
      </w:r>
      <w:proofErr w:type="spellEnd"/>
      <w:r>
        <w:t xml:space="preserve"> </w:t>
      </w:r>
      <w:proofErr w:type="spellStart"/>
      <w:r>
        <w:t>бройна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числата</w:t>
      </w:r>
      <w:proofErr w:type="spellEnd"/>
      <w:r>
        <w:t>: а) 16F б) 19 в) 4A г) 7F</w:t>
      </w:r>
    </w:p>
    <w:p w14:paraId="1C4A9603" w14:textId="7469C383" w:rsidR="00021A1F" w:rsidRDefault="00021A1F" w:rsidP="00021A1F">
      <w:pPr>
        <w:pStyle w:val="ListParagraph"/>
      </w:pPr>
    </w:p>
    <w:p w14:paraId="187E61F1" w14:textId="28FFD4CC" w:rsidR="00021A1F" w:rsidRDefault="00021A1F" w:rsidP="00021A1F">
      <w:pPr>
        <w:pStyle w:val="ListParagraph"/>
      </w:pPr>
      <w:r>
        <w:rPr>
          <w:lang w:val="bg-BG"/>
        </w:rPr>
        <w:t>16</w:t>
      </w:r>
      <w:r>
        <w:t>F</w:t>
      </w:r>
      <w:r>
        <w:rPr>
          <w:lang w:val="bg-BG"/>
        </w:rPr>
        <w:t xml:space="preserve"> = </w:t>
      </w:r>
      <w:r>
        <w:t>F * 16(0)  + 6 * 16(1) + 1* 16(2) =  15 + 96 + 256 = 367</w:t>
      </w:r>
    </w:p>
    <w:p w14:paraId="79936C59" w14:textId="0DCF09FE" w:rsidR="00021A1F" w:rsidRDefault="00021A1F" w:rsidP="00021A1F">
      <w:pPr>
        <w:pStyle w:val="ListParagraph"/>
      </w:pPr>
      <w:r>
        <w:t>19 = 9 +16 = 25</w:t>
      </w:r>
    </w:p>
    <w:p w14:paraId="5ABF16AF" w14:textId="5FFCD0CD" w:rsidR="00021A1F" w:rsidRDefault="00021A1F" w:rsidP="00021A1F">
      <w:pPr>
        <w:pStyle w:val="ListParagraph"/>
      </w:pPr>
      <w:r>
        <w:t>4A = 10 + 64 = 74</w:t>
      </w:r>
    </w:p>
    <w:p w14:paraId="00E32CE1" w14:textId="20CF45EC" w:rsidR="00021A1F" w:rsidRDefault="00021A1F" w:rsidP="00021A1F">
      <w:pPr>
        <w:pStyle w:val="ListParagraph"/>
      </w:pPr>
      <w:r>
        <w:t>7F = 15 + 112 = 127</w:t>
      </w:r>
    </w:p>
    <w:p w14:paraId="4ABA2FB2" w14:textId="77777777" w:rsidR="00893192" w:rsidRPr="00893192" w:rsidRDefault="00893192" w:rsidP="00021A1F">
      <w:pPr>
        <w:pStyle w:val="ListParagraph"/>
        <w:rPr>
          <w:lang w:val="bg-BG"/>
        </w:rPr>
      </w:pPr>
    </w:p>
    <w:p w14:paraId="7C95F924" w14:textId="42B47B27" w:rsidR="00893192" w:rsidRDefault="00893192" w:rsidP="00893192">
      <w:pPr>
        <w:pStyle w:val="ListParagraph"/>
        <w:numPr>
          <w:ilvl w:val="0"/>
          <w:numId w:val="1"/>
        </w:numPr>
      </w:pP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преобразуват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осмична</w:t>
      </w:r>
      <w:proofErr w:type="spellEnd"/>
      <w:r>
        <w:t xml:space="preserve"> в </w:t>
      </w:r>
      <w:proofErr w:type="spellStart"/>
      <w:r>
        <w:t>десетична</w:t>
      </w:r>
      <w:proofErr w:type="spellEnd"/>
      <w:r>
        <w:t xml:space="preserve"> </w:t>
      </w:r>
      <w:proofErr w:type="spellStart"/>
      <w:r>
        <w:t>бройна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числата</w:t>
      </w:r>
      <w:proofErr w:type="spellEnd"/>
      <w:r>
        <w:t>: а) 53 б) 100 в) 151 г) 23</w:t>
      </w:r>
    </w:p>
    <w:p w14:paraId="0B07BB98" w14:textId="728E05BB" w:rsidR="00893192" w:rsidRDefault="00893192" w:rsidP="00893192">
      <w:pPr>
        <w:pStyle w:val="ListParagraph"/>
        <w:rPr>
          <w:lang w:val="bg-BG"/>
        </w:rPr>
      </w:pPr>
      <w:r>
        <w:rPr>
          <w:lang w:val="bg-BG"/>
        </w:rPr>
        <w:t>53 = 3 * 8(0) + 5 * 8(1) = 3 + 40  = 43</w:t>
      </w:r>
    </w:p>
    <w:p w14:paraId="4D7ED483" w14:textId="20A1067A" w:rsidR="00893192" w:rsidRDefault="00893192" w:rsidP="00893192">
      <w:pPr>
        <w:pStyle w:val="ListParagraph"/>
        <w:rPr>
          <w:lang w:val="bg-BG"/>
        </w:rPr>
      </w:pPr>
      <w:r>
        <w:rPr>
          <w:lang w:val="bg-BG"/>
        </w:rPr>
        <w:t>100 =  0 + 0 + 64 = 64</w:t>
      </w:r>
    </w:p>
    <w:p w14:paraId="5C822A65" w14:textId="78D5F628" w:rsidR="00893192" w:rsidRDefault="00893192" w:rsidP="00893192">
      <w:pPr>
        <w:pStyle w:val="ListParagraph"/>
        <w:rPr>
          <w:lang w:val="bg-BG"/>
        </w:rPr>
      </w:pPr>
      <w:r>
        <w:rPr>
          <w:lang w:val="bg-BG"/>
        </w:rPr>
        <w:lastRenderedPageBreak/>
        <w:t>151 = 1 + 40 + 64 = 105</w:t>
      </w:r>
    </w:p>
    <w:p w14:paraId="43514236" w14:textId="307B4D50" w:rsidR="00893192" w:rsidRDefault="00893192" w:rsidP="00893192">
      <w:pPr>
        <w:pStyle w:val="ListParagraph"/>
        <w:rPr>
          <w:lang w:val="bg-BG"/>
        </w:rPr>
      </w:pPr>
      <w:r>
        <w:rPr>
          <w:lang w:val="bg-BG"/>
        </w:rPr>
        <w:t xml:space="preserve">23 = 3 +16 = </w:t>
      </w:r>
      <w:r w:rsidR="006C58D7">
        <w:rPr>
          <w:lang w:val="bg-BG"/>
        </w:rPr>
        <w:t>19</w:t>
      </w:r>
    </w:p>
    <w:p w14:paraId="0551B6A8" w14:textId="2AD8EE2D" w:rsidR="00D04361" w:rsidRDefault="00D04361" w:rsidP="00893192">
      <w:pPr>
        <w:pStyle w:val="ListParagraph"/>
        <w:rPr>
          <w:lang w:val="bg-BG"/>
        </w:rPr>
      </w:pPr>
    </w:p>
    <w:p w14:paraId="12B228C4" w14:textId="77777777" w:rsidR="00D04361" w:rsidRDefault="00D04361" w:rsidP="00893192">
      <w:pPr>
        <w:pStyle w:val="ListParagraph"/>
      </w:pPr>
      <w:proofErr w:type="spellStart"/>
      <w:r>
        <w:t>Задачи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самостоятелна</w:t>
      </w:r>
      <w:proofErr w:type="spellEnd"/>
      <w:r>
        <w:t xml:space="preserve"> </w:t>
      </w:r>
      <w:proofErr w:type="spellStart"/>
      <w:r>
        <w:t>работа</w:t>
      </w:r>
      <w:proofErr w:type="spellEnd"/>
    </w:p>
    <w:p w14:paraId="40006876" w14:textId="77777777" w:rsidR="00D04361" w:rsidRDefault="00D04361" w:rsidP="00D04361"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използват</w:t>
      </w:r>
      <w:proofErr w:type="spellEnd"/>
      <w:r>
        <w:t xml:space="preserve"> </w:t>
      </w:r>
      <w:proofErr w:type="spellStart"/>
      <w:r>
        <w:t>съкратени</w:t>
      </w:r>
      <w:proofErr w:type="spellEnd"/>
      <w:r>
        <w:t xml:space="preserve"> </w:t>
      </w:r>
      <w:proofErr w:type="spellStart"/>
      <w:r>
        <w:t>преобразувания</w:t>
      </w:r>
      <w:proofErr w:type="spellEnd"/>
      <w:r>
        <w:t xml:space="preserve">,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извършат</w:t>
      </w:r>
      <w:proofErr w:type="spellEnd"/>
      <w:r>
        <w:t xml:space="preserve"> </w:t>
      </w:r>
      <w:proofErr w:type="spellStart"/>
      <w:r>
        <w:t>съответните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 xml:space="preserve">: </w:t>
      </w:r>
    </w:p>
    <w:p w14:paraId="23F33122" w14:textId="77777777" w:rsidR="00D04361" w:rsidRDefault="00D04361" w:rsidP="00D04361">
      <w:r>
        <w:t xml:space="preserve">13) 1000111001 (2) – в </w:t>
      </w:r>
      <w:proofErr w:type="spellStart"/>
      <w:r>
        <w:t>осмична</w:t>
      </w:r>
      <w:proofErr w:type="spellEnd"/>
      <w:r>
        <w:t xml:space="preserve"> </w:t>
      </w:r>
      <w:proofErr w:type="spellStart"/>
      <w:r>
        <w:t>бройна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; </w:t>
      </w:r>
    </w:p>
    <w:p w14:paraId="6B7EB0AE" w14:textId="77777777" w:rsidR="00D04361" w:rsidRDefault="00D04361" w:rsidP="00D04361">
      <w:r>
        <w:t xml:space="preserve">14) 1100111010 (2) – в </w:t>
      </w:r>
      <w:proofErr w:type="spellStart"/>
      <w:r>
        <w:t>шестнадесетична</w:t>
      </w:r>
      <w:proofErr w:type="spellEnd"/>
      <w:r>
        <w:t xml:space="preserve"> </w:t>
      </w:r>
      <w:proofErr w:type="spellStart"/>
      <w:r>
        <w:t>бройна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; </w:t>
      </w:r>
    </w:p>
    <w:p w14:paraId="03EA86DD" w14:textId="77777777" w:rsidR="00D04361" w:rsidRDefault="00D04361" w:rsidP="00D04361">
      <w:r>
        <w:t xml:space="preserve">15) 152 (8) – в </w:t>
      </w:r>
      <w:proofErr w:type="spellStart"/>
      <w:r>
        <w:t>двоична</w:t>
      </w:r>
      <w:proofErr w:type="spellEnd"/>
      <w:r>
        <w:t xml:space="preserve"> </w:t>
      </w:r>
      <w:proofErr w:type="spellStart"/>
      <w:r>
        <w:t>бройна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; </w:t>
      </w:r>
    </w:p>
    <w:p w14:paraId="77230D53" w14:textId="77777777" w:rsidR="00D04361" w:rsidRDefault="00D04361" w:rsidP="00D04361">
      <w:r>
        <w:t xml:space="preserve">16) 5A6C (16) – в </w:t>
      </w:r>
      <w:proofErr w:type="spellStart"/>
      <w:r>
        <w:t>двоична</w:t>
      </w:r>
      <w:proofErr w:type="spellEnd"/>
      <w:r>
        <w:t xml:space="preserve"> </w:t>
      </w:r>
      <w:proofErr w:type="spellStart"/>
      <w:r>
        <w:t>бройна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; </w:t>
      </w:r>
    </w:p>
    <w:p w14:paraId="5F35EF17" w14:textId="16C312E1" w:rsidR="00D04361" w:rsidRDefault="00D04361" w:rsidP="00D04361">
      <w:r>
        <w:t xml:space="preserve">17) 53 (8) – в </w:t>
      </w:r>
      <w:proofErr w:type="spellStart"/>
      <w:r>
        <w:t>шестнадесетична</w:t>
      </w:r>
      <w:proofErr w:type="spellEnd"/>
      <w:r>
        <w:t xml:space="preserve"> </w:t>
      </w:r>
      <w:proofErr w:type="spellStart"/>
      <w:r>
        <w:t>бройна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>.</w:t>
      </w:r>
    </w:p>
    <w:p w14:paraId="54B8009A" w14:textId="54EBFDB4" w:rsidR="00D04361" w:rsidRDefault="00D04361" w:rsidP="00D04361">
      <w:pPr>
        <w:rPr>
          <w:lang w:val="bg-BG"/>
        </w:rPr>
      </w:pPr>
      <w:r>
        <w:t>1000111001</w:t>
      </w:r>
      <w:r>
        <w:rPr>
          <w:lang w:val="bg-BG"/>
        </w:rPr>
        <w:t xml:space="preserve"> = </w:t>
      </w:r>
      <w:r w:rsidR="00402F03">
        <w:rPr>
          <w:lang w:val="bg-BG"/>
        </w:rPr>
        <w:t>1161 (8)</w:t>
      </w:r>
    </w:p>
    <w:p w14:paraId="7C70B901" w14:textId="57A57C4E" w:rsidR="00402F03" w:rsidRDefault="00402F03" w:rsidP="00D04361">
      <w:r>
        <w:t>1100111010</w:t>
      </w:r>
      <w:r>
        <w:rPr>
          <w:lang w:val="bg-BG"/>
        </w:rPr>
        <w:t xml:space="preserve"> </w:t>
      </w:r>
      <w:proofErr w:type="gramStart"/>
      <w:r>
        <w:rPr>
          <w:lang w:val="bg-BG"/>
        </w:rPr>
        <w:t xml:space="preserve">= </w:t>
      </w:r>
      <w:r w:rsidR="00A4484A">
        <w:t xml:space="preserve"> 1000</w:t>
      </w:r>
      <w:proofErr w:type="gramEnd"/>
      <w:r w:rsidR="00A4484A">
        <w:t xml:space="preserve"> = 8 ; 1110 = E ; 1100 = C == </w:t>
      </w:r>
      <w:r w:rsidR="00B26166">
        <w:t>CE4</w:t>
      </w:r>
    </w:p>
    <w:p w14:paraId="029EB2A7" w14:textId="34D5B7DD" w:rsidR="00B26166" w:rsidRDefault="00B26166" w:rsidP="00D04361">
      <w:r>
        <w:t>152 = 001 101 010 = 01101010</w:t>
      </w:r>
    </w:p>
    <w:p w14:paraId="05FB7201" w14:textId="0DEC3800" w:rsidR="00B26166" w:rsidRDefault="00B26166" w:rsidP="00D04361">
      <w:r>
        <w:t>5A6C = 0101101001101100</w:t>
      </w:r>
    </w:p>
    <w:p w14:paraId="3A2D0243" w14:textId="49E65D9C" w:rsidR="00B26166" w:rsidRPr="00A4484A" w:rsidRDefault="00B26166" w:rsidP="00D04361">
      <w:r>
        <w:t>53 = 2B</w:t>
      </w:r>
    </w:p>
    <w:p w14:paraId="67746997" w14:textId="77777777" w:rsidR="00402F03" w:rsidRPr="00D04361" w:rsidRDefault="00402F03" w:rsidP="00D04361">
      <w:pPr>
        <w:rPr>
          <w:lang w:val="bg-BG"/>
        </w:rPr>
      </w:pPr>
    </w:p>
    <w:p w14:paraId="2B258F71" w14:textId="77777777" w:rsidR="00D04361" w:rsidRPr="00D04361" w:rsidRDefault="00D04361" w:rsidP="00D04361">
      <w:pPr>
        <w:rPr>
          <w:lang w:val="bg-BG"/>
        </w:rPr>
      </w:pPr>
    </w:p>
    <w:p w14:paraId="13E3AE43" w14:textId="77777777" w:rsidR="00893192" w:rsidRPr="00893192" w:rsidRDefault="00893192" w:rsidP="00893192">
      <w:pPr>
        <w:pStyle w:val="ListParagraph"/>
        <w:rPr>
          <w:lang w:val="bg-BG"/>
        </w:rPr>
      </w:pPr>
    </w:p>
    <w:sectPr w:rsidR="00893192" w:rsidRPr="00893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D4BA5"/>
    <w:multiLevelType w:val="hybridMultilevel"/>
    <w:tmpl w:val="49EAE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45"/>
    <w:rsid w:val="00021A1F"/>
    <w:rsid w:val="00071BB5"/>
    <w:rsid w:val="003A7F2D"/>
    <w:rsid w:val="00402F03"/>
    <w:rsid w:val="006C58D7"/>
    <w:rsid w:val="00893192"/>
    <w:rsid w:val="00936569"/>
    <w:rsid w:val="00A4484A"/>
    <w:rsid w:val="00B26166"/>
    <w:rsid w:val="00B76D55"/>
    <w:rsid w:val="00BC1033"/>
    <w:rsid w:val="00C716AD"/>
    <w:rsid w:val="00D04361"/>
    <w:rsid w:val="00E62745"/>
    <w:rsid w:val="00E9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37B8"/>
  <w15:chartTrackingRefBased/>
  <w15:docId w15:val="{CCEF80A2-CC07-4393-AB2A-E8CD3690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Mehmed Mashkov</dc:creator>
  <cp:keywords/>
  <dc:description/>
  <cp:lastModifiedBy>Mehmed Mashkov</cp:lastModifiedBy>
  <cp:revision>1</cp:revision>
  <dcterms:created xsi:type="dcterms:W3CDTF">2021-10-03T11:31:00Z</dcterms:created>
  <dcterms:modified xsi:type="dcterms:W3CDTF">2021-10-03T15:32:00Z</dcterms:modified>
</cp:coreProperties>
</file>