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45803643"/>
        <w:docPartObj>
          <w:docPartGallery w:val="Cover Pages"/>
          <w:docPartUnique/>
        </w:docPartObj>
      </w:sdtPr>
      <w:sdtContent>
        <w:p w14:paraId="4482E366" w14:textId="77777777" w:rsidR="00D850D6" w:rsidRDefault="00D850D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023164" wp14:editId="2F8C29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F87D397" w14:textId="57B142EF" w:rsidR="00D850D6" w:rsidRDefault="00D850D6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WEB PROGRAMMING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8CD16FB" w14:textId="4D77BDFA" w:rsidR="00D850D6" w:rsidRDefault="00D850D6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ASSIGNEMENT #1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53D4545" w14:textId="57A7BAC1" w:rsidR="00D850D6" w:rsidRDefault="00D850D6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Mashhood Ali</w:t>
                                      </w:r>
                                    </w:p>
                                  </w:sdtContent>
                                </w:sdt>
                                <w:p w14:paraId="1A972715" w14:textId="4C050EA4" w:rsidR="00D850D6" w:rsidRDefault="00D850D6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20F-0219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0023164" id="Group 4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5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F87D397" w14:textId="57B142EF" w:rsidR="00D850D6" w:rsidRDefault="00D850D6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WEB PROGRAMMING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8CD16FB" w14:textId="4D77BDFA" w:rsidR="00D850D6" w:rsidRDefault="00D850D6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ASSIGNEMENT #1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53D4545" w14:textId="57A7BAC1" w:rsidR="00D850D6" w:rsidRDefault="00D850D6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Mashhood Ali</w:t>
                                </w:r>
                              </w:p>
                            </w:sdtContent>
                          </w:sdt>
                          <w:p w14:paraId="1A972715" w14:textId="4C050EA4" w:rsidR="00D850D6" w:rsidRDefault="00D850D6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20F-0219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5A910D" w14:textId="77777777" w:rsidR="00D850D6" w:rsidRDefault="00D850D6">
          <w:r>
            <w:br w:type="page"/>
          </w:r>
        </w:p>
      </w:sdtContent>
    </w:sdt>
    <w:p w14:paraId="6ACCAADE" w14:textId="60C121F7" w:rsidR="0087442E" w:rsidRPr="00D850D6" w:rsidRDefault="0087442E" w:rsidP="0087442E">
      <w:pPr>
        <w:ind w:left="2880" w:firstLine="720"/>
        <w:rPr>
          <w:sz w:val="44"/>
          <w:szCs w:val="44"/>
          <w:lang w:val="en-US"/>
        </w:rPr>
      </w:pPr>
      <w:r>
        <w:rPr>
          <w:sz w:val="44"/>
          <w:szCs w:val="44"/>
          <w:highlight w:val="yellow"/>
          <w:lang w:val="en-US"/>
        </w:rPr>
        <w:lastRenderedPageBreak/>
        <w:t>TASK #1</w:t>
      </w:r>
    </w:p>
    <w:p w14:paraId="69BAF25C" w14:textId="77777777" w:rsidR="00D850D6" w:rsidRDefault="00D850D6">
      <w:pPr>
        <w:rPr>
          <w:lang w:val="en-US"/>
        </w:rPr>
      </w:pPr>
    </w:p>
    <w:p w14:paraId="7FC3E55C" w14:textId="22F361E4" w:rsidR="00D850D6" w:rsidRDefault="00D850D6">
      <w:pPr>
        <w:rPr>
          <w:sz w:val="44"/>
          <w:szCs w:val="44"/>
          <w:lang w:val="en-US"/>
        </w:rPr>
      </w:pPr>
      <w:r w:rsidRPr="00D850D6">
        <w:rPr>
          <w:sz w:val="44"/>
          <w:szCs w:val="44"/>
          <w:highlight w:val="yellow"/>
          <w:lang w:val="en-US"/>
        </w:rPr>
        <w:t>HTML CODE:</w:t>
      </w:r>
    </w:p>
    <w:p w14:paraId="13F9AAE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&lt;!DOCTYPE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html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C1DDF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&lt;html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lang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"en"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10475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&lt;head&gt;</w:t>
      </w:r>
    </w:p>
    <w:p w14:paraId="3321A07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&lt;meta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charset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"UTF-8"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2C16D70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&lt;meta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http-equiv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"X-UA-Compatible"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"IE=edge"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03448F9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&lt;meta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"viewport"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"width=device-width, initial-scale=1.0"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7845A8C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&lt;link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rel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"stylesheet"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"styles.css"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236A114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&lt;title&gt;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HTML |CSS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&lt;/title&gt;</w:t>
      </w:r>
    </w:p>
    <w:p w14:paraId="37268A5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&lt;link</w:t>
      </w:r>
    </w:p>
    <w:p w14:paraId="5C9718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rel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"stylesheet"</w:t>
      </w:r>
    </w:p>
    <w:p w14:paraId="2B8E3D9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"https://use.fontawesome.com/releases/v5.15.4/css/all.css"</w:t>
      </w:r>
    </w:p>
    <w:p w14:paraId="0ADD9E3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integrity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"sha384-DyZ88mC6Up2uqS4h/KRgHuoeGwBcD4Ng9SiP4dIRy0EXTlnuz47vAwmeGwVChigm"</w:t>
      </w:r>
    </w:p>
    <w:p w14:paraId="730BDEC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crossorigin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"anonymous"</w:t>
      </w:r>
    </w:p>
    <w:p w14:paraId="296E4B9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07579F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&lt;/head&gt;</w:t>
      </w:r>
    </w:p>
    <w:p w14:paraId="4786271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09624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&lt;body&gt;</w:t>
      </w:r>
    </w:p>
    <w:p w14:paraId="1B07D9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Navbar Section --&gt;</w:t>
      </w:r>
    </w:p>
    <w:p w14:paraId="172A39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&lt;nav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9F16B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DBAE00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"#home"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"navbar__logo"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153181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"navbar__toggle"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"mobile-menu"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2747A8F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"bar"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&gt;&lt;/span&gt;</w:t>
      </w:r>
    </w:p>
    <w:p w14:paraId="032A595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"bar"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&gt;&lt;/span&gt;</w:t>
      </w:r>
    </w:p>
    <w:p w14:paraId="0AB1FBE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"bar"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&gt;&lt;/span&gt;</w:t>
      </w:r>
    </w:p>
    <w:p w14:paraId="6919A79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83EE7B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&lt;ul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"navbar__menu"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04C5E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"navbar__item"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CC99AD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"#home"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"home-page"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Home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6D46FE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&lt;/li&gt;</w:t>
      </w:r>
    </w:p>
    <w:p w14:paraId="57A43BD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"navbar__item"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29956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"#about"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"about-page"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About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5F86A5C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&lt;/li&gt;</w:t>
      </w:r>
    </w:p>
    <w:p w14:paraId="4B92D5E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"navbar__item"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B25D0F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"#services"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"services-page"</w:t>
      </w:r>
    </w:p>
    <w:p w14:paraId="54CF8FB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Services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</w:t>
      </w:r>
    </w:p>
    <w:p w14:paraId="39C856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5BCF72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&lt;/li&gt;</w:t>
      </w:r>
    </w:p>
    <w:p w14:paraId="4D62809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"navbar__btn"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6EAF5A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"#sign-up"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"button"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"signup"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Sign Up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0EDE92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&lt;/li&gt;</w:t>
      </w:r>
    </w:p>
    <w:p w14:paraId="0BB6B19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&lt;/ul&gt;</w:t>
      </w:r>
    </w:p>
    <w:p w14:paraId="7AC6AEA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3268E7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&lt;/nav&gt;</w:t>
      </w:r>
    </w:p>
    <w:p w14:paraId="693335D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CA4E95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Hero section --&gt;</w:t>
      </w:r>
    </w:p>
    <w:p w14:paraId="0D99B5C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"hero"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"home"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CE0870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"hero__container"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2CA85C8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&lt;h1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"hero__heading"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Choose your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colors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&lt;/span&gt;&lt;/h1&gt;</w:t>
      </w:r>
    </w:p>
    <w:p w14:paraId="51F16F3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"hero__description"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Unlimitd Possibilities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3645881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&lt;button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Explore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&lt;/a&gt;&lt;/button&gt;</w:t>
      </w:r>
    </w:p>
    <w:p w14:paraId="2481FF9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2A382B8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7EA15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A4CC7E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About Section --&gt;</w:t>
      </w:r>
    </w:p>
    <w:p w14:paraId="6E9E0A3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"about"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FFBA2D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3A32CD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"main__img--container"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5FBC49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"main__img--card"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"fas fa-layer-group"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&gt;&lt;/i&gt;&lt;/div&gt;</w:t>
      </w:r>
    </w:p>
    <w:p w14:paraId="76B1AD3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94E36E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"main__content"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89DDAF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&lt;h1&gt;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What do we do?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&lt;/h1&gt;</w:t>
      </w:r>
    </w:p>
    <w:p w14:paraId="0AE630C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We help business scale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3BE98C6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Schedule a call to learn more about our services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09BCCE1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&lt;button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Schedule call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&lt;/a&gt;&lt;/button&gt;</w:t>
      </w:r>
    </w:p>
    <w:p w14:paraId="2B3A63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79FF73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7F95EB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4B3B20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CC09F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services section --&gt;</w:t>
      </w:r>
    </w:p>
    <w:p w14:paraId="14A7D19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051FC5C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&lt;h1&gt;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Our Services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&lt;/h1&gt;</w:t>
      </w:r>
    </w:p>
    <w:p w14:paraId="2EF320C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"services__wrapper"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03E83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"services__card"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9574B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Custom Colorways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6507909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AI powered technology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6E43E3F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&gt;&lt;button&gt;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Get Started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&lt;/button&gt;&lt;/div&gt;</w:t>
      </w:r>
    </w:p>
    <w:p w14:paraId="3D8DBAD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0145E6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"services__card"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19C5A4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Are you ready?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163F973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Take the lepa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20997E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&gt;&lt;button&gt;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Get Started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&lt;/button&gt;&lt;/div&gt;</w:t>
      </w:r>
    </w:p>
    <w:p w14:paraId="3B8AC3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5779A6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"services__card"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86AC2D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Full Gradients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62C1D4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100 of combinations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410117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&gt;&lt;button&gt;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Get Started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&lt;/button&gt;&lt;/div&gt;</w:t>
      </w:r>
    </w:p>
    <w:p w14:paraId="61EB7E0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224F4B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"services__card"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7144A7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Infinite Choices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4079397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1000's of colors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059EE8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"services__btn"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&gt;&lt;button&gt;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Get Started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&lt;/button&gt;&lt;/div&gt;</w:t>
      </w:r>
    </w:p>
    <w:p w14:paraId="3C4633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6C3EE3E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3BA86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65B4F5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A2F1E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features section --&gt;</w:t>
      </w:r>
    </w:p>
    <w:p w14:paraId="2CA5D28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"signup"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08B77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173D17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"main__content"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336F6E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&lt;h1&gt;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Join our team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&lt;/h1&gt;</w:t>
      </w:r>
    </w:p>
    <w:p w14:paraId="2EABCD3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Sign Up Today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0FEDB9F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See what makes us different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2E04D90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&lt;button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"main__btn"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Sign Up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&lt;/a&gt;&lt;/button&gt;</w:t>
      </w:r>
    </w:p>
    <w:p w14:paraId="0B07C62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448A3E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"main__img--container"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1C3919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"main__img--card"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"card-2"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6B4C65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"fas fa-users"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&gt;&lt;/i&gt;</w:t>
      </w:r>
    </w:p>
    <w:p w14:paraId="502AB1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0E1D1A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2351AA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0A4D80B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A4EED5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F37FF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Footer Section --&gt;</w:t>
      </w:r>
    </w:p>
    <w:p w14:paraId="3881E9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"footer__container"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AF6DFF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BFBD90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"footer__links--wrapper"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27C1E5F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"footer__links--items"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549F26D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About Us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78A0F8B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"/sign__up"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How it works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Testimonials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527267A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Careers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Terms of Service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0A00914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2D2D99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"footer__links--items"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DF24C8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Contact Us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536F76C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Contact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Support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762C2A3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Destinations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175CB19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A14A7A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65713A7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"footer__links--wrapper"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3DCBDE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"footer__links--items"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066EE6A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Videos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67930E9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Submit Video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Ambassadors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0FA3E87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Agency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1E18D6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9F8F09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"footer__links--items"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E32FC8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Social Media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250E331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Instagram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Facebook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2CCBAD3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Youtube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Twitter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1CC1BE8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FB5F6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2D019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473FC4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&lt;section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"social__media"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00A2BC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"social__media--wrapper"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E14899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"footer__logo"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4EF94B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"footer__logo"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2629FA1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36C1FB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"website__rights"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© COLOR 2022. All rights reserved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5608B34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"social__icons"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26D171F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"social__icons--links"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target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"_blank"</w:t>
      </w:r>
    </w:p>
    <w:p w14:paraId="4C0D26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"fab fa-facebook"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</w:t>
      </w:r>
    </w:p>
    <w:p w14:paraId="2F8FE6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&gt;&lt;/a&gt;</w:t>
      </w:r>
    </w:p>
    <w:p w14:paraId="3E99DB6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"social__icons--links"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target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"_blank"</w:t>
      </w:r>
    </w:p>
    <w:p w14:paraId="2F839E3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"fab fa-instagram"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</w:t>
      </w:r>
    </w:p>
    <w:p w14:paraId="675997F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&gt;&lt;/a&gt;</w:t>
      </w:r>
    </w:p>
    <w:p w14:paraId="7327E5D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"social__icons--links"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target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"_blank"</w:t>
      </w:r>
    </w:p>
    <w:p w14:paraId="5CA8BC9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"fab fa-twitter"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</w:t>
      </w:r>
    </w:p>
    <w:p w14:paraId="5058179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&gt;&lt;/a&gt;</w:t>
      </w:r>
    </w:p>
    <w:p w14:paraId="5E8EE0A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"social__icons--links"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target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"_blank"</w:t>
      </w:r>
    </w:p>
    <w:p w14:paraId="2A4DB28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"fab fa-youtube"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</w:t>
      </w:r>
    </w:p>
    <w:p w14:paraId="01C7881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&gt;&lt;/a&gt;</w:t>
      </w:r>
    </w:p>
    <w:p w14:paraId="5EBBBA8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"social__icons--links"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target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"_blank"</w:t>
      </w:r>
    </w:p>
    <w:p w14:paraId="62EFE2C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&gt;&lt;i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"fab fa-linkedin"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&gt;&lt;/i</w:t>
      </w:r>
    </w:p>
    <w:p w14:paraId="27DACD7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&gt;&lt;/a&gt;</w:t>
      </w:r>
    </w:p>
    <w:p w14:paraId="1008654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2D215C7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73E4D94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&lt;/section&gt;</w:t>
      </w:r>
    </w:p>
    <w:p w14:paraId="2D7084C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0A1EC0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&lt;/body&gt;</w:t>
      </w:r>
    </w:p>
    <w:p w14:paraId="6EE7C0E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&lt;/html&gt;</w:t>
      </w:r>
    </w:p>
    <w:p w14:paraId="4BE100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C3E6D37" w14:textId="77777777" w:rsidR="00D850D6" w:rsidRDefault="00D850D6">
      <w:pPr>
        <w:rPr>
          <w:lang w:val="en-US"/>
        </w:rPr>
      </w:pPr>
    </w:p>
    <w:p w14:paraId="4023E4B0" w14:textId="1C7619FB" w:rsidR="00D850D6" w:rsidRDefault="00D850D6" w:rsidP="00D850D6">
      <w:pPr>
        <w:rPr>
          <w:sz w:val="44"/>
          <w:szCs w:val="44"/>
          <w:lang w:val="en-US"/>
        </w:rPr>
      </w:pPr>
      <w:r>
        <w:rPr>
          <w:sz w:val="44"/>
          <w:szCs w:val="44"/>
          <w:highlight w:val="yellow"/>
          <w:lang w:val="en-US"/>
        </w:rPr>
        <w:t>CSS</w:t>
      </w:r>
      <w:r w:rsidRPr="00D850D6">
        <w:rPr>
          <w:sz w:val="44"/>
          <w:szCs w:val="44"/>
          <w:highlight w:val="yellow"/>
          <w:lang w:val="en-US"/>
        </w:rPr>
        <w:t xml:space="preserve"> CODE:</w:t>
      </w:r>
    </w:p>
    <w:p w14:paraId="3A15597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*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016764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box-sizing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border-box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C3B3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BB6A6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ECD4F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font-family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"kumbh Sans"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sans-serif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B2FDB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scroll-behavior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smooth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3BD3F1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E29F9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B517FB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/**</w:t>
      </w:r>
    </w:p>
    <w:p w14:paraId="109C87A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600C45F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! Navbar Styling</w:t>
      </w:r>
    </w:p>
    <w:p w14:paraId="51E5E99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7C3EB77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* */</w:t>
      </w:r>
    </w:p>
    <w:p w14:paraId="0D11553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CFF7B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03CFFE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F31FCC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BB89E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justify-content and item-align works only when display flex is used */</w:t>
      </w:r>
    </w:p>
    <w:p w14:paraId="04A554E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B8004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EFB1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C78A80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sticky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BD3076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9D00C1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z-index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999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D6C394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BDF173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88B57F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4B9E8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B18A36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space-between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4195C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E1B308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z-index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21B15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B9C371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2FA05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CB12C6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1300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4015AC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303C18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2245E6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#navbar__logo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845F00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#ff8177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E16245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background-image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#ff0844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#ffb199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7C274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FC49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C96EB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4C6CD8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9C819B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C8EB77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A20A54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1722B6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3F6E8C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24BF6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742238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F5A017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AF6B24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.navbar__menu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5233B2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3A0C7F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A25350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list-style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708B5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89E3FC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A009CF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.navbar__item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4927F0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31F29F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D9907E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2D1CED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.navbar__links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5F9BDD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8F5AF5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45541B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5C7463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8DDE7D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125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1371C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901B1B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10CB1E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1273C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1F0EA0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24F83F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.navbar__btn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F853C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57A10D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E4D17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3446F1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3677DC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5232C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0721E0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4F705C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.button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3A57A4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E5117F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8102EB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FDD559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9282D9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56996C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CA2E7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D65E48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FCB93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outline: none; */</w:t>
      </w:r>
    </w:p>
    <w:p w14:paraId="725ACA0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0052DD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#833ab4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1BD172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get gradients color from uigradient.com */</w:t>
      </w:r>
    </w:p>
    <w:p w14:paraId="4E2D2E6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background: -webkit-linear-gradient(to right, #fcb045, #fd1d1d, #833ab4); */</w:t>
      </w:r>
    </w:p>
    <w:p w14:paraId="3659B7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#fcb045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#fd1d1d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#833ab4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AE66B4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AEBA8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36427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2A12B1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BFE28D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.navbar__links:hover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0713E5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#9518fc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37028C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D8359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18D30D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097B32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media query for navbar to change display on other screen size*/</w:t>
      </w:r>
    </w:p>
    <w:p w14:paraId="06C17D9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960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7FD001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FFA8A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99CE69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space-between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346FFC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5CF55B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z-index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E1891B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9B0E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1300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94532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746AFD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DD5DA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02853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.navbar__menu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617095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CCD69C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F5EE6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6C1ABD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EE92C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26846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-1000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69808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73805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90EB1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3AD91E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4C257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EA79A3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.navbar__menu.active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ED51A9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068B83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C6FEEC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27DEC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z-index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99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9A184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BA297D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vh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7A8CFF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1.6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23F89B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A93919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A4532B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#navbar__logo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BB736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padding-left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ABEF9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5121FE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35E004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.navbar__toggle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.bar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83CD8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13E9F1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697C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D9800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ease-in-out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127F3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A72A8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A18982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C92C33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.navbar__item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558497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707E38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4B179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78874F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.navbar__links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8FB0AD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1DB599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70878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08879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table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14764A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AEE4E7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344EA3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.navbar__btn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5DB438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7B9BD2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B9A3C7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70D623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.button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77E97E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9729C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2B7A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719E3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7358F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CC86A1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9B20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D2AF8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48B76B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#mobile-menu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555A01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EAB3B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6FD8A3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7AD0B5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498155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978830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F4863A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.navbar__toggle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.bar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7233CD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block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DE272D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35BFD9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B1D5E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0C4243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#mobile-menu.is-active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.bar:nth-child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FAE817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A9752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3FFD3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85DCA6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#mobile-menu.is-active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.bar:nth-child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12B46F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translateY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rotate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deg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4E07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092467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6A7293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#mobile-menu.is-active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.bar:nth-child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5E5DE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translateY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-8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rotate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-45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deg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E9010B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7DD22A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9873E1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========================= */</w:t>
      </w:r>
    </w:p>
    <w:p w14:paraId="546658C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56831A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/**</w:t>
      </w:r>
    </w:p>
    <w:p w14:paraId="394543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31407CC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! Hero Styling</w:t>
      </w:r>
    </w:p>
    <w:p w14:paraId="12000A2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269354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* */</w:t>
      </w:r>
    </w:p>
    <w:p w14:paraId="7D1A27D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F77724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#000000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68859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#161616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#000000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8D972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91CD67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25C271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454560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.hero__container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274242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C9ACF9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A19D5C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C2A0C0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41D3EB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1200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0FCC7B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C86259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15C426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B6D617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E419E9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66F2C2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1FEA23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.hero__heading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0A14EE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75DB0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3A367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47EBE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63144F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B2EDD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.hero__heading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span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00075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#12c2e9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fallback for old browsers */</w:t>
      </w:r>
    </w:p>
    <w:p w14:paraId="5CBA52C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73078D2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03BF666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#f64f59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60C8C88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#c471ed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11C28D1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#12c2e9</w:t>
      </w:r>
    </w:p>
    <w:p w14:paraId="6FAC346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Chrome 10-25, Safari 5.1-6 */</w:t>
      </w:r>
    </w:p>
    <w:p w14:paraId="3C6232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1E371F8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3C05FA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#f64f59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622173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#c471ed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4E2078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#12c2e9</w:t>
      </w:r>
    </w:p>
    <w:p w14:paraId="0E48934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W3C, IE 10+/ Edge, Firefox 16+, Chrome 26+, Opera 12+, Safari 7+ */</w:t>
      </w:r>
    </w:p>
    <w:p w14:paraId="1145CEB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186C3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9FB7D9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0E42B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E21D15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2693AF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A08FF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63290E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.hero__description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CEDF52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E320C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#614385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fallback for old browsers */</w:t>
      </w:r>
    </w:p>
    <w:p w14:paraId="176D47F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566D8D4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3D143B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#516395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E1EBC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#614385</w:t>
      </w:r>
    </w:p>
    <w:p w14:paraId="0C4207C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Chrome 10-25, Safari 5.1-6 */</w:t>
      </w:r>
    </w:p>
    <w:p w14:paraId="5C31C5B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7C7B0EE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17F8168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#516395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384112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#614385</w:t>
      </w:r>
    </w:p>
    <w:p w14:paraId="1C91F6A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W3C, IE 10+/ Edge, Firefox 16+, Chrome 26+, Opera 12+, Safari 7+ */</w:t>
      </w:r>
    </w:p>
    <w:p w14:paraId="26B0527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557707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683A1D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2E55A1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3BD6CF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0AD07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AEC6C0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AF9199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1588A6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.highlight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CC280A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solid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rgb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132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255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CCFAFA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692CA6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86C7DE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768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526091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.hero__heading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F38785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46DCDD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37F87D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.hero__description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E8AA31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7A053D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CBE5EA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E4272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634604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========================== */</w:t>
      </w:r>
    </w:p>
    <w:p w14:paraId="225E834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EDDE0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/**</w:t>
      </w:r>
    </w:p>
    <w:p w14:paraId="40FE50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7756E58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! About Styling</w:t>
      </w:r>
    </w:p>
    <w:p w14:paraId="5BB1413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3A1ECF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* */</w:t>
      </w:r>
    </w:p>
    <w:p w14:paraId="4AFB7A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C965AF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F2D460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6E40AC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57F444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E6AF7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899CA6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EF67C5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0D65A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02AE0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3DA6ED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DDB58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EA35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01C3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z-index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4C57E1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783E8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1300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78081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9DB558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E6D5A4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42D838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11C9AC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69B29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F3E6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DE357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599E4C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h1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BEA165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67A0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#fe3b6f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88A33F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background-image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#ff087b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#ed1a52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F7EDF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A70B36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0A0849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90B517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4166C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2108F4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text-transform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uppercase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055460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26B321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56E3A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BEBB6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027C01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0005D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#614385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fallback for old browsers */</w:t>
      </w:r>
    </w:p>
    <w:p w14:paraId="48FFFA1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1F295F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11475EB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#516395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7A094C2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#614385</w:t>
      </w:r>
    </w:p>
    <w:p w14:paraId="51BC2EF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Chrome 10-25, Safari 5.1-6 */</w:t>
      </w:r>
    </w:p>
    <w:p w14:paraId="3B61B03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2DB2E21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2983C3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#516395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654BA64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#614385</w:t>
      </w:r>
    </w:p>
    <w:p w14:paraId="2236115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W3C, IE 10+/ Edge, Firefox 16+, Chrome 26+, Opera 12+, Safari 7+ */</w:t>
      </w:r>
    </w:p>
    <w:p w14:paraId="0F44D90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F46BCE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7C8EDB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2534C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0AFB89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0488B1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A0CA0D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183F7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ECA4CE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1F5410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8CC087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66EEC7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font-weight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700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871920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7FAFA0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2565A7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.main__btn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5DA9B5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1.8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8562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#833ab4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2CD77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get gradients color from uigradient.com */</w:t>
      </w:r>
    </w:p>
    <w:p w14:paraId="395223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#fcb045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#fd1d1d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#833ab4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F2325F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#fcb045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#fd1d1d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#833ab4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74284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D3A2AC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88A96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D6BCD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174C5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1D85C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73C59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86F81A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relative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8CEAB8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outline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983B0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A1D709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674D3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ADC172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.main__btn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870301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relative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F2D4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8D4D7C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86676E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z-index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DEB9F8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353FFA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884261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.main__btn::after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0B68B4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6095EB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""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082352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3D908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ADF4F5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3F34F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82EE0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#ff1ead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95EEE5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9EA64D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2B286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2BAD0C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3E7A9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.main__btn:hover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964213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15B648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A2D045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C0D0B6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.main__btn:hover::after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B7C0B7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CFECC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3BA87D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5FB551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.main__img--container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5FC72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0B8F19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219525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7808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.main__img--card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7EEDC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191FCE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8A0E9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018EF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7A573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518AD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48C33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275A55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653DED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background-image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#00dbde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#fc00ff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A98616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2DD130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62F6A8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.fa-layer-group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41784D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.fa-users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550930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25931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F87C20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62A572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#card-2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15DAB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#ff512f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1794EE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get gradients color from uigradient.com */</w:t>
      </w:r>
    </w:p>
    <w:p w14:paraId="25D39FB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#dd2476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#ff512f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A351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#dd2476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#ff512f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8C1C1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01DF4F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84CAA4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02D8F9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EEA118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4AF766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A5E608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A8FDD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1F1E5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3DAAA8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6CD7B4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3FF120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B63A26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85B5AE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.main__img--container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3BA72E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D804B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4394AF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4FE2DA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629B7B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.main__img--card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97A61E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425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70A435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425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C54C0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F02549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7746A4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81E8A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6B8EB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F34284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EF8F1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F64C57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h1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7F7656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8FAFD9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DF280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F105C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1B0FCD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DDF9C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6807B1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9FE8FA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5DA986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E16200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1D7A09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839421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7A90F6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BC17C5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8CD360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39FA68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.main__img--card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EC3808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250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D26707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250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6B572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9FB457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7A471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.fa-users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AA1EBE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.fa-layer-group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0E2BDB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94674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949D95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122D4D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h1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04B07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97DE88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E4F1D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C37EEC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8CF70C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926562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C3605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854E65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C1488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.main__content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AB3E6E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2AF500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A9E7B1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CE49A3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.main__btn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8FDE6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36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F74729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15DCD3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695E1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EE709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05EE84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/**</w:t>
      </w:r>
    </w:p>
    <w:p w14:paraId="5401241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4AD2405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! Services Styling</w:t>
      </w:r>
    </w:p>
    <w:p w14:paraId="7EFB95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149719C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* */</w:t>
      </w:r>
    </w:p>
    <w:p w14:paraId="03C4716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23F90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B9C2E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1C0398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66B88D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66DA50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760E03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A86CD0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73D1E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648F87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86FD93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5EE29B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h1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CC2430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#c21500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fallback for old browsers */</w:t>
      </w:r>
    </w:p>
    <w:p w14:paraId="1392CB6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0190D53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C4FEF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#ffc500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11A8AEC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#c21500</w:t>
      </w:r>
    </w:p>
    <w:p w14:paraId="0F45217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Chrome 10-25, Safari 5.1-6 */</w:t>
      </w:r>
    </w:p>
    <w:p w14:paraId="6A21409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18B789B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542B94D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#ffc500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6F8CD2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#c21500</w:t>
      </w:r>
    </w:p>
    <w:p w14:paraId="31E2FFA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W3C, IE 10+/ Edge, Firefox 16+, Chrome 26+, Opera 12+, Safari 7+ */</w:t>
      </w:r>
    </w:p>
    <w:p w14:paraId="6C7568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2E4CB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-moz-background-clip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text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E433D6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-webkit-text-fill-color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96DE7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626A73"/>
          <w:kern w:val="0"/>
          <w:sz w:val="18"/>
          <w:szCs w:val="18"/>
          <w:lang w:eastAsia="en-GB"/>
          <w14:ligatures w14:val="none"/>
        </w:rPr>
        <w:t>-moz-text-fill-color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transparent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AE29EA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EE4C4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AF2370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93620E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C99D09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3E4A01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DEDE7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509269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grid-template-rows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B1B356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DDC2DF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2DB770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8731B4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2E9EEF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425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38196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D6B46B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785AD4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5671B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5552DE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FCFE2F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5441AD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background-image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#00dbde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#fc00ff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C5970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73F859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AF4C5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B48A81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.services__card:nth-child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D6490C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#1fa2ff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fallback for old browsers */</w:t>
      </w:r>
    </w:p>
    <w:p w14:paraId="561325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3783CF4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56B3DFC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#a6ffcb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D9C172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#12d8fa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7832034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#1fa2ff</w:t>
      </w:r>
    </w:p>
    <w:p w14:paraId="31B54E4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Chrome 10-25, Safari 5.1-6 */</w:t>
      </w:r>
    </w:p>
    <w:p w14:paraId="1389DC2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2ACEB70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574F731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#a6ffcb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1DFFD98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#12d8fa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7B49008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#1fa2ff</w:t>
      </w:r>
    </w:p>
    <w:p w14:paraId="3AA56DB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W3C, IE 10+/ Edge, Firefox 16+, Chrome 26+, Opera 12+, Safari 7+ */</w:t>
      </w:r>
    </w:p>
    <w:p w14:paraId="776EF44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69EFA3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BF33F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.services__card:nth-child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DE320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#1a2a6c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fallback for old browsers */</w:t>
      </w:r>
    </w:p>
    <w:p w14:paraId="1D6DE19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-webkit-linear-gradient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1B75240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77F3A17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#fdbb2d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58854CC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#b21f1f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0CDF81A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#1a2a6c</w:t>
      </w:r>
    </w:p>
    <w:p w14:paraId="757EAEB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Chrome 10-25, Safari 5.1-6 */</w:t>
      </w:r>
    </w:p>
    <w:p w14:paraId="1800F59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linear-gradient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</w:p>
    <w:p w14:paraId="77DAD01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right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06CDBB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#fdbb2d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0B35D68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#b21f1f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B737A6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#1a2a6c</w:t>
      </w:r>
    </w:p>
    <w:p w14:paraId="082B328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 W3C, IE 10+/ Edge, Firefox 16+, Chrome 26+, Opera 12+, Safari 7+ */</w:t>
      </w:r>
    </w:p>
    <w:p w14:paraId="7C3D797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D68EA8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CFAD88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E505F9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C7033C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77FC9F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C73CCB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p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180727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7B4737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0BD3D3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E35E2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B9F9D7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5699B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.services__btn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F7B93D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E3554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64B6B3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16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5D28D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EF5D19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775B0B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button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909652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7A48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4142E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0B129E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outline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7A2734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2CCF7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81F16C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BBA1D1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DFA25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082BFD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button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:hover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306B56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3694A5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956CE5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2373ED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.services__card:hover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C7325D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scale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1.075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87ECBB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359BBD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887B4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2EF22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B076C5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1300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6D3EB7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AFC43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AC6372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13DE5F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EAD4E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9BB1FB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768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ABC7B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.services__wrapper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BED377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67647B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2AA361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6EAA8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360C89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/**</w:t>
      </w:r>
    </w:p>
    <w:p w14:paraId="42FB75C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43E182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lastRenderedPageBreak/>
        <w:t>* ! Footer Styling</w:t>
      </w:r>
    </w:p>
    <w:p w14:paraId="3D6488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 xml:space="preserve">* ? ========================= </w:t>
      </w:r>
    </w:p>
    <w:p w14:paraId="54E7E5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* * */</w:t>
      </w:r>
    </w:p>
    <w:p w14:paraId="5F4C906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74B97B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.footer__container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A08A72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#131313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900F17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43D00F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35B7C5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7BE09A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085CCE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125CF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38609A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82E6C1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#footer__logo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7F6AA2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CEB035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EEC2AF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53A654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C4C63A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998F2F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BAD9ED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EB2441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7EA03F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7A7C32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9F6522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9BAC21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CB3D17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978243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112253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2AF45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AEC986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19E94D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BC18AA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AF1BE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.footer__links--items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72BE22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990226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984854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flex-start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FA206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16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5B9016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left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578AAC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160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13CA1F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box-sizing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border-box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1F068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74A5BE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AB4CA1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.footer__links--items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4B94DE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16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3EECC0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B15B6A1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B0C1E0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AE8966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.footer__links--items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7DFFA6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6958E8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8A378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80DF0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ease-out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9F8F71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F2C2E9B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D04D6C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.footer__links--items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a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:hover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DB1AF9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#e9e9e9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AB3A4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ease-out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7E8B08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4CA18D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827E77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.social__icons--links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DE7A7A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B16BEC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24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A2AD3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5DC02A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45E9B2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.social__media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C741DB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DA58FF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390A1F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EA2532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45CD18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.social__media--wrapper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7DE805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DEE0C6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space-between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05DB45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5DD266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90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018313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B24CA0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660C4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EF12AE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5079B1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.social__icons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FD66E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04E32A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space-between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2FA1D6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0464E4F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240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37036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D89F33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4531D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.website__rights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99503C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BED5D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81F60B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6CD453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820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BE5EDF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EE69DB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padding-top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03CEA1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BED5D2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C1C8BF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#footer__logo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E32964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5BB7B35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472653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3A0C07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.website__rights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904BA3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568F58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69EEC5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9DDB25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90F0992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0EF03B3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C6DC5D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A4AA9F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.social__media--wrapper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D66FD5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311A449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6D84868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25E86F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F6D5D26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screen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and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480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19B27FC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.footer__links--items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859DCB0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A744CBD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AB0D1B7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D850D6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D850D6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D850D6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D850D6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C6A3844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1FD59EE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D850D6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F6FAF0A" w14:textId="77777777" w:rsidR="00D850D6" w:rsidRPr="00D850D6" w:rsidRDefault="00D850D6" w:rsidP="00D850D6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3A69FB0" w14:textId="77777777" w:rsidR="00D850D6" w:rsidRDefault="00D850D6">
      <w:pPr>
        <w:rPr>
          <w:lang w:val="en-US"/>
        </w:rPr>
      </w:pPr>
    </w:p>
    <w:p w14:paraId="1FD39069" w14:textId="33F00BEB" w:rsidR="00D850D6" w:rsidRPr="00D850D6" w:rsidRDefault="00D850D6" w:rsidP="00D850D6">
      <w:pPr>
        <w:rPr>
          <w:sz w:val="44"/>
          <w:szCs w:val="44"/>
          <w:lang w:val="en-US"/>
        </w:rPr>
      </w:pPr>
      <w:r>
        <w:rPr>
          <w:sz w:val="44"/>
          <w:szCs w:val="44"/>
          <w:highlight w:val="yellow"/>
          <w:lang w:val="en-US"/>
        </w:rPr>
        <w:t>NAV BAR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04716AAE" w14:textId="77777777" w:rsidR="00D850D6" w:rsidRDefault="00D850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81941" wp14:editId="7B078305">
            <wp:extent cx="5731510" cy="520065"/>
            <wp:effectExtent l="0" t="0" r="0" b="635"/>
            <wp:docPr id="1577746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6021" name="Picture 15777460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2B76" w14:textId="77777777" w:rsidR="00E94F3B" w:rsidRDefault="00E94F3B">
      <w:pPr>
        <w:rPr>
          <w:lang w:val="en-US"/>
        </w:rPr>
      </w:pPr>
    </w:p>
    <w:p w14:paraId="07348205" w14:textId="7980D966" w:rsidR="00D850D6" w:rsidRDefault="00E9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104EE" wp14:editId="277E3AF5">
            <wp:extent cx="5731510" cy="3834130"/>
            <wp:effectExtent l="0" t="0" r="0" b="1270"/>
            <wp:docPr id="1134545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45969" name="Picture 1134545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9DB" w14:textId="77777777" w:rsidR="00D850D6" w:rsidRDefault="00D850D6">
      <w:pPr>
        <w:rPr>
          <w:lang w:val="en-US"/>
        </w:rPr>
      </w:pPr>
    </w:p>
    <w:p w14:paraId="55B92B65" w14:textId="0E1643D2" w:rsidR="00D850D6" w:rsidRDefault="00D850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C96954" wp14:editId="56EDC766">
            <wp:extent cx="5731510" cy="273050"/>
            <wp:effectExtent l="0" t="0" r="0" b="6350"/>
            <wp:docPr id="92537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9606" name="Picture 9253796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2B14" w14:textId="77777777" w:rsidR="00E94F3B" w:rsidRDefault="00E94F3B">
      <w:pPr>
        <w:rPr>
          <w:lang w:val="en-US"/>
        </w:rPr>
      </w:pPr>
    </w:p>
    <w:p w14:paraId="60E8527C" w14:textId="77777777" w:rsidR="00E94F3B" w:rsidRDefault="00E94F3B">
      <w:pPr>
        <w:rPr>
          <w:lang w:val="en-US"/>
        </w:rPr>
      </w:pPr>
    </w:p>
    <w:p w14:paraId="7255C9FC" w14:textId="19E58E91" w:rsidR="00E94F3B" w:rsidRPr="00D850D6" w:rsidRDefault="00E94F3B" w:rsidP="00E94F3B">
      <w:pPr>
        <w:rPr>
          <w:sz w:val="44"/>
          <w:szCs w:val="44"/>
          <w:lang w:val="en-US"/>
        </w:rPr>
      </w:pPr>
      <w:r>
        <w:rPr>
          <w:sz w:val="44"/>
          <w:szCs w:val="44"/>
          <w:highlight w:val="yellow"/>
          <w:lang w:val="en-US"/>
        </w:rPr>
        <w:t>HERO SECTION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6A501D95" w14:textId="77777777" w:rsidR="00E94F3B" w:rsidRDefault="00E94F3B">
      <w:pPr>
        <w:rPr>
          <w:lang w:val="en-US"/>
        </w:rPr>
      </w:pPr>
    </w:p>
    <w:p w14:paraId="5ED5598B" w14:textId="7CBEC776" w:rsidR="00E94F3B" w:rsidRDefault="00E9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C04417" wp14:editId="11849CC0">
            <wp:extent cx="5731510" cy="2316480"/>
            <wp:effectExtent l="0" t="0" r="0" b="0"/>
            <wp:docPr id="50510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0029" name="Picture 50510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D7BA" w14:textId="77777777" w:rsidR="00E94F3B" w:rsidRDefault="00E94F3B">
      <w:pPr>
        <w:rPr>
          <w:lang w:val="en-US"/>
        </w:rPr>
      </w:pPr>
    </w:p>
    <w:p w14:paraId="4293F5F7" w14:textId="36A9E39B" w:rsidR="00E94F3B" w:rsidRDefault="00E9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D781E" wp14:editId="74FC6391">
            <wp:extent cx="5731510" cy="2316480"/>
            <wp:effectExtent l="0" t="0" r="0" b="0"/>
            <wp:docPr id="1786168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68093" name="Picture 17861680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56AC" w14:textId="77777777" w:rsidR="00E94F3B" w:rsidRDefault="00E94F3B">
      <w:pPr>
        <w:rPr>
          <w:lang w:val="en-US"/>
        </w:rPr>
      </w:pPr>
    </w:p>
    <w:p w14:paraId="33641FDD" w14:textId="582D1E14" w:rsidR="00E94F3B" w:rsidRDefault="00E9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7C074" wp14:editId="47286D78">
            <wp:extent cx="5731510" cy="2316480"/>
            <wp:effectExtent l="0" t="0" r="0" b="0"/>
            <wp:docPr id="1142725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25719" name="Picture 11427257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6950" w14:textId="77777777" w:rsidR="00E94F3B" w:rsidRDefault="00E94F3B">
      <w:pPr>
        <w:rPr>
          <w:lang w:val="en-US"/>
        </w:rPr>
      </w:pPr>
    </w:p>
    <w:p w14:paraId="11865851" w14:textId="77777777" w:rsidR="00E94F3B" w:rsidRDefault="00E94F3B">
      <w:pPr>
        <w:rPr>
          <w:lang w:val="en-US"/>
        </w:rPr>
      </w:pPr>
    </w:p>
    <w:p w14:paraId="3AE2774F" w14:textId="77777777" w:rsidR="00E94F3B" w:rsidRDefault="00E94F3B">
      <w:pPr>
        <w:rPr>
          <w:lang w:val="en-US"/>
        </w:rPr>
      </w:pPr>
    </w:p>
    <w:p w14:paraId="334F976D" w14:textId="77777777" w:rsidR="00E94F3B" w:rsidRDefault="00E94F3B">
      <w:pPr>
        <w:rPr>
          <w:lang w:val="en-US"/>
        </w:rPr>
      </w:pPr>
    </w:p>
    <w:p w14:paraId="7C265953" w14:textId="77777777" w:rsidR="00E94F3B" w:rsidRDefault="00E94F3B">
      <w:pPr>
        <w:rPr>
          <w:lang w:val="en-US"/>
        </w:rPr>
      </w:pPr>
    </w:p>
    <w:p w14:paraId="70175159" w14:textId="4F04CE76" w:rsidR="00E94F3B" w:rsidRPr="00D850D6" w:rsidRDefault="00E94F3B" w:rsidP="00E94F3B">
      <w:pPr>
        <w:rPr>
          <w:sz w:val="44"/>
          <w:szCs w:val="44"/>
          <w:lang w:val="en-US"/>
        </w:rPr>
      </w:pPr>
      <w:r>
        <w:rPr>
          <w:sz w:val="44"/>
          <w:szCs w:val="44"/>
          <w:highlight w:val="yellow"/>
          <w:lang w:val="en-US"/>
        </w:rPr>
        <w:t>FOOTER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6B13C271" w14:textId="77777777" w:rsidR="00E94F3B" w:rsidRDefault="00E94F3B">
      <w:pPr>
        <w:rPr>
          <w:lang w:val="en-US"/>
        </w:rPr>
      </w:pPr>
    </w:p>
    <w:p w14:paraId="5231D255" w14:textId="2E6DD167" w:rsidR="00E94F3B" w:rsidRDefault="00E94F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7167D" wp14:editId="0671647B">
            <wp:extent cx="5731510" cy="1347470"/>
            <wp:effectExtent l="0" t="0" r="0" b="0"/>
            <wp:docPr id="1936361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1965" name="Picture 1936361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B889" w14:textId="77777777" w:rsidR="00E97AEA" w:rsidRDefault="00E97AEA">
      <w:pPr>
        <w:rPr>
          <w:lang w:val="en-US"/>
        </w:rPr>
      </w:pPr>
    </w:p>
    <w:p w14:paraId="43D2A810" w14:textId="77777777" w:rsidR="00E97AEA" w:rsidRDefault="00E97AEA">
      <w:pPr>
        <w:rPr>
          <w:lang w:val="en-US"/>
        </w:rPr>
      </w:pPr>
    </w:p>
    <w:p w14:paraId="75C82FEA" w14:textId="3D46EE3E" w:rsidR="008F0DF7" w:rsidRDefault="008F0DF7" w:rsidP="008F0DF7">
      <w:pPr>
        <w:ind w:left="2880" w:firstLine="720"/>
        <w:rPr>
          <w:sz w:val="44"/>
          <w:szCs w:val="44"/>
          <w:lang w:val="da-DK"/>
        </w:rPr>
      </w:pPr>
      <w:r w:rsidRPr="008F0DF7">
        <w:rPr>
          <w:sz w:val="44"/>
          <w:szCs w:val="44"/>
          <w:highlight w:val="yellow"/>
          <w:lang w:val="da-DK"/>
        </w:rPr>
        <w:t>TASK #2</w:t>
      </w:r>
      <w:r w:rsidRPr="008F0DF7">
        <w:rPr>
          <w:sz w:val="44"/>
          <w:szCs w:val="44"/>
          <w:highlight w:val="yellow"/>
          <w:lang w:val="da-DK"/>
        </w:rPr>
        <w:t>:</w:t>
      </w:r>
    </w:p>
    <w:p w14:paraId="64906FB9" w14:textId="4ECB06E4" w:rsidR="008F0DF7" w:rsidRPr="008F0DF7" w:rsidRDefault="008F0DF7" w:rsidP="008F0DF7">
      <w:pPr>
        <w:rPr>
          <w:sz w:val="44"/>
          <w:szCs w:val="44"/>
          <w:lang w:val="en-US"/>
        </w:rPr>
      </w:pPr>
      <w:r>
        <w:rPr>
          <w:sz w:val="44"/>
          <w:szCs w:val="44"/>
          <w:highlight w:val="yellow"/>
          <w:lang w:val="en-US"/>
        </w:rPr>
        <w:t>HTML CODE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7AF48C6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&lt;!DOCTYPE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html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2BBA0F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&lt;html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lang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"en"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31AF14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&lt;head&gt;</w:t>
      </w:r>
    </w:p>
    <w:p w14:paraId="7BA730E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&lt;meta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charset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"UTF-8"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580C987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&lt;meta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http-equiv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"X-UA-Compatible"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content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"IE=edge"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7640DE4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&lt;meta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"viewport"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content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"width=device-width, initial-scale=1.0"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319BF84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&lt;title&gt;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Sign in &amp; Sign up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&lt;/title&gt;</w:t>
      </w:r>
    </w:p>
    <w:p w14:paraId="478F7A6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&lt;link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rel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"stylesheet"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"/style.css"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6657A26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&lt;/head&gt;</w:t>
      </w:r>
    </w:p>
    <w:p w14:paraId="4AFD185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&lt;body&gt;</w:t>
      </w:r>
    </w:p>
    <w:p w14:paraId="6A9C794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&lt;main&gt;</w:t>
      </w:r>
    </w:p>
    <w:p w14:paraId="0FE6972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"box"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C4189A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"inner-box"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949FD3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"forms-wrap"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684205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sign-In form --&gt;</w:t>
      </w:r>
    </w:p>
    <w:p w14:paraId="55DA738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action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method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"post"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"sign-in-form"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88E5FB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"logo"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8FB351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&lt;img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src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"/img/logo.png"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alt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"SaveWallet"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682FA67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&lt;h4&gt;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SaveWallet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&lt;/h4&gt;</w:t>
      </w:r>
    </w:p>
    <w:p w14:paraId="0712F70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7D9BBDC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ACC6D4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"heading"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F88617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Welcome Back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5E0F8F3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&lt;h6&gt;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Not registred yet?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&lt;/h6&gt;</w:t>
      </w:r>
    </w:p>
    <w:p w14:paraId="15F6C07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"toggle"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Sign up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3641B27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168BCB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A1CED3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"actual-form"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42C4E89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71BB6B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</w:p>
    <w:p w14:paraId="1D3D0D0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"email"</w:t>
      </w:r>
    </w:p>
    <w:p w14:paraId="4A29A62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minlength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"4"</w:t>
      </w:r>
    </w:p>
    <w:p w14:paraId="3AD6F8A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"email"</w:t>
      </w:r>
    </w:p>
    <w:p w14:paraId="640D44F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"input-field"</w:t>
      </w:r>
    </w:p>
    <w:p w14:paraId="6C1C1AC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autocomplete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"off"</w:t>
      </w:r>
    </w:p>
    <w:p w14:paraId="0D3B92E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required</w:t>
      </w:r>
    </w:p>
    <w:p w14:paraId="4180006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669BA69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&lt;label&gt;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Email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&lt;/label&gt;</w:t>
      </w:r>
    </w:p>
    <w:p w14:paraId="7C52B36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0BB9CB1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1B011D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0AA8FD3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</w:p>
    <w:p w14:paraId="1007AD2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"password"</w:t>
      </w:r>
    </w:p>
    <w:p w14:paraId="118AA08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minlength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"4"</w:t>
      </w:r>
    </w:p>
    <w:p w14:paraId="0E3C984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"password"</w:t>
      </w:r>
    </w:p>
    <w:p w14:paraId="45AAE21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"input-field"</w:t>
      </w:r>
    </w:p>
    <w:p w14:paraId="47AF6CD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autocomplete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"off"</w:t>
      </w:r>
    </w:p>
    <w:p w14:paraId="2FEF0C3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required</w:t>
      </w:r>
    </w:p>
    <w:p w14:paraId="00B5200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3F99A7C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&lt;label&gt;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Password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&lt;/label&gt;</w:t>
      </w:r>
    </w:p>
    <w:p w14:paraId="04C60F8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D4D8C2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3056D4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"submit"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value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 In"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"sign-btn"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623F46B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087C9B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"text"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452746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Forgotten your password or you login datails?</w:t>
      </w:r>
    </w:p>
    <w:p w14:paraId="4A47939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Get help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signing in</w:t>
      </w:r>
    </w:p>
    <w:p w14:paraId="36F5E65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1292735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175ED0D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&lt;/form&gt;</w:t>
      </w:r>
    </w:p>
    <w:p w14:paraId="2B7F20A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i/>
          <w:iCs/>
          <w:color w:val="626A73"/>
          <w:kern w:val="0"/>
          <w:sz w:val="18"/>
          <w:szCs w:val="18"/>
          <w:lang w:eastAsia="en-GB"/>
          <w14:ligatures w14:val="none"/>
        </w:rPr>
        <w:t>&lt;!-- sign Up form --&gt;</w:t>
      </w:r>
    </w:p>
    <w:p w14:paraId="471457E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action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method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"post"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"sign-up-form"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27CD2F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"logo"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9B73C3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&lt;img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src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"/img/logo.png"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alt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"SaveWallet"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458D805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&lt;h4&gt;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SaveWallet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&lt;/h4&gt;</w:t>
      </w:r>
    </w:p>
    <w:p w14:paraId="60806CB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9D727F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E24B16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"heading"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0B7911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Get Started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0D4702A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&lt;h6&gt;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Already have an account?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&lt;/h6&gt;</w:t>
      </w:r>
    </w:p>
    <w:p w14:paraId="783E1AA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"toggle"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Sign in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0190A1C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249A27F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8FC8AD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"actual-form"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B68655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0F039D8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</w:p>
    <w:p w14:paraId="18C0353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"text"</w:t>
      </w:r>
    </w:p>
    <w:p w14:paraId="20C656A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minlength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"4"</w:t>
      </w:r>
    </w:p>
    <w:p w14:paraId="73F6E5B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"name"</w:t>
      </w:r>
    </w:p>
    <w:p w14:paraId="61D754E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"input-field"</w:t>
      </w:r>
    </w:p>
    <w:p w14:paraId="1CE1F1D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autocomplete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"off"</w:t>
      </w:r>
    </w:p>
    <w:p w14:paraId="2306EA7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5B5CD32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&lt;label&gt;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&lt;/label&gt;</w:t>
      </w:r>
    </w:p>
    <w:p w14:paraId="131C904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9D7ADD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235C85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454396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</w:p>
    <w:p w14:paraId="7E2BF9D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"email"</w:t>
      </w:r>
    </w:p>
    <w:p w14:paraId="781D895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"email"</w:t>
      </w:r>
    </w:p>
    <w:p w14:paraId="202BE58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"input-field"</w:t>
      </w:r>
    </w:p>
    <w:p w14:paraId="4F11CBD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autocomplete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"off"</w:t>
      </w:r>
    </w:p>
    <w:p w14:paraId="78C6598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6C65D9D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&lt;label&gt;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Email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&lt;/label&gt;</w:t>
      </w:r>
    </w:p>
    <w:p w14:paraId="1A6253A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492F61E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9CC35B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6A35499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</w:p>
    <w:p w14:paraId="1954910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"password"</w:t>
      </w:r>
    </w:p>
    <w:p w14:paraId="5C4C805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minlength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"4"</w:t>
      </w:r>
    </w:p>
    <w:p w14:paraId="7DE4C91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name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"password"</w:t>
      </w:r>
    </w:p>
    <w:p w14:paraId="4D048E9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"input-field"</w:t>
      </w:r>
    </w:p>
    <w:p w14:paraId="42DF191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autocomplete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"off"</w:t>
      </w:r>
    </w:p>
    <w:p w14:paraId="03D23FD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33E8666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&lt;label&gt;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Password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&lt;/label&gt;</w:t>
      </w:r>
    </w:p>
    <w:p w14:paraId="75ACB5C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7DC6C75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DDA676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&lt;input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type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"submit"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value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 Up"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"sign-btn"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4EBD3AD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C886B2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"text"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2883B7D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By signing up, I agree to the</w:t>
      </w:r>
    </w:p>
    <w:p w14:paraId="602FC86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Terms of Services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and</w:t>
      </w:r>
    </w:p>
    <w:p w14:paraId="242824C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href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"#"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Privacy Policy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&lt;/a&gt;</w:t>
      </w:r>
    </w:p>
    <w:p w14:paraId="3318E9A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&lt;/p&gt;</w:t>
      </w:r>
    </w:p>
    <w:p w14:paraId="5DC9487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0DEE0D6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&lt;/form&gt;</w:t>
      </w:r>
    </w:p>
    <w:p w14:paraId="0084A17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7B3296B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ECDA1F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"carousel"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1CB1C8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"images-wrapper"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8124FC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&lt;img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src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"/img/image1.png"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"image img-1 show"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alt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318BF60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&lt;img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src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"/img/image2.png"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"image img-2"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alt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616AA88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&lt;img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src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"/img/image3.png"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"image img-3"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alt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/&gt;</w:t>
      </w:r>
    </w:p>
    <w:p w14:paraId="53D1685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239D9FA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102009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"text-slider"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4DE5D0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"text-wrap"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11A4A9A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"text-group"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750CE46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Create your own courses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0AA3058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Customize as you like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2B1707C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&lt;h2&gt;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Invite students to your class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&lt;/h2&gt;</w:t>
      </w:r>
    </w:p>
    <w:p w14:paraId="2D92E01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76ABE16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AF2B00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B57588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&lt;div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"bullets"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</w:t>
      </w:r>
    </w:p>
    <w:p w14:paraId="30EB188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class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"active"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data-value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"1"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&gt;&lt;/span&gt;</w:t>
      </w:r>
    </w:p>
    <w:p w14:paraId="4619518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data-value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"2"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&gt;&lt;/span&gt;</w:t>
      </w:r>
    </w:p>
    <w:p w14:paraId="5458A6D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&lt;span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data-value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=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"3"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&gt;&lt;/span&gt;</w:t>
      </w:r>
    </w:p>
    <w:p w14:paraId="680666C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8A252E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6653945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2F6E32A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31993BB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&lt;/div&gt;</w:t>
      </w:r>
    </w:p>
    <w:p w14:paraId="58CA5081" w14:textId="57171980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&lt;/main&gt;</w:t>
      </w:r>
    </w:p>
    <w:p w14:paraId="647F3E6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&lt;/body&gt;</w:t>
      </w:r>
    </w:p>
    <w:p w14:paraId="0089D19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39BAE6"/>
          <w:kern w:val="0"/>
          <w:sz w:val="18"/>
          <w:szCs w:val="18"/>
          <w:lang w:eastAsia="en-GB"/>
          <w14:ligatures w14:val="none"/>
        </w:rPr>
        <w:t>&lt;/html&gt;</w:t>
      </w:r>
    </w:p>
    <w:p w14:paraId="423A04A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C380BBC" w14:textId="77777777" w:rsidR="008F0DF7" w:rsidRDefault="008F0DF7" w:rsidP="008F0DF7"/>
    <w:p w14:paraId="1572A595" w14:textId="77777777" w:rsidR="008F0DF7" w:rsidRDefault="008F0DF7" w:rsidP="008F0DF7"/>
    <w:p w14:paraId="433CFBA2" w14:textId="77777777" w:rsidR="008F0DF7" w:rsidRDefault="008F0DF7" w:rsidP="008F0DF7"/>
    <w:p w14:paraId="0C8BEDE5" w14:textId="0186E51C" w:rsidR="008F0DF7" w:rsidRPr="008F0DF7" w:rsidRDefault="008F0DF7" w:rsidP="008F0DF7">
      <w:r>
        <w:rPr>
          <w:sz w:val="44"/>
          <w:szCs w:val="44"/>
          <w:highlight w:val="yellow"/>
          <w:lang w:val="en-US"/>
        </w:rPr>
        <w:t xml:space="preserve">CSS </w:t>
      </w:r>
      <w:r>
        <w:rPr>
          <w:sz w:val="44"/>
          <w:szCs w:val="44"/>
          <w:highlight w:val="yellow"/>
          <w:lang w:val="en-US"/>
        </w:rPr>
        <w:t>CODE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567A4B6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@import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url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"https://fonts.googleapis.com/css2?family=Poppins:wght@200;300;400;500;600;700;800&amp;display=swap"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CAC891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214E25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*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263B33E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*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::before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8426C0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*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::after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737E75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6B3E74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EBC585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box-sizing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border-box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971CB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2364B9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7FF8E6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body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</w:p>
    <w:p w14:paraId="4207642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input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09B133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font-family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4BD00"/>
          <w:kern w:val="0"/>
          <w:sz w:val="18"/>
          <w:szCs w:val="18"/>
          <w:lang w:eastAsia="en-GB"/>
          <w14:ligatures w14:val="none"/>
        </w:rPr>
        <w:t>"Poppins"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sans-serif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83D5BB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4F4EF9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398922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F2CC13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2FCE7A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min-height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vh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B4F732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overflow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hidden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02046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#ff8c6b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6EA2D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96A661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1DAE1C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514B1A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5F091E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91A78A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794674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.box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34BE8B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relative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2C667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C649C5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1020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ACF2BD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640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D0EC2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201993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5EEFF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box-shadow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-30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rgba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0.27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F2A0BD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B15EB6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2F5EC7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.inner-box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F7DAE0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38B2F9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calc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-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4.1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DADB24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calc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-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4.1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B9C783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CBD124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C72F31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0E506F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D48CF0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D3B1A3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.forms-wrap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F6934D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1D619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C36BCB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AF3B6C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2B74CB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D06648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94AEE9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AB04AD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grid-template-rows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833B2C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0.8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ease-in-out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25D8D1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9FAE30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8E37EE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A88EA3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260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18F237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4F748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235333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DFB4B6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C87A62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FCE3F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space-evenly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2C1E8A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grid-column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/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407F0F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grid-row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/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FB31AF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opacity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0.02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0.4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51DCE7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386A48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F631EE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8A50C1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ECD7A1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pointer-events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BD2876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6A0236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879E7E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.logo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7C1599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F96A7D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B1762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00DFBC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381AE3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.logo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img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104ECB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27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4F9EA9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margin-right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2A89E9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9D989A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982DAB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.logo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h4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C0D222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E4083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margin-top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-9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D1AE0F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letter-spacing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-0.5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365C0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750D4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88C028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E4936A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.heading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9C18C9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13A547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font-weight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5C839F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65A56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F87626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7D7825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.heading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h6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1AFBA1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#bababa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D82DB9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font-weight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400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2E5A5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0.75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D4D71F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inline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19AB7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6D46FF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ED8C6E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.toggle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D525F4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C1E3A2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text-decoration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EAAB53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0.75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5F6521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font-weight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B86A7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DA1C5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07E3B2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5AF2EB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.toggle:hover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C9EFDA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#8371fd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A753F0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F0040E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7C6580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.input-wrap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F2AC46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relative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6BE6DE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37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8BFF5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FCF185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46E6F33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50D64D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.input-field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DE1659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B04210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87335E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6E883A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10FDDE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8C1F71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outline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31CC7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border-bottom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solid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#bbb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57E665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D28373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0.95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ADC557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1C7671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0.4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9CA7AF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lastRenderedPageBreak/>
        <w:t>}</w:t>
      </w:r>
    </w:p>
    <w:p w14:paraId="67DBB2D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267BD3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label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0D1BC4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9316BC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80085A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714927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translateY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B43B28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0.95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F25A47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#bbb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23298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pointer-events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9FCA75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0.4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CAB735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875A5A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461D77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.input-field.active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89375C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border-bottom-color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C1A17B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00C280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D67C9D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.input-field.active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6600"/>
          <w:kern w:val="0"/>
          <w:sz w:val="18"/>
          <w:szCs w:val="18"/>
          <w:lang w:eastAsia="en-GB"/>
          <w14:ligatures w14:val="none"/>
        </w:rPr>
        <w:t>+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label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1B7134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0.75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76B3A1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79FB5F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515382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A18CF9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.sign-btn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4E0CB5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inline-block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EE6A41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133247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20B803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E4194C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#fff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4F6040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D05DAB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4A535B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0.8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10B6C8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0.8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E4F3AD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091A5C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924C7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D8C446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928EEB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.sign-btn:hover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25AF7B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#8371fd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6DEE0E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F66F68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C0D69F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9A82F5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#bbb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42CA59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0.7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D9B0A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D59E65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CE7110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785A09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#bbb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C6FD47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937D2C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D9E9A9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89DCC2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a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:hover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8ADD5A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#8371fd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EA273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4EEF74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E91C66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.sign-up-mode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.sign-in-form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974FBD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7EE373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pointer-events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8C8A66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4A46F1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346D5F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.sign-up-mode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F8B544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2DD33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pointer-events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all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C0C6BC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3905F5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4A5FAC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.sign-up-mode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.forms-wrap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E924EE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EAC18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20E187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1CCE28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.sign-up-mode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.carousel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C1AF3F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10F0B6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9362F4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0EBFEEF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.carousel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43E3F9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absolute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31B160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28894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B26F28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left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45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333CC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top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8AF4AF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#ffe0d2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7DB300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ECD9BE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0E2212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grid-template-rows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E1F300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padding-bottom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D8292B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overflow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hidden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42B72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0.8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ease-in-out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B79B3C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6F3AEB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D837ED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.images-wrapper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8A5294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grid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32DBE0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grid-template-columns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CE094C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grid-template-rows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fr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B73AA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653072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A457D7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.image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6EAA22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25AC7C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grid-column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/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FAEAD1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grid-row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>/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B33A4E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748E47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opacity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transform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27180D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767DF1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6E6574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.img-1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DAF74F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F26313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73A175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A9F409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.img-2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A7D0F8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scale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0.4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ACAB7B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DF6CE5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5761F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.img-3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355D93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scale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rotate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-20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deg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F7B957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32282D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E029FA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.image.show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5B3242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opacity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47DDFC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BFDB9D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FCE647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BEFEA8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.text-slider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E057F6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3F5998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00F239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FD5FC8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458D4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A48B1A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1D458F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.text-wrap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A65DAF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08E0A6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overflow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hidden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431CEA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5D1060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EE1FB7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E78B68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.text-group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7FE6E9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E4ACA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flex-direction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column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DC180A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text-align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37160A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translateY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F95ECB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5A7009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2CEB87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4F8665C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.text-group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1FB228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line-height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68EF2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font-weight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600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6ABC87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1.6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7357B0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9BCBB0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8605B3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.bullets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397BB4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EF9318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align-items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8EE80A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justify-content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center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CA7AB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2D33FA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D3D12A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.bullets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span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B0260B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block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54565E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2645BA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F1D5A6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#aaa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423075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0.25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DDD5E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F648A7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cursor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pointer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F21A96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96C1BD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375285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099DA5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.bullets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span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.active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95A06A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DBF419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background-color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95E6CB"/>
          <w:kern w:val="0"/>
          <w:sz w:val="18"/>
          <w:szCs w:val="18"/>
          <w:lang w:eastAsia="en-GB"/>
          <w14:ligatures w14:val="none"/>
        </w:rPr>
        <w:t>#151111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D4310E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0ECFEE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EFAF31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C4C0AF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850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C4DE1F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.box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2E20BE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4EF9AF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550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71823A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overflow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hidden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1DCE6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6836F5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B52A84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.inner-box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D0F9A6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static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AA3CBD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8D0EB0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revert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1D61EA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revert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E639B3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E46EBB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1CEB28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1A41BC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.forms-wrap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FCB156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revert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D012EB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16B018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12624A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F58221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3215C0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1D503F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revert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405D8C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F59E6B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transform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0.8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ease-in-out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,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opacity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0.45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s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linear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6F3E81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61AD76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EC559B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.heading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41075A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67EB19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5705FA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312432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EA67BD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translateX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3E9D71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CEEAF4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BC824A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.sign-up-mode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.sign-in-form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68338C2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translateX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-100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1C94EB2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80DB3A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0B1AC8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.sign-up-mode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.sign-up-form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B34FDA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transform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FF0066"/>
          <w:kern w:val="0"/>
          <w:sz w:val="18"/>
          <w:szCs w:val="18"/>
          <w:lang w:eastAsia="en-GB"/>
          <w14:ligatures w14:val="none"/>
        </w:rPr>
        <w:t>translateX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(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)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AF4C3F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7B0FC18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681866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.carousel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520F10F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position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revert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70B8A6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height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auto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00C8AE9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DDE9A4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3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FD1F50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flex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44B110D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57DF4E8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2CD5B0F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.images-wrapper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CF2FEF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display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i/>
          <w:iCs/>
          <w:color w:val="F29668"/>
          <w:kern w:val="0"/>
          <w:sz w:val="18"/>
          <w:szCs w:val="18"/>
          <w:lang w:eastAsia="en-GB"/>
          <w14:ligatures w14:val="none"/>
        </w:rPr>
        <w:t>none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12B767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B6D547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C4DC51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.text-slider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E8E492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100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%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2398986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01ACB2F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EF18CEA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3B7A161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@media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(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max-width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530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px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)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6B7052B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main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064E10E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BEC007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27DA505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7D49BAC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.box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08E561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F8920B2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AB827E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5E0921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.inner-box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2350E11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70D7B7F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EB9A10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2634DCD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.carousel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46AC9D8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723CE4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border-radius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1.6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63AE821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38C29570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1BEBA9AE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.text-wrap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3AD9305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margin-bottom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9200898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CF66F49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3518029C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FB8C00"/>
          <w:kern w:val="0"/>
          <w:sz w:val="18"/>
          <w:szCs w:val="18"/>
          <w:lang w:eastAsia="en-GB"/>
          <w14:ligatures w14:val="none"/>
        </w:rPr>
        <w:t>.text-group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h2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7528F24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font-size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3EE2DB24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1FFDD60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6807F413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59C2FF"/>
          <w:kern w:val="0"/>
          <w:sz w:val="18"/>
          <w:szCs w:val="18"/>
          <w:lang w:eastAsia="en-GB"/>
          <w14:ligatures w14:val="none"/>
        </w:rPr>
        <w:t>form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{</w:t>
      </w:r>
    </w:p>
    <w:p w14:paraId="142B6595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8F0DF7">
        <w:rPr>
          <w:rFonts w:ascii="Menlo" w:eastAsia="Times New Roman" w:hAnsi="Menlo" w:cs="Menlo"/>
          <w:b/>
          <w:bCs/>
          <w:color w:val="39BAE6"/>
          <w:kern w:val="0"/>
          <w:sz w:val="18"/>
          <w:szCs w:val="18"/>
          <w:lang w:eastAsia="en-GB"/>
          <w14:ligatures w14:val="none"/>
        </w:rPr>
        <w:t>padding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: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2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</w:t>
      </w:r>
      <w:r w:rsidRPr="008F0DF7">
        <w:rPr>
          <w:rFonts w:ascii="Menlo" w:eastAsia="Times New Roman" w:hAnsi="Menlo" w:cs="Menlo"/>
          <w:color w:val="E6E600"/>
          <w:kern w:val="0"/>
          <w:sz w:val="18"/>
          <w:szCs w:val="18"/>
          <w:lang w:eastAsia="en-GB"/>
          <w14:ligatures w14:val="none"/>
        </w:rPr>
        <w:t>1.5</w:t>
      </w:r>
      <w:r w:rsidRPr="008F0DF7">
        <w:rPr>
          <w:rFonts w:ascii="Menlo" w:eastAsia="Times New Roman" w:hAnsi="Menlo" w:cs="Menlo"/>
          <w:color w:val="827DB5"/>
          <w:kern w:val="0"/>
          <w:sz w:val="18"/>
          <w:szCs w:val="18"/>
          <w:lang w:eastAsia="en-GB"/>
          <w14:ligatures w14:val="none"/>
        </w:rPr>
        <w:t>rem</w:t>
      </w:r>
      <w:r w:rsidRPr="008F0DF7">
        <w:rPr>
          <w:rFonts w:ascii="Menlo" w:eastAsia="Times New Roman" w:hAnsi="Menlo" w:cs="Menlo"/>
          <w:color w:val="B3B3B3"/>
          <w:kern w:val="0"/>
          <w:sz w:val="18"/>
          <w:szCs w:val="18"/>
          <w:lang w:eastAsia="en-GB"/>
          <w14:ligatures w14:val="none"/>
        </w:rPr>
        <w:t>;</w:t>
      </w:r>
    </w:p>
    <w:p w14:paraId="5FE4AF1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  <w:t xml:space="preserve">  </w:t>
      </w: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631DD467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  <w:r w:rsidRPr="008F0DF7">
        <w:rPr>
          <w:rFonts w:ascii="Menlo" w:eastAsia="Times New Roman" w:hAnsi="Menlo" w:cs="Menlo"/>
          <w:color w:val="A8AEBD"/>
          <w:kern w:val="0"/>
          <w:sz w:val="18"/>
          <w:szCs w:val="18"/>
          <w:lang w:eastAsia="en-GB"/>
          <w14:ligatures w14:val="none"/>
        </w:rPr>
        <w:t>}</w:t>
      </w:r>
    </w:p>
    <w:p w14:paraId="0A6A6576" w14:textId="77777777" w:rsidR="008F0DF7" w:rsidRPr="008F0DF7" w:rsidRDefault="008F0DF7" w:rsidP="008F0DF7">
      <w:pPr>
        <w:shd w:val="clear" w:color="auto" w:fill="151515"/>
        <w:spacing w:line="270" w:lineRule="atLeast"/>
        <w:rPr>
          <w:rFonts w:ascii="Menlo" w:eastAsia="Times New Roman" w:hAnsi="Menlo" w:cs="Menlo"/>
          <w:color w:val="B3B8C5"/>
          <w:kern w:val="0"/>
          <w:sz w:val="18"/>
          <w:szCs w:val="18"/>
          <w:lang w:eastAsia="en-GB"/>
          <w14:ligatures w14:val="none"/>
        </w:rPr>
      </w:pPr>
    </w:p>
    <w:p w14:paraId="526BF859" w14:textId="77777777" w:rsidR="00E97AEA" w:rsidRDefault="00E97AEA">
      <w:pPr>
        <w:rPr>
          <w:lang w:val="en-US"/>
        </w:rPr>
      </w:pPr>
    </w:p>
    <w:p w14:paraId="135E8B75" w14:textId="67F5733B" w:rsidR="002F440C" w:rsidRDefault="002F440C">
      <w:pPr>
        <w:rPr>
          <w:lang w:val="en-US"/>
        </w:rPr>
      </w:pPr>
      <w:r>
        <w:rPr>
          <w:sz w:val="44"/>
          <w:szCs w:val="44"/>
          <w:highlight w:val="yellow"/>
          <w:lang w:val="en-US"/>
        </w:rPr>
        <w:t>SIGN UP PAGE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385DB2F5" w14:textId="1D87FF1A" w:rsidR="002F440C" w:rsidRDefault="002F440C" w:rsidP="002F44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394635" wp14:editId="780D78AF">
            <wp:extent cx="5731510" cy="3599815"/>
            <wp:effectExtent l="0" t="0" r="0" b="0"/>
            <wp:docPr id="365207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07558" name="Picture 3652075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466" w14:textId="68876A42" w:rsidR="002F440C" w:rsidRDefault="002F440C" w:rsidP="002F440C">
      <w:pPr>
        <w:rPr>
          <w:lang w:val="en-US"/>
        </w:rPr>
      </w:pPr>
      <w:r>
        <w:rPr>
          <w:sz w:val="44"/>
          <w:szCs w:val="44"/>
          <w:highlight w:val="yellow"/>
          <w:lang w:val="en-US"/>
        </w:rPr>
        <w:t xml:space="preserve">SIGN </w:t>
      </w:r>
      <w:r>
        <w:rPr>
          <w:sz w:val="44"/>
          <w:szCs w:val="44"/>
          <w:highlight w:val="yellow"/>
          <w:lang w:val="en-US"/>
        </w:rPr>
        <w:t>IN</w:t>
      </w:r>
      <w:r>
        <w:rPr>
          <w:sz w:val="44"/>
          <w:szCs w:val="44"/>
          <w:highlight w:val="yellow"/>
          <w:lang w:val="en-US"/>
        </w:rPr>
        <w:t xml:space="preserve"> PAGE</w:t>
      </w:r>
      <w:r w:rsidRPr="00D850D6">
        <w:rPr>
          <w:sz w:val="44"/>
          <w:szCs w:val="44"/>
          <w:highlight w:val="yellow"/>
          <w:lang w:val="en-US"/>
        </w:rPr>
        <w:t>:</w:t>
      </w:r>
    </w:p>
    <w:p w14:paraId="1435BA62" w14:textId="45DAD347" w:rsidR="002F440C" w:rsidRPr="00D850D6" w:rsidRDefault="002F44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81678" wp14:editId="2E045A6B">
            <wp:extent cx="5731510" cy="3599815"/>
            <wp:effectExtent l="0" t="0" r="0" b="0"/>
            <wp:docPr id="1102239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9093" name="Picture 11022390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40C" w:rsidRPr="00D850D6" w:rsidSect="00D850D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D6"/>
    <w:rsid w:val="002F440C"/>
    <w:rsid w:val="005756E9"/>
    <w:rsid w:val="0087442E"/>
    <w:rsid w:val="008F0DF7"/>
    <w:rsid w:val="00D850D6"/>
    <w:rsid w:val="00E94F3B"/>
    <w:rsid w:val="00E9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A8CAB"/>
  <w15:chartTrackingRefBased/>
  <w15:docId w15:val="{173F0803-AC32-6E4F-A745-4BB81FC3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50D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850D6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customStyle="1" w:styleId="msonormal0">
    <w:name w:val="msonormal"/>
    <w:basedOn w:val="Normal"/>
    <w:rsid w:val="00D850D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33</Pages>
  <Words>4507</Words>
  <Characters>25692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PROGRAMMING</vt:lpstr>
    </vt:vector>
  </TitlesOfParts>
  <Company/>
  <LinksUpToDate>false</LinksUpToDate>
  <CharactersWithSpaces>30139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subject>ASSIGNEMENT #1</dc:subject>
  <dc:creator>Mashhood Ali</dc:creator>
  <cp:keywords/>
  <dc:description/>
  <cp:lastModifiedBy>Mashhood Ali</cp:lastModifiedBy>
  <cp:revision>6</cp:revision>
  <dcterms:created xsi:type="dcterms:W3CDTF">2024-02-10T11:13:00Z</dcterms:created>
  <dcterms:modified xsi:type="dcterms:W3CDTF">2024-02-10T16:02:00Z</dcterms:modified>
</cp:coreProperties>
</file>