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322772" w14:paraId="2168B58A" wp14:textId="34B29C0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4322772" w:rsidR="143227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Crypto Currency Exchange</w:t>
      </w:r>
    </w:p>
    <w:p xmlns:wp14="http://schemas.microsoft.com/office/word/2010/wordml" w:rsidP="14322772" w14:paraId="20DA6F68" wp14:textId="31189A8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322772" w:rsidR="143227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Software Requirements Specification</w:t>
      </w:r>
    </w:p>
    <w:p xmlns:wp14="http://schemas.microsoft.com/office/word/2010/wordml" w:rsidP="14322772" w14:paraId="6D978501" wp14:textId="525E04B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  </w:t>
      </w:r>
    </w:p>
    <w:p xmlns:wp14="http://schemas.microsoft.com/office/word/2010/wordml" w:rsidP="14322772" w14:paraId="0E51037F" wp14:textId="697FA2DF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2E117BED" wp14:textId="1D55BEE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3E474041" wp14:textId="111CDF4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14F6FA30" wp14:textId="24BFE33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6CBA52CA" wp14:textId="4E711D1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5B53A262" wp14:textId="46D8093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xmlns:wp14="http://schemas.microsoft.com/office/word/2010/wordml" w:rsidP="14322772" w14:paraId="7A1EA2AF" wp14:textId="6BE51DE8">
      <w:pPr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23B9EA09" wp14:textId="23CC5FD9">
      <w:pPr>
        <w:spacing w:beforeAutospacing="on" w:after="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  </w:t>
      </w:r>
      <w:r>
        <w:tab/>
      </w: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Mashood Ahmed</w:t>
      </w:r>
    </w:p>
    <w:p xmlns:wp14="http://schemas.microsoft.com/office/word/2010/wordml" w:rsidP="14322772" w14:paraId="66A941CF" wp14:textId="32502011">
      <w:pPr>
        <w:spacing w:beforeAutospacing="on" w:after="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4176459E" wp14:textId="4E0B819F">
      <w:pPr>
        <w:pStyle w:val="Title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2E39024F" wp14:textId="1539CD9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714860D0" wp14:textId="348EB4E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069E5D1D" wp14:textId="7602EF1F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4560A7CD" wp14:textId="05E6794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Revision History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1110"/>
        <w:gridCol w:w="3420"/>
        <w:gridCol w:w="2130"/>
      </w:tblGrid>
      <w:tr w:rsidR="14322772" w:rsidTr="14322772" w14:paraId="26AA1DAE"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322772" w:rsidP="14322772" w:rsidRDefault="14322772" w14:paraId="18E627EA" w14:textId="1A4699AC">
            <w:pPr>
              <w:spacing w:after="120" w:line="2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 (dd/mm/yyyy)</w:t>
            </w:r>
          </w:p>
        </w:tc>
        <w:tc>
          <w:tcPr>
            <w:tcW w:w="11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322772" w:rsidP="14322772" w:rsidRDefault="14322772" w14:paraId="4904439E" w14:textId="60BA6120">
            <w:pPr>
              <w:spacing w:after="120" w:line="2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4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322772" w:rsidP="14322772" w:rsidRDefault="14322772" w14:paraId="08874AAA" w14:textId="267E1B99">
            <w:pPr>
              <w:spacing w:after="120" w:line="2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322772" w:rsidP="14322772" w:rsidRDefault="14322772" w14:paraId="4A578B77" w14:textId="7E6D3E9E">
            <w:pPr>
              <w:spacing w:after="120" w:line="24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Author</w:t>
            </w:r>
          </w:p>
        </w:tc>
      </w:tr>
      <w:tr w:rsidR="14322772" w:rsidTr="14322772" w14:paraId="6E0425DD">
        <w:tc>
          <w:tcPr>
            <w:tcW w:w="2160" w:type="dxa"/>
            <w:tcBorders>
              <w:top w:val="single" w:sz="6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1E214189" w14:textId="44BBA72B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31/12/2021</w:t>
            </w:r>
          </w:p>
        </w:tc>
        <w:tc>
          <w:tcPr>
            <w:tcW w:w="1110" w:type="dxa"/>
            <w:tcBorders>
              <w:top w:val="single" w:sz="6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5AC0C3A9" w14:textId="11D30F3C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1.0</w:t>
            </w:r>
          </w:p>
        </w:tc>
        <w:tc>
          <w:tcPr>
            <w:tcW w:w="3420" w:type="dxa"/>
            <w:tcBorders>
              <w:top w:val="single" w:sz="6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5BF75541" w14:textId="76363FA9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In this Application we create restful api for Crypto currency Exchange and give accessibility to view the crypto currency live rates 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19776B5D" w14:textId="6FEE281C">
            <w:pPr>
              <w:spacing w:after="120" w:line="240" w:lineRule="atLeas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Mashood Ahmed</w:t>
            </w:r>
          </w:p>
        </w:tc>
      </w:tr>
      <w:tr w:rsidR="14322772" w:rsidTr="14322772" w14:paraId="194683A4">
        <w:tc>
          <w:tcPr>
            <w:tcW w:w="2160" w:type="dxa"/>
            <w:tcBorders>
              <w:top w:val="nil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62EA2F30" w14:textId="7C712E03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72C72A28" w14:textId="7663AFE4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78B2F473" w14:textId="5500F359">
            <w:pPr>
              <w:spacing w:after="120" w:line="240" w:lineRule="atLeast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il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3828BD8B" w14:textId="5F0524E3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4322772" w:rsidTr="14322772" w14:paraId="0D6E39F5">
        <w:tc>
          <w:tcPr>
            <w:tcW w:w="2160" w:type="dxa"/>
            <w:tcBorders>
              <w:top w:val="nil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7417541B" w14:textId="2064B068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605BA25A" w14:textId="13BB3C11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3FE52681" w14:textId="3BB435D1">
            <w:pPr>
              <w:spacing w:after="120" w:line="240" w:lineRule="atLeast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il"/>
              <w:left w:val="single" w:sz="6"/>
              <w:bottom w:val="nil"/>
              <w:right w:val="single" w:sz="6"/>
            </w:tcBorders>
            <w:tcMar/>
            <w:vAlign w:val="top"/>
          </w:tcPr>
          <w:p w:rsidR="14322772" w:rsidP="14322772" w:rsidRDefault="14322772" w14:paraId="2ADF421F" w14:textId="66240471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4322772" w:rsidTr="14322772" w14:paraId="62BFFCED">
        <w:tc>
          <w:tcPr>
            <w:tcW w:w="2160" w:type="dxa"/>
            <w:tcBorders>
              <w:top w:val="nil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322772" w:rsidP="14322772" w:rsidRDefault="14322772" w14:paraId="230CD71C" w14:textId="7D9CD7ED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322772" w:rsidP="14322772" w:rsidRDefault="14322772" w14:paraId="4FBAC24E" w14:textId="09F1AE29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322772" w:rsidP="14322772" w:rsidRDefault="14322772" w14:paraId="0813927E" w14:textId="406091AA">
            <w:pPr>
              <w:spacing w:after="120" w:line="240" w:lineRule="atLeast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il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4322772" w:rsidP="14322772" w:rsidRDefault="14322772" w14:paraId="3D35365C" w14:textId="72DEB1A8">
            <w:pPr>
              <w:spacing w:after="12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14322772" w14:paraId="3F376CA9" wp14:textId="1013668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4D910FFE" wp14:textId="0265CC3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70469652" wp14:textId="1CD1261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4AE4E462" wp14:textId="6000E6F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7B1FBB3C" wp14:textId="4809A06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6B27D6C0" wp14:textId="144DBB7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20AB4345" wp14:textId="370ED8D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40253DB3" wp14:textId="6EE10D9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1D5BA492" wp14:textId="5EE4020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56F80195" wp14:textId="47BD93E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3D6CBC90" wp14:textId="6122E7F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27334EEE" wp14:textId="13E2F76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1E27870B" wp14:textId="6036A22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5A66FA0C" wp14:textId="5661CC4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1AE161A5" wp14:textId="588733D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1BBB49FA" wp14:textId="0599A41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4322772" w14:paraId="045F3234" wp14:textId="266AA6F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3BC5E424" wp14:textId="6F59A099">
      <w:pPr>
        <w:spacing w:after="0" w:line="72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40AB1C59" wp14:textId="147D81BB">
      <w:pPr>
        <w:spacing w:after="0" w:line="72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5936DE80" wp14:textId="4ED9D16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64C4075F" wp14:textId="5D820D0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20A6BF21" wp14:textId="6B435EF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51346343" wp14:textId="423DF9E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22CB0837" wp14:textId="0E4A7B4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725C6C21" wp14:textId="07BED59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138FC213" wp14:textId="718D41F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5A641A4B" wp14:textId="52649FD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582A6566" wp14:textId="008FE58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66C086B5" wp14:textId="2C1FAEF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5553D2A3" wp14:textId="39F5F92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148D7BCE" wp14:textId="784E90D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79DE867D" wp14:textId="62D29E4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13297F75" wp14:textId="3F67384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30A3787A" wp14:textId="4806152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08EAA203" wp14:textId="3E6C829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0CC8BCBD" wp14:textId="3912159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07A855FD" wp14:textId="1A53B43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071FAB20" wp14:textId="70137FA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6AE7C7D3" wp14:textId="411CF65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SRS Document</w:t>
      </w:r>
    </w:p>
    <w:p xmlns:wp14="http://schemas.microsoft.com/office/word/2010/wordml" w:rsidP="14322772" w14:paraId="0F00A65A" wp14:textId="3CD2111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723F7926" wp14:textId="50BA9A5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4EDA8AAD" wp14:textId="1CE8B5E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Functional and non-Functional Requirements:</w:t>
      </w:r>
    </w:p>
    <w:p xmlns:wp14="http://schemas.microsoft.com/office/word/2010/wordml" w:rsidP="14322772" w14:paraId="004B5C02" wp14:textId="5DAF312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2C0F7BB0" wp14:textId="3B2CEFF5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 Requirement 1:</w:t>
      </w:r>
    </w:p>
    <w:p xmlns:wp14="http://schemas.microsoft.com/office/word/2010/wordml" w:rsidP="14322772" w14:paraId="224E19D9" wp14:textId="4DB8A556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FR1</w:t>
      </w:r>
    </w:p>
    <w:p xmlns:wp14="http://schemas.microsoft.com/office/word/2010/wordml" w:rsidP="14322772" w14:paraId="4A7A8738" wp14:textId="06AB78E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 Signup</w:t>
      </w:r>
    </w:p>
    <w:p xmlns:wp14="http://schemas.microsoft.com/office/word/2010/wordml" w:rsidP="14322772" w14:paraId="370EDA09" wp14:textId="7B04D960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DESC: User Must register himself/herself.</w:t>
      </w:r>
    </w:p>
    <w:p xmlns:wp14="http://schemas.microsoft.com/office/word/2010/wordml" w:rsidP="14322772" w14:paraId="43874B0A" wp14:textId="46263E77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RAT: In order to login</w:t>
      </w:r>
    </w:p>
    <w:p xmlns:wp14="http://schemas.microsoft.com/office/word/2010/wordml" w:rsidP="14322772" w14:paraId="48BB0CE6" wp14:textId="58A1BBCB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DEP: None</w:t>
      </w:r>
    </w:p>
    <w:p xmlns:wp14="http://schemas.microsoft.com/office/word/2010/wordml" w:rsidP="14322772" w14:paraId="29A9C4C1" wp14:textId="5891A48C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52C4E4C7" wp14:textId="50DDD5A2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 Requirement 2:</w:t>
      </w:r>
    </w:p>
    <w:p xmlns:wp14="http://schemas.microsoft.com/office/word/2010/wordml" w:rsidP="14322772" w14:paraId="5A27BBCF" wp14:textId="646DACD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FR2</w:t>
      </w:r>
    </w:p>
    <w:p xmlns:wp14="http://schemas.microsoft.com/office/word/2010/wordml" w:rsidP="14322772" w14:paraId="504C1A2B" wp14:textId="64868BA0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TITLE: Email Verification </w:t>
      </w:r>
    </w:p>
    <w:p xmlns:wp14="http://schemas.microsoft.com/office/word/2010/wordml" w:rsidP="14322772" w14:paraId="7D60D548" wp14:textId="0C99C21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DESC: User will able to verify their email address using link that send to their email.</w:t>
      </w:r>
    </w:p>
    <w:p xmlns:wp14="http://schemas.microsoft.com/office/word/2010/wordml" w:rsidP="14322772" w14:paraId="6DF11202" wp14:textId="5BDC0567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RAT: In order to email verification</w:t>
      </w:r>
    </w:p>
    <w:p xmlns:wp14="http://schemas.microsoft.com/office/word/2010/wordml" w:rsidP="14322772" w14:paraId="00677283" wp14:textId="6730A36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DEP: FR1</w:t>
      </w:r>
    </w:p>
    <w:p xmlns:wp14="http://schemas.microsoft.com/office/word/2010/wordml" w:rsidP="14322772" w14:paraId="753CCE44" wp14:textId="1D1D2144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7F88F4FE" wp14:textId="653F613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 Requirement 3:</w:t>
      </w:r>
    </w:p>
    <w:p xmlns:wp14="http://schemas.microsoft.com/office/word/2010/wordml" w:rsidP="14322772" w14:paraId="6FBE4305" wp14:textId="7423CA1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FR3</w:t>
      </w:r>
    </w:p>
    <w:p xmlns:wp14="http://schemas.microsoft.com/office/word/2010/wordml" w:rsidP="14322772" w14:paraId="472552F5" wp14:textId="755C1FC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 Phone Number Verification</w:t>
      </w:r>
    </w:p>
    <w:p xmlns:wp14="http://schemas.microsoft.com/office/word/2010/wordml" w:rsidP="14322772" w14:paraId="4655200A" wp14:textId="0B380015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DESC: User will able to verify their Phone number using OTP.</w:t>
      </w:r>
    </w:p>
    <w:p xmlns:wp14="http://schemas.microsoft.com/office/word/2010/wordml" w:rsidP="14322772" w14:paraId="67B5CEB1" wp14:textId="1EF752C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RAT: In order verify phone number </w:t>
      </w:r>
    </w:p>
    <w:p xmlns:wp14="http://schemas.microsoft.com/office/word/2010/wordml" w:rsidP="14322772" w14:paraId="2B78107F" wp14:textId="31B2584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DEP: FR1</w:t>
      </w:r>
    </w:p>
    <w:p xmlns:wp14="http://schemas.microsoft.com/office/word/2010/wordml" w:rsidP="14322772" w14:paraId="7FB1B01D" wp14:textId="77D38DB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2A466BDA" wp14:textId="19A2C2C0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 Requirement 4:</w:t>
      </w:r>
    </w:p>
    <w:p xmlns:wp14="http://schemas.microsoft.com/office/word/2010/wordml" w:rsidP="14322772" w14:paraId="693D6FE6" wp14:textId="2CEC4885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FR4</w:t>
      </w:r>
    </w:p>
    <w:p xmlns:wp14="http://schemas.microsoft.com/office/word/2010/wordml" w:rsidP="14322772" w14:paraId="2D9F78E9" wp14:textId="409D38EC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 Forgot password</w:t>
      </w:r>
    </w:p>
    <w:p xmlns:wp14="http://schemas.microsoft.com/office/word/2010/wordml" w:rsidP="14322772" w14:paraId="732E3803" wp14:textId="66FAC815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DESC: All users will able to forget.</w:t>
      </w:r>
    </w:p>
    <w:p xmlns:wp14="http://schemas.microsoft.com/office/word/2010/wordml" w:rsidP="14322772" w14:paraId="73C8219C" wp14:textId="4598A9C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RAT: In order to get password on their email.</w:t>
      </w:r>
    </w:p>
    <w:p xmlns:wp14="http://schemas.microsoft.com/office/word/2010/wordml" w:rsidP="14322772" w14:paraId="6AECD8FE" wp14:textId="70B2DDA7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DEP: FR1, FR2, FR3</w:t>
      </w:r>
    </w:p>
    <w:p xmlns:wp14="http://schemas.microsoft.com/office/word/2010/wordml" w:rsidP="14322772" w14:paraId="0D254F2D" wp14:textId="507848CB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64286FF4" wp14:textId="520620E5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36E65C81" wp14:textId="72720FE0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 Requirement 5:</w:t>
      </w:r>
    </w:p>
    <w:p xmlns:wp14="http://schemas.microsoft.com/office/word/2010/wordml" w:rsidP="14322772" w14:paraId="1BD86BD1" wp14:textId="210E7503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FR5</w:t>
      </w:r>
    </w:p>
    <w:p xmlns:wp14="http://schemas.microsoft.com/office/word/2010/wordml" w:rsidP="14322772" w14:paraId="38057E72" wp14:textId="5B6E8410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 Authentication Login</w:t>
      </w:r>
    </w:p>
    <w:p xmlns:wp14="http://schemas.microsoft.com/office/word/2010/wordml" w:rsidP="14322772" w14:paraId="7BBDF097" wp14:textId="1E6E0CC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DESC: User will be able to enter email and password in order to access the system.</w:t>
      </w:r>
    </w:p>
    <w:p xmlns:wp14="http://schemas.microsoft.com/office/word/2010/wordml" w:rsidP="14322772" w14:paraId="4B6AE659" wp14:textId="04C32B84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RAT: In order to use assigned privileges.</w:t>
      </w:r>
    </w:p>
    <w:p xmlns:wp14="http://schemas.microsoft.com/office/word/2010/wordml" w:rsidP="14322772" w14:paraId="2FA59AC6" wp14:textId="3B626944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DEP: FR1, FR2, FR3</w:t>
      </w:r>
    </w:p>
    <w:p xmlns:wp14="http://schemas.microsoft.com/office/word/2010/wordml" w:rsidP="14322772" w14:paraId="7F053F03" wp14:textId="28B5552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27164A0C" wp14:textId="30E6B747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 Requirement 6:</w:t>
      </w:r>
    </w:p>
    <w:p xmlns:wp14="http://schemas.microsoft.com/office/word/2010/wordml" w:rsidP="14322772" w14:paraId="53BE729A" wp14:textId="0756013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FR6</w:t>
      </w:r>
    </w:p>
    <w:p xmlns:wp14="http://schemas.microsoft.com/office/word/2010/wordml" w:rsidP="14322772" w14:paraId="696A620A" wp14:textId="15228845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 2 Factor Authentication</w:t>
      </w:r>
    </w:p>
    <w:p xmlns:wp14="http://schemas.microsoft.com/office/word/2010/wordml" w:rsidP="14322772" w14:paraId="533C6603" wp14:textId="7B772AD2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DESC: 4-digit code will send to user in email, phone.</w:t>
      </w:r>
    </w:p>
    <w:p xmlns:wp14="http://schemas.microsoft.com/office/word/2010/wordml" w:rsidP="14322772" w14:paraId="753AA980" wp14:textId="4D189746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RAT: In order access system.</w:t>
      </w:r>
    </w:p>
    <w:p xmlns:wp14="http://schemas.microsoft.com/office/word/2010/wordml" w:rsidP="14322772" w14:paraId="2158A87C" wp14:textId="22C0902A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DEP: FR5</w:t>
      </w:r>
    </w:p>
    <w:p xmlns:wp14="http://schemas.microsoft.com/office/word/2010/wordml" w:rsidP="14322772" w14:paraId="0D106BC9" wp14:textId="7B06D42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02C4EB48" wp14:textId="5AD8BF06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 Requirement 7:</w:t>
      </w:r>
    </w:p>
    <w:p xmlns:wp14="http://schemas.microsoft.com/office/word/2010/wordml" w:rsidP="14322772" w14:paraId="24642B8B" wp14:textId="57312AE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FR7</w:t>
      </w:r>
    </w:p>
    <w:p xmlns:wp14="http://schemas.microsoft.com/office/word/2010/wordml" w:rsidP="14322772" w14:paraId="4570C42C" wp14:textId="1AE0322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 KYC</w:t>
      </w:r>
    </w:p>
    <w:p xmlns:wp14="http://schemas.microsoft.com/office/word/2010/wordml" w:rsidP="14322772" w14:paraId="5F20D3A0" wp14:textId="4B0A630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DESC: User Must Provide KYC.</w:t>
      </w:r>
    </w:p>
    <w:p xmlns:wp14="http://schemas.microsoft.com/office/word/2010/wordml" w:rsidP="14322772" w14:paraId="2A23F856" wp14:textId="61F1D807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RAT: In order to access system.</w:t>
      </w:r>
    </w:p>
    <w:p xmlns:wp14="http://schemas.microsoft.com/office/word/2010/wordml" w:rsidP="14322772" w14:paraId="5FCF04A8" wp14:textId="38274E5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DEP: FR5, FR6</w:t>
      </w:r>
    </w:p>
    <w:p xmlns:wp14="http://schemas.microsoft.com/office/word/2010/wordml" w:rsidP="14322772" w14:paraId="0AB1A864" wp14:textId="64BCA67B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1A6D7D25" wp14:textId="77546057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 Requirement 8:</w:t>
      </w:r>
    </w:p>
    <w:p xmlns:wp14="http://schemas.microsoft.com/office/word/2010/wordml" w:rsidP="14322772" w14:paraId="76DE78BD" wp14:textId="1B65A81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FR8</w:t>
      </w:r>
    </w:p>
    <w:p xmlns:wp14="http://schemas.microsoft.com/office/word/2010/wordml" w:rsidP="14322772" w14:paraId="351FD657" wp14:textId="2B021C8F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TITLE: Logout </w:t>
      </w:r>
    </w:p>
    <w:p xmlns:wp14="http://schemas.microsoft.com/office/word/2010/wordml" w:rsidP="14322772" w14:paraId="04611801" wp14:textId="675C43A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DESC: User will be able to logout from the system.</w:t>
      </w:r>
    </w:p>
    <w:p xmlns:wp14="http://schemas.microsoft.com/office/word/2010/wordml" w:rsidP="14322772" w14:paraId="5BE35A50" wp14:textId="4DD8D903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RAT: In order to getting out of the system.</w:t>
      </w:r>
    </w:p>
    <w:p xmlns:wp14="http://schemas.microsoft.com/office/word/2010/wordml" w:rsidP="14322772" w14:paraId="6B4699B8" wp14:textId="430E44D3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DEP: FR5, FR6</w:t>
      </w:r>
    </w:p>
    <w:p xmlns:wp14="http://schemas.microsoft.com/office/word/2010/wordml" w:rsidP="14322772" w14:paraId="3AB60789" wp14:textId="79BA93E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4A76C3F8" wp14:textId="3571A420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 Requirement 9:</w:t>
      </w:r>
    </w:p>
    <w:p xmlns:wp14="http://schemas.microsoft.com/office/word/2010/wordml" w:rsidP="14322772" w14:paraId="7B69DBF0" wp14:textId="60BC845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ID: FR9</w:t>
      </w:r>
    </w:p>
    <w:p xmlns:wp14="http://schemas.microsoft.com/office/word/2010/wordml" w:rsidP="14322772" w14:paraId="0A5815FB" wp14:textId="26C7AFE6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 Deposit</w:t>
      </w:r>
    </w:p>
    <w:p xmlns:wp14="http://schemas.microsoft.com/office/word/2010/wordml" w:rsidP="14322772" w14:paraId="00DEAD61" wp14:textId="6BDD8F5B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DESC: User can add credit card.</w:t>
      </w:r>
    </w:p>
    <w:p xmlns:wp14="http://schemas.microsoft.com/office/word/2010/wordml" w:rsidP="14322772" w14:paraId="2924150C" wp14:textId="3F52BFE5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RAT: In order to do some transactions.</w:t>
      </w:r>
    </w:p>
    <w:p xmlns:wp14="http://schemas.microsoft.com/office/word/2010/wordml" w:rsidP="14322772" w14:paraId="016A90F7" wp14:textId="2E6E0EF6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DEP: FR5, FR6</w:t>
      </w:r>
    </w:p>
    <w:p xmlns:wp14="http://schemas.microsoft.com/office/word/2010/wordml" w:rsidP="14322772" w14:paraId="776556E8" wp14:textId="4894B4B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0C283D74" wp14:textId="1D86ECF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Non-Functional Requirements:</w:t>
      </w:r>
    </w:p>
    <w:p xmlns:wp14="http://schemas.microsoft.com/office/word/2010/wordml" w:rsidP="14322772" w14:paraId="739CBD7D" wp14:textId="75E3B541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291B47F3" wp14:textId="40313F51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Non-Functional Requirement 3.1</w:t>
      </w:r>
    </w:p>
    <w:p xmlns:wp14="http://schemas.microsoft.com/office/word/2010/wordml" w:rsidP="14322772" w14:paraId="49ADB483" wp14:textId="140A9844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ID: NFR1</w:t>
      </w:r>
    </w:p>
    <w:p xmlns:wp14="http://schemas.microsoft.com/office/word/2010/wordml" w:rsidP="14322772" w14:paraId="7EE9BB16" wp14:textId="1F9D4698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TITLE: Response Time</w:t>
      </w:r>
    </w:p>
    <w:p xmlns:wp14="http://schemas.microsoft.com/office/word/2010/wordml" w:rsidP="14322772" w14:paraId="74342905" wp14:textId="6BE4D6C1">
      <w:pPr>
        <w:spacing w:after="120"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DESC: The response time of website should be fast. The user should be able to access all information of clothes and inventory in no time.</w:t>
      </w:r>
    </w:p>
    <w:p xmlns:wp14="http://schemas.microsoft.com/office/word/2010/wordml" w:rsidP="14322772" w14:paraId="160828FF" wp14:textId="32040A8D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RAT: In order to access information quickly</w:t>
      </w:r>
    </w:p>
    <w:p xmlns:wp14="http://schemas.microsoft.com/office/word/2010/wordml" w:rsidP="14322772" w14:paraId="5DD05029" wp14:textId="276B90FD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DEP: None</w:t>
      </w:r>
    </w:p>
    <w:p xmlns:wp14="http://schemas.microsoft.com/office/word/2010/wordml" w:rsidP="14322772" w14:paraId="734CBE13" wp14:textId="5AE6319F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1BB9748E" wp14:textId="7DB0F400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Non-Functional Requirement 3.2</w:t>
      </w:r>
    </w:p>
    <w:p xmlns:wp14="http://schemas.microsoft.com/office/word/2010/wordml" w:rsidP="14322772" w14:paraId="532D8988" wp14:textId="6E432892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ID: NFR2</w:t>
      </w:r>
    </w:p>
    <w:p xmlns:wp14="http://schemas.microsoft.com/office/word/2010/wordml" w:rsidP="14322772" w14:paraId="0B647EF8" wp14:textId="2209F964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TITLE: Website Reliability</w:t>
      </w:r>
    </w:p>
    <w:p xmlns:wp14="http://schemas.microsoft.com/office/word/2010/wordml" w:rsidP="14322772" w14:paraId="7032F1C0" wp14:textId="65ED2D53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DESC: Website would work in all situations with 100% efficiency.</w:t>
      </w:r>
    </w:p>
    <w:p xmlns:wp14="http://schemas.microsoft.com/office/word/2010/wordml" w:rsidP="14322772" w14:paraId="45589599" wp14:textId="463F9204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RAT: In order to make website reliable.</w:t>
      </w:r>
    </w:p>
    <w:p xmlns:wp14="http://schemas.microsoft.com/office/word/2010/wordml" w:rsidP="14322772" w14:paraId="2D14903F" wp14:textId="7872E9B7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DEP: None</w:t>
      </w:r>
    </w:p>
    <w:p xmlns:wp14="http://schemas.microsoft.com/office/word/2010/wordml" w:rsidP="14322772" w14:paraId="4D4E2F09" wp14:textId="0BB4786C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584E9F2C" wp14:textId="36EF538A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Non-Functional Requirement 3.3</w:t>
      </w:r>
    </w:p>
    <w:p xmlns:wp14="http://schemas.microsoft.com/office/word/2010/wordml" w:rsidP="14322772" w14:paraId="6E6F36E0" wp14:textId="3D506800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ID: NFR3</w:t>
      </w:r>
    </w:p>
    <w:p xmlns:wp14="http://schemas.microsoft.com/office/word/2010/wordml" w:rsidP="14322772" w14:paraId="72510EA9" wp14:textId="0C510310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TITLE: Website Testability</w:t>
      </w:r>
    </w:p>
    <w:p xmlns:wp14="http://schemas.microsoft.com/office/word/2010/wordml" w:rsidP="14322772" w14:paraId="11242D05" wp14:textId="4145D0E1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DESC: Test environments should be built for the website to allow testing of the website’s different functions.</w:t>
      </w:r>
    </w:p>
    <w:p xmlns:wp14="http://schemas.microsoft.com/office/word/2010/wordml" w:rsidP="14322772" w14:paraId="30C6EFC6" wp14:textId="4AA34C0F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RAT: In order to test the website.</w:t>
      </w:r>
    </w:p>
    <w:p xmlns:wp14="http://schemas.microsoft.com/office/word/2010/wordml" w:rsidP="14322772" w14:paraId="75003B42" wp14:textId="0722891A">
      <w:pPr>
        <w:spacing w:after="12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DEP: None</w:t>
      </w:r>
    </w:p>
    <w:p xmlns:wp14="http://schemas.microsoft.com/office/word/2010/wordml" w:rsidP="14322772" w14:paraId="4B7A0D65" wp14:textId="7AF8EE6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 w:type="page"/>
      </w:r>
      <w:r w:rsidR="14322772">
        <w:rPr/>
        <w:t>Use Case Diagram(s):</w:t>
      </w:r>
    </w:p>
    <w:p xmlns:wp14="http://schemas.microsoft.com/office/word/2010/wordml" w:rsidP="14322772" w14:paraId="04A3BBA4" wp14:textId="130A78D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2AF9A7A5" wp14:textId="6B46120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265B0AF8" wp14:textId="2509BCB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4E1F8A48" wp14:textId="6B5F004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03786F5A" wp14:textId="4E8E880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5CD81C66" wp14:textId="6FAE5D9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0E4CE482" wp14:textId="5D9A1DF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xmlns:wp14="http://schemas.microsoft.com/office/word/2010/wordprocessingDrawing" wp14:editId="3F4A250C" wp14:anchorId="1683A22E">
            <wp:extent cx="4572000" cy="3629025"/>
            <wp:effectExtent l="0" t="0" r="0" b="0"/>
            <wp:docPr id="2058462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2b0b6f1d2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322772" w14:paraId="78B4A83E" wp14:textId="241BBD2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77A92100" wp14:textId="6CF0502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728EE072" wp14:textId="4FA6F10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3D8F78AE" wp14:textId="4CA79DE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4320BE05" wp14:textId="318B1B6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24833A95" wp14:textId="7079281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6A4CD9D5" wp14:textId="56CD962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49E2D50F" wp14:textId="58AFD4F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221F0698" wp14:textId="0AF79E0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43CCC1B4" wp14:textId="109D848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61E42712" wp14:textId="6C54F4E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264B119B" wp14:textId="765E911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60999848" wp14:textId="6CD89EE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4F32C0F1" wp14:textId="3439905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55B2C33B" wp14:textId="6BE6676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4B0D47A1" wp14:textId="2943B0E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10530F04" wp14:textId="1208B9A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0D2533C8" wp14:textId="3B94EE5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32FB7A9E" wp14:textId="595C513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4BE72B90" wp14:textId="58A0447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4322772" w14:paraId="1DFB424B" wp14:textId="76CE58E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Usage Scenarios:</w:t>
      </w:r>
    </w:p>
    <w:p xmlns:wp14="http://schemas.microsoft.com/office/word/2010/wordml" w:rsidP="14322772" w14:paraId="0CA540E4" wp14:textId="6EA02B8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61FC516C" wp14:textId="51BC67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1</w:t>
      </w:r>
    </w:p>
    <w:p xmlns:wp14="http://schemas.microsoft.com/office/word/2010/wordml" w:rsidP="14322772" w14:paraId="26C2D2FA" wp14:textId="7D66E584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40"/>
        <w:gridCol w:w="7520"/>
      </w:tblGrid>
      <w:tr w:rsidR="14322772" w:rsidTr="14322772" w14:paraId="3E2ED518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045D3B5B" w14:textId="648B3202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Title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38FA5E3B" w14:textId="3AEC3761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Registration </w:t>
            </w:r>
          </w:p>
        </w:tc>
      </w:tr>
      <w:tr w:rsidR="14322772" w:rsidTr="14322772" w14:paraId="511F99F8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0C43C9D1" w14:textId="21784F1E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412700F3" w14:textId="0F82FE99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UC-01 </w:t>
            </w:r>
          </w:p>
        </w:tc>
      </w:tr>
      <w:tr w:rsidR="14322772" w:rsidTr="14322772" w14:paraId="4EE5D844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26D421E5" w14:textId="21DE28D8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22CF7C4F" w14:textId="1A8B0DEA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</w:t>
            </w:r>
          </w:p>
        </w:tc>
      </w:tr>
      <w:tr w:rsidR="14322772" w:rsidTr="14322772" w14:paraId="27469F72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236F9367" w14:textId="56F8B449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44043FD0" w14:textId="6EDDECF5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This use case provides a registration form, by this form User can register on the website.</w:t>
            </w:r>
          </w:p>
        </w:tc>
      </w:tr>
      <w:tr w:rsidR="14322772" w:rsidTr="14322772" w14:paraId="3964C8A2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5477F22F" w14:textId="2E32FA28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2103F105" w14:textId="3FAA3FD1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 have to request the system for registration by clicking on the Register button; the system will take the user to the registration form for registration.</w:t>
            </w:r>
          </w:p>
        </w:tc>
      </w:tr>
      <w:tr w:rsidR="14322772" w:rsidTr="14322772" w14:paraId="34335854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75BA3664" w14:textId="1F9E0F8F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Alternate Steps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5FCC48FE" w14:textId="13438400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If input is invalid, so user will provide it again.</w:t>
            </w:r>
          </w:p>
        </w:tc>
      </w:tr>
      <w:tr w:rsidR="14322772" w:rsidTr="14322772" w14:paraId="24BAD254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3003BFAC" w14:textId="08841FED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Postconditions 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34EE8F47" w14:textId="1599E45F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Users successful login</w:t>
            </w:r>
          </w:p>
        </w:tc>
      </w:tr>
      <w:tr w:rsidR="14322772" w:rsidTr="14322772" w14:paraId="1FD46E1F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7146C98B" w14:textId="7D287D4E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00A1E201" w14:textId="3F87B0A4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Registration information incorrect or server not responds.</w:t>
            </w:r>
          </w:p>
        </w:tc>
      </w:tr>
    </w:tbl>
    <w:p xmlns:wp14="http://schemas.microsoft.com/office/word/2010/wordml" w:rsidP="14322772" w14:paraId="0BED700B" wp14:textId="004E3F5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7636A5B7" wp14:textId="03A6AC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2</w:t>
      </w:r>
    </w:p>
    <w:p xmlns:wp14="http://schemas.microsoft.com/office/word/2010/wordml" w:rsidP="14322772" w14:paraId="023EAA3C" wp14:textId="32BE3063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40"/>
        <w:gridCol w:w="7520"/>
      </w:tblGrid>
      <w:tr w:rsidR="14322772" w:rsidTr="14322772" w14:paraId="54D8ABDC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6195A688" w14:textId="244D835D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Title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7F5DA22D" w14:textId="37CCD9A2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Email and mobile phone Verification/ Login</w:t>
            </w:r>
          </w:p>
        </w:tc>
      </w:tr>
      <w:tr w:rsidR="14322772" w:rsidTr="14322772" w14:paraId="229371C1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1DDE8C83" w14:textId="0F3D2487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3451D086" w14:textId="7F7034FB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UC-02</w:t>
            </w:r>
          </w:p>
        </w:tc>
      </w:tr>
      <w:tr w:rsidR="14322772" w:rsidTr="14322772" w14:paraId="77DEE003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3B47D5D7" w14:textId="47651925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4F00452E" w14:textId="2CF371EE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</w:t>
            </w:r>
          </w:p>
        </w:tc>
      </w:tr>
      <w:tr w:rsidR="14322772" w:rsidTr="14322772" w14:paraId="12923990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3135E129" w14:textId="0F0A070A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49C0F3B2" w14:textId="43E9D38E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This use case provides a Login, by this user can login on the website.</w:t>
            </w:r>
          </w:p>
        </w:tc>
      </w:tr>
      <w:tr w:rsidR="14322772" w:rsidTr="14322772" w14:paraId="4305A44D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196EEA58" w14:textId="500BC136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15F89DC5" w14:textId="6AF66A3D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 have to request the system for Login by clicking on the login button; the system will give access to the web by the login</w:t>
            </w:r>
          </w:p>
        </w:tc>
      </w:tr>
      <w:tr w:rsidR="14322772" w:rsidTr="14322772" w14:paraId="557D0A0A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653CBB34" w14:textId="7665B2B5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Alternate Steps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4E0B5ED0" w14:textId="05C7A2B4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If input is invalid, so user will provide it again.</w:t>
            </w:r>
          </w:p>
        </w:tc>
      </w:tr>
      <w:tr w:rsidR="14322772" w:rsidTr="14322772" w14:paraId="3018AF4D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7FC29887" w14:textId="7ED6C582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Postconditions 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5E1D1667" w14:textId="07811BFD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Users and Admin successful login.</w:t>
            </w:r>
          </w:p>
        </w:tc>
      </w:tr>
      <w:tr w:rsidR="14322772" w:rsidTr="14322772" w14:paraId="0FE6C9D5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242E9979" w14:textId="142D1A4E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448E4670" w14:textId="0E901A35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Request Data incorrect or server not responds.</w:t>
            </w:r>
          </w:p>
        </w:tc>
      </w:tr>
    </w:tbl>
    <w:p xmlns:wp14="http://schemas.microsoft.com/office/word/2010/wordml" w:rsidP="14322772" w14:paraId="701D9AED" wp14:textId="105A2F43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4322772" w14:paraId="24A13F4E" wp14:textId="0D1657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3:</w:t>
      </w:r>
    </w:p>
    <w:p xmlns:wp14="http://schemas.microsoft.com/office/word/2010/wordml" w:rsidP="14322772" w14:paraId="06EF46A9" wp14:textId="1D5A0000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40"/>
        <w:gridCol w:w="7520"/>
      </w:tblGrid>
      <w:tr w:rsidR="14322772" w:rsidTr="14322772" w14:paraId="3488DBA4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094E093D" w14:textId="3BC8DBA5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Title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68D00402" w14:textId="318B3C72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Forgot/Rest password </w:t>
            </w:r>
          </w:p>
        </w:tc>
      </w:tr>
      <w:tr w:rsidR="14322772" w:rsidTr="14322772" w14:paraId="4D522020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676BEDDE" w14:textId="10E98D92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4C0E8F9A" w14:textId="6BE69482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UC-03</w:t>
            </w:r>
          </w:p>
        </w:tc>
      </w:tr>
      <w:tr w:rsidR="14322772" w:rsidTr="14322772" w14:paraId="73517915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03B5FEF9" w14:textId="64E6BB5E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02F12594" w14:textId="26E9DE6A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</w:t>
            </w:r>
          </w:p>
        </w:tc>
      </w:tr>
      <w:tr w:rsidR="14322772" w:rsidTr="14322772" w14:paraId="624EA1B8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61A31D0F" w14:textId="0085DCAC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2E4A9F33" w14:textId="4EDBE4E5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 can reset password.</w:t>
            </w:r>
          </w:p>
        </w:tc>
      </w:tr>
      <w:tr w:rsidR="14322772" w:rsidTr="14322772" w14:paraId="35145348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0294CA8B" w14:textId="3B459E4B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17FEE5AE" w14:textId="4D5400F4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Must have account.</w:t>
            </w:r>
          </w:p>
        </w:tc>
      </w:tr>
      <w:tr w:rsidR="14322772" w:rsidTr="14322772" w14:paraId="2E32E3F3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62F18B5F" w14:textId="7344FC90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Alternate Steps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0666567E" w14:textId="064ECCBF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If some information is incorrect in records so user can update record for that do all steps again.</w:t>
            </w:r>
          </w:p>
        </w:tc>
      </w:tr>
      <w:tr w:rsidR="14322772" w:rsidTr="14322772" w14:paraId="1FE0D00A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222A82A2" w14:textId="76387F36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Postconditions 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6628D50E" w14:textId="60456583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 will be able to do login into and use system modules.</w:t>
            </w:r>
          </w:p>
        </w:tc>
      </w:tr>
      <w:tr w:rsidR="14322772" w:rsidTr="14322772" w14:paraId="494603F1">
        <w:trPr>
          <w:trHeight w:val="315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61B62EBD" w14:textId="0F705A58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38D525C3" w14:textId="5A361B44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Server not respond or data format is not according to format.</w:t>
            </w:r>
          </w:p>
        </w:tc>
      </w:tr>
    </w:tbl>
    <w:p xmlns:wp14="http://schemas.microsoft.com/office/word/2010/wordml" w:rsidP="14322772" w14:paraId="2F6ECF02" wp14:textId="21CD4F63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4322772" w14:paraId="0D72C33E" wp14:textId="16BC7655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4322772" w14:paraId="3DDF371B" wp14:textId="6ECF99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4:</w:t>
      </w:r>
    </w:p>
    <w:p xmlns:wp14="http://schemas.microsoft.com/office/word/2010/wordml" w:rsidP="14322772" w14:paraId="3DBC2F90" wp14:textId="09010DE3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40"/>
        <w:gridCol w:w="7520"/>
      </w:tblGrid>
      <w:tr w:rsidR="14322772" w:rsidTr="14322772" w14:paraId="22FC6E62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5B5D35E0" w14:textId="2F651F01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Title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71251098" w14:textId="6A5679BD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Login</w:t>
            </w:r>
          </w:p>
        </w:tc>
      </w:tr>
      <w:tr w:rsidR="14322772" w:rsidTr="14322772" w14:paraId="545F3E04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748DD1BE" w14:textId="5485CD52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1BE228A0" w14:textId="2576136A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UC-04</w:t>
            </w:r>
          </w:p>
        </w:tc>
      </w:tr>
      <w:tr w:rsidR="14322772" w:rsidTr="14322772" w14:paraId="3CDF3395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75C7A2DE" w14:textId="22CD6FB9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247C4C92" w14:textId="14AF3C20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</w:t>
            </w:r>
          </w:p>
        </w:tc>
      </w:tr>
      <w:tr w:rsidR="14322772" w:rsidTr="14322772" w14:paraId="7813E721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121B1A3B" w14:textId="534BDB5E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414139BF" w14:textId="72DCFA97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Email and Phone otp will be send to user for verification.</w:t>
            </w:r>
          </w:p>
        </w:tc>
      </w:tr>
      <w:tr w:rsidR="14322772" w:rsidTr="14322772" w14:paraId="41977F0B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2F9F68C3" w14:textId="0CA2526C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5B9E478B" w14:textId="7E8D28C4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 will just have to click on the link from the email section and phone number verification user have to put the value on the website field.</w:t>
            </w:r>
          </w:p>
        </w:tc>
      </w:tr>
      <w:tr w:rsidR="14322772" w:rsidTr="14322772" w14:paraId="1C1B224C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23DC429A" w14:textId="1AA0DC1B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Alternate Steps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666DA8AD" w14:textId="424701E3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If input is invalid, so user will provide it again.</w:t>
            </w:r>
          </w:p>
        </w:tc>
      </w:tr>
      <w:tr w:rsidR="14322772" w:rsidTr="14322772" w14:paraId="15411892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69E53516" w14:textId="1CEAF420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Postconditions 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2601D361" w14:textId="79C84865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 verification completed</w:t>
            </w:r>
          </w:p>
        </w:tc>
      </w:tr>
      <w:tr w:rsidR="14322772" w:rsidTr="14322772" w14:paraId="35B88C7A">
        <w:trPr>
          <w:trHeight w:val="315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79A4A511" w14:textId="7BC3A284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64921F89" w14:textId="1AD028D1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Request Data incorrect or server not responds.</w:t>
            </w:r>
          </w:p>
        </w:tc>
      </w:tr>
    </w:tbl>
    <w:p xmlns:wp14="http://schemas.microsoft.com/office/word/2010/wordml" w:rsidP="14322772" w14:paraId="53C38976" wp14:textId="7D8ECE3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6734BEEA" wp14:textId="5C36145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720B36EE" wp14:textId="4F586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5:</w:t>
      </w:r>
    </w:p>
    <w:p xmlns:wp14="http://schemas.microsoft.com/office/word/2010/wordml" w:rsidP="14322772" w14:paraId="0A932141" wp14:textId="27C69C6A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40"/>
        <w:gridCol w:w="7520"/>
      </w:tblGrid>
      <w:tr w:rsidR="14322772" w:rsidTr="14322772" w14:paraId="0810F148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247D08FD" w14:textId="70C942E6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Title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7E9EFFD5" w14:textId="29CA4E87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 factor authentication</w:t>
            </w:r>
          </w:p>
        </w:tc>
      </w:tr>
      <w:tr w:rsidR="14322772" w:rsidTr="14322772" w14:paraId="2D391944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2DE534D8" w14:textId="337D8F19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0E4DF25F" w14:textId="5542918B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CCE 5</w:t>
            </w:r>
          </w:p>
        </w:tc>
      </w:tr>
      <w:tr w:rsidR="14322772" w:rsidTr="14322772" w14:paraId="6304158C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612B0319" w14:textId="2C93E2C3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3C395792" w14:textId="5D5192D1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</w:t>
            </w:r>
          </w:p>
        </w:tc>
      </w:tr>
      <w:tr w:rsidR="14322772" w:rsidTr="14322772" w14:paraId="78E3506D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1A302812" w14:textId="5FEB1D12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1F138C83" w14:textId="7B56E57C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 will be able to do 2 factor authentication using OPT that system send to their email and phone number and google authenticator.</w:t>
            </w:r>
          </w:p>
        </w:tc>
      </w:tr>
      <w:tr w:rsidR="14322772" w:rsidTr="14322772" w14:paraId="4DEAF5AC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20EAA22B" w14:textId="68CC0E58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58A7CF6F" w14:textId="4E60F3ED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Must have account and successfully complete the use case 4.</w:t>
            </w:r>
          </w:p>
        </w:tc>
      </w:tr>
      <w:tr w:rsidR="14322772" w:rsidTr="14322772" w14:paraId="05627261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1679B535" w14:textId="725070D8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Alternate Steps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6956E86C" w14:textId="2B9E7D8D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If some information is incorrect in records so user can update record for that do all steps again or send query to admin.</w:t>
            </w:r>
          </w:p>
        </w:tc>
      </w:tr>
      <w:tr w:rsidR="14322772" w:rsidTr="14322772" w14:paraId="598AFF22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1E99FEF0" w14:textId="4FF6C83B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Postconditions 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50AEB94E" w14:textId="7C59B489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 will be able to do login into and use system modules.</w:t>
            </w:r>
          </w:p>
        </w:tc>
      </w:tr>
      <w:tr w:rsidR="14322772" w:rsidTr="14322772" w14:paraId="6C336561">
        <w:trPr>
          <w:trHeight w:val="315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002EEF76" w14:textId="516A1C31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767FB18B" w14:textId="595A0D90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Server not respond or data format is not according to format.</w:t>
            </w:r>
          </w:p>
        </w:tc>
      </w:tr>
    </w:tbl>
    <w:p xmlns:wp14="http://schemas.microsoft.com/office/word/2010/wordml" w:rsidP="14322772" w14:paraId="4D02D33F" wp14:textId="0EF8CBC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4322772" w14:paraId="5E89DB22" wp14:textId="16DFB68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0624CD73" wp14:textId="31453F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6:</w:t>
      </w:r>
    </w:p>
    <w:p xmlns:wp14="http://schemas.microsoft.com/office/word/2010/wordml" w:rsidP="14322772" w14:paraId="1796D8F3" wp14:textId="7F505DB1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40"/>
        <w:gridCol w:w="7520"/>
      </w:tblGrid>
      <w:tr w:rsidR="14322772" w:rsidTr="14322772" w14:paraId="11430E6C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52BF1118" w14:textId="1100F196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Title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0B6267DC" w14:textId="6DF40481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KYC</w:t>
            </w:r>
          </w:p>
        </w:tc>
      </w:tr>
      <w:tr w:rsidR="14322772" w:rsidTr="14322772" w14:paraId="3DB0881A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5B2A3F05" w14:textId="14F3AC27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03B529F5" w14:textId="4D510A98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CCE 6</w:t>
            </w:r>
          </w:p>
        </w:tc>
      </w:tr>
      <w:tr w:rsidR="14322772" w:rsidTr="14322772" w14:paraId="5B308EEF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7D6493AB" w14:textId="245DC62E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2D9D5B90" w14:textId="1F8B2795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</w:t>
            </w:r>
          </w:p>
        </w:tc>
      </w:tr>
      <w:tr w:rsidR="14322772" w:rsidTr="14322772" w14:paraId="71D30C2E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38D30B77" w14:textId="4EB84118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096806BF" w14:textId="2E6985C3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 will be able to upload their document and sign the consignment for completing their profile.</w:t>
            </w:r>
          </w:p>
        </w:tc>
      </w:tr>
      <w:tr w:rsidR="14322772" w:rsidTr="14322772" w14:paraId="1F613A6B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4B4BFD80" w14:textId="16DBB512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71CAB650" w14:textId="5CF30A7B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Must have account and login to their account.</w:t>
            </w:r>
          </w:p>
        </w:tc>
      </w:tr>
      <w:tr w:rsidR="14322772" w:rsidTr="14322772" w14:paraId="0FF634C3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6145AA72" w14:textId="375EC31E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Alternate Steps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0E9B210A" w14:textId="40B3B77B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If some information is incorrect in records so user can update record for that do all steps again or send query to admin.</w:t>
            </w:r>
          </w:p>
        </w:tc>
      </w:tr>
      <w:tr w:rsidR="14322772" w:rsidTr="14322772" w14:paraId="1D0B001B">
        <w:trPr>
          <w:trHeight w:val="300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68E4DAE8" w14:textId="2F7FC6B9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Postconditions 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7EA61221" w14:textId="42BF08AF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User able to use system modules.</w:t>
            </w:r>
          </w:p>
        </w:tc>
      </w:tr>
      <w:tr w:rsidR="14322772" w:rsidTr="14322772" w14:paraId="5F6A669B">
        <w:trPr>
          <w:trHeight w:val="315"/>
        </w:trPr>
        <w:tc>
          <w:tcPr>
            <w:tcW w:w="18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14322772" w:rsidP="14322772" w:rsidRDefault="14322772" w14:paraId="17BCE7F9" w14:textId="28FC395A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5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4322772" w:rsidP="14322772" w:rsidRDefault="14322772" w14:paraId="0E74FD48" w14:textId="660D6B0C">
            <w:p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4322772" w:rsidR="14322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Server not respond or data format is not according to format.</w:t>
            </w:r>
          </w:p>
        </w:tc>
      </w:tr>
    </w:tbl>
    <w:p xmlns:wp14="http://schemas.microsoft.com/office/word/2010/wordml" w:rsidP="14322772" w14:paraId="642B4034" wp14:textId="7FC55A6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1FECB024" wp14:textId="69EC95D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322772" w14:paraId="6EBBC3E9" wp14:textId="0DB6143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22772" w:rsidR="1432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Database Diagram</w:t>
      </w:r>
    </w:p>
    <w:p xmlns:wp14="http://schemas.microsoft.com/office/word/2010/wordml" w:rsidP="14322772" w14:paraId="2C078E63" wp14:textId="1D21DBB1">
      <w:pPr>
        <w:pStyle w:val="Normal"/>
      </w:pPr>
      <w:r>
        <w:drawing>
          <wp:inline xmlns:wp14="http://schemas.microsoft.com/office/word/2010/wordprocessingDrawing" wp14:editId="3EA2EC69" wp14:anchorId="3ECB3953">
            <wp:extent cx="4572000" cy="3533775"/>
            <wp:effectExtent l="0" t="0" r="0" b="0"/>
            <wp:docPr id="73902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8be7c4c14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F1603"/>
    <w:rsid w:val="14322772"/>
    <w:rsid w:val="24FF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1603"/>
  <w15:chartTrackingRefBased/>
  <w15:docId w15:val="{F06851D0-6999-407B-BC27-E051FC1480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22b0b6f1d24053" /><Relationship Type="http://schemas.openxmlformats.org/officeDocument/2006/relationships/image" Target="/media/image2.png" Id="R8658be7c4c1449ac" /><Relationship Type="http://schemas.openxmlformats.org/officeDocument/2006/relationships/numbering" Target="numbering.xml" Id="Rc0391b4ba2b949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2022-01-01T00:35:26.7237209Z</dcterms:created>
  <dcterms:modified xsi:type="dcterms:W3CDTF">2022-01-01T00:36:30.6570652Z</dcterms:modified>
  <dc:creator>mashood ahmed</dc:creator>
  <lastModifiedBy>mashood ahmed</lastModifiedBy>
</coreProperties>
</file>