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EFFABB" w14:textId="14DBD861" w:rsidR="00FA089F" w:rsidRPr="00A84575" w:rsidRDefault="00FA089F">
      <w:pPr>
        <w:rPr>
          <w:b/>
          <w:bCs/>
        </w:rPr>
      </w:pPr>
      <w:r w:rsidRPr="00A84575">
        <w:rPr>
          <w:b/>
          <w:bCs/>
        </w:rPr>
        <w:t>ECE Report</w:t>
      </w:r>
    </w:p>
    <w:p w14:paraId="2CA8111D" w14:textId="77777777" w:rsidR="00FA089F" w:rsidRDefault="00FA089F"/>
    <w:p w14:paraId="4CC52B89" w14:textId="73977F2B" w:rsidR="00FA089F" w:rsidRPr="00A84575" w:rsidRDefault="00FA089F">
      <w:pPr>
        <w:rPr>
          <w:b/>
          <w:bCs/>
          <w:sz w:val="32"/>
          <w:szCs w:val="32"/>
        </w:rPr>
      </w:pPr>
      <w:r w:rsidRPr="00A84575">
        <w:rPr>
          <w:b/>
          <w:bCs/>
          <w:sz w:val="32"/>
          <w:szCs w:val="32"/>
        </w:rPr>
        <w:t>Project Name</w:t>
      </w:r>
    </w:p>
    <w:p w14:paraId="2F36DA4C" w14:textId="77777777" w:rsidR="00FA089F" w:rsidRPr="00A84575" w:rsidRDefault="00FA089F">
      <w:pPr>
        <w:rPr>
          <w:sz w:val="32"/>
          <w:szCs w:val="32"/>
        </w:rPr>
      </w:pPr>
    </w:p>
    <w:p w14:paraId="3E4EB661" w14:textId="7F301D74" w:rsidR="00FA089F" w:rsidRPr="00A84575" w:rsidRDefault="00FA089F">
      <w:pPr>
        <w:rPr>
          <w:b/>
          <w:bCs/>
          <w:sz w:val="32"/>
          <w:szCs w:val="32"/>
        </w:rPr>
      </w:pPr>
      <w:r w:rsidRPr="00A84575">
        <w:rPr>
          <w:b/>
          <w:bCs/>
          <w:sz w:val="32"/>
          <w:szCs w:val="32"/>
        </w:rPr>
        <w:t>Renewable Energy Generating System.</w:t>
      </w:r>
    </w:p>
    <w:p w14:paraId="79E2C31D" w14:textId="47B7AA74" w:rsidR="00FA089F" w:rsidRPr="00A84575" w:rsidRDefault="00FA089F">
      <w:pPr>
        <w:rPr>
          <w:b/>
          <w:bCs/>
          <w:sz w:val="32"/>
          <w:szCs w:val="32"/>
        </w:rPr>
      </w:pPr>
      <w:r w:rsidRPr="00A84575">
        <w:rPr>
          <w:b/>
          <w:bCs/>
          <w:sz w:val="32"/>
          <w:szCs w:val="32"/>
        </w:rPr>
        <w:t>Project Summary</w:t>
      </w:r>
    </w:p>
    <w:p w14:paraId="58E405C2" w14:textId="6A02A61F" w:rsidR="00FA089F" w:rsidRPr="00FA089F" w:rsidRDefault="00FA089F" w:rsidP="00FA08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A08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project aims to develop a renewable energy system with a solar panel and windmill connected to an LED</w:t>
      </w:r>
      <w:r w:rsidR="00E45A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a battery to store energy</w:t>
      </w:r>
      <w:r w:rsidRPr="00FA08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The solar panel transforms sunlight into electricity, which powers the LED throughout the day</w:t>
      </w:r>
      <w:r w:rsidR="00D82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r w:rsidRPr="00FA08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a battery to store the electricity to be used at night. Similarly, the windmill uses wind energy to generate power, lighting an LED when the wind blows.</w:t>
      </w:r>
    </w:p>
    <w:p w14:paraId="2F576D37" w14:textId="77777777" w:rsidR="00FA089F" w:rsidRDefault="00FA089F"/>
    <w:p w14:paraId="64E11A3C" w14:textId="44EFF210" w:rsidR="008359C0" w:rsidRPr="002260E3" w:rsidRDefault="008359C0">
      <w:pPr>
        <w:rPr>
          <w:b/>
          <w:bCs/>
          <w:sz w:val="32"/>
          <w:szCs w:val="32"/>
        </w:rPr>
      </w:pPr>
      <w:r w:rsidRPr="002260E3">
        <w:rPr>
          <w:b/>
          <w:bCs/>
          <w:sz w:val="32"/>
          <w:szCs w:val="32"/>
        </w:rPr>
        <w:t xml:space="preserve">Project Capabilities </w:t>
      </w:r>
    </w:p>
    <w:p w14:paraId="6CEA66CE" w14:textId="44A0BEAB" w:rsidR="008359C0" w:rsidRDefault="008359C0" w:rsidP="008359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8359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Project</w:t>
      </w:r>
      <w:r w:rsidRPr="008359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can generate electricity using solar and wind energy, ensuring a continuous </w:t>
      </w:r>
    </w:p>
    <w:p w14:paraId="174828E4" w14:textId="4FE38D38" w:rsidR="008359C0" w:rsidRDefault="008359C0" w:rsidP="008359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59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power supply throughout the day and night, depending on weather conditions. </w:t>
      </w:r>
      <w:r w:rsidRPr="008359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 </w:t>
      </w:r>
      <w:r w:rsidRPr="008359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project can be expanded by installing additional solar panels or windmills to boost energy generation capacity. </w:t>
      </w:r>
      <w:r w:rsidRPr="008359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 </w:t>
      </w:r>
      <w:r w:rsidRPr="008359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project has a beneficial environmental impact because it reduces carbon emissions from conventional power sources. </w:t>
      </w:r>
    </w:p>
    <w:p w14:paraId="1382AC74" w14:textId="4CF2CAFF" w:rsidR="008359C0" w:rsidRPr="008359C0" w:rsidRDefault="008359C0" w:rsidP="008359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 </w:t>
      </w:r>
      <w:r w:rsidRPr="008359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This project can be used as a teaching tool </w:t>
      </w:r>
      <w:r w:rsidR="00D82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highlighting</w:t>
      </w:r>
      <w:r w:rsidRPr="008359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fundamentals of renewable energy generation and sustainability.</w:t>
      </w:r>
    </w:p>
    <w:p w14:paraId="104EA251" w14:textId="01C6ED6A" w:rsidR="002260E3" w:rsidRDefault="002260E3" w:rsidP="002260E3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t xml:space="preserve">.   </w:t>
      </w:r>
      <w:r w:rsidRPr="00226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system includes a battery to store energy,</w:t>
      </w:r>
      <w:r w:rsidR="007F79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 inductor, and resistors</w:t>
      </w:r>
      <w:r w:rsidRPr="00226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ensuring a continuous power supply when </w:t>
      </w:r>
      <w:r w:rsidR="00D82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it is</w:t>
      </w:r>
      <w:r w:rsidRPr="00226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dark or </w:t>
      </w:r>
      <w:r w:rsidR="00D82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wind-free</w:t>
      </w:r>
      <w:r w:rsidRPr="00226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8970104" w14:textId="6F396BC7" w:rsidR="00906BCB" w:rsidRPr="002260E3" w:rsidRDefault="00906BCB" w:rsidP="002260E3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CEACE2D" w14:textId="33B5C6DB" w:rsidR="002260E3" w:rsidRDefault="002260E3"/>
    <w:p w14:paraId="269BF7A4" w14:textId="77777777" w:rsidR="008359C0" w:rsidRPr="002260E3" w:rsidRDefault="008359C0">
      <w:pPr>
        <w:rPr>
          <w:b/>
          <w:bCs/>
          <w:sz w:val="32"/>
          <w:szCs w:val="32"/>
        </w:rPr>
      </w:pPr>
    </w:p>
    <w:p w14:paraId="405AF498" w14:textId="42809155" w:rsidR="008359C0" w:rsidRPr="002260E3" w:rsidRDefault="008359C0">
      <w:pPr>
        <w:rPr>
          <w:b/>
          <w:bCs/>
          <w:sz w:val="32"/>
          <w:szCs w:val="32"/>
        </w:rPr>
      </w:pPr>
      <w:r w:rsidRPr="002260E3">
        <w:rPr>
          <w:b/>
          <w:bCs/>
          <w:sz w:val="32"/>
          <w:szCs w:val="32"/>
        </w:rPr>
        <w:t>Who Are We</w:t>
      </w:r>
    </w:p>
    <w:p w14:paraId="0E275901" w14:textId="77777777" w:rsidR="008359C0" w:rsidRDefault="008359C0"/>
    <w:p w14:paraId="6A6ADFF6" w14:textId="20E6D5C9" w:rsidR="008359C0" w:rsidRDefault="008359C0">
      <w:r>
        <w:t>Shammah Oke – Freshman Electrical Engineering Major</w:t>
      </w:r>
    </w:p>
    <w:p w14:paraId="000DA42D" w14:textId="4A66AE50" w:rsidR="008359C0" w:rsidRDefault="008359C0">
      <w:r>
        <w:t xml:space="preserve">OluwaDara Owotomo </w:t>
      </w:r>
      <w:r w:rsidR="002260E3">
        <w:t>–</w:t>
      </w:r>
      <w:r>
        <w:t xml:space="preserve"> </w:t>
      </w:r>
      <w:r w:rsidR="002260E3">
        <w:t>Freshman Computer Engineering Major</w:t>
      </w:r>
    </w:p>
    <w:p w14:paraId="3060D0D2" w14:textId="22D40C6F" w:rsidR="002260E3" w:rsidRDefault="002260E3">
      <w:r>
        <w:t>Moussa Modi, Mashoud – Junior Electrical Engineering Major</w:t>
      </w:r>
    </w:p>
    <w:p w14:paraId="7864E69C" w14:textId="77777777" w:rsidR="002260E3" w:rsidRDefault="002260E3"/>
    <w:p w14:paraId="23B49A4C" w14:textId="6AA63F3D" w:rsidR="002260E3" w:rsidRDefault="002260E3"/>
    <w:p w14:paraId="48ED8A95" w14:textId="77777777" w:rsidR="00A84575" w:rsidRDefault="00A84575"/>
    <w:p w14:paraId="337D23FF" w14:textId="117906E4" w:rsidR="00A84575" w:rsidRPr="00A84575" w:rsidRDefault="00A84575">
      <w:pPr>
        <w:rPr>
          <w:b/>
          <w:bCs/>
          <w:sz w:val="32"/>
          <w:szCs w:val="32"/>
        </w:rPr>
      </w:pPr>
      <w:r w:rsidRPr="00A84575">
        <w:rPr>
          <w:b/>
          <w:bCs/>
          <w:sz w:val="32"/>
          <w:szCs w:val="32"/>
        </w:rPr>
        <w:t>Roles</w:t>
      </w:r>
    </w:p>
    <w:p w14:paraId="7B7D0382" w14:textId="392099D1" w:rsidR="00A84575" w:rsidRDefault="00A84575">
      <w:r>
        <w:t>We all worked together to complete the project, but if we’re going into details what each person did:</w:t>
      </w:r>
    </w:p>
    <w:p w14:paraId="3CFDA3BB" w14:textId="4C7F7141" w:rsidR="00A84575" w:rsidRDefault="00A84575"/>
    <w:p w14:paraId="2F638878" w14:textId="71157C74" w:rsidR="00A84575" w:rsidRDefault="002260E3">
      <w:r>
        <w:t xml:space="preserve">Modi </w:t>
      </w:r>
      <w:r w:rsidR="00E56AAB">
        <w:t xml:space="preserve">made the circuit for the LED of the house and soldered it. </w:t>
      </w:r>
      <w:r w:rsidR="00370138">
        <w:t xml:space="preserve"> </w:t>
      </w:r>
    </w:p>
    <w:p w14:paraId="05BAE654" w14:textId="4F3CB0F2" w:rsidR="00A84575" w:rsidRDefault="00A84575">
      <w:r>
        <w:t>Dara built the House for the solar system</w:t>
      </w:r>
      <w:r w:rsidR="00430F73">
        <w:t xml:space="preserve"> </w:t>
      </w:r>
      <w:r w:rsidR="00FF3816">
        <w:t>and 3</w:t>
      </w:r>
      <w:r w:rsidR="00F16236">
        <w:t>d printing for</w:t>
      </w:r>
      <w:r w:rsidR="00FF3816">
        <w:t xml:space="preserve"> the fans</w:t>
      </w:r>
      <w:r>
        <w:t>.</w:t>
      </w:r>
    </w:p>
    <w:p w14:paraId="2DADDCD3" w14:textId="56E99E42" w:rsidR="00A84575" w:rsidRDefault="00A84575">
      <w:r>
        <w:t xml:space="preserve">Shammah </w:t>
      </w:r>
      <w:r w:rsidR="00E56AAB">
        <w:t>built and soldered the windmill.</w:t>
      </w:r>
    </w:p>
    <w:p w14:paraId="40301209" w14:textId="77777777" w:rsidR="002260E3" w:rsidRDefault="002260E3"/>
    <w:p w14:paraId="2B57F812" w14:textId="77777777" w:rsidR="002260E3" w:rsidRDefault="002260E3"/>
    <w:p w14:paraId="3DECEEDB" w14:textId="77777777" w:rsidR="002260E3" w:rsidRDefault="002260E3" w:rsidP="002260E3">
      <w:pPr>
        <w:jc w:val="right"/>
      </w:pPr>
    </w:p>
    <w:sectPr w:rsidR="002260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89F"/>
    <w:rsid w:val="00151379"/>
    <w:rsid w:val="002260E3"/>
    <w:rsid w:val="002C2742"/>
    <w:rsid w:val="00370138"/>
    <w:rsid w:val="00430F73"/>
    <w:rsid w:val="007B3A19"/>
    <w:rsid w:val="007F794E"/>
    <w:rsid w:val="008359C0"/>
    <w:rsid w:val="008E79DD"/>
    <w:rsid w:val="008F3AAA"/>
    <w:rsid w:val="00906BCB"/>
    <w:rsid w:val="00A24D2D"/>
    <w:rsid w:val="00A84575"/>
    <w:rsid w:val="00BD6554"/>
    <w:rsid w:val="00D10E0F"/>
    <w:rsid w:val="00D82515"/>
    <w:rsid w:val="00E45AC8"/>
    <w:rsid w:val="00E56AAB"/>
    <w:rsid w:val="00F16236"/>
    <w:rsid w:val="00FA089F"/>
    <w:rsid w:val="00FF3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C28D05E"/>
  <w15:docId w15:val="{F9D96A17-4F03-4CFC-96AF-12F59E589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061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5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74282CEB62ED84A8675F794C8B4A052" ma:contentTypeVersion="8" ma:contentTypeDescription="Create a new document." ma:contentTypeScope="" ma:versionID="4a1a61ebcf89cdbe34437eeb712e7784">
  <xsd:schema xmlns:xsd="http://www.w3.org/2001/XMLSchema" xmlns:xs="http://www.w3.org/2001/XMLSchema" xmlns:p="http://schemas.microsoft.com/office/2006/metadata/properties" xmlns:ns3="11bd60b4-c011-4e10-9445-a5f862b0fc7b" xmlns:ns4="d5e0f5b8-b6f0-43d1-8a75-a0d52b30a11c" targetNamespace="http://schemas.microsoft.com/office/2006/metadata/properties" ma:root="true" ma:fieldsID="173fe09ae04908b349bd6b54a9211cb2" ns3:_="" ns4:_="">
    <xsd:import namespace="11bd60b4-c011-4e10-9445-a5f862b0fc7b"/>
    <xsd:import namespace="d5e0f5b8-b6f0-43d1-8a75-a0d52b30a11c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bd60b4-c011-4e10-9445-a5f862b0fc7b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e0f5b8-b6f0-43d1-8a75-a0d52b30a11c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1bd60b4-c011-4e10-9445-a5f862b0fc7b" xsi:nil="true"/>
  </documentManagement>
</p:properties>
</file>

<file path=customXml/itemProps1.xml><?xml version="1.0" encoding="utf-8"?>
<ds:datastoreItem xmlns:ds="http://schemas.openxmlformats.org/officeDocument/2006/customXml" ds:itemID="{F225EB51-004A-4F00-BF22-6F7EFA9531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1bd60b4-c011-4e10-9445-a5f862b0fc7b"/>
    <ds:schemaRef ds:uri="d5e0f5b8-b6f0-43d1-8a75-a0d52b30a11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105CC5A-CA0B-49F6-A7A7-ADACC8E722B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E90129A-D428-4BB2-B440-E0CB9C8E15E0}">
  <ds:schemaRefs>
    <ds:schemaRef ds:uri="http://schemas.microsoft.com/office/2006/metadata/properties"/>
    <ds:schemaRef ds:uri="http://schemas.microsoft.com/office/infopath/2007/PartnerControls"/>
    <ds:schemaRef ds:uri="11bd60b4-c011-4e10-9445-a5f862b0fc7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2</Pages>
  <Words>256</Words>
  <Characters>1363</Characters>
  <Application>Microsoft Office Word</Application>
  <DocSecurity>0</DocSecurity>
  <Lines>42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Oke, Shammah (sioke44)</dc:creator>
  <cp:keywords/>
  <dc:description/>
  <cp:lastModifiedBy>Oke, Shammah (sioke44)</cp:lastModifiedBy>
  <cp:revision>2</cp:revision>
  <dcterms:created xsi:type="dcterms:W3CDTF">2024-05-02T02:23:00Z</dcterms:created>
  <dcterms:modified xsi:type="dcterms:W3CDTF">2024-05-02T02:23:00Z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0x010100E74282CEB62ED84A8675F794C8B4A052</vt:lpwstr>
  </property>
  <property fmtid="{D5CDD505-2E9C-101B-9397-08002B2CF9AE}" pid="3" name="GrammarlyDocumentId">
    <vt:lpwstr>9d054931701d95f5b92bd2beb3fe73c301d5f6aee20960bee9ce0e57a3af05fa</vt:lpwstr>
  </property>
</Properties>
</file>