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50"/>
          <w:shd w:fill="auto" w:val="clear"/>
        </w:rPr>
        <w:t xml:space="preserve">Writeup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Project: Product Details Portal.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Here is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Product1.jsp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class to store the details of the product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--&gt; In which page we are creating front end to the user for required deatils has to be enter.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---&gt; finally details are submitted.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servlet that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ValidationServlet.java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will put the form data into the Product class and store it in the session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--&gt; This servlet is used to read the data whatever we are entering.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--&gt; It is working as a backend to the application.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second JSP that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product2.jsp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will take the product info from the session and display it to the user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--&gt; This is used to show the content to which is entered by the user.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