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2A" w:rsidRDefault="006F57D9" w:rsidP="006F57D9">
      <w:pPr>
        <w:jc w:val="center"/>
        <w:rPr>
          <w:b/>
          <w:sz w:val="52"/>
          <w:szCs w:val="52"/>
          <w:u w:val="single"/>
          <w:lang w:val="en-US"/>
        </w:rPr>
      </w:pPr>
      <w:r w:rsidRPr="006F57D9">
        <w:rPr>
          <w:b/>
          <w:sz w:val="52"/>
          <w:szCs w:val="52"/>
          <w:u w:val="single"/>
          <w:lang w:val="en-US"/>
        </w:rPr>
        <w:t>Source Code</w:t>
      </w:r>
    </w:p>
    <w:p w:rsidR="006F57D9" w:rsidRDefault="006F57D9" w:rsidP="006F57D9">
      <w:pPr>
        <w:jc w:val="center"/>
        <w:rPr>
          <w:b/>
          <w:sz w:val="44"/>
          <w:szCs w:val="44"/>
          <w:u w:val="single"/>
          <w:lang w:val="en-US"/>
        </w:rPr>
      </w:pPr>
      <w:r w:rsidRPr="006F57D9">
        <w:rPr>
          <w:b/>
          <w:sz w:val="44"/>
          <w:szCs w:val="44"/>
          <w:u w:val="single"/>
          <w:lang w:val="en-US"/>
        </w:rPr>
        <w:t>Team Budget Planner</w:t>
      </w: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  <w:r w:rsidRPr="006F57D9">
        <w:rPr>
          <w:b/>
          <w:sz w:val="36"/>
          <w:szCs w:val="36"/>
          <w:u w:val="single"/>
          <w:lang w:val="en-US"/>
        </w:rPr>
        <w:t>Index.html: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Deals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}​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="create_table.js"&gt;&lt;/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script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src="https://ajax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.googleapis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.com/ajax/libs/jquery/2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.1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.1/jquery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.min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.js"&gt;&lt;/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onload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)"&gt;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border="1"&gt;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thead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Deal Id&lt;/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thead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id="body"&gt;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align="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&gt;Add New Deal&lt;/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&gt;Client Name&lt;/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type="text" id="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clientNameInput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&gt;Project Name&lt;/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type="text" id="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projectNameInput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&gt;Project Manager&lt;/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type="text" id="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projectManagerInput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&gt;Project Cost&lt;/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type="number" id="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projectCostInput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type="button" 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AddNewDeal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)" value="Save" 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="finance.html" target="_blank"&gt;&lt;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&gt;finance department&lt;/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Finance.html: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page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"finance.js"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"https://ajax.googleapis.com/ajax/libs/jquery/2.1.1/jquery.min.js"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Deal Id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&lt;td class ="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&gt;${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value.dealId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}&lt;</w:t>
      </w:r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&lt;td class ="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"&gt;${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value.client_name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}&lt;</w:t>
      </w:r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&lt;td class ="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"&gt;${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value.project_name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}&lt;</w:t>
      </w:r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&lt;td class ="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"&gt;${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value.project_manager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}&lt;</w:t>
      </w:r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</w:t>
      </w:r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&gt;&lt;input type="text" class ="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value= "${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value.project_cost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}"&gt;&lt;/td&gt;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UpdateCost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Cost"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Form.html: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 Planer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"https://cdn.jsdelivr.net/npm/bootstrap@5.0.0-beta2/dist/css/bootstrap.min.css"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"sha384-BmbxuPwQa2lc/FVzBcNJ7UAyJxM6wuqIj61tLrc4wSX0szH/Ev+nYRRuWlolflfl"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"https://cdn.jsdelivr.net/npm/bootstrap@5.0.0-beta2/dist/js/bootstrap.bundle.min.js"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"sha384-b5kHyXgcpbZJO/tY9Ul7kGkf1S0CWuKcCD38l8YkeH8z8QjE0GmW1gYU5S9FOnJ0"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"https://code.jquery.com/jquery-3.3.2.slim.min.js"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-expand-md"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"images/noodle.png"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"#main-navigation"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"main-navigation"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"page.html"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Pagination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Name: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Name"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Email: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"xxx@xxxx.com"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Comment: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"https://cdn.jsdelivr.net/npm/bootstrap@5.0.0-beta2/dist/js/bootstrap.bundle.min.js"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"sha384-b5kHyXgcpbZJO/tY9Ul7kGkf1S0CWuKcCD38l8YkeH8z8QjE0GmW1gYU5S9FOnJ0"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"https://code.jquery.com/jquery-3.3.2.slim.min.js"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Table Example.html: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Deals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"create_table.js"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Deal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 Name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clientNameInput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 Name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projectNameInput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 Manager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projectManagerInput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 Cost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projectCostInput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AddNewDeal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5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rPr>
          <w:b/>
          <w:sz w:val="48"/>
          <w:szCs w:val="48"/>
          <w:u w:val="single"/>
          <w:lang w:val="en-US"/>
        </w:rPr>
      </w:pPr>
      <w:r w:rsidRPr="006F57D9">
        <w:rPr>
          <w:b/>
          <w:sz w:val="48"/>
          <w:szCs w:val="48"/>
          <w:u w:val="single"/>
          <w:lang w:val="en-US"/>
        </w:rPr>
        <w:lastRenderedPageBreak/>
        <w:t>JS:</w:t>
      </w:r>
    </w:p>
    <w:p w:rsidR="006F57D9" w:rsidRDefault="006F57D9" w:rsidP="006F57D9">
      <w:pPr>
        <w:tabs>
          <w:tab w:val="left" w:pos="2895"/>
        </w:tabs>
        <w:rPr>
          <w:b/>
          <w:sz w:val="36"/>
          <w:szCs w:val="36"/>
          <w:u w:val="single"/>
          <w:lang w:val="en-US"/>
        </w:rPr>
      </w:pPr>
      <w:r w:rsidRPr="006F57D9">
        <w:rPr>
          <w:b/>
          <w:sz w:val="36"/>
          <w:szCs w:val="36"/>
          <w:u w:val="single"/>
          <w:lang w:val="en-US"/>
        </w:rPr>
        <w:t>Create_table.js: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Deal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===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"inside if")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Deal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"Apollo Project"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Deal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"Hermes Project"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Deal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"Zeus Project"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currentDealId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currentDealId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F57D9" w:rsidRPr="006F57D9" w:rsidRDefault="006F57D9" w:rsidP="006F5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localstorage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allows us to persist key value pairs in a way that would survive page refreshes, navigation, and user closing/reopening browser.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localstorage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has limits to the size of each object stored.   </w:t>
      </w:r>
    </w:p>
    <w:p w:rsidR="006F57D9" w:rsidRPr="006F57D9" w:rsidRDefault="006F57D9" w:rsidP="006F5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   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myDataTest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myDataTest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localStorage.getItem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myDataTest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&lt;td&gt;&lt;button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DeleteRow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 &lt;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="trashcan.png" width="50""&gt; &lt;/button&gt;&lt;/td&gt;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&lt;/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AddNewDeal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clientNameInput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projectNameInput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projectManagerInput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projectCostInput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clientNameInput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projectNameInput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projectManagerInput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projectCostInput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Deal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currentDealId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++){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{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deletion"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F5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Default="006F57D9" w:rsidP="006F57D9">
      <w:pPr>
        <w:tabs>
          <w:tab w:val="left" w:pos="2895"/>
        </w:tabs>
        <w:rPr>
          <w:b/>
          <w:sz w:val="36"/>
          <w:szCs w:val="36"/>
          <w:u w:val="single"/>
          <w:lang w:val="en-US"/>
        </w:rPr>
      </w:pPr>
    </w:p>
    <w:p w:rsidR="006F57D9" w:rsidRDefault="006F57D9" w:rsidP="006F57D9">
      <w:pPr>
        <w:tabs>
          <w:tab w:val="left" w:pos="2895"/>
        </w:tabs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Finance.js: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Deal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&lt;td class ="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&lt;td class ="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client_name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&lt;td class ="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project_name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&lt;td class ="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project_manager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project_manager</w:t>
      </w:r>
      <w:proofErr w:type="spellEnd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</w:t>
      </w:r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&gt;&lt;input type="text" class ="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value= "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project_cost</w:t>
      </w:r>
      <w:proofErr w:type="spell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"&gt;&lt;/td&gt;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&lt;/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'.update 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dealId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client_name'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project_name'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projectManager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project_manager'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project_cost'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ary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Deal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dealId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clientName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projectName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projectManager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projectCost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</w:t>
      </w:r>
      <w:proofErr w:type="spell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ary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 updated"</w:t>
      </w: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5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CreateTableFromJSON</w:t>
      </w:r>
      <w:proofErr w:type="spell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7D9" w:rsidRPr="006F57D9" w:rsidRDefault="006F57D9" w:rsidP="006F5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7D9" w:rsidRPr="006F57D9" w:rsidRDefault="006F57D9" w:rsidP="006F57D9">
      <w:pPr>
        <w:tabs>
          <w:tab w:val="left" w:pos="2895"/>
        </w:tabs>
        <w:rPr>
          <w:b/>
          <w:sz w:val="36"/>
          <w:szCs w:val="36"/>
          <w:u w:val="single"/>
          <w:lang w:val="en-US"/>
        </w:rPr>
      </w:pPr>
      <w:bookmarkStart w:id="0" w:name="_GoBack"/>
      <w:bookmarkEnd w:id="0"/>
    </w:p>
    <w:p w:rsidR="006F57D9" w:rsidRPr="006F57D9" w:rsidRDefault="006F57D9" w:rsidP="006F57D9">
      <w:pPr>
        <w:rPr>
          <w:b/>
          <w:sz w:val="36"/>
          <w:szCs w:val="36"/>
          <w:u w:val="single"/>
          <w:lang w:val="en-US"/>
        </w:rPr>
      </w:pPr>
    </w:p>
    <w:p w:rsidR="006F57D9" w:rsidRPr="006F57D9" w:rsidRDefault="006F57D9" w:rsidP="006F57D9">
      <w:pPr>
        <w:jc w:val="center"/>
        <w:rPr>
          <w:b/>
          <w:sz w:val="44"/>
          <w:szCs w:val="44"/>
          <w:u w:val="single"/>
          <w:lang w:val="en-US"/>
        </w:rPr>
      </w:pPr>
    </w:p>
    <w:sectPr w:rsidR="006F57D9" w:rsidRPr="006F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D9"/>
    <w:rsid w:val="00092F2A"/>
    <w:rsid w:val="006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A6C17-F120-4D53-A87E-5F96C17D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2022-02-26T14:32:00Z</dcterms:created>
  <dcterms:modified xsi:type="dcterms:W3CDTF">2022-02-26T14:37:00Z</dcterms:modified>
</cp:coreProperties>
</file>