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181" w:rsidRPr="003C17A5" w:rsidRDefault="003C17A5" w:rsidP="003C17A5">
      <w:pPr>
        <w:jc w:val="center"/>
        <w:rPr>
          <w:b/>
          <w:sz w:val="56"/>
          <w:szCs w:val="56"/>
          <w:u w:val="single"/>
          <w:lang w:val="en-US"/>
        </w:rPr>
      </w:pPr>
      <w:r w:rsidRPr="003C17A5">
        <w:rPr>
          <w:b/>
          <w:sz w:val="56"/>
          <w:szCs w:val="56"/>
          <w:u w:val="single"/>
          <w:lang w:val="en-US"/>
        </w:rPr>
        <w:t>Source code</w:t>
      </w:r>
    </w:p>
    <w:p w:rsidR="003C17A5" w:rsidRDefault="003C17A5" w:rsidP="003C17A5">
      <w:pPr>
        <w:jc w:val="center"/>
        <w:rPr>
          <w:b/>
          <w:sz w:val="44"/>
          <w:szCs w:val="44"/>
          <w:u w:val="single"/>
          <w:lang w:val="en-US"/>
        </w:rPr>
      </w:pPr>
      <w:r w:rsidRPr="003C17A5">
        <w:rPr>
          <w:b/>
          <w:sz w:val="44"/>
          <w:szCs w:val="44"/>
          <w:u w:val="single"/>
          <w:lang w:val="en-US"/>
        </w:rPr>
        <w:t>Kitchen Story</w:t>
      </w:r>
    </w:p>
    <w:p w:rsidR="003C17A5" w:rsidRDefault="003C17A5" w:rsidP="003C17A5">
      <w:pPr>
        <w:rPr>
          <w:b/>
          <w:sz w:val="40"/>
          <w:szCs w:val="40"/>
          <w:u w:val="single"/>
          <w:lang w:val="en-US"/>
        </w:rPr>
      </w:pPr>
      <w:r w:rsidRPr="003C17A5">
        <w:rPr>
          <w:b/>
          <w:sz w:val="40"/>
          <w:szCs w:val="40"/>
          <w:u w:val="single"/>
          <w:lang w:val="en-US"/>
        </w:rPr>
        <w:t>Index.html</w:t>
      </w:r>
      <w:r>
        <w:rPr>
          <w:b/>
          <w:sz w:val="40"/>
          <w:szCs w:val="40"/>
          <w:u w:val="single"/>
          <w:lang w:val="en-US"/>
        </w:rPr>
        <w:t>: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"https://cdn.jsdelivr.net/npm/bootstrap@5.0.2/dist/css/bootstrap.min.css"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"sha384-EVSTQN3/azprG1Anm3QDgpJLIm9Nao0Yz1ztcQTwFspd3yD65VohhpuuCOmLASjC"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"https://netdna.bootstrapcdn.com/bootstrap/3.0.0/css/bootstrap-glyphicons.css"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"https://fonts.googleapis.com/css2?family=Lobster&amp;display=swap"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CSS &amp; SCRIPT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"index-style.css"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"store.js"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async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 Page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"margin-bottom: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NAVIGATION BAR  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240, 149, 240);"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Kitchen Story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-toggle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navbarScroll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navbarScroll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navbarScroll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me-auto my-2 my-lg-0"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active"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text-decoration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:none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"#trend"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text-decoration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:none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Trending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"#store"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text-decoration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:none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"#organic"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text-decoration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:none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Organic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text-decoration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:none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"px-2"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"btn0"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me-auto my-2 my-lg-0"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active"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"signin.html"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Sign-In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HOME PAGE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CATEGORY SECTION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conatiner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Shop by Category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/grocery.png"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"picture1"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"height: 26vh; width: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20rem;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Grocery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/snack.png"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"picture2"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"height: 26vh; width: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20rem;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Snacks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/utensils.png"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"picture3"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responsive "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26vh; width: 20rem;"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Utensils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TREND SECTION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"trend"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"trend"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conatiner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What's Trending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26rem;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/trend1.png"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Monthly Pack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525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26rem;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/trend2.1.jpeg"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Storage Glass Jar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Rs.320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26rem;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/trend3.jpg"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Honey Dispenser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Rs.320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24rem;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/trend4.jpg"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22rem;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Rotatory Storage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Rs.320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STORE SECTION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"trend"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conatiner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Explore Our Store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shop-items"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 shop-item"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26rem;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/trend1.png"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 shop-item-image"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shop-item-title"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Monthly Pack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shop-item-price"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525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-purchase"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 shop-item"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26rem;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/prod1.webp"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22rem;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Muesli 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Fuit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Magic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Rs.320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-purchase"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26rem;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/prod2.jpg"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22rem;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Fruit Basket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Rs.320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-purchase"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24rem;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/prod3.jpg"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22rem;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Dragon Fruit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Rs.119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-purchase"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26rem;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/prod4.jpg"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22rem;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Puliyogare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Powder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Rs.320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-purchase"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26rem;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/trend2.1.jpeg"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Storage Glass Jar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Rs.320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-purchase"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26rem;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/trend3.jpg"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Honey Dispenser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Rs.320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-purchase"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24rem;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/trend4.jpg"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22rem;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Rotatory Storage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Rs.320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-purchase"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"store.html"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 mt-3"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:550px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width:160px; height: 60px; font-size: 18px;"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Explore More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-chevron-right"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span&lt;/button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ORGANIC SECTION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"trend"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"organic"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conatiner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Organic Store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26rem;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/org1.png"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Peanut Butter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525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26rem;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/org2.png"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Healthy Tea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Rs.320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26rem;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/org3.jfif"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Dark Chocolate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Rs.320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24rem; align-items: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/org4.jpg"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22rem;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Rotatory Storage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Rs.320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Button"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to 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CONTACT US SECTION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122, 61, 17); text-align: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&lt;h6 style="</w:t>
      </w:r>
      <w:proofErr w:type="spell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sienna; text-align: </w:t>
      </w:r>
      <w:proofErr w:type="spell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;"&gt;&lt;b&gt;Eat Healthy Stay Healthy&lt;/b&gt;&lt;/h6&gt; 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 2px solid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75, 33, 3);"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font-weight: bolder; font-size: large; height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:430px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padding-left: 20px; padding-right: 20px;"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LOCATION 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40%; text-align: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float: left; padding-left: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/map.jpg"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 2px solid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31, 197, 189); height: 310px;"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60%; text-align: justify; float: right;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saddlebrown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bolder; font-size: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-map-marker"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LOCATION: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Bangalore, Karnataka, India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MAIL 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60%; text-align: justify; float: right;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saddlebrown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bolder; font-size: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MAIL: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projects123@gmail.com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CONTACT 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60%; text-align: justify; float: right;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saddlebrown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bolder; font-size: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-phone"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CONTACT: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912345678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FEEDBACK 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60%; text-align: justify; float: right;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saddlebrown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bolder; font-size: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18px;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"profileTextarea1"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Feedback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"profileTextarea1"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16px;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 mt-3"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:250px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width:160px; height: 60px; font-size: 14px;"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SECTION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Copyright @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Ambily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Francis 2022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Default="003C17A5" w:rsidP="003C17A5">
      <w:pPr>
        <w:rPr>
          <w:b/>
          <w:sz w:val="40"/>
          <w:szCs w:val="40"/>
          <w:u w:val="single"/>
          <w:lang w:val="en-US"/>
        </w:rPr>
      </w:pPr>
    </w:p>
    <w:p w:rsidR="003C17A5" w:rsidRDefault="003C17A5" w:rsidP="003C17A5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Admin-Index.html: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"admin-style.css"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&lt;script </w:t>
      </w:r>
      <w:proofErr w:type="spell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="admin-script.js"&gt;&lt;/script&gt; 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Home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HEADER SECTION 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"main-header"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bolder; font-size: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font-weight: bolder; font-size: 40px; font-family: cursive;"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Kitchen Story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"store.html"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changePassword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"signin.html"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"band-name"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50px;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IN-STORE COLLECTION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SEARCH BAR 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searchBar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by Product Category"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searchFun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 3px solid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saddlebrown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font-weight: bolder; width: 68.5%; margin-left: 200px; border-radius: 12px;"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TABLE FORM SECTION 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3C1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</w:t>
      </w:r>
      <w:proofErr w:type="spellStart"/>
      <w:r w:rsidRPr="003C1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onFormSubmit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Id*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"validation-error hide"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pIdValidationError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field is required.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Price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pPrice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pPrice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Brand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pBrand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pBrand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Category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pCategory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pCategory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"Vegetables"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Vegetables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"Masala"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Masala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"Snacks"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Snacks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"Utensils"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Utensils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"Organic"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Organic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"form-action-buttons"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white; font-weight: bolder; font-size: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15px;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TABLE PRODUCT DATA 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productList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Price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Brand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Category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SN412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Muesli Fruit Magic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Rs.355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Kellogg's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Snacks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FR865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Fruit Basket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Rs.1200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 Fresh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FR728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Kiwi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Rs.119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 Fresh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MA224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MTR 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Puliogare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Masala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Masala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OR652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Dark Chocolate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Rs.784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Organic India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Organic Snack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MA476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Monthly Masala Pack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Rs.500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Ruchi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Masala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OR487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Healthy Tea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Rs.1320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Organic India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Organic Snack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UT262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Storage Glass Jar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Rs.850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Pluto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Utensils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OR268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Peanut Butter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Rs.525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Planet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Organic Snack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UT674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Honey Dispenser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Rs.645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Alasa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Utensils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this)"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button&gt;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Get&lt;/button&gt;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&lt;div id="table"&gt;&lt;/div&gt;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PASSWORD SECTION 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changePassword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conatiner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background-repeat: no-repeat; background-size: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400px; 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white; border-radius: 2px; border: 10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solid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saddlebrown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width: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40%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passForm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3C1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</w:t>
      </w:r>
      <w:proofErr w:type="spellStart"/>
      <w:r w:rsidRPr="003C1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onSubmitClick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Old Password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"validation-error hide"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passValidationError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field is required.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oldPass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oldPass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Password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newPass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newPass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Password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confirmPass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confirmPass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"form-action-buttons"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white; font-weight: bolder; font-size: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15px;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SECTION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Copyright @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Ambily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Francis 2022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SCRIPT REFERENCE 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"./admin-script.js"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"./proudctStore.js"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Default="003C17A5" w:rsidP="003C17A5">
      <w:pPr>
        <w:rPr>
          <w:b/>
          <w:sz w:val="40"/>
          <w:szCs w:val="40"/>
          <w:u w:val="single"/>
          <w:lang w:val="en-US"/>
        </w:rPr>
      </w:pPr>
    </w:p>
    <w:p w:rsidR="003C17A5" w:rsidRDefault="003C17A5" w:rsidP="003C17A5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Store.html: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 Collection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"https://netdna.bootstrapcdn.com/bootstrap/3.0.0/css/bootstrap-glyphicons.css"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"store-style.css"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"store.js"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async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HEADER-NAVIGATION BAR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"main-header"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235, 131, 34);"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bolder; font-size: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font-weight: bolder; font-size: 40px; font-family: cursive;"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Kitchen Story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"store.html"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"signin.html"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SIGN-IN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"band-name"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50px;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IN-STORE COLLECTION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SEARCH BAR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-search"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searchBar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Search by Product Name"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searchFun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 3px solid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saddlebrown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border-radius: 12px; font-weight: bolder; width: 60%; height:8vh; align-items: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margin-left: 250px;"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STORE ITEMS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content-section"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Muesli Fruit Magic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/prod1.webp"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Rs.355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shop-item-button"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ADD TO 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Fruit Basket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/prod2.jpg"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Rs.1200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shop-item-button"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ADD TO 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Kiwi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/prod3.jpg"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Rs.119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shop-item-button"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ADD TO 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MTR 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Puliyogare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Masala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/prod4.jpg"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Rs.85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shop-item-button"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ADD TO 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Monthly Masala Pack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/trend1.jpg"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RS.500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shop-item-button"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ADD TO 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Storage Glass Jars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/trend2.1.jpeg"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Rs.850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shop-item-button"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ADD TO 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Honey Dispenser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/trend3.jpg"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Rs.645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shop-item-button"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ADD TO 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Rotatory Storage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/trend4.jpg"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Rs.740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shop-item-button"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ADD TO 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Bread Flour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/prod4.webp"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Rs.490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shop-item-button"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(235, 131, 34);"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ADD TO 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</w:t>
      </w:r>
      <w:proofErr w:type="spellEnd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&lt;!------------------------------------------------------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CART SECTION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content-section"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font-weight: bolder; font-size: 35px;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107, 47, 7);"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 2px solid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107, 47, 7);"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&lt;h2 class="section-header"&gt;CART&lt;/h2&gt; 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"cart-row"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"cart-item cart-header cart-column"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"cart-price cart-header cart-column"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"cart-quantity cart-header cart-column"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"cart-items"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"cart-total"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"cart-total-title"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"cart-total-price"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Rs.0/-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"payment.html"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-purchase"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235, 131, 34);"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SECTION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Copyright @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Ambily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Francis 2022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Default="003C17A5" w:rsidP="003C17A5">
      <w:pPr>
        <w:rPr>
          <w:b/>
          <w:sz w:val="40"/>
          <w:szCs w:val="40"/>
          <w:u w:val="single"/>
          <w:lang w:val="en-US"/>
        </w:rPr>
      </w:pPr>
    </w:p>
    <w:p w:rsidR="003C17A5" w:rsidRDefault="003C17A5" w:rsidP="003C17A5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Payment.html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"payment-style.css"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"store.js"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async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HEADER-NAVIGATION BAR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"main-header"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bolder; font-size: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font-weight: bolder; font-size: 40px; font-family: cursive;"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Kitchen Story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"store.html"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store.html#cart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CART 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&lt;li&gt;&lt;a </w:t>
      </w:r>
      <w:proofErr w:type="spell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="signin.html"&gt;SIGN-IN&lt;/a&gt;&lt;/li&gt; 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"band-name"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50px;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PORTAL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"store-style.css"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"col-75"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white;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saddlebrown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checkoutForm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3C1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</w:t>
      </w:r>
      <w:proofErr w:type="spellStart"/>
      <w:r w:rsidRPr="003C1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onCheckout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"col-50"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Billing Address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-user"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Full Name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 M. Doe"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"john@example.com"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-address-card-o"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Address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"542 W. 15th Street"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-institution"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City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York"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saddlebrown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"col-50"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"NY"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"col-50"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Zip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"10001"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"col-50"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bold; font-size: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Accepted Cards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"icon-container"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-cc-visa"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:navy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-cc-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amex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:blue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-cc-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mastercard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:red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-cc-discover"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:orange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cname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on Card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cname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cardname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 More Doe"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ccnum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Credit card number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ccnum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"1111-2222-3333-4444"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expmonth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Month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expmonth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expmonth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"September"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"col-50"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expyear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Year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expyear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expyear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"col-50"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"352"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sameadr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Shipping address same as billing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"Continue to checkout"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Default="003C17A5" w:rsidP="003C17A5">
      <w:pPr>
        <w:rPr>
          <w:b/>
          <w:sz w:val="40"/>
          <w:szCs w:val="40"/>
          <w:u w:val="single"/>
          <w:lang w:val="en-US"/>
        </w:rPr>
      </w:pPr>
    </w:p>
    <w:p w:rsidR="003C17A5" w:rsidRDefault="003C17A5" w:rsidP="003C17A5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SignIn.html: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"https://cdn.jsdelivr.net/npm/bootstrap@5.0.2/dist/css/bootstrap.min.css"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"sha384-EVSTQN3/azprG1Anm3QDgpJLIm9Nao0Yz1ztcQTwFspd3yD65VohhpuuCOmLASjC"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"https://netdna.bootstrapcdn.com/bootstrap/3.0.0/css/bootstrap-glyphicons.css"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"https://fonts.googleapis.com/css2?family=Lobster&amp;display=swap"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"index-style.css"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"./admin-script.js"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Sign-In Page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NAVIGATION BAR  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240, 149, 240);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Kitchen Story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-toggle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navbarScroll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navbarScroll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navbarScroll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me-auto my-2 my-lg-0"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"nav-link1 active"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"./index.html"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this.style.color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='green'"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"nav-link1"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index.html#trend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this.style.color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='green'"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Trending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"nav-link1"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index.html#store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this.style.color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='green'"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"nav-link1"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index.html#organic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this.style.color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='green'"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Organic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"nav-link1"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index.html#contact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this.style.color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='green'"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&lt;/</w:t>
      </w:r>
      <w:proofErr w:type="spell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ul</w:t>
      </w:r>
      <w:proofErr w:type="spell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&lt;form class="d-flex"&gt;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&lt;input class="px-2" search type="search" placeholder="Search" aria-label="Search"&gt;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&lt;button class="btn0" type="submit"&gt;Search&lt;/button&gt;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&lt;/form&gt;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</w:t>
      </w:r>
      <w:proofErr w:type="spell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ul</w:t>
      </w:r>
      <w:proofErr w:type="spell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</w:t>
      </w:r>
      <w:proofErr w:type="spell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navbar-nav</w:t>
      </w:r>
      <w:proofErr w:type="spell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me-auto my-2 my-lg-0"&gt; 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&lt;li class="</w:t>
      </w:r>
      <w:proofErr w:type="spell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-item"&gt;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&lt;a class="</w:t>
      </w:r>
      <w:proofErr w:type="spell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-link active" </w:t>
      </w:r>
      <w:proofErr w:type="spell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="#home"&gt;&lt;span class="</w:t>
      </w:r>
      <w:proofErr w:type="spell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glyphicon</w:t>
      </w:r>
      <w:proofErr w:type="spell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-shopping-cart"&gt;&lt;/span&gt;&lt;/a&gt;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&lt;/li&gt; 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"nav-link1"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"signin.html"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Sign-In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HOME PAGE ----------------------------------------------------------&gt;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"main2"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py-4"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red; background-image: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/back2.png); border: 5px solid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saddlebrown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font-weight: bolder; font-size: large; width:40%; height:70vh;"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/avatar.jpg"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"height: 25vh; padding-left: 130px; padding-right: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30px;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3C1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</w:t>
      </w:r>
      <w:proofErr w:type="spellStart"/>
      <w:r w:rsidRPr="003C1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onLogin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"justify-content: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padding-left: 30px; padding-right: 30px;"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"margin-left: 62px; height: 7vh; width: 32rem; font-size: 14px; font-weight: bold; border: 3px solid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167, 12, 84);"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&lt;label for="exampleFormControlInput1"&gt;</w:t>
      </w:r>
      <w:proofErr w:type="spell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</w:t>
      </w:r>
      <w:proofErr w:type="spell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&lt;/label&gt; 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"exampleFormControlInput1"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"margin-left: 52px; height: 7vh; width: 32rem; font-size: 14px; font-weight: bold; border: 3px solid 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19, 139, 129);"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</w:t>
      </w:r>
      <w:proofErr w:type="gramEnd"/>
      <w:r w:rsidRPr="003C1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SUBMIT BUTTON--------------------------------------------------&gt;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 text-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150px; height: 50px; border-radius: 12px; font-style: </w:t>
      </w:r>
      <w:proofErr w:type="gram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 ;</w:t>
      </w:r>
      <w:proofErr w:type="gram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background-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(16, 65, 156); border:4px solid </w:t>
      </w:r>
      <w:proofErr w:type="spellStart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3C1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(139, 127, 19); padding-left: auto"</w:t>
      </w:r>
      <w:r w:rsidRPr="003C1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17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7A5" w:rsidRPr="003C17A5" w:rsidRDefault="003C17A5" w:rsidP="003C17A5">
      <w:pPr>
        <w:rPr>
          <w:b/>
          <w:sz w:val="40"/>
          <w:szCs w:val="40"/>
          <w:u w:val="single"/>
          <w:lang w:val="en-US"/>
        </w:rPr>
      </w:pPr>
      <w:bookmarkStart w:id="0" w:name="_GoBack"/>
      <w:bookmarkEnd w:id="0"/>
    </w:p>
    <w:p w:rsidR="003C17A5" w:rsidRPr="003C17A5" w:rsidRDefault="003C17A5" w:rsidP="003C17A5">
      <w:pPr>
        <w:jc w:val="center"/>
        <w:rPr>
          <w:b/>
          <w:sz w:val="44"/>
          <w:szCs w:val="44"/>
          <w:u w:val="single"/>
          <w:lang w:val="en-US"/>
        </w:rPr>
      </w:pPr>
    </w:p>
    <w:sectPr w:rsidR="003C17A5" w:rsidRPr="003C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A5"/>
    <w:rsid w:val="003C17A5"/>
    <w:rsid w:val="00F7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EC860-8B7C-4591-A504-EB48A6D8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7115</Words>
  <Characters>40557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2022-02-26T16:11:00Z</dcterms:created>
  <dcterms:modified xsi:type="dcterms:W3CDTF">2022-02-26T16:18:00Z</dcterms:modified>
</cp:coreProperties>
</file>