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4356" w14:textId="53FDEE53" w:rsidR="00F15AAA" w:rsidRDefault="00F15AAA" w:rsidP="00F15AAA">
      <w:pPr>
        <w:rPr>
          <w:b/>
          <w:bCs/>
          <w:sz w:val="42"/>
          <w:szCs w:val="42"/>
          <w:lang w:val="nl-NL"/>
        </w:rPr>
      </w:pPr>
      <w:r>
        <w:rPr>
          <w:b/>
          <w:bCs/>
          <w:sz w:val="42"/>
          <w:szCs w:val="42"/>
          <w:lang w:val="nl-NL"/>
        </w:rPr>
        <w:t xml:space="preserve">Reflectie </w:t>
      </w:r>
    </w:p>
    <w:p w14:paraId="16472AF0" w14:textId="085141DC" w:rsidR="00F15AAA" w:rsidRDefault="00F15AAA" w:rsidP="00F15AAA">
      <w:pPr>
        <w:rPr>
          <w:lang w:val="nl-NL"/>
        </w:rPr>
      </w:pPr>
      <w:r>
        <w:rPr>
          <w:lang w:val="nl-NL"/>
        </w:rPr>
        <w:t xml:space="preserve">De vorige keer was mijn </w:t>
      </w:r>
      <w:r w:rsidR="006611D4">
        <w:rPr>
          <w:lang w:val="nl-NL"/>
        </w:rPr>
        <w:t>I-PASS</w:t>
      </w:r>
      <w:r>
        <w:rPr>
          <w:lang w:val="nl-NL"/>
        </w:rPr>
        <w:t xml:space="preserve"> niet goed gekeurd, omdat het algoritme</w:t>
      </w:r>
      <w:r w:rsidR="00B05447">
        <w:rPr>
          <w:lang w:val="nl-NL"/>
        </w:rPr>
        <w:t xml:space="preserve"> niet goed bij mijn applicatie paste</w:t>
      </w:r>
      <w:r>
        <w:rPr>
          <w:lang w:val="nl-NL"/>
        </w:rPr>
        <w:t xml:space="preserve">. Dat kwam doordat </w:t>
      </w:r>
      <w:r w:rsidR="006611D4">
        <w:rPr>
          <w:lang w:val="nl-NL"/>
        </w:rPr>
        <w:t xml:space="preserve">in de resultaten </w:t>
      </w:r>
      <w:r>
        <w:rPr>
          <w:lang w:val="nl-NL"/>
        </w:rPr>
        <w:t xml:space="preserve">geen verschil zou zijn bij </w:t>
      </w:r>
      <w:r w:rsidR="006611D4">
        <w:rPr>
          <w:lang w:val="nl-NL"/>
        </w:rPr>
        <w:t>in de kleuren</w:t>
      </w:r>
      <w:r>
        <w:rPr>
          <w:lang w:val="nl-NL"/>
        </w:rPr>
        <w:t>. Als je bijvoorbeeld gekozen had voor de kleur paars kwam er in de feedback: paars-zwart, paars-wit</w:t>
      </w:r>
      <w:r w:rsidR="00B05447">
        <w:rPr>
          <w:lang w:val="nl-NL"/>
        </w:rPr>
        <w:t>, paars-blauw uit</w:t>
      </w:r>
      <w:r>
        <w:rPr>
          <w:lang w:val="nl-NL"/>
        </w:rPr>
        <w:t>. Dus er was geen verschil tussen zwart</w:t>
      </w:r>
      <w:r w:rsidR="00B05447">
        <w:rPr>
          <w:lang w:val="nl-NL"/>
        </w:rPr>
        <w:t>, wit of blauw</w:t>
      </w:r>
      <w:r w:rsidR="006611D4">
        <w:rPr>
          <w:lang w:val="nl-NL"/>
        </w:rPr>
        <w:t xml:space="preserve"> het was alleen een kleur die toegevoegd was</w:t>
      </w:r>
      <w:r>
        <w:rPr>
          <w:lang w:val="nl-NL"/>
        </w:rPr>
        <w:t>. Ook had ik alleen maar 1 generated image die de heletijd random ging veranderen met de gekozen kleuren</w:t>
      </w:r>
      <w:r w:rsidR="006611D4">
        <w:rPr>
          <w:lang w:val="nl-NL"/>
        </w:rPr>
        <w:t xml:space="preserve"> wat niet genoeg was</w:t>
      </w:r>
      <w:r>
        <w:rPr>
          <w:lang w:val="nl-NL"/>
        </w:rPr>
        <w:t xml:space="preserve">. </w:t>
      </w:r>
    </w:p>
    <w:p w14:paraId="65884520" w14:textId="50205B0D" w:rsidR="00A4228B" w:rsidRDefault="00B05447">
      <w:pPr>
        <w:rPr>
          <w:lang w:val="nl-NL"/>
        </w:rPr>
      </w:pPr>
      <w:r>
        <w:rPr>
          <w:lang w:val="nl-NL"/>
        </w:rPr>
        <w:t>Wat ik nu heb gemaakt is nogsteeds de</w:t>
      </w:r>
      <w:r w:rsidR="006611D4">
        <w:rPr>
          <w:lang w:val="nl-NL"/>
        </w:rPr>
        <w:t>zelfde</w:t>
      </w:r>
      <w:r>
        <w:rPr>
          <w:lang w:val="nl-NL"/>
        </w:rPr>
        <w:t xml:space="preserve"> GUI met de buttons van kleuren waar je op kan klikken. In het vorige algoritme werkt ik eerst met rgb-waardes. Die zijn nu veranderd naar HSB-waardes, met die waardes kan ik nu de verschillen</w:t>
      </w:r>
      <w:r w:rsidR="00821197">
        <w:rPr>
          <w:lang w:val="nl-NL"/>
        </w:rPr>
        <w:t xml:space="preserve"> makkelijk </w:t>
      </w:r>
      <w:r>
        <w:rPr>
          <w:lang w:val="nl-NL"/>
        </w:rPr>
        <w:t>berekenen</w:t>
      </w:r>
      <w:r w:rsidR="001E05F0">
        <w:rPr>
          <w:lang w:val="nl-NL"/>
        </w:rPr>
        <w:t xml:space="preserve"> en de kleuren harmony maken</w:t>
      </w:r>
      <w:r>
        <w:rPr>
          <w:lang w:val="nl-NL"/>
        </w:rPr>
        <w:t xml:space="preserve">. Wanneer ik die </w:t>
      </w:r>
      <w:r w:rsidR="00665D4D">
        <w:rPr>
          <w:lang w:val="nl-NL"/>
        </w:rPr>
        <w:t>waardes</w:t>
      </w:r>
      <w:r>
        <w:rPr>
          <w:lang w:val="nl-NL"/>
        </w:rPr>
        <w:t xml:space="preserve"> heb berekent kan ik met cosine similarity </w:t>
      </w:r>
      <w:r w:rsidR="00665D4D">
        <w:rPr>
          <w:lang w:val="nl-NL"/>
        </w:rPr>
        <w:t xml:space="preserve">de hoogste similarity recommenden. </w:t>
      </w:r>
    </w:p>
    <w:p w14:paraId="52A33D85" w14:textId="77777777" w:rsidR="009F2751" w:rsidRDefault="009F2751" w:rsidP="009F2751">
      <w:pPr>
        <w:rPr>
          <w:lang w:val="nl-NL"/>
        </w:rPr>
      </w:pPr>
      <w:r>
        <w:rPr>
          <w:lang w:val="nl-NL"/>
        </w:rPr>
        <w:t xml:space="preserve">Extra functies die erbij zijn gekomen zijn de volgende top kleuren, kleuren harmony en opnieuw genereren. </w:t>
      </w:r>
    </w:p>
    <w:p w14:paraId="78E952D1" w14:textId="5A912642" w:rsidR="001E05F0" w:rsidRDefault="00821197" w:rsidP="001E05F0">
      <w:pPr>
        <w:rPr>
          <w:lang w:val="nl-NL"/>
        </w:rPr>
      </w:pPr>
      <w:r>
        <w:rPr>
          <w:lang w:val="nl-NL"/>
        </w:rPr>
        <w:t xml:space="preserve">Het algoritme werkt wel, alleen kan je maximaal 4 kleuren kiezen. Dit komt doordat je anders geen kleuren harmony kon genereren en waren er in de data niet meer dan 4 kleuren combinaties die met elkaar zijn gekozen. </w:t>
      </w:r>
      <w:r w:rsidR="00665D4D">
        <w:rPr>
          <w:lang w:val="nl-NL"/>
        </w:rPr>
        <w:t>Daarnaast kon ik met cosine similarity nu ook volgende top kleuren laten zien.</w:t>
      </w:r>
      <w:r w:rsidR="001E05F0">
        <w:rPr>
          <w:lang w:val="nl-NL"/>
        </w:rPr>
        <w:t xml:space="preserve"> Natuurlijk blijft kleuren mooi vinden altijd een smaak dat verschilt per persoon, maar het algoritme kijkt naar de andere kleuren in de data en recommend die erop lijkt. Ook ligt het algoritme erg aan de dataset, want als er in de data</w:t>
      </w:r>
      <w:r w:rsidR="009F2751">
        <w:rPr>
          <w:lang w:val="nl-NL"/>
        </w:rPr>
        <w:t>set</w:t>
      </w:r>
      <w:r w:rsidR="001E05F0">
        <w:rPr>
          <w:lang w:val="nl-NL"/>
        </w:rPr>
        <w:t xml:space="preserve"> weinig </w:t>
      </w:r>
      <w:r w:rsidR="009F2751">
        <w:rPr>
          <w:lang w:val="nl-NL"/>
        </w:rPr>
        <w:t xml:space="preserve">data zit kan die niet veel recommenden. Hoe meer data er in de dataset zit hoe beter het algoritme. </w:t>
      </w:r>
    </w:p>
    <w:p w14:paraId="3CEBB642" w14:textId="77777777" w:rsidR="001E05F0" w:rsidRDefault="001E05F0">
      <w:pPr>
        <w:rPr>
          <w:lang w:val="nl-NL"/>
        </w:rPr>
      </w:pPr>
    </w:p>
    <w:p w14:paraId="541573AE" w14:textId="5603B83F" w:rsidR="001E05F0" w:rsidRDefault="001E05F0">
      <w:pPr>
        <w:rPr>
          <w:lang w:val="nl-NL"/>
        </w:rPr>
      </w:pPr>
    </w:p>
    <w:sectPr w:rsidR="001E0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AA"/>
    <w:rsid w:val="001E05F0"/>
    <w:rsid w:val="00614E89"/>
    <w:rsid w:val="006611D4"/>
    <w:rsid w:val="00665D4D"/>
    <w:rsid w:val="00821197"/>
    <w:rsid w:val="009F2751"/>
    <w:rsid w:val="00A4228B"/>
    <w:rsid w:val="00B05447"/>
    <w:rsid w:val="00B85FA6"/>
    <w:rsid w:val="00F1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B035"/>
  <w15:chartTrackingRefBased/>
  <w15:docId w15:val="{60313827-C63B-48C0-BB69-8C69EE00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Jim</dc:creator>
  <cp:keywords/>
  <dc:description/>
  <cp:lastModifiedBy>Matthew Jim</cp:lastModifiedBy>
  <cp:revision>2</cp:revision>
  <dcterms:created xsi:type="dcterms:W3CDTF">2022-07-20T22:22:00Z</dcterms:created>
  <dcterms:modified xsi:type="dcterms:W3CDTF">2022-07-20T22:22:00Z</dcterms:modified>
</cp:coreProperties>
</file>