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40E67C" w14:textId="70932249" w:rsidR="00B65CB0" w:rsidRPr="00F73436" w:rsidRDefault="008238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3436">
        <w:rPr>
          <w:rFonts w:ascii="Times New Roman" w:hAnsi="Times New Roman" w:cs="Times New Roman"/>
          <w:b/>
          <w:bCs/>
          <w:sz w:val="32"/>
          <w:szCs w:val="32"/>
        </w:rPr>
        <w:t>Humidity and Temperature Sensor (DHT22)</w:t>
      </w:r>
    </w:p>
    <w:p w14:paraId="57972DB9" w14:textId="3EBF4E62" w:rsidR="008238DC" w:rsidRPr="00F73436" w:rsidRDefault="00823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3436">
        <w:rPr>
          <w:rFonts w:ascii="Times New Roman" w:hAnsi="Times New Roman" w:cs="Times New Roman"/>
          <w:b/>
          <w:bCs/>
          <w:sz w:val="28"/>
          <w:szCs w:val="28"/>
        </w:rPr>
        <w:t>Wiring: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1624"/>
      </w:tblGrid>
      <w:tr w:rsidR="008238DC" w14:paraId="58F173D2" w14:textId="77777777" w:rsidTr="00715FB4">
        <w:trPr>
          <w:trHeight w:val="669"/>
          <w:jc w:val="center"/>
        </w:trPr>
        <w:tc>
          <w:tcPr>
            <w:tcW w:w="1624" w:type="dxa"/>
          </w:tcPr>
          <w:p w14:paraId="2D3F7EFA" w14:textId="10AC1531" w:rsidR="008238DC" w:rsidRPr="00341351" w:rsidRDefault="008238DC" w:rsidP="008238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13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NodeMcu</w:t>
            </w:r>
          </w:p>
        </w:tc>
        <w:tc>
          <w:tcPr>
            <w:tcW w:w="1624" w:type="dxa"/>
          </w:tcPr>
          <w:p w14:paraId="77F6FA69" w14:textId="0814D6EE" w:rsidR="008238DC" w:rsidRPr="00341351" w:rsidRDefault="008238DC" w:rsidP="008238D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13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DHT22</w:t>
            </w:r>
          </w:p>
        </w:tc>
      </w:tr>
      <w:tr w:rsidR="008238DC" w14:paraId="28350D74" w14:textId="77777777" w:rsidTr="00715FB4">
        <w:trPr>
          <w:trHeight w:val="669"/>
          <w:jc w:val="center"/>
        </w:trPr>
        <w:tc>
          <w:tcPr>
            <w:tcW w:w="1624" w:type="dxa"/>
          </w:tcPr>
          <w:p w14:paraId="41F52BDC" w14:textId="04CAF00A" w:rsidR="008238DC" w:rsidRDefault="008238DC" w:rsidP="008238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3V</w:t>
            </w:r>
          </w:p>
        </w:tc>
        <w:tc>
          <w:tcPr>
            <w:tcW w:w="1624" w:type="dxa"/>
          </w:tcPr>
          <w:p w14:paraId="75A07853" w14:textId="2961DE63" w:rsidR="008238DC" w:rsidRDefault="008238DC" w:rsidP="008238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</w:tr>
      <w:tr w:rsidR="008238DC" w14:paraId="034A350F" w14:textId="77777777" w:rsidTr="00715FB4">
        <w:trPr>
          <w:trHeight w:val="669"/>
          <w:jc w:val="center"/>
        </w:trPr>
        <w:tc>
          <w:tcPr>
            <w:tcW w:w="1624" w:type="dxa"/>
          </w:tcPr>
          <w:p w14:paraId="1651D404" w14:textId="45B7D06E" w:rsidR="008238DC" w:rsidRDefault="008238DC" w:rsidP="008238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34135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24" w:type="dxa"/>
          </w:tcPr>
          <w:p w14:paraId="5C3F4BC2" w14:textId="7CCE4BBD" w:rsidR="008238DC" w:rsidRDefault="008238DC" w:rsidP="008238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DOUT</w:t>
            </w:r>
          </w:p>
        </w:tc>
      </w:tr>
      <w:tr w:rsidR="008238DC" w14:paraId="04FB2D8C" w14:textId="77777777" w:rsidTr="00715FB4">
        <w:trPr>
          <w:trHeight w:val="669"/>
          <w:jc w:val="center"/>
        </w:trPr>
        <w:tc>
          <w:tcPr>
            <w:tcW w:w="1624" w:type="dxa"/>
          </w:tcPr>
          <w:p w14:paraId="50E24349" w14:textId="36A178D1" w:rsidR="008238DC" w:rsidRDefault="008238DC" w:rsidP="008238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1624" w:type="dxa"/>
          </w:tcPr>
          <w:p w14:paraId="133C2243" w14:textId="0BA0233D" w:rsidR="008238DC" w:rsidRDefault="008238DC" w:rsidP="008238D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14:paraId="6C3577D5" w14:textId="5A431486" w:rsidR="00050930" w:rsidRDefault="00050930">
      <w:pPr>
        <w:rPr>
          <w:rFonts w:ascii="Times New Roman" w:hAnsi="Times New Roman" w:cs="Times New Roman"/>
          <w:sz w:val="24"/>
          <w:szCs w:val="24"/>
        </w:rPr>
      </w:pPr>
    </w:p>
    <w:p w14:paraId="5A77331E" w14:textId="3ED9D503" w:rsidR="00050930" w:rsidRPr="00F73436" w:rsidRDefault="005A685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3436">
        <w:rPr>
          <w:rFonts w:ascii="Times New Roman" w:hAnsi="Times New Roman" w:cs="Times New Roman"/>
          <w:b/>
          <w:bCs/>
          <w:sz w:val="32"/>
          <w:szCs w:val="32"/>
        </w:rPr>
        <w:t>CCS811</w:t>
      </w:r>
    </w:p>
    <w:p w14:paraId="45CDBB0B" w14:textId="0205727F" w:rsidR="005A6852" w:rsidRPr="00F73436" w:rsidRDefault="005A68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3436">
        <w:rPr>
          <w:rFonts w:ascii="Times New Roman" w:hAnsi="Times New Roman" w:cs="Times New Roman"/>
          <w:b/>
          <w:bCs/>
          <w:sz w:val="28"/>
          <w:szCs w:val="28"/>
        </w:rPr>
        <w:t>Wiring: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67"/>
        <w:gridCol w:w="1767"/>
      </w:tblGrid>
      <w:tr w:rsidR="005A6852" w14:paraId="3C43EE24" w14:textId="77777777" w:rsidTr="00715FB4">
        <w:trPr>
          <w:trHeight w:val="471"/>
          <w:jc w:val="center"/>
        </w:trPr>
        <w:tc>
          <w:tcPr>
            <w:tcW w:w="1767" w:type="dxa"/>
          </w:tcPr>
          <w:p w14:paraId="6A0C0A65" w14:textId="680B3386" w:rsidR="005A6852" w:rsidRPr="00341351" w:rsidRDefault="005A6852" w:rsidP="00F25A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13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NodeMCU</w:t>
            </w:r>
          </w:p>
        </w:tc>
        <w:tc>
          <w:tcPr>
            <w:tcW w:w="1767" w:type="dxa"/>
          </w:tcPr>
          <w:p w14:paraId="6AF7B768" w14:textId="6D315E44" w:rsidR="005A6852" w:rsidRPr="00341351" w:rsidRDefault="005A6852" w:rsidP="00F25A7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413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CCS811</w:t>
            </w:r>
          </w:p>
        </w:tc>
      </w:tr>
      <w:tr w:rsidR="005A6852" w14:paraId="5F699604" w14:textId="77777777" w:rsidTr="00715FB4">
        <w:trPr>
          <w:trHeight w:val="471"/>
          <w:jc w:val="center"/>
        </w:trPr>
        <w:tc>
          <w:tcPr>
            <w:tcW w:w="1767" w:type="dxa"/>
          </w:tcPr>
          <w:p w14:paraId="1513C182" w14:textId="66CCD275" w:rsidR="005A6852" w:rsidRDefault="001D7FE4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F73436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1422AF">
              <w:rPr>
                <w:rFonts w:ascii="Times New Roman" w:hAnsi="Times New Roman" w:cs="Times New Roman"/>
                <w:sz w:val="24"/>
                <w:szCs w:val="24"/>
              </w:rPr>
              <w:t>/Vin</w:t>
            </w:r>
          </w:p>
        </w:tc>
        <w:tc>
          <w:tcPr>
            <w:tcW w:w="1767" w:type="dxa"/>
          </w:tcPr>
          <w:p w14:paraId="31F35751" w14:textId="12CC8DB4" w:rsidR="005A6852" w:rsidRDefault="00F73436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</w:tr>
      <w:tr w:rsidR="005A6852" w14:paraId="7F4CEEEB" w14:textId="77777777" w:rsidTr="00715FB4">
        <w:trPr>
          <w:trHeight w:val="471"/>
          <w:jc w:val="center"/>
        </w:trPr>
        <w:tc>
          <w:tcPr>
            <w:tcW w:w="1767" w:type="dxa"/>
          </w:tcPr>
          <w:p w14:paraId="70ACFE41" w14:textId="25CE3397" w:rsidR="005A6852" w:rsidRDefault="00F73436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1767" w:type="dxa"/>
          </w:tcPr>
          <w:p w14:paraId="37A2E58C" w14:textId="3ED831A7" w:rsidR="005A6852" w:rsidRDefault="00F73436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5A6852" w14:paraId="2B11B233" w14:textId="77777777" w:rsidTr="00715FB4">
        <w:trPr>
          <w:trHeight w:val="471"/>
          <w:jc w:val="center"/>
        </w:trPr>
        <w:tc>
          <w:tcPr>
            <w:tcW w:w="1767" w:type="dxa"/>
          </w:tcPr>
          <w:p w14:paraId="45769D04" w14:textId="2E1C303B" w:rsidR="005A6852" w:rsidRDefault="00F73436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D1</w:t>
            </w:r>
          </w:p>
        </w:tc>
        <w:tc>
          <w:tcPr>
            <w:tcW w:w="1767" w:type="dxa"/>
          </w:tcPr>
          <w:p w14:paraId="72726ECD" w14:textId="59A02E3B" w:rsidR="005A6852" w:rsidRDefault="00F73436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SCL</w:t>
            </w:r>
          </w:p>
        </w:tc>
      </w:tr>
      <w:tr w:rsidR="005A6852" w14:paraId="0A235A4B" w14:textId="77777777" w:rsidTr="00715FB4">
        <w:trPr>
          <w:trHeight w:val="471"/>
          <w:jc w:val="center"/>
        </w:trPr>
        <w:tc>
          <w:tcPr>
            <w:tcW w:w="1767" w:type="dxa"/>
          </w:tcPr>
          <w:p w14:paraId="60EE0E97" w14:textId="7D631103" w:rsidR="005A6852" w:rsidRDefault="00F73436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D2</w:t>
            </w:r>
          </w:p>
        </w:tc>
        <w:tc>
          <w:tcPr>
            <w:tcW w:w="1767" w:type="dxa"/>
          </w:tcPr>
          <w:p w14:paraId="27B29C4F" w14:textId="53EEA96C" w:rsidR="005A6852" w:rsidRDefault="00F73436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SDA</w:t>
            </w:r>
          </w:p>
        </w:tc>
      </w:tr>
      <w:tr w:rsidR="005A6852" w14:paraId="03F67437" w14:textId="77777777" w:rsidTr="00715FB4">
        <w:trPr>
          <w:trHeight w:val="471"/>
          <w:jc w:val="center"/>
        </w:trPr>
        <w:tc>
          <w:tcPr>
            <w:tcW w:w="1767" w:type="dxa"/>
          </w:tcPr>
          <w:p w14:paraId="094BAFB0" w14:textId="5A988AB2" w:rsidR="005A6852" w:rsidRDefault="00F73436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1767" w:type="dxa"/>
          </w:tcPr>
          <w:p w14:paraId="379FAE82" w14:textId="168679CE" w:rsidR="005A6852" w:rsidRDefault="00F73436" w:rsidP="00F25A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nWake</w:t>
            </w:r>
          </w:p>
        </w:tc>
      </w:tr>
    </w:tbl>
    <w:p w14:paraId="79AED2A4" w14:textId="77777777" w:rsidR="00917A3B" w:rsidRDefault="00917A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455F01" w14:textId="15B5C763" w:rsidR="00917A3B" w:rsidRDefault="00917A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7A3B">
        <w:rPr>
          <w:rFonts w:ascii="Times New Roman" w:hAnsi="Times New Roman" w:cs="Times New Roman"/>
          <w:b/>
          <w:bCs/>
          <w:sz w:val="28"/>
          <w:szCs w:val="28"/>
        </w:rPr>
        <w:t>CJMCU1100</w:t>
      </w:r>
    </w:p>
    <w:p w14:paraId="5C4AE6A2" w14:textId="1D2AC228" w:rsidR="00917A3B" w:rsidRDefault="00917A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Wiring: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6"/>
        <w:gridCol w:w="1946"/>
      </w:tblGrid>
      <w:tr w:rsidR="00917A3B" w14:paraId="267454F9" w14:textId="77777777" w:rsidTr="00715FB4">
        <w:trPr>
          <w:trHeight w:val="621"/>
          <w:jc w:val="center"/>
        </w:trPr>
        <w:tc>
          <w:tcPr>
            <w:tcW w:w="1946" w:type="dxa"/>
          </w:tcPr>
          <w:p w14:paraId="24A29E05" w14:textId="10C53D8F" w:rsidR="00917A3B" w:rsidRPr="00917A3B" w:rsidRDefault="00917A3B" w:rsidP="00917A3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A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NodeMCU</w:t>
            </w:r>
          </w:p>
        </w:tc>
        <w:tc>
          <w:tcPr>
            <w:tcW w:w="1946" w:type="dxa"/>
          </w:tcPr>
          <w:p w14:paraId="0D94F47F" w14:textId="4BAF937C" w:rsidR="00917A3B" w:rsidRPr="00917A3B" w:rsidRDefault="00917A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7A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CJMCU1100</w:t>
            </w:r>
          </w:p>
        </w:tc>
      </w:tr>
      <w:tr w:rsidR="00917A3B" w:rsidRPr="00917A3B" w14:paraId="573844DF" w14:textId="77777777" w:rsidTr="00715FB4">
        <w:trPr>
          <w:trHeight w:val="621"/>
          <w:jc w:val="center"/>
        </w:trPr>
        <w:tc>
          <w:tcPr>
            <w:tcW w:w="1946" w:type="dxa"/>
          </w:tcPr>
          <w:p w14:paraId="57ECAE12" w14:textId="09EFB38C" w:rsidR="00917A3B" w:rsidRPr="00917A3B" w:rsidRDefault="00917A3B" w:rsidP="00917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Vin</w:t>
            </w:r>
            <w:r w:rsidR="007143A8">
              <w:rPr>
                <w:rFonts w:ascii="Times New Roman" w:hAnsi="Times New Roman" w:cs="Times New Roman"/>
                <w:sz w:val="24"/>
                <w:szCs w:val="24"/>
              </w:rPr>
              <w:t>/5V</w:t>
            </w:r>
            <w:bookmarkStart w:id="0" w:name="_GoBack"/>
            <w:bookmarkEnd w:id="0"/>
          </w:p>
        </w:tc>
        <w:tc>
          <w:tcPr>
            <w:tcW w:w="1946" w:type="dxa"/>
          </w:tcPr>
          <w:p w14:paraId="2DDECBAC" w14:textId="745D2362" w:rsidR="00917A3B" w:rsidRPr="00917A3B" w:rsidRDefault="00917A3B" w:rsidP="00917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A3B"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</w:tr>
      <w:tr w:rsidR="00917A3B" w:rsidRPr="00917A3B" w14:paraId="7DEE58A4" w14:textId="77777777" w:rsidTr="00715FB4">
        <w:trPr>
          <w:trHeight w:val="621"/>
          <w:jc w:val="center"/>
        </w:trPr>
        <w:tc>
          <w:tcPr>
            <w:tcW w:w="1946" w:type="dxa"/>
          </w:tcPr>
          <w:p w14:paraId="24B7127A" w14:textId="101855CC" w:rsidR="00917A3B" w:rsidRPr="00917A3B" w:rsidRDefault="00917A3B" w:rsidP="00917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A0</w:t>
            </w:r>
          </w:p>
        </w:tc>
        <w:tc>
          <w:tcPr>
            <w:tcW w:w="1946" w:type="dxa"/>
          </w:tcPr>
          <w:p w14:paraId="1E4CA8A4" w14:textId="74FEB472" w:rsidR="00917A3B" w:rsidRPr="00917A3B" w:rsidRDefault="00917A3B" w:rsidP="00917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A3B">
              <w:rPr>
                <w:rFonts w:ascii="Times New Roman" w:hAnsi="Times New Roman" w:cs="Times New Roman"/>
                <w:sz w:val="24"/>
                <w:szCs w:val="24"/>
              </w:rPr>
              <w:t>Aout</w:t>
            </w:r>
          </w:p>
        </w:tc>
      </w:tr>
      <w:tr w:rsidR="00917A3B" w:rsidRPr="00917A3B" w14:paraId="704F9091" w14:textId="77777777" w:rsidTr="00715FB4">
        <w:trPr>
          <w:trHeight w:val="621"/>
          <w:jc w:val="center"/>
        </w:trPr>
        <w:tc>
          <w:tcPr>
            <w:tcW w:w="1946" w:type="dxa"/>
          </w:tcPr>
          <w:p w14:paraId="3BCB8D34" w14:textId="674FD443" w:rsidR="00917A3B" w:rsidRPr="00917A3B" w:rsidRDefault="00917A3B" w:rsidP="00917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1946" w:type="dxa"/>
          </w:tcPr>
          <w:p w14:paraId="0AF4E706" w14:textId="5ED93A7E" w:rsidR="00917A3B" w:rsidRPr="00917A3B" w:rsidRDefault="00917A3B" w:rsidP="00917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17A3B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</w:tbl>
    <w:p w14:paraId="73D96804" w14:textId="77777777" w:rsidR="00D14C85" w:rsidRDefault="00D14C8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A8E8C" w14:textId="461A23BA" w:rsidR="00FD35D7" w:rsidRDefault="00FD35D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MQ</w:t>
      </w:r>
      <w:r w:rsidR="00F30C29">
        <w:rPr>
          <w:rFonts w:ascii="Times New Roman" w:hAnsi="Times New Roman" w:cs="Times New Roman"/>
          <w:b/>
          <w:bCs/>
          <w:sz w:val="28"/>
          <w:szCs w:val="28"/>
        </w:rPr>
        <w:t>-4</w:t>
      </w:r>
    </w:p>
    <w:p w14:paraId="01379A0E" w14:textId="5967B037" w:rsidR="00F30C29" w:rsidRDefault="00F30C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Wiring: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1917"/>
      </w:tblGrid>
      <w:tr w:rsidR="00F30C29" w14:paraId="26F6383E" w14:textId="77777777" w:rsidTr="00715FB4">
        <w:trPr>
          <w:trHeight w:val="573"/>
          <w:jc w:val="center"/>
        </w:trPr>
        <w:tc>
          <w:tcPr>
            <w:tcW w:w="1917" w:type="dxa"/>
          </w:tcPr>
          <w:p w14:paraId="29D4E6D1" w14:textId="76DB79AA" w:rsidR="00F30C29" w:rsidRPr="00F30C29" w:rsidRDefault="00F30C29" w:rsidP="00F30C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NodeMCU</w:t>
            </w:r>
          </w:p>
        </w:tc>
        <w:tc>
          <w:tcPr>
            <w:tcW w:w="1917" w:type="dxa"/>
          </w:tcPr>
          <w:p w14:paraId="67A7AF1F" w14:textId="60169593" w:rsidR="00F30C29" w:rsidRPr="00F30C29" w:rsidRDefault="00F30C29" w:rsidP="00F30C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30C29">
              <w:rPr>
                <w:rFonts w:ascii="Times New Roman" w:hAnsi="Times New Roman" w:cs="Times New Roman"/>
                <w:sz w:val="24"/>
                <w:szCs w:val="24"/>
              </w:rPr>
              <w:t>MQ-4</w:t>
            </w:r>
          </w:p>
        </w:tc>
      </w:tr>
      <w:tr w:rsidR="00F30C29" w14:paraId="09495D52" w14:textId="77777777" w:rsidTr="00715FB4">
        <w:trPr>
          <w:trHeight w:val="573"/>
          <w:jc w:val="center"/>
        </w:trPr>
        <w:tc>
          <w:tcPr>
            <w:tcW w:w="1917" w:type="dxa"/>
          </w:tcPr>
          <w:p w14:paraId="4ED85F4A" w14:textId="71711254" w:rsidR="00F30C29" w:rsidRPr="00F30C29" w:rsidRDefault="00F30C29" w:rsidP="00F30C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Vu</w:t>
            </w:r>
          </w:p>
        </w:tc>
        <w:tc>
          <w:tcPr>
            <w:tcW w:w="1917" w:type="dxa"/>
          </w:tcPr>
          <w:p w14:paraId="5DCC7FA2" w14:textId="0D187174" w:rsidR="00F30C29" w:rsidRPr="00F30C29" w:rsidRDefault="00F30C29" w:rsidP="00F30C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Vcc</w:t>
            </w:r>
          </w:p>
        </w:tc>
      </w:tr>
      <w:tr w:rsidR="00F30C29" w14:paraId="4053FB67" w14:textId="77777777" w:rsidTr="00715FB4">
        <w:trPr>
          <w:trHeight w:val="573"/>
          <w:jc w:val="center"/>
        </w:trPr>
        <w:tc>
          <w:tcPr>
            <w:tcW w:w="1917" w:type="dxa"/>
          </w:tcPr>
          <w:p w14:paraId="5E8DC2BE" w14:textId="6496D70B" w:rsidR="00F30C29" w:rsidRPr="00F30C29" w:rsidRDefault="00F30C29" w:rsidP="00F30C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1917" w:type="dxa"/>
          </w:tcPr>
          <w:p w14:paraId="7F74D673" w14:textId="6C8D1B43" w:rsidR="00F30C29" w:rsidRPr="00F30C29" w:rsidRDefault="00F30C29" w:rsidP="00F30C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</w:p>
        </w:tc>
      </w:tr>
      <w:tr w:rsidR="00F30C29" w14:paraId="1C34FD4A" w14:textId="77777777" w:rsidTr="00715FB4">
        <w:trPr>
          <w:trHeight w:val="573"/>
          <w:jc w:val="center"/>
        </w:trPr>
        <w:tc>
          <w:tcPr>
            <w:tcW w:w="1917" w:type="dxa"/>
          </w:tcPr>
          <w:p w14:paraId="70E0818C" w14:textId="57AB4772" w:rsidR="00F30C29" w:rsidRPr="00F30C29" w:rsidRDefault="00F30C29" w:rsidP="00F30C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A0</w:t>
            </w:r>
          </w:p>
        </w:tc>
        <w:tc>
          <w:tcPr>
            <w:tcW w:w="1917" w:type="dxa"/>
          </w:tcPr>
          <w:p w14:paraId="6FD6BD9C" w14:textId="507C28FA" w:rsidR="00F30C29" w:rsidRPr="00F30C29" w:rsidRDefault="00F30C29" w:rsidP="00F30C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Aout</w:t>
            </w:r>
          </w:p>
        </w:tc>
      </w:tr>
    </w:tbl>
    <w:p w14:paraId="79E01142" w14:textId="77777777" w:rsidR="00F30C29" w:rsidRPr="00917A3B" w:rsidRDefault="00F30C2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30C29" w:rsidRPr="00917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DC"/>
    <w:rsid w:val="00002576"/>
    <w:rsid w:val="00050930"/>
    <w:rsid w:val="00107EF8"/>
    <w:rsid w:val="001422AF"/>
    <w:rsid w:val="001D7FE4"/>
    <w:rsid w:val="001F6799"/>
    <w:rsid w:val="00341351"/>
    <w:rsid w:val="005A6852"/>
    <w:rsid w:val="007143A8"/>
    <w:rsid w:val="00715FB4"/>
    <w:rsid w:val="008238DC"/>
    <w:rsid w:val="008B2413"/>
    <w:rsid w:val="00917A3B"/>
    <w:rsid w:val="00B65CB0"/>
    <w:rsid w:val="00BD68AB"/>
    <w:rsid w:val="00D14C85"/>
    <w:rsid w:val="00F25A77"/>
    <w:rsid w:val="00F30C29"/>
    <w:rsid w:val="00F73436"/>
    <w:rsid w:val="00FD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24DE"/>
  <w15:chartTrackingRefBased/>
  <w15:docId w15:val="{C1494696-F6EE-442A-A5BC-7694BDD70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3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516</TotalTime>
  <Pages>2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Hasan Shanto</dc:creator>
  <cp:keywords/>
  <dc:description/>
  <cp:lastModifiedBy>Abul Hasan Shanto</cp:lastModifiedBy>
  <cp:revision>17</cp:revision>
  <dcterms:created xsi:type="dcterms:W3CDTF">2019-10-01T05:19:00Z</dcterms:created>
  <dcterms:modified xsi:type="dcterms:W3CDTF">2019-10-03T06:06:00Z</dcterms:modified>
</cp:coreProperties>
</file>