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04275" w14:textId="2F61379D" w:rsidR="701ECE4D" w:rsidRDefault="182BAAEA" w:rsidP="02E58E3B">
      <w:r w:rsidRPr="182BAAEA">
        <w:rPr>
          <w:b/>
          <w:bCs/>
        </w:rPr>
        <w:t>Objective</w:t>
      </w:r>
      <w:r>
        <w:t>:</w:t>
      </w:r>
    </w:p>
    <w:p w14:paraId="71979B02" w14:textId="170CE13A" w:rsidR="701ECE4D" w:rsidRDefault="182BAAEA" w:rsidP="02E58E3B">
      <w:r>
        <w:t>Understand and utilise basic memory concepts, binary, hex, and literals.</w:t>
      </w:r>
    </w:p>
    <w:p w14:paraId="662D0D7C" w14:textId="063AB2DF" w:rsidR="701ECE4D" w:rsidRDefault="25A04CCA" w:rsidP="02E58E3B">
      <w:pPr>
        <w:pStyle w:val="ListParagraph"/>
        <w:numPr>
          <w:ilvl w:val="0"/>
          <w:numId w:val="3"/>
        </w:numPr>
      </w:pPr>
      <w:r>
        <w:t xml:space="preserve">Create a </w:t>
      </w:r>
      <w:proofErr w:type="spellStart"/>
      <w:r>
        <w:t>Github</w:t>
      </w:r>
      <w:proofErr w:type="spellEnd"/>
      <w:r>
        <w:t xml:space="preserve"> repository "</w:t>
      </w:r>
      <w:proofErr w:type="spellStart"/>
      <w:r>
        <w:t>Assembly_and_C</w:t>
      </w:r>
      <w:proofErr w:type="spellEnd"/>
      <w:r>
        <w:t>"</w:t>
      </w:r>
    </w:p>
    <w:p w14:paraId="4963A0F8" w14:textId="2CAAD90A" w:rsidR="701ECE4D" w:rsidRDefault="02E58E3B" w:rsidP="02E58E3B">
      <w:pPr>
        <w:pStyle w:val="ListParagraph"/>
        <w:numPr>
          <w:ilvl w:val="0"/>
          <w:numId w:val="3"/>
        </w:numPr>
      </w:pPr>
      <w:r>
        <w:t>Create a sub directory PRACTICAL_01</w:t>
      </w:r>
    </w:p>
    <w:p w14:paraId="7B32DBC9" w14:textId="3D6D5D24" w:rsidR="701ECE4D" w:rsidRDefault="02E58E3B" w:rsidP="02E58E3B">
      <w:pPr>
        <w:pStyle w:val="ListParagraph"/>
        <w:numPr>
          <w:ilvl w:val="0"/>
          <w:numId w:val="3"/>
        </w:numPr>
      </w:pPr>
      <w:r>
        <w:t xml:space="preserve">Add </w:t>
      </w:r>
      <w:proofErr w:type="spellStart"/>
      <w:r>
        <w:t>Github</w:t>
      </w:r>
      <w:proofErr w:type="spellEnd"/>
      <w:r>
        <w:t xml:space="preserve"> link to CA Spreadsheet  </w:t>
      </w:r>
      <w:r w:rsidR="701ECE4D">
        <w:br/>
      </w:r>
      <w:proofErr w:type="spellStart"/>
      <w:proofErr w:type="gramStart"/>
      <w:r>
        <w:t>e.g</w:t>
      </w:r>
      <w:proofErr w:type="spellEnd"/>
      <w:proofErr w:type="gramEnd"/>
      <w:r>
        <w:t xml:space="preserve"> </w:t>
      </w:r>
      <w:hyperlink r:id="rId7">
        <w:r w:rsidRPr="02E58E3B">
          <w:rPr>
            <w:rStyle w:val="Hyperlink"/>
          </w:rPr>
          <w:t>https://STUDENTID.github.com/Assembly_and_c/PRACTICAL_01</w:t>
        </w:r>
      </w:hyperlink>
      <w:r>
        <w:t xml:space="preserve"> </w:t>
      </w:r>
    </w:p>
    <w:p w14:paraId="06377CD4" w14:textId="03841B7D" w:rsidR="701ECE4D" w:rsidRDefault="182BAAEA" w:rsidP="02E58E3B">
      <w:pPr>
        <w:pStyle w:val="ListParagraph"/>
        <w:numPr>
          <w:ilvl w:val="0"/>
          <w:numId w:val="3"/>
        </w:numPr>
      </w:pPr>
      <w:r>
        <w:t xml:space="preserve">Invite Lab Supervisors including </w:t>
      </w:r>
      <w:proofErr w:type="spellStart"/>
      <w:r>
        <w:t>MuddyGames</w:t>
      </w:r>
      <w:proofErr w:type="spellEnd"/>
      <w:r>
        <w:t xml:space="preserve"> as a collaborators</w:t>
      </w:r>
    </w:p>
    <w:p w14:paraId="04FB2B16" w14:textId="121B3261" w:rsidR="701ECE4D" w:rsidRDefault="02E58E3B" w:rsidP="02E58E3B">
      <w:pPr>
        <w:pStyle w:val="ListParagraph"/>
        <w:numPr>
          <w:ilvl w:val="0"/>
          <w:numId w:val="3"/>
        </w:numPr>
      </w:pPr>
      <w:r>
        <w:t>Go to designated group to complete practical</w:t>
      </w:r>
    </w:p>
    <w:p w14:paraId="3AECA72B" w14:textId="3248819E" w:rsidR="701ECE4D" w:rsidRDefault="02E58E3B" w:rsidP="02E58E3B">
      <w:pPr>
        <w:pStyle w:val="ListParagraph"/>
        <w:numPr>
          <w:ilvl w:val="0"/>
          <w:numId w:val="3"/>
        </w:numPr>
      </w:pPr>
      <w:r>
        <w:t xml:space="preserve">Upload completed Practical files to </w:t>
      </w:r>
      <w:proofErr w:type="spellStart"/>
      <w:r>
        <w:t>Github</w:t>
      </w:r>
      <w:proofErr w:type="spellEnd"/>
      <w:r>
        <w:t xml:space="preserve"> repository</w:t>
      </w:r>
    </w:p>
    <w:p w14:paraId="6274A841" w14:textId="3CF04C74" w:rsidR="701ECE4D" w:rsidRDefault="25A04CCA" w:rsidP="25A04CCA">
      <w:pPr>
        <w:rPr>
          <w:rFonts w:ascii="Arial" w:eastAsia="Arial" w:hAnsi="Arial" w:cs="Arial"/>
        </w:rPr>
      </w:pPr>
      <w:r>
        <w:t xml:space="preserve">NOTE: Use of EASy68K editor and emulator allowed, use of internet allowed, use of slide deck(s) allowed. </w:t>
      </w:r>
      <w:r w:rsidRPr="25A04CCA">
        <w:rPr>
          <w:rFonts w:ascii="Arial" w:eastAsia="Arial" w:hAnsi="Arial" w:cs="Arial"/>
        </w:rPr>
        <w:t xml:space="preserve">Installer located here </w:t>
      </w:r>
      <w:hyperlink r:id="rId8">
        <w:r w:rsidRPr="25A04CCA">
          <w:rPr>
            <w:rStyle w:val="Hyperlink"/>
            <w:rFonts w:ascii="Arial" w:eastAsia="Arial" w:hAnsi="Arial" w:cs="Arial"/>
          </w:rPr>
          <w:t>http://www.easy68k.com/</w:t>
        </w:r>
      </w:hyperlink>
      <w:r w:rsidRPr="25A04CCA">
        <w:rPr>
          <w:rFonts w:ascii="Arial" w:eastAsia="Arial" w:hAnsi="Arial" w:cs="Arial"/>
        </w:rPr>
        <w:t xml:space="preserve"> </w:t>
      </w:r>
    </w:p>
    <w:p w14:paraId="588DFCCA" w14:textId="2B97BEAB" w:rsidR="008F20F2" w:rsidRDefault="182BAAEA" w:rsidP="182BAAEA">
      <w:r>
        <w:t>For each of the following sections, create a unique file named partX.X68 (</w:t>
      </w:r>
      <w:r w:rsidRPr="182BAAEA">
        <w:rPr>
          <w:b/>
          <w:bCs/>
        </w:rPr>
        <w:t>e.g., part1.X68, part2.X68, etc.</w:t>
      </w:r>
      <w:r>
        <w:t>).</w:t>
      </w:r>
    </w:p>
    <w:tbl>
      <w:tblPr>
        <w:tblStyle w:val="TableGrid"/>
        <w:tblW w:w="9016" w:type="dxa"/>
        <w:tblLayout w:type="fixed"/>
        <w:tblLook w:val="06A0" w:firstRow="1" w:lastRow="0" w:firstColumn="1" w:lastColumn="0" w:noHBand="1" w:noVBand="1"/>
      </w:tblPr>
      <w:tblGrid>
        <w:gridCol w:w="352"/>
        <w:gridCol w:w="4374"/>
        <w:gridCol w:w="4290"/>
      </w:tblGrid>
      <w:tr w:rsidR="1F812086" w14:paraId="7389B713" w14:textId="77777777" w:rsidTr="182BAAEA">
        <w:trPr>
          <w:trHeight w:val="300"/>
        </w:trPr>
        <w:tc>
          <w:tcPr>
            <w:tcW w:w="352" w:type="dxa"/>
            <w:tcBorders>
              <w:bottom w:val="single" w:sz="8" w:space="0" w:color="000000" w:themeColor="text1"/>
            </w:tcBorders>
          </w:tcPr>
          <w:p w14:paraId="401C58D0" w14:textId="53B179F4" w:rsidR="1F812086" w:rsidRDefault="1F812086" w:rsidP="1F812086">
            <w:r>
              <w:t>1</w:t>
            </w:r>
          </w:p>
        </w:tc>
        <w:tc>
          <w:tcPr>
            <w:tcW w:w="4374" w:type="dxa"/>
            <w:tcBorders>
              <w:bottom w:val="single" w:sz="8" w:space="0" w:color="000000" w:themeColor="text1"/>
            </w:tcBorders>
          </w:tcPr>
          <w:p w14:paraId="234BA0F3" w14:textId="3031F7C2" w:rsidR="1F812086" w:rsidRDefault="182BAAEA" w:rsidP="1F812086">
            <w:r w:rsidRPr="182BAAEA">
              <w:rPr>
                <w:b/>
                <w:bCs/>
              </w:rPr>
              <w:t>Know your bits</w:t>
            </w:r>
            <w:r w:rsidR="1F812086">
              <w:br/>
            </w:r>
            <w:r w:rsidR="1F812086">
              <w:br/>
            </w:r>
            <w:r>
              <w:t xml:space="preserve">Create a new 68K project and name the file </w:t>
            </w:r>
            <w:r w:rsidRPr="182BAAEA">
              <w:rPr>
                <w:b/>
                <w:bCs/>
                <w:i/>
                <w:iCs/>
              </w:rPr>
              <w:t>part1.logicly</w:t>
            </w:r>
            <w:r>
              <w:t xml:space="preserve"> </w:t>
            </w:r>
          </w:p>
          <w:p w14:paraId="7B311EDD" w14:textId="56081015" w:rsidR="1F812086" w:rsidRDefault="25A04CCA" w:rsidP="1F812086">
            <w:r>
              <w:t>Create the following circuit using logic.ly</w:t>
            </w:r>
          </w:p>
          <w:p w14:paraId="6757A00E" w14:textId="735AA57B" w:rsidR="1F812086" w:rsidRDefault="1F812086" w:rsidP="1F812086"/>
          <w:p w14:paraId="43F11CE8" w14:textId="0D10C492" w:rsidR="1F812086" w:rsidRDefault="1F812086" w:rsidP="1F812086"/>
        </w:tc>
        <w:tc>
          <w:tcPr>
            <w:tcW w:w="4290" w:type="dxa"/>
            <w:tcBorders>
              <w:bottom w:val="single" w:sz="8" w:space="0" w:color="000000" w:themeColor="text1"/>
            </w:tcBorders>
          </w:tcPr>
          <w:p w14:paraId="6863055F" w14:textId="09476162" w:rsidR="1F812086" w:rsidRDefault="1F812086" w:rsidP="1F812086">
            <w:r>
              <w:t>Store the following Decimal Values as Binary (Bits LSB to MSB)</w:t>
            </w:r>
          </w:p>
          <w:p w14:paraId="0E30D14C" w14:textId="60AB95A3" w:rsidR="1F812086" w:rsidRDefault="1F812086" w:rsidP="1F812086">
            <w:r>
              <w:t>0 to 15</w:t>
            </w:r>
          </w:p>
        </w:tc>
      </w:tr>
      <w:tr w:rsidR="25A04CCA" w14:paraId="5C087806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76EFF5" w14:textId="33E0E2A2" w:rsidR="25A04CCA" w:rsidRDefault="25A04CCA" w:rsidP="25A04CCA"/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7DB600" w14:textId="22F31B28" w:rsidR="25A04CCA" w:rsidRDefault="25A04CCA" w:rsidP="182BAAE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1635D4" wp14:editId="0C40C7B7">
                  <wp:extent cx="4675498" cy="2533650"/>
                  <wp:effectExtent l="0" t="0" r="0" b="0"/>
                  <wp:docPr id="371408001" name="Picture 371408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498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82BAAEA" w14:paraId="79048163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6C7BF8F7" w14:textId="23573941" w:rsidR="182BAAEA" w:rsidRDefault="182BAAEA" w:rsidP="182BAAEA"/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08813D44" w14:textId="5E6EDD99" w:rsidR="182BAAEA" w:rsidRDefault="182BAAEA" w:rsidP="182BAAEA">
            <w:pPr>
              <w:rPr>
                <w:b/>
                <w:bCs/>
              </w:rPr>
            </w:pPr>
          </w:p>
          <w:p w14:paraId="08D8478D" w14:textId="5C895A09" w:rsidR="182BAAEA" w:rsidRDefault="182BAAEA" w:rsidP="182BAAEA">
            <w:pPr>
              <w:rPr>
                <w:b/>
                <w:bCs/>
              </w:rPr>
            </w:pPr>
          </w:p>
          <w:p w14:paraId="7193ED3E" w14:textId="6F059A09" w:rsidR="182BAAEA" w:rsidRDefault="182BAAEA" w:rsidP="182BAAEA">
            <w:pPr>
              <w:rPr>
                <w:b/>
                <w:bCs/>
              </w:rPr>
            </w:pPr>
          </w:p>
          <w:p w14:paraId="138B2FA7" w14:textId="7CB6168C" w:rsidR="182BAAEA" w:rsidRDefault="182BAAEA" w:rsidP="182BAAEA">
            <w:pPr>
              <w:rPr>
                <w:b/>
                <w:bCs/>
              </w:rPr>
            </w:pPr>
          </w:p>
          <w:p w14:paraId="3EC405C4" w14:textId="27448624" w:rsidR="182BAAEA" w:rsidRDefault="182BAAEA" w:rsidP="182BAAEA">
            <w:pPr>
              <w:rPr>
                <w:b/>
                <w:bCs/>
              </w:rPr>
            </w:pPr>
          </w:p>
          <w:p w14:paraId="4F5DBE22" w14:textId="70D4A827" w:rsidR="182BAAEA" w:rsidRDefault="182BAAEA" w:rsidP="182BAAEA">
            <w:pPr>
              <w:rPr>
                <w:b/>
                <w:bCs/>
              </w:rPr>
            </w:pPr>
          </w:p>
          <w:p w14:paraId="1AC0FF9D" w14:textId="6D71299A" w:rsidR="182BAAEA" w:rsidRDefault="182BAAEA" w:rsidP="182BAAEA">
            <w:pPr>
              <w:rPr>
                <w:b/>
                <w:bCs/>
              </w:rPr>
            </w:pPr>
          </w:p>
          <w:p w14:paraId="496CD50A" w14:textId="79EB85A0" w:rsidR="182BAAEA" w:rsidRDefault="182BAAEA" w:rsidP="182BAAEA">
            <w:pPr>
              <w:rPr>
                <w:b/>
                <w:bCs/>
              </w:rPr>
            </w:pPr>
          </w:p>
          <w:p w14:paraId="41304F15" w14:textId="643EF47F" w:rsidR="182BAAEA" w:rsidRDefault="182BAAEA" w:rsidP="182BAAEA">
            <w:pPr>
              <w:rPr>
                <w:b/>
                <w:bCs/>
              </w:rPr>
            </w:pPr>
          </w:p>
          <w:p w14:paraId="483C56E8" w14:textId="51A42B64" w:rsidR="182BAAEA" w:rsidRDefault="182BAAEA" w:rsidP="182BAAEA">
            <w:pPr>
              <w:rPr>
                <w:b/>
                <w:bCs/>
              </w:rPr>
            </w:pPr>
          </w:p>
          <w:p w14:paraId="211742E6" w14:textId="3CCF9C68" w:rsidR="182BAAEA" w:rsidRDefault="182BAAEA" w:rsidP="182BAAEA">
            <w:pPr>
              <w:rPr>
                <w:b/>
                <w:bCs/>
              </w:rPr>
            </w:pPr>
          </w:p>
          <w:p w14:paraId="1EF2E9D2" w14:textId="0AA2549D" w:rsidR="182BAAEA" w:rsidRDefault="182BAAEA" w:rsidP="182BAAEA">
            <w:pPr>
              <w:rPr>
                <w:b/>
                <w:bCs/>
              </w:rPr>
            </w:pPr>
          </w:p>
          <w:p w14:paraId="0B40F7A3" w14:textId="7EF1489C" w:rsidR="182BAAEA" w:rsidRDefault="182BAAEA" w:rsidP="182BAAEA">
            <w:pPr>
              <w:rPr>
                <w:b/>
                <w:bCs/>
              </w:rPr>
            </w:pPr>
          </w:p>
          <w:p w14:paraId="2994F26B" w14:textId="68283F99" w:rsidR="182BAAEA" w:rsidRDefault="182BAAEA" w:rsidP="182BAAEA">
            <w:pPr>
              <w:rPr>
                <w:b/>
                <w:bCs/>
              </w:rPr>
            </w:pPr>
          </w:p>
        </w:tc>
      </w:tr>
      <w:tr w:rsidR="1F812086" w14:paraId="1B4E4D67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A3BEA1" w14:textId="5F2167AB" w:rsidR="1F812086" w:rsidRDefault="182BAAEA" w:rsidP="1F812086">
            <w:r>
              <w:t>2</w:t>
            </w:r>
          </w:p>
          <w:p w14:paraId="0E5C4AFD" w14:textId="03E458B3" w:rsidR="1F812086" w:rsidRDefault="1F812086" w:rsidP="1F812086"/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4DBDC3" w14:textId="628F7079" w:rsidR="1F812086" w:rsidRDefault="182BAAEA" w:rsidP="1F812086">
            <w:r w:rsidRPr="182BAAEA">
              <w:rPr>
                <w:b/>
                <w:bCs/>
              </w:rPr>
              <w:t xml:space="preserve">Basic Memory Operations </w:t>
            </w:r>
            <w:r w:rsidR="1F812086">
              <w:br/>
            </w:r>
          </w:p>
          <w:p w14:paraId="16A9AC96" w14:textId="241AF4D0" w:rsidR="1F812086" w:rsidRDefault="182BAAEA" w:rsidP="1F812086">
            <w:r>
              <w:lastRenderedPageBreak/>
              <w:t xml:space="preserve">Create a new 68K project and name the file </w:t>
            </w:r>
            <w:r w:rsidRPr="182BAAEA">
              <w:rPr>
                <w:b/>
                <w:bCs/>
                <w:i/>
                <w:iCs/>
              </w:rPr>
              <w:t>part2.X68</w:t>
            </w:r>
            <w:r w:rsidR="1F812086">
              <w:br/>
            </w:r>
            <w:r>
              <w:t xml:space="preserve">Edit compile and execute the code across, examine and note contents of data registers and memory. Identify the memory location of </w:t>
            </w:r>
            <w:r w:rsidRPr="182BAAEA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$3000</w:t>
            </w:r>
            <w:r>
              <w:t xml:space="preserve"> and its contents after executing the code.</w:t>
            </w:r>
          </w:p>
        </w:tc>
      </w:tr>
      <w:tr w:rsidR="182BAAEA" w14:paraId="40F85686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C9A5DAF" w14:textId="211E9DBD" w:rsidR="182BAAEA" w:rsidRDefault="182BAAEA" w:rsidP="182BAAEA"/>
        </w:tc>
        <w:tc>
          <w:tcPr>
            <w:tcW w:w="8664" w:type="dxa"/>
            <w:gridSpan w:val="2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F64957D" w14:textId="70D4CAFC" w:rsidR="182BAAEA" w:rsidRDefault="182BAAEA" w:rsidP="182BAAEA">
            <w:r>
              <w:rPr>
                <w:noProof/>
              </w:rPr>
              <w:drawing>
                <wp:inline distT="0" distB="0" distL="0" distR="0" wp14:anchorId="48FE727D" wp14:editId="775B8CB0">
                  <wp:extent cx="5353048" cy="1428750"/>
                  <wp:effectExtent l="0" t="0" r="0" b="0"/>
                  <wp:docPr id="1005129619" name="Picture 1005129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48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F812086" w14:paraId="1E91859C" w14:textId="77777777" w:rsidTr="182BAAEA">
        <w:trPr>
          <w:trHeight w:val="300"/>
        </w:trPr>
        <w:tc>
          <w:tcPr>
            <w:tcW w:w="35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B9BA6C" w14:textId="45997434" w:rsidR="1F812086" w:rsidRDefault="1F812086" w:rsidP="1F812086">
            <w:r>
              <w:t>3</w:t>
            </w:r>
          </w:p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0B36C5" w14:textId="1028AF50" w:rsidR="1F812086" w:rsidRDefault="182BAAEA" w:rsidP="1F812086">
            <w:r w:rsidRPr="182BAAEA">
              <w:rPr>
                <w:rFonts w:ascii="Arial" w:eastAsia="Arial" w:hAnsi="Arial" w:cs="Arial"/>
                <w:b/>
                <w:bCs/>
              </w:rPr>
              <w:t>Displaying Data with TRAP Calls</w:t>
            </w:r>
            <w:r>
              <w:t xml:space="preserve"> </w:t>
            </w:r>
            <w:r w:rsidR="1F812086">
              <w:br/>
            </w:r>
            <w:r w:rsidR="1F812086">
              <w:br/>
            </w:r>
            <w:r>
              <w:t xml:space="preserve">Create a new 68K project and name the file </w:t>
            </w:r>
            <w:r w:rsidRPr="182BAAEA">
              <w:rPr>
                <w:b/>
                <w:bCs/>
                <w:i/>
                <w:iCs/>
              </w:rPr>
              <w:t>part3.X68</w:t>
            </w:r>
            <w:r w:rsidR="1F812086">
              <w:br/>
            </w:r>
            <w:r w:rsidR="1F812086">
              <w:br/>
            </w:r>
            <w:r>
              <w:t>Edit compile and execute the code across and observe the output.</w:t>
            </w:r>
          </w:p>
        </w:tc>
      </w:tr>
      <w:tr w:rsidR="182BAAEA" w14:paraId="4C4A1DB5" w14:textId="77777777" w:rsidTr="182BAAEA">
        <w:trPr>
          <w:trHeight w:val="300"/>
        </w:trPr>
        <w:tc>
          <w:tcPr>
            <w:tcW w:w="352" w:type="dxa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65AEBC" w14:textId="77777777" w:rsidR="00F91A95" w:rsidRDefault="00F91A95"/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15EDE9" w14:textId="31394843" w:rsidR="182BAAEA" w:rsidRDefault="182BAAEA" w:rsidP="182BAAEA">
            <w:r>
              <w:rPr>
                <w:noProof/>
              </w:rPr>
              <w:drawing>
                <wp:inline distT="0" distB="0" distL="0" distR="0" wp14:anchorId="3E80B1AB" wp14:editId="4CABE352">
                  <wp:extent cx="5314950" cy="2286000"/>
                  <wp:effectExtent l="0" t="0" r="0" b="0"/>
                  <wp:docPr id="469513849" name="Picture 469513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82BAAEA" w14:paraId="1C6A7359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15D63828" w14:textId="052CE2E1" w:rsidR="182BAAEA" w:rsidRDefault="182BAAEA" w:rsidP="182BAAEA"/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2E49D869" w14:textId="75FDCA50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6ACC187B" w14:textId="7C40AE22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360CFA04" w14:textId="5A91DC3E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55C5CC3E" w14:textId="0F3E102F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25AD8772" w14:textId="06D0CAF4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549EDA6A" w14:textId="358517F5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28187ECA" w14:textId="4533ED20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69E6A25F" w14:textId="524E063C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68FC5DB3" w14:textId="0670E5F5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2B93CCE1" w14:textId="7E0CF2D1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7CF5805A" w14:textId="5126329C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32AB1AA2" w14:textId="4D7C51B4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5D60B226" w14:textId="2EEDC524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4A446EA7" w14:textId="7A33793D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23B44EFF" w14:textId="1B5B9A54" w:rsidR="182BAAEA" w:rsidRDefault="182BAAEA" w:rsidP="182BAAEA">
            <w:pPr>
              <w:rPr>
                <w:b/>
                <w:bCs/>
              </w:rPr>
            </w:pPr>
          </w:p>
          <w:p w14:paraId="7A02A87B" w14:textId="4CB3E3AF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6FD81BE1" w14:textId="0B84D3E5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6E98C77C" w14:textId="2616C779" w:rsidR="182BAAEA" w:rsidRDefault="182BAAEA" w:rsidP="182BAAEA">
            <w:pPr>
              <w:pStyle w:val="ListParagraph"/>
              <w:rPr>
                <w:b/>
                <w:bCs/>
              </w:rPr>
            </w:pPr>
          </w:p>
        </w:tc>
      </w:tr>
      <w:tr w:rsidR="182BAAEA" w14:paraId="4E574995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</w:tcBorders>
          </w:tcPr>
          <w:p w14:paraId="2E9C4821" w14:textId="62F8DE34" w:rsidR="182BAAEA" w:rsidRDefault="182BAAEA" w:rsidP="182BAAEA">
            <w:r>
              <w:t>4</w:t>
            </w:r>
          </w:p>
        </w:tc>
        <w:tc>
          <w:tcPr>
            <w:tcW w:w="8664" w:type="dxa"/>
            <w:gridSpan w:val="2"/>
            <w:tcBorders>
              <w:top w:val="single" w:sz="8" w:space="0" w:color="000000" w:themeColor="text1"/>
            </w:tcBorders>
          </w:tcPr>
          <w:p w14:paraId="3796C571" w14:textId="44C11E4F" w:rsidR="182BAAEA" w:rsidRDefault="182BAAEA" w:rsidP="182BAAEA">
            <w:pPr>
              <w:pStyle w:val="ListParagraph"/>
              <w:ind w:left="0"/>
            </w:pPr>
            <w:r w:rsidRPr="182BAAEA">
              <w:rPr>
                <w:b/>
                <w:bCs/>
              </w:rPr>
              <w:t>More TRAP Calls and I/O Operations</w:t>
            </w:r>
            <w:r>
              <w:br/>
              <w:t xml:space="preserve">Create a new 68K project and name the file </w:t>
            </w:r>
            <w:r w:rsidRPr="182BAAEA">
              <w:rPr>
                <w:b/>
                <w:bCs/>
                <w:i/>
                <w:iCs/>
              </w:rPr>
              <w:t>part4.X68</w:t>
            </w:r>
            <w:r>
              <w:br/>
            </w:r>
          </w:p>
          <w:p w14:paraId="3D7A956C" w14:textId="45D72269" w:rsidR="182BAAEA" w:rsidRDefault="182BAAEA" w:rsidP="182BAAEA">
            <w:r>
              <w:t>Edit compile and execute the code across and observe the input and output.</w:t>
            </w:r>
          </w:p>
        </w:tc>
      </w:tr>
      <w:tr w:rsidR="182BAAEA" w14:paraId="03909CFF" w14:textId="77777777" w:rsidTr="182BAAEA">
        <w:trPr>
          <w:trHeight w:val="300"/>
        </w:trPr>
        <w:tc>
          <w:tcPr>
            <w:tcW w:w="352" w:type="dxa"/>
          </w:tcPr>
          <w:p w14:paraId="2A978C50" w14:textId="26B6C239" w:rsidR="182BAAEA" w:rsidRDefault="182BAAEA" w:rsidP="182BAAEA"/>
        </w:tc>
        <w:tc>
          <w:tcPr>
            <w:tcW w:w="8664" w:type="dxa"/>
            <w:gridSpan w:val="2"/>
          </w:tcPr>
          <w:p w14:paraId="37A98D6D" w14:textId="641C116D" w:rsidR="182BAAEA" w:rsidRDefault="182BAAEA" w:rsidP="182BAAEA">
            <w:r>
              <w:rPr>
                <w:noProof/>
              </w:rPr>
              <w:drawing>
                <wp:inline distT="0" distB="0" distL="0" distR="0" wp14:anchorId="48994A3D" wp14:editId="3FBADDDA">
                  <wp:extent cx="5314950" cy="2543175"/>
                  <wp:effectExtent l="0" t="0" r="0" b="0"/>
                  <wp:docPr id="1362756365" name="Picture 1362756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B3D2D4" w14:textId="58DA6B9D" w:rsidR="182BAAEA" w:rsidRDefault="182BAAEA"/>
    <w:p w14:paraId="5EB9DDB9" w14:textId="77777777" w:rsidR="008F20F2" w:rsidRDefault="008F20F2" w:rsidP="008F20F2">
      <w:pPr>
        <w:pStyle w:val="ListParagraph"/>
      </w:pPr>
    </w:p>
    <w:p w14:paraId="3A33AB22" w14:textId="77777777" w:rsidR="00E53BFC" w:rsidRPr="00247E7B" w:rsidRDefault="00E53BFC" w:rsidP="00E53BFC">
      <w:pPr>
        <w:rPr>
          <w:b/>
        </w:rPr>
      </w:pPr>
      <w:r>
        <w:rPr>
          <w:b/>
        </w:rPr>
        <w:t xml:space="preserve">Demonstrate completed assembly files at the </w:t>
      </w:r>
      <w:r w:rsidRPr="00247E7B">
        <w:rPr>
          <w:b/>
        </w:rPr>
        <w:t xml:space="preserve">end of </w:t>
      </w:r>
      <w:r>
        <w:rPr>
          <w:b/>
        </w:rPr>
        <w:t>the LAB and</w:t>
      </w:r>
      <w:r w:rsidRPr="00247E7B">
        <w:rPr>
          <w:b/>
        </w:rPr>
        <w:t xml:space="preserve">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E53BFC" w14:paraId="537C8044" w14:textId="77777777" w:rsidTr="00092D28">
        <w:tc>
          <w:tcPr>
            <w:tcW w:w="1696" w:type="dxa"/>
          </w:tcPr>
          <w:p w14:paraId="6B3907D2" w14:textId="77777777" w:rsidR="00E53BFC" w:rsidRPr="001904A4" w:rsidRDefault="00E53BFC" w:rsidP="00092D28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</w:tcPr>
          <w:p w14:paraId="05EE06A4" w14:textId="77777777" w:rsidR="00E53BFC" w:rsidRPr="001904A4" w:rsidRDefault="00E53BFC" w:rsidP="00092D28">
            <w:pPr>
              <w:rPr>
                <w:b/>
              </w:rPr>
            </w:pPr>
          </w:p>
          <w:p w14:paraId="17818517" w14:textId="77777777" w:rsidR="00E53BFC" w:rsidRPr="001904A4" w:rsidRDefault="00E53BFC" w:rsidP="00092D28">
            <w:pPr>
              <w:rPr>
                <w:b/>
              </w:rPr>
            </w:pPr>
          </w:p>
        </w:tc>
        <w:tc>
          <w:tcPr>
            <w:tcW w:w="2254" w:type="dxa"/>
          </w:tcPr>
          <w:p w14:paraId="5EDB9015" w14:textId="77777777" w:rsidR="00E53BFC" w:rsidRPr="001904A4" w:rsidRDefault="00E53BFC" w:rsidP="00092D28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</w:tcPr>
          <w:p w14:paraId="28334F78" w14:textId="77777777" w:rsidR="00E53BFC" w:rsidRPr="001904A4" w:rsidRDefault="00E53BFC" w:rsidP="00092D28">
            <w:pPr>
              <w:rPr>
                <w:b/>
              </w:rPr>
            </w:pPr>
          </w:p>
        </w:tc>
      </w:tr>
      <w:tr w:rsidR="00E53BFC" w14:paraId="6FABD140" w14:textId="77777777" w:rsidTr="00092D28">
        <w:tc>
          <w:tcPr>
            <w:tcW w:w="1696" w:type="dxa"/>
          </w:tcPr>
          <w:p w14:paraId="6A518A17" w14:textId="77777777" w:rsidR="00E53BFC" w:rsidRPr="001904A4" w:rsidRDefault="00E53BFC" w:rsidP="00092D28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</w:tcPr>
          <w:p w14:paraId="552B88F1" w14:textId="77777777" w:rsidR="00E53BFC" w:rsidRPr="001904A4" w:rsidRDefault="00E53BFC" w:rsidP="00092D28">
            <w:pPr>
              <w:rPr>
                <w:b/>
              </w:rPr>
            </w:pPr>
          </w:p>
          <w:p w14:paraId="023177AC" w14:textId="77777777" w:rsidR="00E53BFC" w:rsidRPr="001904A4" w:rsidRDefault="00E53BFC" w:rsidP="00092D28">
            <w:pPr>
              <w:rPr>
                <w:b/>
              </w:rPr>
            </w:pPr>
          </w:p>
        </w:tc>
        <w:tc>
          <w:tcPr>
            <w:tcW w:w="2254" w:type="dxa"/>
          </w:tcPr>
          <w:p w14:paraId="3EC8A719" w14:textId="77777777" w:rsidR="00E53BFC" w:rsidRPr="001904A4" w:rsidRDefault="00E53BFC" w:rsidP="00092D28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</w:tcPr>
          <w:p w14:paraId="32BF4AF8" w14:textId="77777777" w:rsidR="00E53BFC" w:rsidRPr="001904A4" w:rsidRDefault="00E53BFC" w:rsidP="00092D28">
            <w:pPr>
              <w:rPr>
                <w:b/>
              </w:rPr>
            </w:pPr>
          </w:p>
        </w:tc>
      </w:tr>
    </w:tbl>
    <w:p w14:paraId="5FAB4BF0" w14:textId="77777777" w:rsidR="00E53BFC" w:rsidRDefault="00E53BFC" w:rsidP="00E53BFC"/>
    <w:p w14:paraId="3812D8D1" w14:textId="47758A5B" w:rsidR="182BAAEA" w:rsidRDefault="182BAAEA" w:rsidP="182BAAEA">
      <w:pPr>
        <w:rPr>
          <w:b/>
          <w:bCs/>
        </w:rPr>
      </w:pPr>
      <w:r w:rsidRPr="182BAAEA">
        <w:rPr>
          <w:b/>
          <w:bCs/>
        </w:rPr>
        <w:t>Additional Notes:</w:t>
      </w:r>
    </w:p>
    <w:p w14:paraId="77110DDA" w14:textId="72487E87" w:rsidR="182BAAEA" w:rsidRDefault="182BAAEA" w:rsidP="182BAAEA">
      <w:pPr>
        <w:pStyle w:val="ListParagraph"/>
        <w:numPr>
          <w:ilvl w:val="0"/>
          <w:numId w:val="1"/>
        </w:numPr>
      </w:pPr>
      <w:r>
        <w:t>Ensure that each .X68 file is correctly named as per the instructions.</w:t>
      </w:r>
    </w:p>
    <w:p w14:paraId="609A4ABA" w14:textId="3FD1B218" w:rsidR="182BAAEA" w:rsidRDefault="182BAAEA" w:rsidP="182BAAEA">
      <w:pPr>
        <w:pStyle w:val="ListParagraph"/>
        <w:numPr>
          <w:ilvl w:val="0"/>
          <w:numId w:val="1"/>
        </w:numPr>
      </w:pPr>
      <w:r>
        <w:t>If using external tools (like Logic.ly or Easy68K), ensure all configurations are saved and included in your repository.</w:t>
      </w:r>
    </w:p>
    <w:p w14:paraId="72A00EF4" w14:textId="20BCBBAD" w:rsidR="182BAAEA" w:rsidRDefault="182BAAEA" w:rsidP="182BAAEA">
      <w:pPr>
        <w:pStyle w:val="ListParagraph"/>
        <w:numPr>
          <w:ilvl w:val="0"/>
          <w:numId w:val="1"/>
        </w:numPr>
      </w:pPr>
      <w:r>
        <w:t>Double-check that your GitHub repository is accessible, and all required collaborators have access to your files.</w:t>
      </w:r>
    </w:p>
    <w:p w14:paraId="3017C0E5" w14:textId="3D50C106" w:rsidR="008B4564" w:rsidRDefault="008B4564" w:rsidP="008B4564"/>
    <w:sectPr w:rsidR="008B4564" w:rsidSect="00E53BFC">
      <w:headerReference w:type="default" r:id="rId13"/>
      <w:footerReference w:type="default" r:id="rId14"/>
      <w:pgSz w:w="11906" w:h="16838"/>
      <w:pgMar w:top="1440" w:right="1440" w:bottom="98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FEF2F" w14:textId="77777777" w:rsidR="006753DF" w:rsidRDefault="006753DF" w:rsidP="00C74758">
      <w:pPr>
        <w:spacing w:after="0" w:line="240" w:lineRule="auto"/>
      </w:pPr>
      <w:r>
        <w:separator/>
      </w:r>
    </w:p>
  </w:endnote>
  <w:endnote w:type="continuationSeparator" w:id="0">
    <w:p w14:paraId="6539C752" w14:textId="77777777" w:rsidR="006753DF" w:rsidRDefault="006753DF" w:rsidP="00C74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89266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BD6A1DD" w14:textId="4B389258" w:rsidR="00FB560C" w:rsidRDefault="00FB560C" w:rsidP="00FB56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3B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3B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2EABD" w14:textId="77777777" w:rsidR="00FB560C" w:rsidRDefault="00FB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F9082" w14:textId="77777777" w:rsidR="006753DF" w:rsidRDefault="006753DF" w:rsidP="00C74758">
      <w:pPr>
        <w:spacing w:after="0" w:line="240" w:lineRule="auto"/>
      </w:pPr>
      <w:r>
        <w:separator/>
      </w:r>
    </w:p>
  </w:footnote>
  <w:footnote w:type="continuationSeparator" w:id="0">
    <w:p w14:paraId="31670336" w14:textId="77777777" w:rsidR="006753DF" w:rsidRDefault="006753DF" w:rsidP="00C74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7AE18" w14:textId="26E51F3D" w:rsidR="02E58E3B" w:rsidRDefault="02E58E3B" w:rsidP="02E58E3B">
    <w:pPr>
      <w:jc w:val="center"/>
      <w:rPr>
        <w:b/>
        <w:bCs/>
      </w:rPr>
    </w:pPr>
    <w:r w:rsidRPr="02E58E3B">
      <w:rPr>
        <w:b/>
        <w:bCs/>
      </w:rPr>
      <w:t>Practical 01</w:t>
    </w:r>
  </w:p>
  <w:p w14:paraId="4D1CB147" w14:textId="6B02F5CE" w:rsidR="00B56CB1" w:rsidRDefault="00A6269E" w:rsidP="00A6269E">
    <w:pPr>
      <w:jc w:val="center"/>
    </w:pPr>
    <w:r>
      <w:rPr>
        <w:b/>
      </w:rPr>
      <w:t>Assembly Language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2A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AE2F8"/>
    <w:multiLevelType w:val="hybridMultilevel"/>
    <w:tmpl w:val="34F2840E"/>
    <w:lvl w:ilvl="0" w:tplc="A04C1B4C">
      <w:start w:val="1"/>
      <w:numFmt w:val="decimal"/>
      <w:lvlText w:val="%1."/>
      <w:lvlJc w:val="left"/>
      <w:pPr>
        <w:ind w:left="720" w:hanging="360"/>
      </w:pPr>
    </w:lvl>
    <w:lvl w:ilvl="1" w:tplc="A2A89F14">
      <w:start w:val="1"/>
      <w:numFmt w:val="lowerLetter"/>
      <w:lvlText w:val="%2."/>
      <w:lvlJc w:val="left"/>
      <w:pPr>
        <w:ind w:left="1440" w:hanging="360"/>
      </w:pPr>
    </w:lvl>
    <w:lvl w:ilvl="2" w:tplc="5498C348">
      <w:start w:val="1"/>
      <w:numFmt w:val="lowerRoman"/>
      <w:lvlText w:val="%3."/>
      <w:lvlJc w:val="right"/>
      <w:pPr>
        <w:ind w:left="2160" w:hanging="180"/>
      </w:pPr>
    </w:lvl>
    <w:lvl w:ilvl="3" w:tplc="244E07F4">
      <w:start w:val="1"/>
      <w:numFmt w:val="decimal"/>
      <w:lvlText w:val="%4."/>
      <w:lvlJc w:val="left"/>
      <w:pPr>
        <w:ind w:left="2880" w:hanging="360"/>
      </w:pPr>
    </w:lvl>
    <w:lvl w:ilvl="4" w:tplc="7B644762">
      <w:start w:val="1"/>
      <w:numFmt w:val="lowerLetter"/>
      <w:lvlText w:val="%5."/>
      <w:lvlJc w:val="left"/>
      <w:pPr>
        <w:ind w:left="3600" w:hanging="360"/>
      </w:pPr>
    </w:lvl>
    <w:lvl w:ilvl="5" w:tplc="ED2C519E">
      <w:start w:val="1"/>
      <w:numFmt w:val="lowerRoman"/>
      <w:lvlText w:val="%6."/>
      <w:lvlJc w:val="right"/>
      <w:pPr>
        <w:ind w:left="4320" w:hanging="180"/>
      </w:pPr>
    </w:lvl>
    <w:lvl w:ilvl="6" w:tplc="77D2440C">
      <w:start w:val="1"/>
      <w:numFmt w:val="decimal"/>
      <w:lvlText w:val="%7."/>
      <w:lvlJc w:val="left"/>
      <w:pPr>
        <w:ind w:left="5040" w:hanging="360"/>
      </w:pPr>
    </w:lvl>
    <w:lvl w:ilvl="7" w:tplc="E77AEAB8">
      <w:start w:val="1"/>
      <w:numFmt w:val="lowerLetter"/>
      <w:lvlText w:val="%8."/>
      <w:lvlJc w:val="left"/>
      <w:pPr>
        <w:ind w:left="5760" w:hanging="360"/>
      </w:pPr>
    </w:lvl>
    <w:lvl w:ilvl="8" w:tplc="4296FCF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961BA"/>
    <w:multiLevelType w:val="hybridMultilevel"/>
    <w:tmpl w:val="CBB2EF76"/>
    <w:lvl w:ilvl="0" w:tplc="1188F3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A5768"/>
    <w:multiLevelType w:val="hybridMultilevel"/>
    <w:tmpl w:val="49887E34"/>
    <w:lvl w:ilvl="0" w:tplc="519A10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C5341"/>
    <w:multiLevelType w:val="multilevel"/>
    <w:tmpl w:val="ECC60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F71B8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7A40B0"/>
    <w:multiLevelType w:val="hybridMultilevel"/>
    <w:tmpl w:val="A922090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7A266F"/>
    <w:multiLevelType w:val="hybridMultilevel"/>
    <w:tmpl w:val="EEAA8B2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DB42A9"/>
    <w:multiLevelType w:val="hybridMultilevel"/>
    <w:tmpl w:val="8272D718"/>
    <w:lvl w:ilvl="0" w:tplc="2F68F2F6">
      <w:start w:val="1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4A7795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936F3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E9AB12"/>
    <w:multiLevelType w:val="hybridMultilevel"/>
    <w:tmpl w:val="C5B42476"/>
    <w:lvl w:ilvl="0" w:tplc="0F0EE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D2B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B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BE7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A4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9EB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1EE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966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B4D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26DF4"/>
    <w:multiLevelType w:val="hybridMultilevel"/>
    <w:tmpl w:val="EF4A86B0"/>
    <w:lvl w:ilvl="0" w:tplc="E464807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FDD063C"/>
    <w:multiLevelType w:val="multilevel"/>
    <w:tmpl w:val="1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397169548">
    <w:abstractNumId w:val="12"/>
  </w:num>
  <w:num w:numId="2" w16cid:durableId="996687114">
    <w:abstractNumId w:val="4"/>
  </w:num>
  <w:num w:numId="3" w16cid:durableId="168716323">
    <w:abstractNumId w:val="1"/>
  </w:num>
  <w:num w:numId="4" w16cid:durableId="636379955">
    <w:abstractNumId w:val="11"/>
  </w:num>
  <w:num w:numId="5" w16cid:durableId="1815639000">
    <w:abstractNumId w:val="6"/>
  </w:num>
  <w:num w:numId="6" w16cid:durableId="268968822">
    <w:abstractNumId w:val="0"/>
  </w:num>
  <w:num w:numId="7" w16cid:durableId="307246386">
    <w:abstractNumId w:val="10"/>
  </w:num>
  <w:num w:numId="8" w16cid:durableId="1119372409">
    <w:abstractNumId w:val="5"/>
  </w:num>
  <w:num w:numId="9" w16cid:durableId="1076170128">
    <w:abstractNumId w:val="3"/>
  </w:num>
  <w:num w:numId="10" w16cid:durableId="433745197">
    <w:abstractNumId w:val="7"/>
  </w:num>
  <w:num w:numId="11" w16cid:durableId="2113820511">
    <w:abstractNumId w:val="9"/>
  </w:num>
  <w:num w:numId="12" w16cid:durableId="935480197">
    <w:abstractNumId w:val="14"/>
  </w:num>
  <w:num w:numId="13" w16cid:durableId="420613077">
    <w:abstractNumId w:val="2"/>
  </w:num>
  <w:num w:numId="14" w16cid:durableId="1677146908">
    <w:abstractNumId w:val="8"/>
  </w:num>
  <w:num w:numId="15" w16cid:durableId="11191843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15"/>
    <w:rsid w:val="00030CAF"/>
    <w:rsid w:val="00050B64"/>
    <w:rsid w:val="00054176"/>
    <w:rsid w:val="00063932"/>
    <w:rsid w:val="00074B2F"/>
    <w:rsid w:val="000E5F3A"/>
    <w:rsid w:val="0012243E"/>
    <w:rsid w:val="00126D86"/>
    <w:rsid w:val="00133664"/>
    <w:rsid w:val="0013422C"/>
    <w:rsid w:val="001904A4"/>
    <w:rsid w:val="001E31F3"/>
    <w:rsid w:val="00205C34"/>
    <w:rsid w:val="00247E7B"/>
    <w:rsid w:val="0030127E"/>
    <w:rsid w:val="00320271"/>
    <w:rsid w:val="00351605"/>
    <w:rsid w:val="003701E6"/>
    <w:rsid w:val="00377EFA"/>
    <w:rsid w:val="003D5DAB"/>
    <w:rsid w:val="003E6E23"/>
    <w:rsid w:val="003F7831"/>
    <w:rsid w:val="003F7EE1"/>
    <w:rsid w:val="004258F7"/>
    <w:rsid w:val="00460401"/>
    <w:rsid w:val="00481CD3"/>
    <w:rsid w:val="004A4631"/>
    <w:rsid w:val="004B5877"/>
    <w:rsid w:val="004E71B5"/>
    <w:rsid w:val="004F298F"/>
    <w:rsid w:val="00501E4C"/>
    <w:rsid w:val="00512027"/>
    <w:rsid w:val="005245E4"/>
    <w:rsid w:val="0052700C"/>
    <w:rsid w:val="00530F58"/>
    <w:rsid w:val="00543643"/>
    <w:rsid w:val="00561773"/>
    <w:rsid w:val="006353D8"/>
    <w:rsid w:val="0064578F"/>
    <w:rsid w:val="00647448"/>
    <w:rsid w:val="0066087C"/>
    <w:rsid w:val="006753DF"/>
    <w:rsid w:val="00684FA1"/>
    <w:rsid w:val="006F343A"/>
    <w:rsid w:val="007161D1"/>
    <w:rsid w:val="00730941"/>
    <w:rsid w:val="00745584"/>
    <w:rsid w:val="00784F30"/>
    <w:rsid w:val="007D5A15"/>
    <w:rsid w:val="007E050D"/>
    <w:rsid w:val="007E4E21"/>
    <w:rsid w:val="008538DF"/>
    <w:rsid w:val="00854C52"/>
    <w:rsid w:val="008B4564"/>
    <w:rsid w:val="008F20F2"/>
    <w:rsid w:val="009009D1"/>
    <w:rsid w:val="00900B7B"/>
    <w:rsid w:val="00916501"/>
    <w:rsid w:val="00956684"/>
    <w:rsid w:val="009954C5"/>
    <w:rsid w:val="009B3A1A"/>
    <w:rsid w:val="009C7909"/>
    <w:rsid w:val="009D5BC6"/>
    <w:rsid w:val="00A6269E"/>
    <w:rsid w:val="00A825B2"/>
    <w:rsid w:val="00A94AC7"/>
    <w:rsid w:val="00AA3B56"/>
    <w:rsid w:val="00AD16D8"/>
    <w:rsid w:val="00AD1CA4"/>
    <w:rsid w:val="00AF549A"/>
    <w:rsid w:val="00B17C40"/>
    <w:rsid w:val="00B31D61"/>
    <w:rsid w:val="00B56CB1"/>
    <w:rsid w:val="00BB2002"/>
    <w:rsid w:val="00C24014"/>
    <w:rsid w:val="00C25274"/>
    <w:rsid w:val="00C531E0"/>
    <w:rsid w:val="00C74758"/>
    <w:rsid w:val="00D509CF"/>
    <w:rsid w:val="00D62D40"/>
    <w:rsid w:val="00DC12ED"/>
    <w:rsid w:val="00DC6E4E"/>
    <w:rsid w:val="00DF7ED6"/>
    <w:rsid w:val="00E53BFC"/>
    <w:rsid w:val="00E62394"/>
    <w:rsid w:val="00E64EA3"/>
    <w:rsid w:val="00EE4DB5"/>
    <w:rsid w:val="00F04D0D"/>
    <w:rsid w:val="00F1270A"/>
    <w:rsid w:val="00F13214"/>
    <w:rsid w:val="00F51E81"/>
    <w:rsid w:val="00F677B5"/>
    <w:rsid w:val="00F91A95"/>
    <w:rsid w:val="00FB560C"/>
    <w:rsid w:val="00FE4EC5"/>
    <w:rsid w:val="00FF7DA0"/>
    <w:rsid w:val="02E58E3B"/>
    <w:rsid w:val="182BAAEA"/>
    <w:rsid w:val="1F812086"/>
    <w:rsid w:val="25A04CCA"/>
    <w:rsid w:val="701EC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499B"/>
  <w15:docId w15:val="{5E694120-A583-4EAD-A07F-7EBA16E7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35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asy68k.com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TUDENTID.github.com/Assembly_and_c/PRACTICAL_01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Bourke</dc:creator>
  <cp:keywords/>
  <dc:description/>
  <cp:lastModifiedBy>(Student  C00313153) Mariia Vanaga</cp:lastModifiedBy>
  <cp:revision>2</cp:revision>
  <cp:lastPrinted>2014-11-26T16:24:00Z</cp:lastPrinted>
  <dcterms:created xsi:type="dcterms:W3CDTF">2026-01-14T16:24:00Z</dcterms:created>
  <dcterms:modified xsi:type="dcterms:W3CDTF">2026-01-14T16:24:00Z</dcterms:modified>
</cp:coreProperties>
</file>