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DB5B" w14:textId="77777777" w:rsidR="00E52715" w:rsidRPr="00E66B6D" w:rsidRDefault="00E52715" w:rsidP="00E527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65570086"/>
      <w:r w:rsidRPr="00E66B6D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5671963" w14:textId="77777777" w:rsidR="00E52715" w:rsidRPr="00E66B6D" w:rsidRDefault="00E52715" w:rsidP="00E5271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ФГАОУ ВО «</w:t>
      </w:r>
      <w:proofErr w:type="spellStart"/>
      <w:r w:rsidRPr="00E66B6D">
        <w:rPr>
          <w:rFonts w:ascii="Times New Roman" w:hAnsi="Times New Roman" w:cs="Times New Roman"/>
          <w:b/>
          <w:sz w:val="28"/>
          <w:szCs w:val="28"/>
        </w:rPr>
        <w:t>УрФУ</w:t>
      </w:r>
      <w:proofErr w:type="spellEnd"/>
      <w:r w:rsidRPr="00E66B6D">
        <w:rPr>
          <w:rFonts w:ascii="Times New Roman" w:hAnsi="Times New Roman" w:cs="Times New Roman"/>
          <w:b/>
          <w:sz w:val="28"/>
          <w:szCs w:val="28"/>
        </w:rPr>
        <w:t xml:space="preserve"> имени первого Президента России Б.Н. Ельцина»</w:t>
      </w:r>
    </w:p>
    <w:p w14:paraId="2F45B0F3" w14:textId="77777777" w:rsidR="00E52715" w:rsidRPr="00E66B6D" w:rsidRDefault="00E52715" w:rsidP="00E5271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6B6D">
        <w:rPr>
          <w:rFonts w:ascii="Times New Roman" w:hAnsi="Times New Roman" w:cs="Times New Roman"/>
          <w:sz w:val="28"/>
          <w:szCs w:val="28"/>
        </w:rPr>
        <w:t>Кафедра «</w:t>
      </w:r>
      <w:r w:rsidRPr="00E66B6D">
        <w:rPr>
          <w:rFonts w:ascii="Times New Roman" w:hAnsi="Times New Roman" w:cs="Times New Roman"/>
          <w:color w:val="6495ED"/>
          <w:sz w:val="28"/>
          <w:szCs w:val="28"/>
        </w:rPr>
        <w:t>машиностроения (департамент)</w:t>
      </w:r>
      <w:r w:rsidRPr="00E66B6D">
        <w:rPr>
          <w:rFonts w:ascii="Times New Roman" w:hAnsi="Times New Roman" w:cs="Times New Roman"/>
          <w:sz w:val="28"/>
          <w:szCs w:val="28"/>
        </w:rPr>
        <w:t>»</w:t>
      </w:r>
    </w:p>
    <w:p w14:paraId="1FA226C8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68B98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5FDE4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9EC18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A32D81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15B76E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2AE3AE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6D79A1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FF338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082B476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6B6D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Отчет по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практической </w:t>
      </w:r>
      <w:r w:rsidRPr="00E66B6D">
        <w:rPr>
          <w:rFonts w:ascii="Times New Roman" w:hAnsi="Times New Roman" w:cs="Times New Roman"/>
          <w:b/>
          <w:bCs/>
          <w:sz w:val="40"/>
          <w:szCs w:val="40"/>
          <w:u w:val="single"/>
        </w:rPr>
        <w:t>работе №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</w:t>
      </w:r>
    </w:p>
    <w:p w14:paraId="6151FC4A" w14:textId="77777777" w:rsidR="00E52715" w:rsidRPr="00D47E33" w:rsidRDefault="00E52715" w:rsidP="00E52715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  <w:lang w:val="en-US"/>
        </w:rPr>
        <w:t>Assembler</w:t>
      </w:r>
      <w:r w:rsidRPr="00E66B6D">
        <w:rPr>
          <w:rFonts w:ascii="Times New Roman" w:hAnsi="Times New Roman" w:cs="Times New Roman"/>
          <w:sz w:val="40"/>
          <w:szCs w:val="40"/>
        </w:rPr>
        <w:t>»</w:t>
      </w:r>
    </w:p>
    <w:p w14:paraId="2148929A" w14:textId="77777777" w:rsidR="00E52715" w:rsidRPr="00B3280B" w:rsidRDefault="00E52715" w:rsidP="00E52715">
      <w:pPr>
        <w:spacing w:line="276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Вариант 13</w:t>
      </w:r>
    </w:p>
    <w:p w14:paraId="782CF11D" w14:textId="77777777" w:rsidR="00E52715" w:rsidRPr="00E66B6D" w:rsidRDefault="00E52715" w:rsidP="00E527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2AD733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98EAE7F" w14:textId="77777777" w:rsidR="00E52715" w:rsidRPr="00E66B6D" w:rsidRDefault="00E52715" w:rsidP="00E52715">
      <w:pPr>
        <w:rPr>
          <w:rFonts w:ascii="Times New Roman" w:hAnsi="Times New Roman" w:cs="Times New Roman"/>
          <w:b/>
          <w:sz w:val="28"/>
          <w:szCs w:val="28"/>
        </w:rPr>
      </w:pPr>
    </w:p>
    <w:p w14:paraId="51C9186D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ABAE2B8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E986D81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8ADE4B4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622B8403" w14:textId="77777777" w:rsidR="00E52715" w:rsidRPr="00D47E33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Машуков Иван Владимирович</w:t>
      </w:r>
    </w:p>
    <w:p w14:paraId="3A7450E4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Группа: НМТ-313901</w:t>
      </w:r>
    </w:p>
    <w:p w14:paraId="1B500097" w14:textId="77777777" w:rsidR="00E52715" w:rsidRPr="00E66B6D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66B6D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7335873" w14:textId="77777777" w:rsidR="00E52715" w:rsidRDefault="00E52715" w:rsidP="00E527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Истомин А.С.</w:t>
      </w:r>
    </w:p>
    <w:p w14:paraId="37D52B70" w14:textId="77777777" w:rsidR="00E52715" w:rsidRDefault="00E52715" w:rsidP="00E527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F0449A" w14:textId="77777777" w:rsidR="00E52715" w:rsidRPr="002120B6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0B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2784846A" w14:textId="77777777" w:rsidR="00E52715" w:rsidRPr="002120B6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0B6">
        <w:rPr>
          <w:rFonts w:ascii="Times New Roman" w:hAnsi="Times New Roman" w:cs="Times New Roman"/>
          <w:sz w:val="28"/>
          <w:szCs w:val="28"/>
        </w:rPr>
        <w:t>1.</w:t>
      </w:r>
      <w:r w:rsidRPr="002120B6">
        <w:rPr>
          <w:rFonts w:ascii="Times New Roman" w:hAnsi="Times New Roman" w:cs="Times New Roman"/>
          <w:sz w:val="28"/>
          <w:szCs w:val="28"/>
        </w:rPr>
        <w:tab/>
        <w:t>Изучение процесса загрузки персонального компьютера</w:t>
      </w:r>
    </w:p>
    <w:p w14:paraId="21D8A064" w14:textId="77777777" w:rsidR="00E52715" w:rsidRPr="002120B6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0B6">
        <w:rPr>
          <w:rFonts w:ascii="Times New Roman" w:hAnsi="Times New Roman" w:cs="Times New Roman"/>
          <w:sz w:val="28"/>
          <w:szCs w:val="28"/>
        </w:rPr>
        <w:t>2.</w:t>
      </w:r>
      <w:r w:rsidRPr="002120B6">
        <w:rPr>
          <w:rFonts w:ascii="Times New Roman" w:hAnsi="Times New Roman" w:cs="Times New Roman"/>
          <w:sz w:val="28"/>
          <w:szCs w:val="28"/>
        </w:rPr>
        <w:tab/>
        <w:t xml:space="preserve">Изучение основ построения приложений на низком уровне, </w:t>
      </w:r>
    </w:p>
    <w:p w14:paraId="0E8DD38E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0B6">
        <w:rPr>
          <w:rFonts w:ascii="Times New Roman" w:hAnsi="Times New Roman" w:cs="Times New Roman"/>
          <w:sz w:val="28"/>
          <w:szCs w:val="28"/>
        </w:rPr>
        <w:t>3.</w:t>
      </w:r>
      <w:r w:rsidRPr="002120B6">
        <w:rPr>
          <w:rFonts w:ascii="Times New Roman" w:hAnsi="Times New Roman" w:cs="Times New Roman"/>
          <w:sz w:val="28"/>
          <w:szCs w:val="28"/>
        </w:rPr>
        <w:tab/>
        <w:t>Изучение механизмов взаимодействия с процессором и памятью в реальном режиме</w:t>
      </w:r>
    </w:p>
    <w:p w14:paraId="71F99D0A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A7A27" w14:textId="77777777" w:rsidR="00E52715" w:rsidRDefault="00E52715" w:rsidP="00E527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CFCE4D5" w14:textId="77777777" w:rsidR="00E52715" w:rsidRDefault="00E52715" w:rsidP="00E527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E3C834" w14:textId="77777777" w:rsidR="00E52715" w:rsidRPr="008F5FB3" w:rsidRDefault="00E52715" w:rsidP="00E52715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FB3">
        <w:rPr>
          <w:rFonts w:ascii="Times New Roman" w:hAnsi="Times New Roman" w:cs="Times New Roman"/>
          <w:sz w:val="28"/>
          <w:szCs w:val="28"/>
        </w:rPr>
        <w:t>Подготовка тестового стенда:</w:t>
      </w:r>
    </w:p>
    <w:p w14:paraId="19841A15" w14:textId="77777777" w:rsidR="00E52715" w:rsidRPr="00482F4D" w:rsidRDefault="00E52715" w:rsidP="00E527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создаем новую ВМ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E94B07" w14:textId="77777777" w:rsidR="00E52715" w:rsidRPr="00C01D2C" w:rsidRDefault="00E52715" w:rsidP="00E52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252A2A6" wp14:editId="77368B73">
            <wp:extent cx="5934075" cy="3390900"/>
            <wp:effectExtent l="0" t="0" r="9525" b="0"/>
            <wp:docPr id="128095437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437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3C9C" w14:textId="77777777" w:rsidR="00E52715" w:rsidRPr="00482F4D" w:rsidRDefault="00E52715" w:rsidP="00E527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Создание новой виртуальной машины</w:t>
      </w:r>
    </w:p>
    <w:p w14:paraId="7E520A41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Указываем имя машины, тип «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7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версию «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C605ACC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проделываем все те же операции, что и при создании любой другой виртуальной машины, выбирая минимальные</w:t>
      </w:r>
      <w:r w:rsidRPr="00482F4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стандартные настройки.</w:t>
      </w:r>
    </w:p>
    <w:p w14:paraId="07880F44" w14:textId="77777777" w:rsidR="00E52715" w:rsidRDefault="00E52715" w:rsidP="00E527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Наша машина создана и появилась в списке:</w:t>
      </w:r>
    </w:p>
    <w:p w14:paraId="09BE5E4D" w14:textId="77777777" w:rsidR="00E52715" w:rsidRDefault="00E52715" w:rsidP="00E52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90B01E" wp14:editId="03C133C3">
            <wp:extent cx="5934075" cy="3390900"/>
            <wp:effectExtent l="0" t="0" r="9525" b="0"/>
            <wp:docPr id="1564255167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5167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6518" w14:textId="77777777" w:rsidR="00E52715" w:rsidRDefault="00E52715" w:rsidP="00E52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Созданная ВМ</w:t>
      </w:r>
    </w:p>
    <w:p w14:paraId="6017419A" w14:textId="77777777" w:rsidR="00E52715" w:rsidRDefault="00E52715" w:rsidP="00E527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CA2C2" w14:textId="77777777" w:rsidR="00E52715" w:rsidRPr="00482F4D" w:rsidRDefault="00E52715" w:rsidP="00E527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Добавляем дискету в привод и запускаем машину</w:t>
      </w:r>
    </w:p>
    <w:p w14:paraId="6C3CE94E" w14:textId="77777777" w:rsidR="00E52715" w:rsidRDefault="00E52715" w:rsidP="00E5271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5EB708C" wp14:editId="544977E0">
            <wp:extent cx="5940425" cy="3395980"/>
            <wp:effectExtent l="0" t="0" r="3175" b="0"/>
            <wp:docPr id="13409488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88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46D9" w14:textId="77777777" w:rsidR="00E52715" w:rsidRDefault="00E52715" w:rsidP="00E527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– добавление дискеты</w:t>
      </w:r>
    </w:p>
    <w:p w14:paraId="65DDFA3A" w14:textId="77777777" w:rsidR="00E52715" w:rsidRPr="007B22CF" w:rsidRDefault="00E52715" w:rsidP="00E52715">
      <w:pPr>
        <w:rPr>
          <w:rFonts w:ascii="Times New Roman" w:hAnsi="Times New Roman" w:cs="Times New Roman"/>
          <w:sz w:val="28"/>
          <w:szCs w:val="28"/>
        </w:rPr>
      </w:pPr>
    </w:p>
    <w:p w14:paraId="0FD5659B" w14:textId="77777777" w:rsidR="00E52715" w:rsidRDefault="00E52715" w:rsidP="00E527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79951" w14:textId="77777777" w:rsidR="00E52715" w:rsidRDefault="00E52715" w:rsidP="00E52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Запускаем машину и смотрим на успешный результат:</w:t>
      </w:r>
    </w:p>
    <w:p w14:paraId="20B18022" w14:textId="77777777" w:rsidR="00E52715" w:rsidRDefault="00E52715" w:rsidP="00E527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D6BAC" w14:textId="77777777" w:rsidR="00E52715" w:rsidRDefault="00E52715" w:rsidP="00E52715">
      <w:pPr>
        <w:jc w:val="center"/>
        <w:rPr>
          <w:noProof/>
          <w14:ligatures w14:val="standardContextual"/>
        </w:rPr>
      </w:pPr>
      <w:r w:rsidRPr="007B22C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188B2D7" wp14:editId="1441B7D4">
            <wp:extent cx="5940425" cy="3883660"/>
            <wp:effectExtent l="0" t="0" r="3175" b="2540"/>
            <wp:docPr id="83071850" name="Рисунок 1" descr="Изображение выглядит как снимок экрана, программное обеспечение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1850" name="Рисунок 1" descr="Изображение выглядит как снимок экрана, программное обеспечение, дисплей, компьюте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EB9" w14:textId="77777777" w:rsidR="00E52715" w:rsidRPr="00B3280B" w:rsidRDefault="00E52715" w:rsidP="00E52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Рис. 4 – запущенная ОС с файлом 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example</w:t>
      </w:r>
    </w:p>
    <w:p w14:paraId="53D265DC" w14:textId="77777777" w:rsidR="00E52715" w:rsidRDefault="00E52715" w:rsidP="00E527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A7CEB" w14:textId="77777777" w:rsidR="00E52715" w:rsidRDefault="00E52715" w:rsidP="00E52715">
      <w:pPr>
        <w:jc w:val="center"/>
        <w:rPr>
          <w:rFonts w:ascii="Times New Roman" w:hAnsi="Times New Roman"/>
          <w:sz w:val="28"/>
          <w:szCs w:val="28"/>
        </w:rPr>
      </w:pPr>
      <w:r w:rsidRPr="00A06FF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35EBB3" wp14:editId="07A007E6">
            <wp:extent cx="2773920" cy="2278577"/>
            <wp:effectExtent l="0" t="0" r="7620" b="7620"/>
            <wp:docPr id="153369504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9504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E99" w14:textId="77777777" w:rsidR="00E52715" w:rsidRDefault="00E52715" w:rsidP="00E527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D47E3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512б успех компиляции</w:t>
      </w:r>
    </w:p>
    <w:p w14:paraId="77B7EB81" w14:textId="77777777" w:rsidR="00E52715" w:rsidRPr="00FF7A96" w:rsidRDefault="00E52715" w:rsidP="00E527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D2B197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остается последняя часть, написать свой код, мой вариант:</w:t>
      </w:r>
    </w:p>
    <w:p w14:paraId="5EF3E643" w14:textId="77777777" w:rsidR="00E52715" w:rsidRDefault="00E52715" w:rsidP="00E527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80B">
        <w:rPr>
          <w:rFonts w:ascii="Times New Roman" w:hAnsi="Times New Roman" w:cs="Times New Roman"/>
          <w:sz w:val="28"/>
          <w:szCs w:val="28"/>
        </w:rPr>
        <w:t>13.</w:t>
      </w:r>
      <w:r w:rsidRPr="00B3280B">
        <w:rPr>
          <w:rFonts w:ascii="Times New Roman" w:hAnsi="Times New Roman" w:cs="Times New Roman"/>
          <w:sz w:val="28"/>
          <w:szCs w:val="28"/>
        </w:rPr>
        <w:tab/>
        <w:t>Местоположение: Х: Справа, Y: Центр, Фигура – овал</w:t>
      </w:r>
    </w:p>
    <w:p w14:paraId="4DD59492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B18506" w14:textId="77777777" w:rsidR="00E52715" w:rsidRDefault="00E52715" w:rsidP="00E52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C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BBC2D" wp14:editId="574ED7F9">
            <wp:extent cx="5940425" cy="4197350"/>
            <wp:effectExtent l="0" t="0" r="3175" b="0"/>
            <wp:docPr id="2048339547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39547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04CE" w14:textId="77777777" w:rsidR="00E52715" w:rsidRPr="00D47E33" w:rsidRDefault="00E52715" w:rsidP="00E527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D47E3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фрагмент моего кода</w:t>
      </w:r>
      <w:r w:rsidRPr="00B277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A3391" w14:textId="77777777" w:rsidR="00E52715" w:rsidRPr="00D47E33" w:rsidRDefault="00E52715" w:rsidP="00E52715">
      <w:pPr>
        <w:rPr>
          <w:rFonts w:ascii="Times New Roman" w:hAnsi="Times New Roman" w:cs="Times New Roman"/>
          <w:sz w:val="28"/>
          <w:szCs w:val="28"/>
        </w:rPr>
      </w:pPr>
    </w:p>
    <w:p w14:paraId="1BA92EA0" w14:textId="77777777" w:rsidR="00E52715" w:rsidRPr="00D47E33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сохраняем, компилируем в .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>
        <w:rPr>
          <w:rFonts w:ascii="Times New Roman" w:hAnsi="Times New Roman" w:cs="Times New Roman"/>
          <w:sz w:val="28"/>
          <w:szCs w:val="28"/>
        </w:rPr>
        <w:t xml:space="preserve"> как описано выше и загружаем в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CC5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</w:p>
    <w:p w14:paraId="446E67A6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и видим результат:</w:t>
      </w:r>
    </w:p>
    <w:p w14:paraId="5A8B15A2" w14:textId="77777777" w:rsidR="00E52715" w:rsidRDefault="00E52715" w:rsidP="00E52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C04C31" wp14:editId="1A37BA63">
            <wp:extent cx="5940425" cy="3904615"/>
            <wp:effectExtent l="0" t="0" r="3175" b="635"/>
            <wp:docPr id="204396214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2149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C8E3" w14:textId="77777777" w:rsidR="00E52715" w:rsidRDefault="00E52715" w:rsidP="00E5271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D47E3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Мой вариант выполнения задания</w:t>
      </w:r>
    </w:p>
    <w:p w14:paraId="6C2C688E" w14:textId="77777777" w:rsidR="00E52715" w:rsidRPr="00D47E33" w:rsidRDefault="00E52715" w:rsidP="00E52715">
      <w:pPr>
        <w:rPr>
          <w:rFonts w:ascii="Times New Roman" w:hAnsi="Times New Roman" w:cs="Times New Roman"/>
          <w:sz w:val="28"/>
          <w:szCs w:val="28"/>
        </w:rPr>
      </w:pPr>
    </w:p>
    <w:p w14:paraId="7EB40359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Вывод: </w:t>
      </w:r>
    </w:p>
    <w:p w14:paraId="5AF15F99" w14:textId="77777777" w:rsidR="00E52715" w:rsidRDefault="00E52715" w:rsidP="00E52715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 результате выполнения данной лабораторной работы были изучены основы построения приложений на низком уровне и механизмы взаимодействия с процессором и памятью в реальном режиме. Задачей было реализовать приложение-загрузчик операционной системы с определенными требованиями. Я изучил основы </w:t>
      </w:r>
      <w:r>
        <w:rPr>
          <w:rFonts w:ascii="Times New Roman" w:hAnsi="Times New Roman"/>
          <w:noProof/>
          <w:sz w:val="28"/>
          <w:szCs w:val="28"/>
          <w:lang w:val="en-US"/>
        </w:rPr>
        <w:t>assembler</w:t>
      </w:r>
      <w:r>
        <w:rPr>
          <w:rFonts w:ascii="Times New Roman" w:hAnsi="Times New Roman"/>
          <w:noProof/>
          <w:sz w:val="28"/>
          <w:szCs w:val="28"/>
        </w:rPr>
        <w:t xml:space="preserve"> а, научился работать в в различных режимах. В результате выполнения поставленных задач было разработано приложение-загрузчик операционной системы, полностью соответствующее всем требованиям. Программа успешно загружается и функционирует как на реальном, так и на виртуальном оборудовании. Вывод информации о моих данных и номере группы осуществляется сверху справа экрана с использованием отличающегося цвета и фона</w:t>
      </w:r>
      <w:r w:rsidRPr="00CC5C99">
        <w:rPr>
          <w:rFonts w:ascii="Times New Roman" w:hAnsi="Times New Roman"/>
          <w:noProof/>
          <w:sz w:val="28"/>
          <w:szCs w:val="28"/>
        </w:rPr>
        <w:t>.</w:t>
      </w:r>
    </w:p>
    <w:p w14:paraId="6FA28A87" w14:textId="0E6DE0C4" w:rsidR="00E81B01" w:rsidRPr="00E81B01" w:rsidRDefault="00E81B01" w:rsidP="00E81B01">
      <w:pPr>
        <w:spacing w:line="360" w:lineRule="auto"/>
        <w:jc w:val="both"/>
        <w:rPr>
          <w:noProof/>
          <w14:ligatures w14:val="standardContextual"/>
        </w:rPr>
      </w:pPr>
      <w:r>
        <w:rPr>
          <w:rFonts w:ascii="Times New Roman" w:hAnsi="Times New Roman"/>
          <w:noProof/>
          <w:sz w:val="28"/>
          <w:szCs w:val="28"/>
        </w:rPr>
        <w:t>Ссылка на репозиторий</w:t>
      </w:r>
      <w:r w:rsidRPr="00E81B01">
        <w:rPr>
          <w:rFonts w:ascii="Times New Roman" w:hAnsi="Times New Roman"/>
          <w:noProof/>
          <w:sz w:val="28"/>
          <w:szCs w:val="28"/>
        </w:rPr>
        <w:t xml:space="preserve">: </w:t>
      </w:r>
      <w:r w:rsidRPr="00E81B01">
        <w:rPr>
          <w:rFonts w:ascii="Times New Roman" w:hAnsi="Times New Roman"/>
          <w:noProof/>
          <w:sz w:val="28"/>
          <w:szCs w:val="28"/>
          <w:lang w:val="en-US"/>
        </w:rPr>
        <w:t>https</w:t>
      </w:r>
      <w:r w:rsidRPr="00E81B01">
        <w:rPr>
          <w:rFonts w:ascii="Times New Roman" w:hAnsi="Times New Roman"/>
          <w:noProof/>
          <w:sz w:val="28"/>
          <w:szCs w:val="28"/>
        </w:rPr>
        <w:t>://</w:t>
      </w:r>
      <w:r w:rsidRPr="00E81B01">
        <w:rPr>
          <w:rFonts w:ascii="Times New Roman" w:hAnsi="Times New Roman"/>
          <w:noProof/>
          <w:sz w:val="28"/>
          <w:szCs w:val="28"/>
          <w:lang w:val="en-US"/>
        </w:rPr>
        <w:t>github</w:t>
      </w:r>
      <w:r w:rsidRPr="00E81B01">
        <w:rPr>
          <w:rFonts w:ascii="Times New Roman" w:hAnsi="Times New Roman"/>
          <w:noProof/>
          <w:sz w:val="28"/>
          <w:szCs w:val="28"/>
        </w:rPr>
        <w:t>.</w:t>
      </w:r>
      <w:r w:rsidRPr="00E81B01">
        <w:rPr>
          <w:rFonts w:ascii="Times New Roman" w:hAnsi="Times New Roman"/>
          <w:noProof/>
          <w:sz w:val="28"/>
          <w:szCs w:val="28"/>
          <w:lang w:val="en-US"/>
        </w:rPr>
        <w:t>com</w:t>
      </w:r>
      <w:r w:rsidRPr="00E81B01">
        <w:rPr>
          <w:rFonts w:ascii="Times New Roman" w:hAnsi="Times New Roman"/>
          <w:noProof/>
          <w:sz w:val="28"/>
          <w:szCs w:val="28"/>
        </w:rPr>
        <w:t>/</w:t>
      </w:r>
      <w:r w:rsidRPr="00E81B01">
        <w:rPr>
          <w:rFonts w:ascii="Times New Roman" w:hAnsi="Times New Roman"/>
          <w:noProof/>
          <w:sz w:val="28"/>
          <w:szCs w:val="28"/>
          <w:lang w:val="en-US"/>
        </w:rPr>
        <w:t>MashukovI</w:t>
      </w:r>
      <w:r w:rsidRPr="00E81B01">
        <w:rPr>
          <w:rFonts w:ascii="Times New Roman" w:hAnsi="Times New Roman"/>
          <w:noProof/>
          <w:sz w:val="28"/>
          <w:szCs w:val="28"/>
        </w:rPr>
        <w:t>/</w:t>
      </w:r>
      <w:r w:rsidRPr="00E81B01">
        <w:rPr>
          <w:rFonts w:ascii="Times New Roman" w:hAnsi="Times New Roman"/>
          <w:noProof/>
          <w:sz w:val="28"/>
          <w:szCs w:val="28"/>
          <w:lang w:val="en-US"/>
        </w:rPr>
        <w:t>OSPrac</w:t>
      </w:r>
      <w:r w:rsidRPr="00E81B01">
        <w:rPr>
          <w:rFonts w:ascii="Times New Roman" w:hAnsi="Times New Roman"/>
          <w:noProof/>
          <w:sz w:val="28"/>
          <w:szCs w:val="28"/>
        </w:rPr>
        <w:t>1</w:t>
      </w:r>
    </w:p>
    <w:bookmarkEnd w:id="0"/>
    <w:p w14:paraId="7D8F72A1" w14:textId="4A890A4B" w:rsidR="00CC420A" w:rsidRDefault="00CC420A"/>
    <w:sectPr w:rsidR="00CC420A" w:rsidSect="00F6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74898"/>
    <w:multiLevelType w:val="hybridMultilevel"/>
    <w:tmpl w:val="590EF41C"/>
    <w:lvl w:ilvl="0" w:tplc="D0C23BE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54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5"/>
    <w:rsid w:val="005740A7"/>
    <w:rsid w:val="007B12AD"/>
    <w:rsid w:val="00CC420A"/>
    <w:rsid w:val="00DB4FF5"/>
    <w:rsid w:val="00E52715"/>
    <w:rsid w:val="00E81B01"/>
    <w:rsid w:val="00F6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62C2"/>
  <w15:chartTrackingRefBased/>
  <w15:docId w15:val="{B4120F0B-ECB1-4F12-AF18-3A65B42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71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2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2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27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27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27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27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27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27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27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27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27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2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27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2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327</Words>
  <Characters>1865</Characters>
  <Application>Microsoft Office Word</Application>
  <DocSecurity>0</DocSecurity>
  <Lines>15</Lines>
  <Paragraphs>4</Paragraphs>
  <ScaleCrop>false</ScaleCrop>
  <Company>diakov.net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Машуков</dc:creator>
  <cp:keywords/>
  <dc:description/>
  <cp:lastModifiedBy>Иван Машуков</cp:lastModifiedBy>
  <cp:revision>2</cp:revision>
  <dcterms:created xsi:type="dcterms:W3CDTF">2024-05-03T02:43:00Z</dcterms:created>
  <dcterms:modified xsi:type="dcterms:W3CDTF">2024-05-03T03:04:00Z</dcterms:modified>
</cp:coreProperties>
</file>