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47DED" w14:textId="4BB378DE" w:rsidR="00D74643" w:rsidRDefault="00D74643">
      <w:pPr>
        <w:rPr>
          <w:rFonts w:hint="eastAsia"/>
        </w:rPr>
      </w:pPr>
      <w:r w:rsidRPr="00504D61">
        <w:rPr>
          <w:rFonts w:hint="eastAsia"/>
          <w:b/>
          <w:bCs/>
        </w:rPr>
        <w:t>Title:</w:t>
      </w:r>
      <w:r>
        <w:rPr>
          <w:rFonts w:hint="eastAsia"/>
        </w:rPr>
        <w:t xml:space="preserve"> </w:t>
      </w:r>
      <w:r w:rsidR="0013102D">
        <w:rPr>
          <w:rFonts w:hint="eastAsia"/>
        </w:rPr>
        <w:t>Cele</w:t>
      </w:r>
      <w:r w:rsidR="00504D61">
        <w:rPr>
          <w:rFonts w:hint="eastAsia"/>
        </w:rPr>
        <w:t xml:space="preserve"> (temporary)</w:t>
      </w:r>
    </w:p>
    <w:p w14:paraId="55B43A2E" w14:textId="77777777" w:rsidR="00504D61" w:rsidRPr="00504D61" w:rsidRDefault="00504D61">
      <w:pPr>
        <w:rPr>
          <w:rFonts w:hint="eastAsia"/>
          <w:b/>
          <w:bCs/>
        </w:rPr>
      </w:pPr>
      <w:r w:rsidRPr="00504D61">
        <w:rPr>
          <w:rFonts w:hint="eastAsia"/>
          <w:b/>
          <w:bCs/>
        </w:rPr>
        <w:t>What is the game?</w:t>
      </w:r>
    </w:p>
    <w:p w14:paraId="2B2B5A1F" w14:textId="79232E4D" w:rsidR="00553882" w:rsidRDefault="00D74643">
      <w:pPr>
        <w:rPr>
          <w:rFonts w:hint="eastAsia"/>
        </w:rPr>
      </w:pPr>
      <w:r>
        <w:rPr>
          <w:rFonts w:hint="eastAsia"/>
        </w:rPr>
        <w:t>My game is a parkour-like game.</w:t>
      </w:r>
    </w:p>
    <w:p w14:paraId="0050F1D4" w14:textId="5FC5F19F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What does the player do repeatedly?</w:t>
      </w:r>
    </w:p>
    <w:p w14:paraId="17548273" w14:textId="5140E045" w:rsidR="00504D61" w:rsidRDefault="00504D61">
      <w:pPr>
        <w:rPr>
          <w:rFonts w:hint="eastAsia"/>
        </w:rPr>
      </w:pPr>
      <w:r>
        <w:rPr>
          <w:rFonts w:hint="eastAsia"/>
        </w:rPr>
        <w:t>Try his/her best to get to the next level.</w:t>
      </w:r>
    </w:p>
    <w:p w14:paraId="778216AB" w14:textId="5566BCCB" w:rsidR="002D3CED" w:rsidRPr="002D3CED" w:rsidRDefault="002D3CED">
      <w:pPr>
        <w:rPr>
          <w:rFonts w:hint="eastAsia"/>
          <w:b/>
          <w:bCs/>
        </w:rPr>
      </w:pPr>
      <w:r w:rsidRPr="002D3CED">
        <w:rPr>
          <w:rFonts w:hint="eastAsia"/>
          <w:b/>
          <w:bCs/>
        </w:rPr>
        <w:t>Unity format</w:t>
      </w:r>
    </w:p>
    <w:p w14:paraId="37CF0624" w14:textId="010C1427" w:rsidR="00504D61" w:rsidRPr="0013102D" w:rsidRDefault="0013102D">
      <w:pPr>
        <w:rPr>
          <w:rFonts w:hint="eastAsia"/>
        </w:rPr>
      </w:pPr>
      <w:r w:rsidRPr="0013102D">
        <w:rPr>
          <w:rFonts w:hint="eastAsia"/>
        </w:rPr>
        <w:t>2D-Game</w:t>
      </w:r>
    </w:p>
    <w:p w14:paraId="467A6203" w14:textId="64F34753" w:rsidR="00504D61" w:rsidRDefault="00504D61">
      <w:pPr>
        <w:rPr>
          <w:rFonts w:hint="eastAsia"/>
        </w:rPr>
      </w:pPr>
      <w:r>
        <w:rPr>
          <w:rFonts w:hint="eastAsia"/>
          <w:b/>
          <w:bCs/>
        </w:rPr>
        <w:t>Smallest player version</w:t>
      </w:r>
    </w:p>
    <w:p w14:paraId="682B2676" w14:textId="1B0EFEB5" w:rsidR="00E71A22" w:rsidRPr="00E71A22" w:rsidRDefault="00E71A22">
      <w:pPr>
        <w:rPr>
          <w:rFonts w:hint="eastAsia"/>
        </w:rPr>
      </w:pPr>
      <w:r w:rsidRPr="00E71A22">
        <w:rPr>
          <w:rFonts w:hint="eastAsia"/>
        </w:rPr>
        <w:t>T</w:t>
      </w:r>
      <w:r w:rsidRPr="00E71A22">
        <w:t>he minimum playable version would be a small but complete level that demonstrates the core mechanics: gravity switching and world switching.</w:t>
      </w:r>
    </w:p>
    <w:p w14:paraId="0F749A1B" w14:textId="6E26A59E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Core system</w:t>
      </w:r>
    </w:p>
    <w:p w14:paraId="1D41401F" w14:textId="43A85C37" w:rsidR="009A3519" w:rsidRPr="0013102D" w:rsidRDefault="0013102D" w:rsidP="0013102D">
      <w:pPr>
        <w:pStyle w:val="a9"/>
        <w:numPr>
          <w:ilvl w:val="0"/>
          <w:numId w:val="1"/>
        </w:numPr>
      </w:pPr>
      <w:r w:rsidRPr="0013102D">
        <w:t>The game features fast-paced parkour-style platforming.</w:t>
      </w:r>
    </w:p>
    <w:p w14:paraId="710BD7FC" w14:textId="6E8E076A" w:rsidR="0013102D" w:rsidRPr="0013102D" w:rsidRDefault="0013102D" w:rsidP="0013102D">
      <w:pPr>
        <w:pStyle w:val="a9"/>
        <w:numPr>
          <w:ilvl w:val="0"/>
          <w:numId w:val="1"/>
        </w:numPr>
      </w:pPr>
      <w:r w:rsidRPr="0013102D">
        <w:t>A level progression system that unlocks new stages as the player completes each level.</w:t>
      </w:r>
    </w:p>
    <w:p w14:paraId="03ABD103" w14:textId="700396BD" w:rsidR="0013102D" w:rsidRPr="0013102D" w:rsidRDefault="0013102D" w:rsidP="0013102D">
      <w:pPr>
        <w:pStyle w:val="a9"/>
        <w:numPr>
          <w:ilvl w:val="0"/>
          <w:numId w:val="1"/>
        </w:numPr>
        <w:rPr>
          <w:rFonts w:hint="eastAsia"/>
        </w:rPr>
      </w:pPr>
      <w:r w:rsidRPr="0013102D">
        <w:t>Simple enemy interaction mechanics, including evasion and basic combat.</w:t>
      </w:r>
    </w:p>
    <w:p w14:paraId="06536275" w14:textId="732BBEBF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GitHub status</w:t>
      </w:r>
    </w:p>
    <w:p w14:paraId="0F15D2AA" w14:textId="77777777" w:rsidR="0013102D" w:rsidRDefault="0013102D">
      <w:hyperlink r:id="rId5" w:history="1">
        <w:r w:rsidRPr="0013102D">
          <w:rPr>
            <w:rStyle w:val="ae"/>
          </w:rPr>
          <w:t xml:space="preserve">Mashuyu916/Game-programming: This is </w:t>
        </w:r>
        <w:proofErr w:type="gramStart"/>
        <w:r w:rsidRPr="0013102D">
          <w:rPr>
            <w:rStyle w:val="ae"/>
          </w:rPr>
          <w:t>a</w:t>
        </w:r>
        <w:proofErr w:type="gramEnd"/>
        <w:r w:rsidRPr="0013102D">
          <w:rPr>
            <w:rStyle w:val="ae"/>
          </w:rPr>
          <w:t xml:space="preserve"> inventory for project</w:t>
        </w:r>
      </w:hyperlink>
    </w:p>
    <w:p w14:paraId="1FB15818" w14:textId="713B681B" w:rsidR="00504D61" w:rsidRDefault="00504D61">
      <w:pPr>
        <w:rPr>
          <w:rFonts w:hint="eastAsia"/>
          <w:b/>
          <w:bCs/>
        </w:rPr>
      </w:pPr>
      <w:r>
        <w:rPr>
          <w:rFonts w:hint="eastAsia"/>
          <w:b/>
          <w:bCs/>
        </w:rPr>
        <w:t>Biggest risk</w:t>
      </w:r>
    </w:p>
    <w:p w14:paraId="0C3E3BFC" w14:textId="4A8FF490" w:rsidR="0013102D" w:rsidRDefault="002D3CED">
      <w:pPr>
        <w:rPr>
          <w:rFonts w:hint="eastAsia"/>
        </w:rPr>
      </w:pPr>
      <w:r w:rsidRPr="002D3CED">
        <w:t xml:space="preserve">The biggest risk is </w:t>
      </w:r>
      <w:r w:rsidR="0013102D">
        <w:rPr>
          <w:rFonts w:hint="eastAsia"/>
        </w:rPr>
        <w:t>c</w:t>
      </w:r>
      <w:r w:rsidR="0013102D" w:rsidRPr="0013102D">
        <w:t>an one defeat the monsters during the game and can one also pass some challenging skateboarding levels</w:t>
      </w:r>
      <w:r w:rsidR="0013102D">
        <w:rPr>
          <w:rFonts w:hint="eastAsia"/>
        </w:rPr>
        <w:t>.</w:t>
      </w:r>
    </w:p>
    <w:p w14:paraId="678CD4E6" w14:textId="02442B50" w:rsidR="00504D61" w:rsidRPr="0013102D" w:rsidRDefault="0077626C">
      <w:pPr>
        <w:rPr>
          <w:rFonts w:hint="eastAsia"/>
          <w:b/>
          <w:bCs/>
        </w:rPr>
      </w:pPr>
      <w:r w:rsidRPr="0013102D">
        <w:rPr>
          <w:rFonts w:hint="eastAsia"/>
          <w:b/>
          <w:bCs/>
        </w:rPr>
        <w:t>One visible task before next session</w:t>
      </w:r>
    </w:p>
    <w:p w14:paraId="2B62173D" w14:textId="0801FBF0" w:rsidR="0077626C" w:rsidRDefault="0013102D">
      <w:r w:rsidRPr="0013102D">
        <w:t>Create a creative parkour level</w:t>
      </w:r>
    </w:p>
    <w:p w14:paraId="3CD2BF10" w14:textId="77777777" w:rsidR="0013102D" w:rsidRDefault="0013102D"/>
    <w:p w14:paraId="0E17203D" w14:textId="77777777" w:rsidR="0013102D" w:rsidRDefault="0013102D"/>
    <w:p w14:paraId="671530C8" w14:textId="77777777" w:rsidR="0013102D" w:rsidRPr="002D3CED" w:rsidRDefault="0013102D">
      <w:pPr>
        <w:rPr>
          <w:rFonts w:hint="eastAsia"/>
        </w:rPr>
      </w:pPr>
    </w:p>
    <w:sectPr w:rsidR="0013102D" w:rsidRPr="002D3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A0517"/>
    <w:multiLevelType w:val="hybridMultilevel"/>
    <w:tmpl w:val="1CCE9012"/>
    <w:lvl w:ilvl="0" w:tplc="3DF071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812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1E"/>
    <w:rsid w:val="0013102D"/>
    <w:rsid w:val="002C121E"/>
    <w:rsid w:val="002D3CED"/>
    <w:rsid w:val="002E5BE8"/>
    <w:rsid w:val="00340BD6"/>
    <w:rsid w:val="003E27B9"/>
    <w:rsid w:val="00504D61"/>
    <w:rsid w:val="00522841"/>
    <w:rsid w:val="00553882"/>
    <w:rsid w:val="005C0EF2"/>
    <w:rsid w:val="0073334B"/>
    <w:rsid w:val="0077626C"/>
    <w:rsid w:val="009A3519"/>
    <w:rsid w:val="00C3450A"/>
    <w:rsid w:val="00D74643"/>
    <w:rsid w:val="00E71A22"/>
    <w:rsid w:val="00F50E69"/>
    <w:rsid w:val="00F6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5BBF47"/>
  <w15:chartTrackingRefBased/>
  <w15:docId w15:val="{D983E2D1-2F39-4604-90F7-E9707DC5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2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2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2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2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2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2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1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12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12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12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1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1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1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12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1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1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1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21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A351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A3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shuyu916/Game-programm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141</Words>
  <Characters>773</Characters>
  <Application>Microsoft Office Word</Application>
  <DocSecurity>0</DocSecurity>
  <Lines>25</Lines>
  <Paragraphs>22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Junye Zhang (Student)</dc:creator>
  <cp:keywords/>
  <dc:description/>
  <cp:lastModifiedBy>Zeyu Xu (Student)</cp:lastModifiedBy>
  <cp:revision>3</cp:revision>
  <dcterms:created xsi:type="dcterms:W3CDTF">2026-05-19T02:29:00Z</dcterms:created>
  <dcterms:modified xsi:type="dcterms:W3CDTF">2026-05-19T02:49:00Z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2026-05-19T02:17:56Z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0363e947-5ef7-4d4d-8aaa-a4fafde89610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