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1B57C" w14:textId="2B0CBA48" w:rsidR="00EB0972" w:rsidRPr="00716C03" w:rsidRDefault="00EB0972" w:rsidP="00716C03">
      <w:pPr>
        <w:pStyle w:val="Default"/>
        <w:spacing w:before="240" w:after="240"/>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A07">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26974D2" wp14:editId="32B37155">
            <wp:extent cx="9810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1228725"/>
                    </a:xfrm>
                    <a:prstGeom prst="rect">
                      <a:avLst/>
                    </a:prstGeom>
                    <a:noFill/>
                    <a:ln>
                      <a:noFill/>
                    </a:ln>
                  </pic:spPr>
                </pic:pic>
              </a:graphicData>
            </a:graphic>
          </wp:inline>
        </w:drawing>
      </w:r>
      <w:r w:rsidRPr="00716C0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4222 – SURYA GROUP OF INSTITUTIONS</w:t>
      </w:r>
      <w:r w:rsidRPr="00716C03">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90FA9F0" wp14:editId="58F730C8">
            <wp:extent cx="73342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942975"/>
                    </a:xfrm>
                    <a:prstGeom prst="rect">
                      <a:avLst/>
                    </a:prstGeom>
                    <a:noFill/>
                    <a:ln>
                      <a:noFill/>
                    </a:ln>
                  </pic:spPr>
                </pic:pic>
              </a:graphicData>
            </a:graphic>
          </wp:inline>
        </w:drawing>
      </w:r>
      <w:r w:rsidRPr="00716C0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VIKRAVANDI</w:t>
      </w:r>
    </w:p>
    <w:p w14:paraId="118C30F0" w14:textId="225318B3" w:rsidR="00EB0972" w:rsidRDefault="00716C03" w:rsidP="00716C03">
      <w:pPr>
        <w:pStyle w:val="Default"/>
        <w:tabs>
          <w:tab w:val="left" w:pos="1365"/>
        </w:tabs>
        <w:spacing w:before="240" w:after="24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EBC79D8" w14:textId="77777777" w:rsidR="00716C03" w:rsidRPr="00716C03" w:rsidRDefault="00716C03" w:rsidP="00716C03">
      <w:pPr>
        <w:pStyle w:val="Default"/>
        <w:tabs>
          <w:tab w:val="left" w:pos="1365"/>
        </w:tabs>
        <w:spacing w:before="240" w:after="24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98E5DE" w14:textId="5E2B42DE" w:rsidR="00EB0972" w:rsidRPr="00716C03" w:rsidRDefault="00EB0972" w:rsidP="00EB0972">
      <w:pPr>
        <w:pStyle w:val="Default"/>
        <w:spacing w:before="240" w:after="240"/>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C0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SENTIMENT ANALYSIS FOR MARKETING</w:t>
      </w:r>
    </w:p>
    <w:p w14:paraId="74695E06" w14:textId="4B048E93" w:rsidR="00EB0972" w:rsidRPr="00716C03" w:rsidRDefault="00EB0972" w:rsidP="00893952">
      <w:pPr>
        <w:pStyle w:val="Default"/>
        <w:spacing w:before="240" w:after="240"/>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C0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4: Development part 2</w:t>
      </w:r>
    </w:p>
    <w:p w14:paraId="6DB7832F" w14:textId="77777777" w:rsidR="00EB0972" w:rsidRPr="00253A07" w:rsidRDefault="00EB0972" w:rsidP="00893952">
      <w:pPr>
        <w:pStyle w:val="Default"/>
        <w:spacing w:before="240" w:after="2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0A6EC" w14:textId="77777777" w:rsidR="00EB0972" w:rsidRPr="00253A07" w:rsidRDefault="00EB0972" w:rsidP="00EB0972">
      <w:pPr>
        <w:pStyle w:val="Default"/>
        <w:spacing w:before="240" w:after="2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08785" w14:textId="77777777" w:rsidR="00EB0972" w:rsidRPr="00253A07" w:rsidRDefault="00EB0972" w:rsidP="00EB0972">
      <w:pPr>
        <w:pStyle w:val="Default"/>
        <w:spacing w:before="240" w:after="2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DBE6B6" w14:textId="77777777" w:rsidR="00EB0972" w:rsidRPr="00253A07" w:rsidRDefault="00EB0972" w:rsidP="00EB0972">
      <w:pPr>
        <w:pStyle w:val="Default"/>
        <w:spacing w:before="240" w:after="2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EB573" w14:textId="77777777" w:rsidR="00EB0972" w:rsidRPr="00253A07" w:rsidRDefault="00EB0972" w:rsidP="00EB0972">
      <w:pPr>
        <w:pStyle w:val="Defaul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3D4BD" w14:textId="77777777" w:rsidR="00EB0972" w:rsidRPr="00253A07" w:rsidRDefault="00EB0972" w:rsidP="00EB0972">
      <w:pPr>
        <w:pStyle w:val="Default"/>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35604E" w14:textId="77777777" w:rsidR="00EB0972" w:rsidRPr="00716C03" w:rsidRDefault="00EB0972" w:rsidP="00EB0972">
      <w:pPr>
        <w:pStyle w:val="Default"/>
        <w:spacing w:before="240" w:after="24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A0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6C0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w:t>
      </w:r>
    </w:p>
    <w:p w14:paraId="42BC5DBD" w14:textId="50D89023" w:rsidR="00EB0972" w:rsidRPr="00716C03" w:rsidRDefault="00EB0972" w:rsidP="00EB0972">
      <w:pPr>
        <w:pStyle w:val="Default"/>
        <w:spacing w:before="240" w:after="240"/>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C0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00B0505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MASILAMANI</w:t>
      </w:r>
    </w:p>
    <w:p w14:paraId="4F64E77D" w14:textId="53A78F4E" w:rsidR="00EB0972" w:rsidRPr="00716C03" w:rsidRDefault="00EB0972" w:rsidP="00EB0972">
      <w:pPr>
        <w:pStyle w:val="Default"/>
        <w:spacing w:before="240" w:after="240"/>
        <w:jc w:val="right"/>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C0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NO: 422</w:t>
      </w:r>
      <w:r w:rsidR="007B0D9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16C0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21106</w:t>
      </w:r>
      <w:r w:rsidR="00B0505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304</w:t>
      </w:r>
    </w:p>
    <w:p w14:paraId="6D11795A" w14:textId="77777777" w:rsidR="00EB0972" w:rsidRPr="00253A07" w:rsidRDefault="00EB0972" w:rsidP="00EB0972">
      <w:pPr>
        <w:pStyle w:val="Default"/>
        <w:spacing w:before="240" w:after="2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C0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ECE 3</w:t>
      </w:r>
      <w:r w:rsidRPr="00716C03">
        <w:rPr>
          <w:b/>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Pr="00253A07">
        <w:rPr>
          <w:bCs/>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3A0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p w14:paraId="1277E234" w14:textId="77777777" w:rsidR="00EB0972" w:rsidRPr="00253A07" w:rsidRDefault="00EB0972">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F05E70" w14:textId="77777777" w:rsidR="00893952" w:rsidRPr="00253A07" w:rsidRDefault="00893952">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8902D" w14:textId="77777777" w:rsidR="00716C03" w:rsidRDefault="00716C03">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D98680" w14:textId="7EFACA1C" w:rsidR="00893952" w:rsidRPr="00716C03" w:rsidRDefault="00893952">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16C03">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AI_Phase</w:t>
      </w:r>
      <w:proofErr w:type="spellEnd"/>
      <w:r w:rsidRPr="00716C03">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Development part 2</w:t>
      </w:r>
    </w:p>
    <w:p w14:paraId="5785BDAF" w14:textId="77777777" w:rsidR="00EE29C4" w:rsidRPr="00253A07" w:rsidRDefault="00EE29C4">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7CF627" w14:textId="77FC2F53" w:rsidR="00EE29C4" w:rsidRPr="00C01F88" w:rsidRDefault="00893952">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1F88">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EE29C4" w:rsidRPr="00C01F88">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NLP for sentiment analysis:</w:t>
      </w:r>
    </w:p>
    <w:p w14:paraId="3CF5BCD1" w14:textId="36201B8E" w:rsidR="00EE29C4" w:rsidRPr="00253A07" w:rsidRDefault="00EE29C4">
      <w:pPr>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A0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Sentiment analysis (or opinion mining) is </w:t>
      </w:r>
      <w:r w:rsidRPr="00253A07">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natural language processing (NLP) technique used to determine whether data is positive, negative or neutral</w:t>
      </w:r>
      <w:r w:rsidRPr="00253A0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Sentiment analysis is often performed on textual data to help businesses monitor brand and product sentiment in customer feedback, and understand customer needs.</w:t>
      </w:r>
    </w:p>
    <w:p w14:paraId="23754DAC" w14:textId="394C5129" w:rsidR="00EE29C4" w:rsidRPr="00253A07" w:rsidRDefault="00EE29C4" w:rsidP="006B5348">
      <w:pPr>
        <w:jc w:val="center"/>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A07">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52B7C9D" wp14:editId="063538B7">
            <wp:extent cx="2257425" cy="1838325"/>
            <wp:effectExtent l="0" t="0" r="9525" b="9525"/>
            <wp:docPr id="1892960340" name="Picture 1" descr="Sentiment Analysi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Gui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7425" cy="1838325"/>
                    </a:xfrm>
                    <a:prstGeom prst="rect">
                      <a:avLst/>
                    </a:prstGeom>
                    <a:noFill/>
                    <a:ln>
                      <a:noFill/>
                    </a:ln>
                  </pic:spPr>
                </pic:pic>
              </a:graphicData>
            </a:graphic>
          </wp:inline>
        </w:drawing>
      </w:r>
    </w:p>
    <w:p w14:paraId="0DE978D4" w14:textId="48DD721C" w:rsidR="00EE29C4" w:rsidRPr="00C01F88" w:rsidRDefault="00EE29C4">
      <w:pPr>
        <w:rPr>
          <w:rFonts w:ascii="Times New Roman" w:hAnsi="Times New Roman" w:cs="Times New Roman"/>
          <w:b/>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1F88">
        <w:rPr>
          <w:rFonts w:ascii="Times New Roman" w:hAnsi="Times New Roman" w:cs="Times New Roman"/>
          <w:b/>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generating insights in sentiment analysis:</w:t>
      </w:r>
    </w:p>
    <w:p w14:paraId="5DA83768" w14:textId="3CE0B624" w:rsidR="00EE29C4" w:rsidRPr="00253A07" w:rsidRDefault="00EE29C4">
      <w:pPr>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A0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Sentiment analysis solutions </w:t>
      </w:r>
      <w:r w:rsidRPr="00253A07">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consistent criteria to generate more accurate insights</w:t>
      </w:r>
      <w:r w:rsidRPr="00253A0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example, a machine learning model can be trained to </w:t>
      </w:r>
      <w:proofErr w:type="spellStart"/>
      <w:r w:rsidRPr="00253A0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recognise</w:t>
      </w:r>
      <w:proofErr w:type="spellEnd"/>
      <w:r w:rsidRPr="00253A0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there are two aspects with two different sentiments. It would average the overall sentiment as neutral, but also keep track of the details.</w:t>
      </w:r>
    </w:p>
    <w:p w14:paraId="76AE483F" w14:textId="77777777" w:rsidR="00110303" w:rsidRDefault="00110303" w:rsidP="00C01F88">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D09116" w14:textId="3B6A438D" w:rsidR="006B5348" w:rsidRPr="006B5348" w:rsidRDefault="006B5348" w:rsidP="00C01F88">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348">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Which algorithm is used for sentiment analysis in NLP</w:t>
      </w:r>
    </w:p>
    <w:p w14:paraId="035ADF20" w14:textId="4D919924" w:rsidR="006B5348" w:rsidRPr="00253A07" w:rsidRDefault="00110303" w:rsidP="006B5348">
      <w:pPr>
        <w:shd w:val="clear" w:color="auto" w:fill="FFFFFF"/>
        <w:spacing w:after="0" w:line="240" w:lineRule="auto"/>
        <w:rPr>
          <w:rFonts w:ascii="Times New Roman" w:eastAsia="Times New Roman" w:hAnsi="Times New Roman" w:cs="Times New Roman"/>
          <w:bCs/>
          <w:color w:val="000000" w:themeColor="text1"/>
          <w:kern w:val="0"/>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bCs/>
          <w:color w:val="000000" w:themeColor="text1"/>
          <w:kern w:val="0"/>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6B5348" w:rsidRPr="006B5348">
        <w:rPr>
          <w:rFonts w:ascii="Times New Roman" w:eastAsia="Times New Roman" w:hAnsi="Times New Roman" w:cs="Times New Roman"/>
          <w:bCs/>
          <w:color w:val="000000" w:themeColor="text1"/>
          <w:kern w:val="0"/>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Overall, Sentiment analysis may involve the following types of classification algorithms: Linear Regression. Naive Bayes. Support Vector Machines.</w:t>
      </w:r>
    </w:p>
    <w:p w14:paraId="6E8E6CDA" w14:textId="77777777" w:rsidR="006B5348" w:rsidRPr="00253A07" w:rsidRDefault="006B5348" w:rsidP="006B5348">
      <w:pPr>
        <w:shd w:val="clear" w:color="auto" w:fill="FFFFFF"/>
        <w:spacing w:after="0" w:line="240" w:lineRule="auto"/>
        <w:rPr>
          <w:rFonts w:ascii="Times New Roman" w:eastAsia="Times New Roman" w:hAnsi="Times New Roman" w:cs="Times New Roman"/>
          <w:bCs/>
          <w:color w:val="000000" w:themeColor="text1"/>
          <w:kern w:val="0"/>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2D97B43" w14:textId="77777777" w:rsidR="006B5348" w:rsidRPr="006B5348" w:rsidRDefault="006B5348" w:rsidP="006B5348">
      <w:pPr>
        <w:shd w:val="clear" w:color="auto" w:fill="FFFFFF"/>
        <w:spacing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5348">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How to use NLP to do sentiment analysis</w:t>
      </w:r>
      <w:r w:rsidRPr="006B5348">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C5A7E33" w14:textId="2BC0ECB2" w:rsidR="006B5348" w:rsidRPr="006B5348" w:rsidRDefault="006B5348" w:rsidP="00110303">
      <w:pPr>
        <w:shd w:val="clear" w:color="auto" w:fill="FFFFFF"/>
        <w:spacing w:after="0" w:line="240" w:lineRule="auto"/>
        <w:jc w:val="center"/>
        <w:textAlignment w:val="top"/>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noProof/>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drawing>
          <wp:inline distT="0" distB="0" distL="0" distR="0" wp14:anchorId="3518C8BB" wp14:editId="36FD3AAE">
            <wp:extent cx="2057400" cy="1152525"/>
            <wp:effectExtent l="0" t="0" r="0" b="9525"/>
            <wp:docPr id="256084105" name="Picture 2" descr="NLP for Sentiment Analysis in Customer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LP for Sentiment Analysis in Customer Feedb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152525"/>
                    </a:xfrm>
                    <a:prstGeom prst="rect">
                      <a:avLst/>
                    </a:prstGeom>
                    <a:noFill/>
                    <a:ln>
                      <a:noFill/>
                    </a:ln>
                  </pic:spPr>
                </pic:pic>
              </a:graphicData>
            </a:graphic>
          </wp:inline>
        </w:drawing>
      </w:r>
    </w:p>
    <w:p w14:paraId="76A84197" w14:textId="77777777" w:rsidR="006B5348" w:rsidRPr="00253A07" w:rsidRDefault="006B5348" w:rsidP="006B5348">
      <w:pPr>
        <w:shd w:val="clear" w:color="auto" w:fill="FFFFFF"/>
        <w:spacing w:after="0" w:line="240" w:lineRule="auto"/>
        <w:rPr>
          <w:rFonts w:ascii="Times New Roman" w:eastAsia="Times New Roman" w:hAnsi="Times New Roman" w:cs="Times New Roman"/>
          <w:bCs/>
          <w:color w:val="000000" w:themeColor="text1"/>
          <w:kern w:val="0"/>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5348">
        <w:rPr>
          <w:rFonts w:ascii="Times New Roman" w:eastAsia="Times New Roman" w:hAnsi="Times New Roman" w:cs="Times New Roman"/>
          <w:bCs/>
          <w:color w:val="000000" w:themeColor="text1"/>
          <w:kern w:val="0"/>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sentiment analysis, Natural Language Processing (NLP) is essential. NLP uses computational methods to interpret and comprehend human language. It includes several operations, including sentiment analysis, named entity recognition, part-of-speech tagging, and tokenization.</w:t>
      </w:r>
    </w:p>
    <w:p w14:paraId="47B4A5E8" w14:textId="77777777" w:rsidR="006B5348" w:rsidRPr="00110303" w:rsidRDefault="006B5348" w:rsidP="006B5348">
      <w:pPr>
        <w:shd w:val="clear" w:color="auto" w:fill="FFFFFF"/>
        <w:spacing w:after="0" w:line="240" w:lineRule="auto"/>
        <w:rPr>
          <w:rFonts w:ascii="Times New Roman" w:eastAsia="Times New Roman" w:hAnsi="Times New Roman" w:cs="Times New Roman"/>
          <w:b/>
          <w:color w:val="000000" w:themeColor="text1"/>
          <w:kern w:val="0"/>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FC527CF" w14:textId="77777777" w:rsidR="006B5348" w:rsidRPr="006B5348" w:rsidRDefault="006B5348" w:rsidP="006B5348">
      <w:pPr>
        <w:shd w:val="clear" w:color="auto" w:fill="FFFFFF"/>
        <w:spacing w:line="240" w:lineRule="auto"/>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5348">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 methods for sentiment analysis</w:t>
      </w:r>
    </w:p>
    <w:p w14:paraId="29950D90" w14:textId="77777777" w:rsidR="006B5348" w:rsidRPr="006B5348" w:rsidRDefault="006B5348" w:rsidP="006B5348">
      <w:pPr>
        <w:numPr>
          <w:ilvl w:val="0"/>
          <w:numId w:val="1"/>
        </w:numPr>
        <w:shd w:val="clear" w:color="auto" w:fill="FFFFFF"/>
        <w:spacing w:after="6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5348">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a dictionary of manually defined keywords,</w:t>
      </w:r>
    </w:p>
    <w:p w14:paraId="56360D3A" w14:textId="77777777" w:rsidR="006B5348" w:rsidRPr="006B5348" w:rsidRDefault="006B5348" w:rsidP="006B5348">
      <w:pPr>
        <w:numPr>
          <w:ilvl w:val="0"/>
          <w:numId w:val="1"/>
        </w:numPr>
        <w:shd w:val="clear" w:color="auto" w:fill="FFFFFF"/>
        <w:spacing w:after="6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5348">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creating a 'bag of words',</w:t>
      </w:r>
    </w:p>
    <w:p w14:paraId="72A64195" w14:textId="77777777" w:rsidR="006B5348" w:rsidRPr="006B5348" w:rsidRDefault="006B5348" w:rsidP="006B5348">
      <w:pPr>
        <w:numPr>
          <w:ilvl w:val="0"/>
          <w:numId w:val="1"/>
        </w:numPr>
        <w:shd w:val="clear" w:color="auto" w:fill="FFFFFF"/>
        <w:spacing w:after="6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B5348">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the TF-IDF strategy.</w:t>
      </w:r>
    </w:p>
    <w:p w14:paraId="53CB9AAC" w14:textId="77777777" w:rsidR="006B5348" w:rsidRPr="006B5348" w:rsidRDefault="006B5348" w:rsidP="006B5348">
      <w:pPr>
        <w:shd w:val="clear" w:color="auto" w:fill="FFFFFF"/>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4FDFB58" w14:textId="77777777" w:rsidR="006B5348" w:rsidRPr="006B5348" w:rsidRDefault="006B5348" w:rsidP="006B5348">
      <w:pPr>
        <w:shd w:val="clear" w:color="auto" w:fill="FFFFFF"/>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502F441" w14:textId="77777777" w:rsidR="00947A63" w:rsidRPr="00947A63" w:rsidRDefault="00947A63" w:rsidP="00947A63">
      <w:pPr>
        <w:shd w:val="clear" w:color="auto" w:fill="FFFFFF"/>
        <w:spacing w:before="450" w:after="100" w:afterAutospacing="1" w:line="240" w:lineRule="auto"/>
        <w:outlineLvl w:val="1"/>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47A63">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Gaining Insights and Making Decisions with Sentiment Analysis</w:t>
      </w:r>
    </w:p>
    <w:p w14:paraId="2D611D1C" w14:textId="777F4919" w:rsidR="00947A63" w:rsidRPr="00947A63" w:rsidRDefault="00110303" w:rsidP="00947A63">
      <w:pPr>
        <w:shd w:val="clear" w:color="auto" w:fill="FFFFFF"/>
        <w:spacing w:after="100" w:afterAutospacing="1" w:line="495" w:lineRule="atLeast"/>
        <w:jc w:val="both"/>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947A63" w:rsidRPr="00947A63">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Well, by now I guess we are somewhat accustomed to what sentiment analysis is. But what is its significance and how do organizations benefit from it? Let us try and explore the same with an example. You put up a wide range of fragrances out there and soon customers start flooding in. Now, in order to determine which fragrances are popular, you start going through customer reviews of all the fragrances. But you’re stuck! They are just so many that you cannot go through them all in one lifetime. This is where sentiment analysis can rope you out of the pit.</w:t>
      </w:r>
    </w:p>
    <w:p w14:paraId="01A67732" w14:textId="77777777" w:rsidR="00947A63" w:rsidRPr="00947A63" w:rsidRDefault="00947A63" w:rsidP="00947A63">
      <w:pPr>
        <w:shd w:val="clear" w:color="auto" w:fill="FFFFFF"/>
        <w:spacing w:after="100" w:afterAutospacing="1" w:line="495" w:lineRule="atLeast"/>
        <w:jc w:val="both"/>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47A63">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You simply gather all the reviews in one place and apply sentiment analysis to it. The following is a schematic representation of sentiment analysis on the reviews of three fragrances of perfumes — Lavender, Rose, and Lemon. (Please note that these </w:t>
      </w:r>
      <w:r w:rsidRPr="00947A63">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reviews might have incorrect spellings, grammar, and punctuations as it is in the real-world scenarios)</w:t>
      </w:r>
    </w:p>
    <w:p w14:paraId="6A37593B" w14:textId="3CD28611" w:rsidR="00947A63" w:rsidRPr="00947A63" w:rsidRDefault="00947A63" w:rsidP="00110303">
      <w:pPr>
        <w:shd w:val="clear" w:color="auto" w:fill="FFFFFF"/>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noProof/>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1A003521" wp14:editId="3F9ED710">
            <wp:extent cx="4076700" cy="1524000"/>
            <wp:effectExtent l="0" t="0" r="0" b="0"/>
            <wp:docPr id="766204855" name="Picture 3" descr="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timent analysi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6700" cy="1524000"/>
                    </a:xfrm>
                    <a:prstGeom prst="rect">
                      <a:avLst/>
                    </a:prstGeom>
                    <a:noFill/>
                    <a:ln>
                      <a:noFill/>
                    </a:ln>
                  </pic:spPr>
                </pic:pic>
              </a:graphicData>
            </a:graphic>
          </wp:inline>
        </w:drawing>
      </w:r>
    </w:p>
    <w:p w14:paraId="686722BF" w14:textId="77777777" w:rsidR="00947A63" w:rsidRPr="00947A63" w:rsidRDefault="00947A63" w:rsidP="00947A63">
      <w:pPr>
        <w:shd w:val="clear" w:color="auto" w:fill="FFFFFF"/>
        <w:spacing w:after="100" w:afterAutospacing="1" w:line="495" w:lineRule="atLeast"/>
        <w:jc w:val="both"/>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47A63">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From these results, we can clearly see that:</w:t>
      </w:r>
    </w:p>
    <w:p w14:paraId="57ACD76C" w14:textId="77777777" w:rsidR="00947A63" w:rsidRPr="00947A63" w:rsidRDefault="00947A63" w:rsidP="00947A63">
      <w:pPr>
        <w:numPr>
          <w:ilvl w:val="0"/>
          <w:numId w:val="2"/>
        </w:numPr>
        <w:shd w:val="clear" w:color="auto" w:fill="FFFFFF"/>
        <w:spacing w:before="100" w:beforeAutospacing="1" w:after="100" w:afterAutospacing="1" w:line="495" w:lineRule="atLeast"/>
        <w:jc w:val="both"/>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47A63">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Fragrance-1 (Lavender) has highly positive reviews by the customers which indicates your company can escalate its prices given its popularity.</w:t>
      </w:r>
    </w:p>
    <w:p w14:paraId="1CD12281" w14:textId="77777777" w:rsidR="00947A63" w:rsidRPr="00947A63" w:rsidRDefault="00947A63" w:rsidP="00947A63">
      <w:pPr>
        <w:numPr>
          <w:ilvl w:val="0"/>
          <w:numId w:val="2"/>
        </w:numPr>
        <w:shd w:val="clear" w:color="auto" w:fill="FFFFFF"/>
        <w:spacing w:before="100" w:beforeAutospacing="1" w:after="100" w:afterAutospacing="1" w:line="495" w:lineRule="atLeast"/>
        <w:jc w:val="both"/>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47A63">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Fragrance-2 (Rose) happens to have a neutral outlook amongst the customer which means your company should not change its pricing.</w:t>
      </w:r>
    </w:p>
    <w:p w14:paraId="1E25614B" w14:textId="77777777" w:rsidR="00947A63" w:rsidRPr="00947A63" w:rsidRDefault="00947A63" w:rsidP="00947A63">
      <w:pPr>
        <w:numPr>
          <w:ilvl w:val="0"/>
          <w:numId w:val="2"/>
        </w:numPr>
        <w:shd w:val="clear" w:color="auto" w:fill="FFFFFF"/>
        <w:spacing w:before="100" w:beforeAutospacing="1" w:after="100" w:afterAutospacing="1" w:line="495" w:lineRule="atLeast"/>
        <w:jc w:val="both"/>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47A63">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Fragrance-3 (Lemon) has an overall negative sentiment associated with it — thus, your company should consider offering a discount on it to balance the scales.</w:t>
      </w:r>
    </w:p>
    <w:p w14:paraId="1B123717" w14:textId="77777777" w:rsidR="00947A63" w:rsidRPr="00947A63" w:rsidRDefault="00947A63" w:rsidP="00947A63">
      <w:pPr>
        <w:shd w:val="clear" w:color="auto" w:fill="FFFFFF"/>
        <w:spacing w:after="100" w:afterAutospacing="1" w:line="495" w:lineRule="atLeast"/>
        <w:jc w:val="both"/>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47A63">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was just a simple example of how sentiment analysis can help you gain insights into your products/services and help your organization make decisions.</w:t>
      </w:r>
    </w:p>
    <w:p w14:paraId="23AFE3D2" w14:textId="03527F40" w:rsidR="00947A63" w:rsidRPr="00110303" w:rsidRDefault="00947A63" w:rsidP="00947A63">
      <w:pPr>
        <w:pStyle w:val="Heading2"/>
        <w:shd w:val="clear" w:color="auto" w:fill="FFFFFF"/>
        <w:spacing w:before="0" w:beforeAutospacing="0" w:after="0" w:afterAutospacing="0" w:line="336" w:lineRule="atLeast"/>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303">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natural language processing important</w:t>
      </w:r>
      <w:r w:rsidR="00110303">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C3A28B" w14:textId="5D473B94" w:rsidR="00947A63" w:rsidRPr="00253A07" w:rsidRDefault="00110303" w:rsidP="00947A63">
      <w:pPr>
        <w:pStyle w:val="NormalWeb"/>
        <w:shd w:val="clear" w:color="auto" w:fill="FFFFFF"/>
        <w:spacing w:before="120" w:beforeAutospacing="0" w:after="360" w:afterAutospacing="0" w:line="401" w:lineRule="atLeas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7A63" w:rsidRPr="00253A0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Businesses use massive quantities of unstructured, text-heavy data and need a way to efficiently process it. A lot of the information created online and stored in databases is natural human language, and until recently, businesses could not effectively analyze this data. This is where natural language processing is useful.</w:t>
      </w:r>
    </w:p>
    <w:p w14:paraId="18F30ACE" w14:textId="1BEE0978" w:rsidR="00947A63" w:rsidRPr="00110303" w:rsidRDefault="00947A63" w:rsidP="00947A63">
      <w:pPr>
        <w:pStyle w:val="NormalWeb"/>
        <w:shd w:val="clear" w:color="auto" w:fill="FFFFFF"/>
        <w:spacing w:before="120" w:beforeAutospacing="0" w:after="360" w:afterAutospacing="0" w:line="401" w:lineRule="atLeast"/>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30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sidR="00E10B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NLP:</w:t>
      </w:r>
    </w:p>
    <w:p w14:paraId="37642FEB" w14:textId="0034749D" w:rsidR="00947A63" w:rsidRDefault="00947A63" w:rsidP="00947A63">
      <w:pPr>
        <w:pStyle w:val="NormalWeb"/>
        <w:shd w:val="clear" w:color="auto" w:fill="FFFFFF"/>
        <w:spacing w:before="120" w:beforeAutospacing="0" w:after="360" w:afterAutospacing="0" w:line="401" w:lineRule="atLeast"/>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A07">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advantage of natural language processing can be seen when considering the following two statements: "Cloud computing insurance should be part of every service-level agreement," and, "A good </w:t>
      </w:r>
      <w:hyperlink r:id="rId12" w:history="1">
        <w:r w:rsidRPr="00253A07">
          <w:rPr>
            <w:rStyle w:val="Hyperlink"/>
            <w:bCs/>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SLA</w:t>
        </w:r>
      </w:hyperlink>
      <w:r w:rsidRPr="00253A07">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ensures an easier night's sleep -- even in the cloud." If a user relies on natural language processing for search, the program will recognize that </w:t>
      </w:r>
      <w:r w:rsidRPr="00253A07">
        <w:rPr>
          <w:rStyle w:val="Emphasis"/>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computing</w:t>
      </w:r>
      <w:r w:rsidRPr="00253A07">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entity, that </w:t>
      </w:r>
      <w:r w:rsidRPr="00253A07">
        <w:rPr>
          <w:rStyle w:val="Emphasis"/>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Pr="00253A07">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abbreviated form of cloud computing and that </w:t>
      </w:r>
      <w:r w:rsidRPr="00253A07">
        <w:rPr>
          <w:rStyle w:val="Emphasis"/>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SLA</w:t>
      </w:r>
      <w:r w:rsidRPr="00253A07">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industry acronym for service-level agreement.</w:t>
      </w:r>
    </w:p>
    <w:p w14:paraId="470D0283" w14:textId="77777777" w:rsidR="00B63119" w:rsidRDefault="00B63119" w:rsidP="00B63119">
      <w:pPr>
        <w:pStyle w:val="Heading1"/>
        <w:shd w:val="clear" w:color="auto" w:fill="FFFFFF"/>
        <w:spacing w:before="468" w:line="450" w:lineRule="atLeast"/>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119">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w:t>
      </w:r>
    </w:p>
    <w:p w14:paraId="11BD5BF6" w14:textId="0CEBA45C" w:rsidR="00B63119" w:rsidRPr="00B63119" w:rsidRDefault="00B63119" w:rsidP="00B63119">
      <w:pPr>
        <w:pStyle w:val="Heading1"/>
        <w:shd w:val="clear" w:color="auto" w:fill="FFFFFF"/>
        <w:spacing w:before="468" w:line="450" w:lineRule="atLeast"/>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evaluate our model using various metrics such as Accuracy Score, Precision Score, Recall Score, Confusion Matrix and create a roc curve to visualize how our model performed.</w:t>
      </w:r>
    </w:p>
    <w:p w14:paraId="287DAB9C" w14:textId="77777777" w:rsidR="00B63119" w:rsidRPr="00B63119" w:rsidRDefault="00B63119" w:rsidP="00B63119">
      <w:pPr>
        <w:pStyle w:val="HTMLPreformatted"/>
        <w:shd w:val="clear" w:color="auto" w:fill="F2F2F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plt.figure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figsize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=(10,5))</w:t>
      </w: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plot_confusion_matrix</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test_df,predictions</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test_df,predictions</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test_df,predictions,average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w:t>
      </w: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recall_score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test_df,predictions,average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w:t>
      </w: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Recall_score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rec_score</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print("-"*50)</w:t>
      </w: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classification_report</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test_df,predictions</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w:t>
      </w:r>
      <w:proofErr w:type="spellEnd"/>
      <w:r w:rsidRPr="00B63119">
        <w:rPr>
          <w:rStyle w:val="ml"/>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32F15F" w14:textId="77777777" w:rsidR="00B63119" w:rsidRDefault="00B63119" w:rsidP="00B6311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119">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467A508" wp14:editId="38FEC06D">
            <wp:extent cx="4257675" cy="5267325"/>
            <wp:effectExtent l="0" t="0" r="9525" b="9525"/>
            <wp:docPr id="187665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5267325"/>
                    </a:xfrm>
                    <a:prstGeom prst="rect">
                      <a:avLst/>
                    </a:prstGeom>
                    <a:noFill/>
                    <a:ln>
                      <a:noFill/>
                    </a:ln>
                  </pic:spPr>
                </pic:pic>
              </a:graphicData>
            </a:graphic>
          </wp:inline>
        </w:drawing>
      </w:r>
    </w:p>
    <w:p w14:paraId="7AD0764C" w14:textId="5C11FD65" w:rsidR="00B63119" w:rsidRPr="00B63119" w:rsidRDefault="00B63119" w:rsidP="00B6311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you can get the full code and output from </w:t>
      </w:r>
      <w:hyperlink r:id="rId14" w:tgtFrame="_blank" w:history="1">
        <w:r w:rsidRPr="00B63119">
          <w:rPr>
            <w:rStyle w:val="Hyperlink"/>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w:t>
        </w:r>
      </w:hyperlink>
      <w:r w:rsidRPr="00B6311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54B8F2" w14:textId="77777777" w:rsidR="00253A07" w:rsidRPr="00253A07" w:rsidRDefault="00000000" w:rsidP="00253A07">
      <w:pPr>
        <w:spacing w:after="0" w:line="240" w:lineRule="auto"/>
        <w:outlineLvl w:val="1"/>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15" w:anchor="step-1-installing-nltk-and-downloading-the-data" w:history="1">
        <w:r w:rsidR="00253A07" w:rsidRPr="00253A07">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Step 1</w:t>
        </w:r>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Installing NLTK and Downloading the Data</w:t>
        </w:r>
      </w:hyperlink>
    </w:p>
    <w:p w14:paraId="1947E20D"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will use the NLTK package in Python for all NLP tasks in this tutorial. In this step you will install NLTK and download the sample tweets that you will use to train and test your model.</w:t>
      </w:r>
    </w:p>
    <w:p w14:paraId="75B7C0CB"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First, </w:t>
      </w:r>
      <w:hyperlink r:id="rId16" w:history="1">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install the NLTK package</w:t>
        </w:r>
      </w:hyperlink>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with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pip</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package manager:</w:t>
      </w:r>
    </w:p>
    <w:p w14:paraId="256C352B" w14:textId="77777777" w:rsidR="00253A07" w:rsidRPr="00253A07" w:rsidRDefault="00253A07" w:rsidP="00253A07">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pip install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==3.3</w:t>
      </w:r>
    </w:p>
    <w:p w14:paraId="195D15F6" w14:textId="61CA22DF" w:rsidR="00253A07" w:rsidRPr="00253A07" w:rsidRDefault="00253A07" w:rsidP="00253A07">
      <w:pPr>
        <w:spacing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3204C12"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This tutorial will use sample tweets that are part of the NLTK package. First, start a Python interactive session by running the following command:</w:t>
      </w:r>
    </w:p>
    <w:p w14:paraId="29130FE1" w14:textId="2001C8C5" w:rsidR="00253A07" w:rsidRPr="00253A07" w:rsidRDefault="00253A07" w:rsidP="00253A07">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pytho3</w:t>
      </w:r>
    </w:p>
    <w:p w14:paraId="641C9BC9" w14:textId="5845B0D8" w:rsidR="00253A07" w:rsidRPr="00253A07" w:rsidRDefault="00253A07" w:rsidP="00253A07">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8915B31"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Then, import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module in the python interpreter.</w:t>
      </w:r>
    </w:p>
    <w:p w14:paraId="3B64333A" w14:textId="77777777" w:rsidR="00253A07" w:rsidRPr="00253A07" w:rsidRDefault="00253A07" w:rsidP="00253A07">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import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w:t>
      </w:r>
      <w:proofErr w:type="spellEnd"/>
    </w:p>
    <w:p w14:paraId="4E645736" w14:textId="55D84BFF"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A728A81"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Download the sample tweets from the NLTK package:</w:t>
      </w:r>
    </w:p>
    <w:p w14:paraId="1738798B" w14:textId="77777777" w:rsidR="00253A07" w:rsidRPr="00253A07" w:rsidRDefault="00253A07" w:rsidP="00253A07">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nltk.download</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twitter_samples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445C1F70" w14:textId="1101F626" w:rsidR="00253A07" w:rsidRPr="00253A07" w:rsidRDefault="00253A07" w:rsidP="00E10B72">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Running this command from the Python interpreter downloads and stores the tweets locally. If you would like to use your own dataset, you can gather tweets from a specific time period, user, or hashtag by using the </w:t>
      </w:r>
      <w:hyperlink r:id="rId17" w:history="1">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 API</w:t>
        </w:r>
      </w:hyperlink>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D2EDE69"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Now that you’ve imported NLTK and downloaded the sample tweets, exit the interactive session by entering in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exit()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You are ready to import the tweets and begin processing the data.</w:t>
      </w:r>
    </w:p>
    <w:p w14:paraId="2A172A01" w14:textId="77777777" w:rsidR="00253A07" w:rsidRPr="00253A07" w:rsidRDefault="00000000" w:rsidP="00253A07">
      <w:pPr>
        <w:spacing w:after="0" w:line="240" w:lineRule="auto"/>
        <w:outlineLvl w:val="1"/>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18" w:anchor="step-2-tokenizing-the-data" w:history="1">
        <w:r w:rsidR="00253A07" w:rsidRPr="00253A07">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Step 2</w:t>
        </w:r>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Tokenizing the Data</w:t>
        </w:r>
      </w:hyperlink>
    </w:p>
    <w:p w14:paraId="55B32342"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Language in its original form cannot be accurately processed by a machine, so you need to process the language to make it easier for the machine to understand. The first part of making sense of the data is through a process called </w:t>
      </w:r>
      <w:r w:rsidRPr="00253A07">
        <w:rPr>
          <w:rFonts w:ascii="Times New Roman" w:eastAsia="Times New Roman" w:hAnsi="Times New Roman" w:cs="Times New Roman"/>
          <w:bCs/>
          <w:i/>
          <w:i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tokenization</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or splitting strings into smaller parts called </w:t>
      </w:r>
      <w:r w:rsidRPr="00253A07">
        <w:rPr>
          <w:rFonts w:ascii="Times New Roman" w:eastAsia="Times New Roman" w:hAnsi="Times New Roman" w:cs="Times New Roman"/>
          <w:bCs/>
          <w:i/>
          <w:i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tokens</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8A716DB"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get started, create a new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py</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 to hold your script. This tutorial will use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D24C2E0" w14:textId="77777777" w:rsidR="00253A07" w:rsidRPr="00253A07" w:rsidRDefault="00253A07" w:rsidP="00253A07">
      <w:pPr>
        <w:numPr>
          <w:ilvl w:val="0"/>
          <w:numId w:val="7"/>
        </w:num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nano nlp_test.py</w:t>
      </w:r>
    </w:p>
    <w:p w14:paraId="62EF296C" w14:textId="65179E07" w:rsidR="00253A07" w:rsidRPr="00253A07" w:rsidRDefault="00253A07" w:rsidP="00253A07">
      <w:pPr>
        <w:numPr>
          <w:ilvl w:val="0"/>
          <w:numId w:val="7"/>
        </w:num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In this file, you will first import the </w:t>
      </w:r>
      <w:proofErr w:type="spellStart"/>
      <w:r w:rsidRPr="00253A07">
        <w:rPr>
          <w:rFonts w:ascii="Times New Roman" w:eastAsia="Times New Roman" w:hAnsi="Times New Roman" w:cs="Times New Roman"/>
          <w:b/>
          <w:bCs/>
          <w:color w:val="E7E6E6" w:themeColor="background2"/>
          <w:spacing w:val="10"/>
          <w:kern w:val="0"/>
          <w:sz w:val="28"/>
          <w:szCs w:val="28"/>
          <w:shd w:val="clear" w:color="auto" w:fill="E3E8F4"/>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twitter_samples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so you can work with that data:</w:t>
      </w:r>
    </w:p>
    <w:p w14:paraId="0C14FEA3"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77FDEAA0" w14:textId="7B7F1ABD" w:rsidR="00253A07" w:rsidRPr="00253A07" w:rsidRDefault="00253A07" w:rsidP="00E10B7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nltk.corpus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w:t>
      </w:r>
      <w:proofErr w:type="spellEnd"/>
    </w:p>
    <w:p w14:paraId="631EF6C8"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will import three datasets from NLTK that contain various tweets to train and test the model:</w:t>
      </w:r>
    </w:p>
    <w:p w14:paraId="35EE3DD5" w14:textId="77777777" w:rsidR="00253A07" w:rsidRPr="00253A07" w:rsidRDefault="00253A07" w:rsidP="00253A07">
      <w:pPr>
        <w:numPr>
          <w:ilvl w:val="0"/>
          <w:numId w:val="8"/>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negative_tweets.json</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5000 tweets with negative sentiments</w:t>
      </w:r>
    </w:p>
    <w:p w14:paraId="0FC6F2CB" w14:textId="77777777" w:rsidR="00253A07" w:rsidRPr="00253A07" w:rsidRDefault="00253A07" w:rsidP="00253A07">
      <w:pPr>
        <w:numPr>
          <w:ilvl w:val="0"/>
          <w:numId w:val="8"/>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5000 tweets with positive sentiments</w:t>
      </w:r>
    </w:p>
    <w:p w14:paraId="5E5D0420" w14:textId="77777777" w:rsidR="00253A07" w:rsidRPr="00253A07" w:rsidRDefault="00253A07" w:rsidP="00253A07">
      <w:pPr>
        <w:numPr>
          <w:ilvl w:val="0"/>
          <w:numId w:val="8"/>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tweets.20150430-223406.json</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20000 tweets with no sentiments</w:t>
      </w:r>
    </w:p>
    <w:p w14:paraId="31742A2D"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Next, create variables for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negative_tweets</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text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082BF10"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42E8A3E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nltk.corpus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w:t>
      </w:r>
      <w:proofErr w:type="spellEnd"/>
    </w:p>
    <w:p w14:paraId="71E5902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ED7952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F81347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AC6570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text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('tweets.20150430-223406.json')</w:t>
      </w:r>
    </w:p>
    <w:p w14:paraId="460672F3"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strings()</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method of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will print all of the tweets within a dataset as strings. Setting the different tweet collections as a variable will make processing and testing easier.</w:t>
      </w:r>
    </w:p>
    <w:p w14:paraId="0074BD55" w14:textId="5631C78F"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Before using a tokenizer in NLTK, you need to download an additional resource,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punkt</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For instance, this model knows that a name may contain a period (like “S. Daityari”) and the presence of this period in a sentence does not necessarily end it. First, start a Python interactive session:</w:t>
      </w:r>
    </w:p>
    <w:p w14:paraId="7D381143" w14:textId="77777777" w:rsidR="00C01F88" w:rsidRPr="00253A07" w:rsidRDefault="00C01F88" w:rsidP="00C01F88">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8B9B6DA" w14:textId="53FBC818" w:rsidR="00253A07" w:rsidRPr="00253A07" w:rsidRDefault="00253A07" w:rsidP="00EC3D52">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python3</w:t>
      </w:r>
    </w:p>
    <w:p w14:paraId="57A88B48"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Run the following commands in the session to download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punkt</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resource:</w:t>
      </w:r>
    </w:p>
    <w:p w14:paraId="77F42AEF" w14:textId="77777777" w:rsidR="00253A07" w:rsidRPr="00253A07" w:rsidRDefault="00253A07" w:rsidP="00253A07">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w:t>
      </w:r>
      <w:proofErr w:type="spellEnd"/>
    </w:p>
    <w:p w14:paraId="6D201499" w14:textId="77777777" w:rsidR="00253A07" w:rsidRPr="00253A07" w:rsidRDefault="00253A07" w:rsidP="00253A07">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C32281" w14:textId="77777777" w:rsidR="00253A07" w:rsidRPr="00253A07" w:rsidRDefault="00253A07" w:rsidP="00253A07">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nltk.download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punkt</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EB586DE" w14:textId="65A0C05E" w:rsidR="00253A07" w:rsidRPr="00253A07" w:rsidRDefault="00253A07" w:rsidP="00C01F88">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503D40F"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Once the download is complete, you are ready to use NLTK’s tokenizers. NLTK provides a default tokenizer for tweets with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.tokenized()</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method. Add a line to create an object that tokenizes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dataset:</w:t>
      </w:r>
    </w:p>
    <w:p w14:paraId="1EEAFC06"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37D32AF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nltk.corpus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w:t>
      </w:r>
      <w:proofErr w:type="spellEnd"/>
    </w:p>
    <w:p w14:paraId="3B24868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349840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65A7647"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778600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text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('tweets.20150430-223406.json')</w:t>
      </w:r>
    </w:p>
    <w:p w14:paraId="7009D6E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twitter_samples.tokenized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485F8EA"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If you’d like to test the script to see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.tokenized</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method in action, add the highlighted content to your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script. This will tokenize a single tweet from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dataset:</w:t>
      </w:r>
    </w:p>
    <w:p w14:paraId="62AB0E3C"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nlp_test.py</w:t>
      </w:r>
    </w:p>
    <w:p w14:paraId="574DFCD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nltk.corpus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w:t>
      </w:r>
      <w:proofErr w:type="spellEnd"/>
    </w:p>
    <w:p w14:paraId="65E9DDA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7E870A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B36D0F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0FAADA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text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('tweets.20150430-223406.json')</w:t>
      </w:r>
    </w:p>
    <w:p w14:paraId="3BE5B6E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twitter_samples.tokenized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')[0]</w:t>
      </w:r>
    </w:p>
    <w:p w14:paraId="76A70C8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198182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print(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[0])</w:t>
      </w:r>
    </w:p>
    <w:p w14:paraId="42E3F8F8"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Save and close the file, and run the script:</w:t>
      </w:r>
    </w:p>
    <w:p w14:paraId="3ED329A5" w14:textId="77777777" w:rsidR="00253A07" w:rsidRPr="00253A07" w:rsidRDefault="00253A07" w:rsidP="00253A07">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python3 nlp_test.py</w:t>
      </w:r>
    </w:p>
    <w:p w14:paraId="5D936CBB" w14:textId="39358BB0" w:rsidR="00253A07" w:rsidRPr="00253A07" w:rsidRDefault="00253A07" w:rsidP="00E10B72">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BBF1DA4"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process of tokenization takes some time because it’s not a simple split on white space. After a few moments of processing, you’ll see the following:</w:t>
      </w:r>
    </w:p>
    <w:p w14:paraId="6DE1295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Output</w:t>
      </w:r>
    </w:p>
    <w:p w14:paraId="71FCE0A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FollowFriday</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D442B7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France_Inte</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B44F76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'@PKuchly57',</w:t>
      </w:r>
    </w:p>
    <w:p w14:paraId="6FD435E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Milipol_Paris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B25F3E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w:t>
      </w:r>
    </w:p>
    <w:p w14:paraId="3A0ADC4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'being',</w:t>
      </w:r>
    </w:p>
    <w:p w14:paraId="4DB1773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'top',</w:t>
      </w:r>
    </w:p>
    <w:p w14:paraId="2C36861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'engaged',</w:t>
      </w:r>
    </w:p>
    <w:p w14:paraId="42C3F54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'members',</w:t>
      </w:r>
    </w:p>
    <w:p w14:paraId="72A5907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w:t>
      </w:r>
    </w:p>
    <w:p w14:paraId="54A3FFB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'my',</w:t>
      </w:r>
    </w:p>
    <w:p w14:paraId="3297060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'community',</w:t>
      </w:r>
    </w:p>
    <w:p w14:paraId="66CFD50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'this',</w:t>
      </w:r>
    </w:p>
    <w:p w14:paraId="4E2C18C7"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'week',</w:t>
      </w:r>
    </w:p>
    <w:p w14:paraId="0CBF5CB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2454AAD4"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Here,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.tokenized()</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method returns special characters such as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_</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These characters will be removed through regular expressions later in this tutorial.</w:t>
      </w:r>
    </w:p>
    <w:p w14:paraId="5F2A5264"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Now that you’ve seen how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.tokenized()</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method works, make sure to comment out or remove the last line to print the tokenized tweet from the script by adding a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the start of the line:</w:t>
      </w:r>
    </w:p>
    <w:p w14:paraId="75A7BC30"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3EEB72E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nltk.corpus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w:t>
      </w:r>
      <w:proofErr w:type="spellEnd"/>
    </w:p>
    <w:p w14:paraId="69A4C0B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083204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17A02C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0CA8FE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text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('tweets.20150430-223406.json')</w:t>
      </w:r>
    </w:p>
    <w:p w14:paraId="25FF362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twitter_samples.tokenized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')[0]</w:t>
      </w:r>
    </w:p>
    <w:p w14:paraId="4ACD810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8DB19D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#print(tweet_tokens[0])</w:t>
      </w:r>
    </w:p>
    <w:p w14:paraId="187A5CF1"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Your script is now configured to tokenize data. In the next step you will update the script to normalize the data.</w:t>
      </w:r>
    </w:p>
    <w:p w14:paraId="294C4040" w14:textId="77777777" w:rsidR="00253A07" w:rsidRPr="00253A07" w:rsidRDefault="00000000" w:rsidP="00253A07">
      <w:pPr>
        <w:spacing w:after="0" w:line="240" w:lineRule="auto"/>
        <w:outlineLvl w:val="1"/>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19" w:anchor="step-3-normalizing-the-data" w:history="1">
        <w:r w:rsidR="00253A07" w:rsidRPr="00253A07">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Step 3</w:t>
        </w:r>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Normalizing the Data</w:t>
        </w:r>
      </w:hyperlink>
    </w:p>
    <w:p w14:paraId="6D49A1A7" w14:textId="58477D08" w:rsidR="00253A07" w:rsidRPr="00253A07" w:rsidRDefault="00E10B72"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Words have different forms—for instance, “ran”, “runs”, and “running” are various forms of the same verb, “run”. Depending on the requirement of your analysis, all of these versions may need to be converted to the same form, “run”. </w:t>
      </w:r>
      <w:hyperlink r:id="rId20" w:history="1">
        <w:r w:rsidR="00253A07" w:rsidRPr="00253A07">
          <w:rPr>
            <w:rFonts w:ascii="Times New Roman" w:eastAsia="Times New Roman" w:hAnsi="Times New Roman" w:cs="Times New Roman"/>
            <w:bCs/>
            <w:i/>
            <w:i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Normalization</w:t>
        </w:r>
      </w:hyperlink>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in NLP is the process of converting a word to its canonical form.</w:t>
      </w:r>
    </w:p>
    <w:p w14:paraId="6D841F47" w14:textId="7D5F3275"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lemmatization algorithm analyzes the structure of the word and its context to convert it to a normalized form. Therefore, it comes at a cost of speed. A comparison of stemming and lemmatization ultimately comes down to a </w:t>
      </w:r>
      <w:proofErr w:type="spellStart"/>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trade off</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between speed and accuracy.</w:t>
      </w:r>
    </w:p>
    <w:p w14:paraId="00B0D577"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Before you proceed to use lemmatization, download the necessary resources by entering the following in to a Python interactive session:</w:t>
      </w:r>
    </w:p>
    <w:p w14:paraId="1AF9F4A6" w14:textId="5D433223" w:rsidR="00253A07" w:rsidRPr="00253A07" w:rsidRDefault="00C01F88" w:rsidP="00C01F88">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1..</w:t>
      </w:r>
      <w:r w:rsidR="00253A07"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python3</w:t>
      </w:r>
    </w:p>
    <w:p w14:paraId="022B438D" w14:textId="77777777" w:rsidR="00253A07" w:rsidRPr="00253A07" w:rsidRDefault="00253A07" w:rsidP="00253A07">
      <w:pPr>
        <w:numPr>
          <w:ilvl w:val="0"/>
          <w:numId w:val="12"/>
        </w:num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0CB1C86" w14:textId="6E5D69CF" w:rsidR="00253A07" w:rsidRPr="00253A07" w:rsidRDefault="00253A07" w:rsidP="00253A07">
      <w:pPr>
        <w:spacing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122DE5"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Run the following commands in the session to download the resources:</w:t>
      </w:r>
    </w:p>
    <w:p w14:paraId="23775786" w14:textId="77777777" w:rsidR="00253A07" w:rsidRPr="00253A07" w:rsidRDefault="00253A07" w:rsidP="00253A07">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w:t>
      </w:r>
      <w:proofErr w:type="spellEnd"/>
    </w:p>
    <w:p w14:paraId="34658566" w14:textId="77777777" w:rsidR="00253A07" w:rsidRPr="00253A07" w:rsidRDefault="00253A07" w:rsidP="00253A07">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5BB6C1A" w14:textId="77777777" w:rsidR="00253A07" w:rsidRPr="00253A07" w:rsidRDefault="00253A07" w:rsidP="00253A07">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nltk.download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('wordnet')</w:t>
      </w:r>
    </w:p>
    <w:p w14:paraId="722EF74F" w14:textId="77777777" w:rsidR="00253A07" w:rsidRPr="00253A07" w:rsidRDefault="00253A07" w:rsidP="00253A07">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ED2980D" w14:textId="77777777" w:rsidR="00253A07" w:rsidRPr="00253A07" w:rsidRDefault="00253A07" w:rsidP="00253A07">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nltk.download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averaged_perceptron_tagger</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01FD20F" w14:textId="77777777" w:rsidR="00253A07" w:rsidRPr="00253A07" w:rsidRDefault="00253A07" w:rsidP="00253A07">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463A7A1" w14:textId="3C82F28C" w:rsidR="00253A07" w:rsidRPr="00253A07" w:rsidRDefault="00000000" w:rsidP="00C01F88">
      <w:pPr>
        <w:spacing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1" w:history="1">
        <w:r w:rsidR="00253A07"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wordnet</w:t>
        </w:r>
      </w:hyperlink>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is a lexical database for the English language that helps the script determine the base word. You need the </w:t>
      </w:r>
      <w:proofErr w:type="spellStart"/>
      <w:r w:rsidR="00253A07"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averaged_perceptron_tagger</w:t>
      </w:r>
      <w:proofErr w:type="spellEnd"/>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resource to determine the context of a word in a sentence.</w:t>
      </w:r>
    </w:p>
    <w:p w14:paraId="4AFDC773" w14:textId="6349CFF1" w:rsidR="00253A07" w:rsidRPr="00253A07" w:rsidRDefault="00253A07" w:rsidP="00E10B72">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nltk.tag</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pos_tag</w:t>
      </w:r>
      <w:proofErr w:type="spellEnd"/>
    </w:p>
    <w:p w14:paraId="24FA20F0" w14:textId="229E85F0" w:rsidR="00253A07" w:rsidRPr="00253A07" w:rsidRDefault="00253A07" w:rsidP="00E10B72">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nltk.corpus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w:t>
      </w:r>
      <w:proofErr w:type="spellEnd"/>
    </w:p>
    <w:p w14:paraId="4C968DEE" w14:textId="16DE026F" w:rsidR="00253A07" w:rsidRPr="00253A07" w:rsidRDefault="00C01F88" w:rsidP="00E10B72">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01F88">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C05547B" w14:textId="7628E3F3" w:rsidR="00253A07" w:rsidRPr="00253A07" w:rsidRDefault="00253A07" w:rsidP="00E10B72">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twitter_samples.tokenized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2DA3F73" w14:textId="1050546F" w:rsidR="00253A07" w:rsidRPr="00253A07" w:rsidRDefault="00253A07" w:rsidP="00E10B72">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print(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pos_tag</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[0]))</w:t>
      </w:r>
    </w:p>
    <w:p w14:paraId="0BF76C99" w14:textId="47832F74" w:rsidR="00253A07" w:rsidRPr="00253A07" w:rsidRDefault="00253A07" w:rsidP="00E10B72">
      <w:pPr>
        <w:spacing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Here is the output of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pos_tag</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function.</w:t>
      </w:r>
    </w:p>
    <w:p w14:paraId="2E0DE81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Output</w:t>
      </w:r>
    </w:p>
    <w:p w14:paraId="668CE71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FollowFriday</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'JJ'),</w:t>
      </w:r>
    </w:p>
    <w:p w14:paraId="468AFE9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France_Inte</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'NNP'),</w:t>
      </w:r>
    </w:p>
    <w:p w14:paraId="5D5552B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('@PKuchly57', 'NNP'),</w:t>
      </w:r>
    </w:p>
    <w:p w14:paraId="2D527C3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Milipol_Paris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'NNP'),</w:t>
      </w:r>
    </w:p>
    <w:p w14:paraId="50730B2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 'IN'),</w:t>
      </w:r>
    </w:p>
    <w:p w14:paraId="687F256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('being', 'VBG'),</w:t>
      </w:r>
    </w:p>
    <w:p w14:paraId="70CB3C5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('top', 'JJ'),</w:t>
      </w:r>
    </w:p>
    <w:p w14:paraId="3FD6672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('engaged', 'VBN'),</w:t>
      </w:r>
    </w:p>
    <w:p w14:paraId="1F3F970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('members', 'NNS'),</w:t>
      </w:r>
    </w:p>
    <w:p w14:paraId="65920EA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'IN'),</w:t>
      </w:r>
    </w:p>
    <w:p w14:paraId="2F4838F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('my', 'PRP$'),</w:t>
      </w:r>
    </w:p>
    <w:p w14:paraId="00BD321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('community', 'NN'),</w:t>
      </w:r>
    </w:p>
    <w:p w14:paraId="7537939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('this', 'DT'),</w:t>
      </w:r>
    </w:p>
    <w:p w14:paraId="7024FB2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('week', 'NN'),</w:t>
      </w:r>
    </w:p>
    <w:p w14:paraId="55C374C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'NN')]</w:t>
      </w:r>
    </w:p>
    <w:p w14:paraId="46651638"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From the list of tags, here is the list of the most common items and their meaning:</w:t>
      </w:r>
    </w:p>
    <w:p w14:paraId="2F124733" w14:textId="77777777" w:rsidR="00253A07" w:rsidRPr="00253A07" w:rsidRDefault="00253A07" w:rsidP="00253A07">
      <w:pPr>
        <w:numPr>
          <w:ilvl w:val="0"/>
          <w:numId w:val="15"/>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NNP</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Noun, proper, singular</w:t>
      </w:r>
    </w:p>
    <w:p w14:paraId="6B4235BC" w14:textId="77777777" w:rsidR="00253A07" w:rsidRPr="00253A07" w:rsidRDefault="00253A07" w:rsidP="00253A07">
      <w:pPr>
        <w:numPr>
          <w:ilvl w:val="0"/>
          <w:numId w:val="15"/>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NN</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Noun, common, singular or mass</w:t>
      </w:r>
    </w:p>
    <w:p w14:paraId="66144EB4" w14:textId="77777777" w:rsidR="00253A07" w:rsidRPr="00253A07" w:rsidRDefault="00253A07" w:rsidP="00253A07">
      <w:pPr>
        <w:numPr>
          <w:ilvl w:val="0"/>
          <w:numId w:val="15"/>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IN</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Preposition or conjunction, subordinating</w:t>
      </w:r>
    </w:p>
    <w:p w14:paraId="341C2E53" w14:textId="77777777" w:rsidR="00253A07" w:rsidRPr="00253A07" w:rsidRDefault="00253A07" w:rsidP="00253A07">
      <w:pPr>
        <w:numPr>
          <w:ilvl w:val="0"/>
          <w:numId w:val="15"/>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VBG</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Verb, gerund or present participle</w:t>
      </w:r>
    </w:p>
    <w:p w14:paraId="382A0550" w14:textId="77777777" w:rsidR="00253A07" w:rsidRPr="00253A07" w:rsidRDefault="00253A07" w:rsidP="00253A07">
      <w:pPr>
        <w:numPr>
          <w:ilvl w:val="0"/>
          <w:numId w:val="15"/>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VBN</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Verb, past participle</w:t>
      </w:r>
    </w:p>
    <w:p w14:paraId="3F1A9BC3"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Here is a </w:t>
      </w:r>
      <w:hyperlink r:id="rId22" w:history="1">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full list of the dataset</w:t>
        </w:r>
      </w:hyperlink>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D66F8A"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general, if a tag starts with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NN</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the word is a noun and if it stars with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VB</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the word is a verb. After reviewing the tags, exit the Python session by entering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exit()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5F93A58"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Update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 with the following function that lemmatizes a sentence:</w:t>
      </w:r>
    </w:p>
    <w:p w14:paraId="453FE962"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3FE91CE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D06D4F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A25A62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nltk.tag</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pos_tag</w:t>
      </w:r>
      <w:proofErr w:type="spellEnd"/>
    </w:p>
    <w:p w14:paraId="51651C6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nltk.stem.wordnet</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WordNetLemmatizer</w:t>
      </w:r>
      <w:proofErr w:type="spellEnd"/>
    </w:p>
    <w:p w14:paraId="2F00B37B"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8F23167"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def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lemmatize_sentence</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(tokens):</w:t>
      </w:r>
    </w:p>
    <w:p w14:paraId="0E5E0D5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lemmatizer</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WordNetLemmatizer</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932A30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lemmatized_sentence</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
    <w:p w14:paraId="36A587B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 word, tag in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pos_tag</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(tokens):</w:t>
      </w:r>
    </w:p>
    <w:p w14:paraId="0753F2C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tag.startswith</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('NN'):</w:t>
      </w:r>
    </w:p>
    <w:p w14:paraId="3A94EBA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pos = 'n'</w:t>
      </w:r>
    </w:p>
    <w:p w14:paraId="7E21EE3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elif</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tag.startswith</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('VB'):</w:t>
      </w:r>
    </w:p>
    <w:p w14:paraId="76BD824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pos = 'v'</w:t>
      </w:r>
    </w:p>
    <w:p w14:paraId="5F3CFD1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else:</w:t>
      </w:r>
    </w:p>
    <w:p w14:paraId="41C761C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pos = 'a'</w:t>
      </w:r>
    </w:p>
    <w:p w14:paraId="190009F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lemmatized_sentence.append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lemmatizer.lemmatize</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(word, pos))</w:t>
      </w:r>
    </w:p>
    <w:p w14:paraId="318BBC7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return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lemmatized_sentence</w:t>
      </w:r>
      <w:proofErr w:type="spellEnd"/>
    </w:p>
    <w:p w14:paraId="58CA431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D8878EF" w14:textId="39308C8C" w:rsidR="00253A07" w:rsidRPr="00253A07" w:rsidRDefault="00253A07" w:rsidP="00C01F88">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print(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lemmatize_sentence</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[0]))</w:t>
      </w:r>
    </w:p>
    <w:p w14:paraId="079445D0"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code imports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WordNetLemmatizer</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class and initializes it to a variable,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lemmatizer</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4D7C5C2"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Save and close the file, and run the script:</w:t>
      </w:r>
    </w:p>
    <w:p w14:paraId="1CE57E76" w14:textId="71C098E5" w:rsidR="00253A07" w:rsidRPr="00253A07" w:rsidRDefault="00C01F88" w:rsidP="005F4504">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w:t>
      </w:r>
      <w:r w:rsidR="00253A07"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python3 nlp_test.py</w:t>
      </w:r>
    </w:p>
    <w:p w14:paraId="2B313156"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Here is the output:</w:t>
      </w:r>
    </w:p>
    <w:p w14:paraId="193E7A2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Output</w:t>
      </w:r>
    </w:p>
    <w:p w14:paraId="0CDFD4D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lastRenderedPageBreak/>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FollowFriday</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01F55DA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France_Inte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3D169AD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'@PKuchly57',</w:t>
      </w:r>
    </w:p>
    <w:p w14:paraId="273E4B4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Milipol_Paris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1BD9A26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w:t>
      </w:r>
    </w:p>
    <w:p w14:paraId="07372BB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'be',</w:t>
      </w:r>
    </w:p>
    <w:p w14:paraId="6A9417F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'top',</w:t>
      </w:r>
    </w:p>
    <w:p w14:paraId="4E674EF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'engage',</w:t>
      </w:r>
    </w:p>
    <w:p w14:paraId="6C4C5DF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'member',</w:t>
      </w:r>
    </w:p>
    <w:p w14:paraId="48BD0A6B"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'in',</w:t>
      </w:r>
    </w:p>
    <w:p w14:paraId="17458E4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'my',</w:t>
      </w:r>
    </w:p>
    <w:p w14:paraId="6270FB3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'community',</w:t>
      </w:r>
    </w:p>
    <w:p w14:paraId="23630FC7"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'this',</w:t>
      </w:r>
    </w:p>
    <w:p w14:paraId="2A611D1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'week',</w:t>
      </w:r>
    </w:p>
    <w:p w14:paraId="6AA6908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
    <w:p w14:paraId="1302ED86" w14:textId="77777777" w:rsid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will notice that the verb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being</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changes to its root form,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the noun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members</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changes to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member</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Before you proceed, comment out the last line that prints the sample tweet from the script.</w:t>
      </w:r>
    </w:p>
    <w:p w14:paraId="40304C5B" w14:textId="77777777" w:rsidR="005F4504" w:rsidRPr="00253A07" w:rsidRDefault="005F4504"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F6EB07E" w14:textId="77777777" w:rsidR="00253A07" w:rsidRPr="00253A07" w:rsidRDefault="00000000" w:rsidP="00253A07">
      <w:pPr>
        <w:spacing w:after="0" w:line="240" w:lineRule="auto"/>
        <w:outlineLvl w:val="1"/>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3" w:anchor="step-4-removing-noise-from-the-data" w:history="1">
        <w:r w:rsidR="00253A07" w:rsidRPr="00253A07">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Step 4</w:t>
        </w:r>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Removing Noise from the Data</w:t>
        </w:r>
      </w:hyperlink>
    </w:p>
    <w:p w14:paraId="1475B103"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this step, you will remove noise from the dataset. </w:t>
      </w:r>
      <w:r w:rsidRPr="00253A07">
        <w:rPr>
          <w:rFonts w:ascii="Times New Roman" w:eastAsia="Times New Roman" w:hAnsi="Times New Roman" w:cs="Times New Roman"/>
          <w:bCs/>
          <w:i/>
          <w:i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Noise</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is any part of the text that does not add meaning or information to data.</w:t>
      </w:r>
    </w:p>
    <w:p w14:paraId="64DBFC45"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this tutorial, you will </w:t>
      </w:r>
      <w:hyperlink r:id="rId24" w:history="1">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regular expressions in Python</w:t>
        </w:r>
      </w:hyperlink>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search for and remove these items:</w:t>
      </w:r>
    </w:p>
    <w:p w14:paraId="0E7011E4" w14:textId="6CC2B424" w:rsidR="00253A07" w:rsidRPr="00253A07" w:rsidRDefault="00253A07" w:rsidP="00253A07">
      <w:pPr>
        <w:numPr>
          <w:ilvl w:val="0"/>
          <w:numId w:val="17"/>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Hyperlinks - All hyperlinks in Twitter are converted to the URL shortener </w:t>
      </w:r>
      <w:hyperlink r:id="rId25" w:history="1">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t.co</w:t>
        </w:r>
      </w:hyperlink>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Therefore, keeping them in the text processing would not add any value to the analysis.</w:t>
      </w:r>
    </w:p>
    <w:p w14:paraId="7C6B16D7"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33582D1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A4BA35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import re, string</w:t>
      </w:r>
    </w:p>
    <w:p w14:paraId="334AF3C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def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
    <w:p w14:paraId="63A332F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cleaned_tokens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
    <w:p w14:paraId="642C2AF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 token, tag in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pos_tag</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D7982C7"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token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re.sub</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('http[s]?://(?:[a-</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zA</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-Z]|[0-9]|[$-_@.&amp;+#]|[!*\(\),]|'\</w:t>
      </w:r>
    </w:p>
    <w:p w14:paraId="099ACA7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'(?:%[0-9a-fA-F][0-9a-fA-F]))+','', token)</w:t>
      </w:r>
    </w:p>
    <w:p w14:paraId="1256C7B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token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re.sub</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("(@[A-Za-z0-9_]+)","", token)</w:t>
      </w:r>
    </w:p>
    <w:p w14:paraId="0F04AF7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        if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tag.startswith</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("NN"):</w:t>
      </w:r>
    </w:p>
    <w:p w14:paraId="41CB6F4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pos = 'n'</w:t>
      </w:r>
    </w:p>
    <w:p w14:paraId="34798A0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elif</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tag.startswith</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('VB'):</w:t>
      </w:r>
    </w:p>
    <w:p w14:paraId="35B0289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pos = 'v'</w:t>
      </w:r>
    </w:p>
    <w:p w14:paraId="42114B9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else:</w:t>
      </w:r>
    </w:p>
    <w:p w14:paraId="2C8CF46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pos = 'a'</w:t>
      </w:r>
    </w:p>
    <w:p w14:paraId="368927D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6CAA98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lemmatizer</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WordNetLemmatizer</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7D6063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token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lemmatizer.lemmatize</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(token, pos)</w:t>
      </w:r>
    </w:p>
    <w:p w14:paraId="7625722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(token) &gt; 0 and token not in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string.punctuation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token.lower</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not in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59873F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cleaned_tokens.append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token.lower</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1453BB1" w14:textId="5C9DE953" w:rsidR="00253A07" w:rsidRDefault="00253A07" w:rsidP="00C01F88">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return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cleaned_tokens</w:t>
      </w:r>
      <w:proofErr w:type="spellEnd"/>
    </w:p>
    <w:p w14:paraId="5B7252D4" w14:textId="77777777" w:rsidR="00C01F88" w:rsidRPr="00253A07" w:rsidRDefault="00C01F88" w:rsidP="00C01F88">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80FA0D6"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code creates a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function that removes noise and incorporates the normalization and lemmatization mentioned in the previous section. The code takes two arguments: the tweet tokens and the tuple of stop words.</w:t>
      </w:r>
    </w:p>
    <w:p w14:paraId="6CC2CA11" w14:textId="6EA41AB7" w:rsidR="00253A07" w:rsidRPr="00253A07" w:rsidRDefault="00253A07" w:rsidP="005F4504">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code then uses a loop to remove the noise from the dataset. </w:t>
      </w:r>
    </w:p>
    <w:p w14:paraId="25FE1CD5"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Execute the following command from a Python interactive session to download this resource:</w:t>
      </w:r>
    </w:p>
    <w:p w14:paraId="20A4DBB7" w14:textId="77777777" w:rsidR="00253A07" w:rsidRPr="00253A07" w:rsidRDefault="00253A07" w:rsidP="00253A07">
      <w:pPr>
        <w:numPr>
          <w:ilvl w:val="0"/>
          <w:numId w:val="18"/>
        </w:num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nltk.download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stopwords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D439339" w14:textId="2324FDB1" w:rsidR="00253A07" w:rsidRPr="00253A07" w:rsidRDefault="00253A07" w:rsidP="00C01F88">
      <w:pPr>
        <w:numPr>
          <w:ilvl w:val="0"/>
          <w:numId w:val="18"/>
        </w:num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473C7A7"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Once the resource is downloaded, exit the interactive session.</w:t>
      </w:r>
    </w:p>
    <w:p w14:paraId="38BF1242"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can use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.words()</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method to get a list of stop words in English. To test the function, let us run it on our sample tweet. Add the following lines to the end of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w:t>
      </w:r>
    </w:p>
    <w:p w14:paraId="152C377C"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5C594AC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89710C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nltk.corpus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stopwords</w:t>
      </w:r>
      <w:proofErr w:type="spellEnd"/>
    </w:p>
    <w:p w14:paraId="066C9E7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stopwords.words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english</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008A0E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36939FC" w14:textId="56E9622D" w:rsidR="00253A07" w:rsidRPr="00253A07" w:rsidRDefault="00253A07" w:rsidP="00C01F88">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print(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[0],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6E24F51"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After saving and closing the file, run the script again to receive output similar to the following:</w:t>
      </w:r>
    </w:p>
    <w:p w14:paraId="230996F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Output</w:t>
      </w:r>
    </w:p>
    <w:p w14:paraId="41F05E1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followfriday</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'top', 'engage', 'member', 'community', 'week', ':)']</w:t>
      </w:r>
    </w:p>
    <w:p w14:paraId="3D565739"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Notice that the function removes all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mentions, stop words, and converts the words to lowercase.</w:t>
      </w:r>
    </w:p>
    <w:p w14:paraId="345CE865"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Before proceeding to the modeling exercise in the next step, use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function to clean the positive and negative tweets. Comment out the line to print the output of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on the sample tweet and add the following to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script:</w:t>
      </w:r>
    </w:p>
    <w:p w14:paraId="6B4C377E"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38EACAAE" w14:textId="360534BF"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nltk.corpus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stopwords</w:t>
      </w:r>
      <w:proofErr w:type="spellEnd"/>
    </w:p>
    <w:p w14:paraId="226E4EF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stopwords.words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english</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C39CD3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#print(remove_noise(tweet_tokens[0],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7B03BF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twitter_samples.tokenized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EF86D4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twitter_samples.tokenized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negative_tweets.json</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45ED37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positive_cleaned_tokens_list</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
    <w:p w14:paraId="24E3EDF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negative_cleaned_tokens_list</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
    <w:p w14:paraId="5BD4DB6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for tokens in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FF104F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positive_cleaned_tokens_list.append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(tokens,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AF79F0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for tokens in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89C8917"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negative_cleaned_tokens_list.append</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(tokens, </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843FE03"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Now that you’ve added the code to clean the sample tweets, you may want to compare the original tokens to the cleaned tokens for a sample tweet. If you’d like to test this, add the following code to the file to compare both versions of the 500th tweet in the list:</w:t>
      </w:r>
    </w:p>
    <w:p w14:paraId="73749DF1"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5BDC131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4D66DB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print(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positive_tweet_tokens</w:t>
      </w:r>
      <w:proofErr w:type="spellEnd"/>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[500])</w:t>
      </w:r>
    </w:p>
    <w:p w14:paraId="2B001A23" w14:textId="500A8A0C" w:rsidR="00253A07" w:rsidRPr="00253A07" w:rsidRDefault="00253A07" w:rsidP="005F4504">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print(</w:t>
      </w:r>
      <w:proofErr w:type="spellStart"/>
      <w:r w:rsidRPr="00253A07">
        <w:rPr>
          <w:rFonts w:ascii="Times New Roman" w:eastAsia="Times New Roman" w:hAnsi="Times New Roman" w:cs="Times New Roman"/>
          <w:bCs/>
          <w:color w:val="F2F2F2" w:themeColor="background1" w:themeShade="F2"/>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positive_cleaned_tokens_list</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[500])</w:t>
      </w:r>
    </w:p>
    <w:p w14:paraId="3DF77ECA"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Save and close the file and run the script. From the output you will see that the punctuation and links have been removed, and the words have been converted to lowercase.</w:t>
      </w:r>
    </w:p>
    <w:p w14:paraId="5AC7EF9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lastRenderedPageBreak/>
        <w:t>Output</w:t>
      </w:r>
    </w:p>
    <w:p w14:paraId="433E3B8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['Dang', 'that', 'is', 'some', 'rad',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AbzuGame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'#fanart', '!', ':D', 'https://t.co/bI8k8tb9ht']</w:t>
      </w:r>
    </w:p>
    <w:p w14:paraId="457EB08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['dang', 'rad', '#fanart', ':d']</w:t>
      </w:r>
    </w:p>
    <w:p w14:paraId="59147A27"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Now that you’ve seen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function in action, be sure to comment out or remove the last two lines from the script so you can add more to it:</w:t>
      </w:r>
    </w:p>
    <w:p w14:paraId="78D57673" w14:textId="77777777" w:rsidR="002A364B" w:rsidRPr="00253A07" w:rsidRDefault="00253A07" w:rsidP="002A364B">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#print(positive_cleaned_tokens_list[</w:t>
      </w:r>
      <w:r w:rsidR="002A364B"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302E0DFE" w14:textId="77777777" w:rsidR="002A364B" w:rsidRPr="00253A07" w:rsidRDefault="002A364B"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1DB989F" w14:textId="77777777" w:rsidR="002A364B" w:rsidRPr="00253A07" w:rsidRDefault="002A364B"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print(positive_tweet_tokens[500])</w:t>
      </w:r>
    </w:p>
    <w:p w14:paraId="690EF0D6" w14:textId="107AF351"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500])</w:t>
      </w:r>
    </w:p>
    <w:p w14:paraId="7D3A1F53"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this step you removed noise from the data to make the analysis more effective. In the next step you will analyze the data to find the most common words in your sample dataset.</w:t>
      </w:r>
    </w:p>
    <w:p w14:paraId="39D0AE56" w14:textId="77777777" w:rsidR="00253A07" w:rsidRPr="00253A07" w:rsidRDefault="00000000" w:rsidP="00253A07">
      <w:pPr>
        <w:spacing w:after="0" w:line="240" w:lineRule="auto"/>
        <w:outlineLvl w:val="1"/>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6" w:anchor="step-5-determining-word-density" w:history="1">
        <w:r w:rsidR="00253A07" w:rsidRPr="00253A07">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Step 5</w:t>
        </w:r>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Determining Word Density</w:t>
        </w:r>
      </w:hyperlink>
    </w:p>
    <w:p w14:paraId="0A92D7A7" w14:textId="3493C74B" w:rsidR="00253A07" w:rsidRPr="00253A07" w:rsidRDefault="00253A07" w:rsidP="005F4504">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most basic form of analysis on textual data is to take out the word frequency. A single tweet is too small of an entity to find out the distribution of words, hence, the analysis of the frequency of words would be done on all positive </w:t>
      </w:r>
      <w:proofErr w:type="spellStart"/>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tweets.Add</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following code to your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w:t>
      </w:r>
    </w:p>
    <w:p w14:paraId="3E67D6CB"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5EC731C8" w14:textId="5DAB8C4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def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get_all_words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1ACDB70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 tokens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60F3343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 token in tokens:</w:t>
      </w:r>
    </w:p>
    <w:p w14:paraId="6D266C4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yield token</w:t>
      </w:r>
    </w:p>
    <w:p w14:paraId="239FB205" w14:textId="1467F8CF" w:rsidR="00253A07" w:rsidRPr="00253A07" w:rsidRDefault="00253A07"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all_pos_words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get_all_words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407D2FE0"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Now that you have compiled all words in the sample of tweets, you can find out which are the most common words using the </w:t>
      </w:r>
      <w:proofErr w:type="spellStart"/>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begin"/>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instrText>HYPERLINK "http://www.nltk.org/api/nltk.html?highlight=freqdist"</w:instrTex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separate"/>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FreqDist</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end"/>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class of NLTK. Adding the following code to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w:t>
      </w:r>
    </w:p>
    <w:p w14:paraId="1DA277D9"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7CDC80A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FreqDist</w:t>
      </w:r>
      <w:proofErr w:type="spellEnd"/>
    </w:p>
    <w:p w14:paraId="5FF3097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freq_dist_pos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FreqDist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all_pos_words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57E8FAE0" w14:textId="4CCD6E60" w:rsidR="00253A07" w:rsidRPr="00253A07" w:rsidRDefault="00253A07"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print(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freq_dist_pos.most_common</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w:t>
      </w:r>
    </w:p>
    <w:p w14:paraId="1FED3E7D"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most_common</w:t>
      </w:r>
      <w:proofErr w:type="spellEnd"/>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method lists the words which occur most frequently in the data. Save and close the file after making these changes.</w:t>
      </w:r>
    </w:p>
    <w:p w14:paraId="6B831674"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When you run the file now, you will find the most common terms in the data:</w:t>
      </w:r>
    </w:p>
    <w:p w14:paraId="1F01403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Output</w:t>
      </w:r>
    </w:p>
    <w:p w14:paraId="0E08B94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3691),</w:t>
      </w:r>
    </w:p>
    <w:p w14:paraId="7FB8769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701),</w:t>
      </w:r>
    </w:p>
    <w:p w14:paraId="62AB4A1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(':d', 658),</w:t>
      </w:r>
    </w:p>
    <w:p w14:paraId="604715B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('thanks', 388),</w:t>
      </w:r>
    </w:p>
    <w:p w14:paraId="2219363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('follow', 357),</w:t>
      </w:r>
    </w:p>
    <w:p w14:paraId="3C41DE4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('love', 333),</w:t>
      </w:r>
    </w:p>
    <w:p w14:paraId="45F9452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290),</w:t>
      </w:r>
    </w:p>
    <w:p w14:paraId="06DDB5B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('good', 283),</w:t>
      </w:r>
    </w:p>
    <w:p w14:paraId="0291063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('get', 263),</w:t>
      </w:r>
    </w:p>
    <w:p w14:paraId="10A78867"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('thank', 253)]</w:t>
      </w:r>
    </w:p>
    <w:p w14:paraId="5FD7D429"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summarize, you extracted the tweets from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tokenized, normalized, and cleaned up the tweets for using in the model. Finally, you also looked at the frequencies of tokens in the data and checked the frequencies of the top ten tokens.</w:t>
      </w:r>
    </w:p>
    <w:p w14:paraId="75F32067"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the next step you will prepare data for sentiment analysis.</w:t>
      </w:r>
    </w:p>
    <w:p w14:paraId="0B2F04C2" w14:textId="77777777" w:rsidR="00253A07" w:rsidRPr="00253A07" w:rsidRDefault="00000000" w:rsidP="00253A07">
      <w:pPr>
        <w:spacing w:after="0" w:line="240" w:lineRule="auto"/>
        <w:outlineLvl w:val="1"/>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7" w:anchor="step-6-preparing-data-for-the-model" w:history="1">
        <w:r w:rsidR="00253A07" w:rsidRPr="00253A07">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Step 6</w:t>
        </w:r>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Preparing Data for the Model</w:t>
        </w:r>
      </w:hyperlink>
    </w:p>
    <w:p w14:paraId="25D64B56"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Sentiment analysis is a process of identifying an attitude of the author on a topic that is being written about. You will create a training data set to train a model. It is a supervised learning machine learning process, which requires you to associate each dataset with a “sentiment” for training. In this tutorial, your model will use the “positive” and “negative” sentiments.</w:t>
      </w:r>
    </w:p>
    <w:p w14:paraId="21E7AC69" w14:textId="1D8C03F0"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the data preparation step, you will prepare the data for sentiment analysis by converting tokens to the dictionary form and then split the data for training and testing purposes.</w:t>
      </w:r>
    </w:p>
    <w:p w14:paraId="036714E9"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Add the following code to convert the tweets from a list of cleaned tokens to dictionaries with keys as the tokens and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True</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as values. The corresponding dictionaries are stored in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positive_tokens_for_model</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negative_tokens_for_model</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499F095"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5783736D" w14:textId="77777777" w:rsidR="002A364B" w:rsidRPr="00253A07" w:rsidRDefault="00253A07"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lis</w:t>
      </w:r>
      <w:proofErr w:type="spellEnd"/>
      <w:r w:rsidR="002A364B"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68EFF0F7" w14:textId="77777777" w:rsidR="002A364B" w:rsidRPr="00253A07" w:rsidRDefault="002A364B"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def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get_tweets_for_model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57FC21CD" w14:textId="77777777" w:rsidR="002A364B" w:rsidRPr="00253A07" w:rsidRDefault="002A364B"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lastRenderedPageBreak/>
        <w:t xml:space="preserve">    for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7EA988CA" w14:textId="77777777" w:rsidR="002A364B" w:rsidRPr="00253A07" w:rsidRDefault="002A364B"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yield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([token, True] for token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7A862645" w14:textId="77777777" w:rsidR="002A364B" w:rsidRPr="00253A07" w:rsidRDefault="002A364B"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positive_tokens_for_model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get_tweets_for_model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056C60E8" w14:textId="4B734652" w:rsidR="00253A07" w:rsidRPr="00253A07" w:rsidRDefault="002A364B"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negative_tokens_for_model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get_tweets_for_model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negative_cleaned_tokens_</w:t>
      </w:r>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w:t>
      </w:r>
      <w:proofErr w:type="spellEnd"/>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9CE4D92" w14:textId="77777777" w:rsidR="00253A07" w:rsidRPr="00253A07" w:rsidRDefault="00000000" w:rsidP="00253A07">
      <w:pPr>
        <w:spacing w:after="0" w:line="240" w:lineRule="auto"/>
        <w:outlineLvl w:val="2"/>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8" w:anchor="splitting-the-dataset-for-training-and-testing-the-model" w:history="1">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Splitting the Dataset for Training and Testing the Model</w:t>
        </w:r>
      </w:hyperlink>
    </w:p>
    <w:p w14:paraId="6A8290BC"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Next, you need to prepare the data for training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NaiveBayesClassifier</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class. Add the following code to the file to prepare the data:</w:t>
      </w:r>
    </w:p>
    <w:p w14:paraId="2DF76D11"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081FE6D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4AE697E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import random</w:t>
      </w:r>
    </w:p>
    <w:p w14:paraId="0B5E205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
    <w:p w14:paraId="350B253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positive_dataset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"Positive")</w:t>
      </w:r>
    </w:p>
    <w:p w14:paraId="079E60C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positive_tokens_for_model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580BBDB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negative_dataset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"Negative")</w:t>
      </w:r>
    </w:p>
    <w:p w14:paraId="557B269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negative_tokens_for_model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03013C1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dataset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positive_dataset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negative_dataset</w:t>
      </w:r>
      <w:proofErr w:type="spellEnd"/>
    </w:p>
    <w:p w14:paraId="4954415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random.shuffle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(dataset)</w:t>
      </w:r>
    </w:p>
    <w:p w14:paraId="7A3CD15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train_data</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dataset[:7000]</w:t>
      </w:r>
    </w:p>
    <w:p w14:paraId="437CBC7B" w14:textId="33268B56" w:rsidR="00253A07" w:rsidRPr="00253A07" w:rsidRDefault="00253A07"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test_data</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dataset[7000:]</w:t>
      </w:r>
    </w:p>
    <w:p w14:paraId="235794C0"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code attaches a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Positive</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or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Negative</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label to each tweet. It then creates a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dataset</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by joining the positive and negative tweets.</w:t>
      </w:r>
    </w:p>
    <w:p w14:paraId="770C55C1"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Finally, the code splits the shuffled data into a ratio of 70:30 for training and testing, respectively. Since the number of tweets is 10000, you can use the first 7000 tweets from the shuffled dataset for training the model and the final 3000 for testing the model.</w:t>
      </w:r>
    </w:p>
    <w:p w14:paraId="2F42C2D4"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this step, you converted the cleaned tokens to a dictionary form, randomly shuffled the dataset, and split it into training and testing data.</w:t>
      </w:r>
    </w:p>
    <w:p w14:paraId="2F390048" w14:textId="77777777" w:rsidR="00253A07" w:rsidRPr="00253A07" w:rsidRDefault="00000000" w:rsidP="00253A07">
      <w:pPr>
        <w:spacing w:after="0" w:line="240" w:lineRule="auto"/>
        <w:outlineLvl w:val="1"/>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9" w:anchor="step-7-building-and-testing-the-model" w:history="1">
        <w:r w:rsidR="00253A07" w:rsidRPr="00253A07">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Step 7</w:t>
        </w:r>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Building and Testing the Model</w:t>
        </w:r>
      </w:hyperlink>
    </w:p>
    <w:p w14:paraId="38CC85A6"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Finally, you can use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NaiveBayesClassifier</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class to build the model. Use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.train()</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method to train the model and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.accuracy()</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method to test the model on the testing data.</w:t>
      </w:r>
    </w:p>
    <w:p w14:paraId="193013B0"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39BDC576" w14:textId="0A2C0904"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lastRenderedPageBreak/>
        <w:t xml:space="preserve">from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import classify</w:t>
      </w:r>
    </w:p>
    <w:p w14:paraId="404D127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NaiveBayesClassifier</w:t>
      </w:r>
      <w:proofErr w:type="spellEnd"/>
    </w:p>
    <w:p w14:paraId="67C932F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classifier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NaiveBayesClassifier.train</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train_data</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4008C07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print("Accuracy is:",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classify.accuracy</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(classifier,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test_data</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0C69CBF1" w14:textId="4533A74A" w:rsidR="00253A07" w:rsidRPr="00253A07" w:rsidRDefault="00253A07"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print(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classifier.show_most_informative_features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(10))</w:t>
      </w:r>
    </w:p>
    <w:p w14:paraId="51C19EB7"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Save, close, and execute the file after adding the code. The output of the code will be as follows:</w:t>
      </w:r>
    </w:p>
    <w:p w14:paraId="0BF2ABD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Output</w:t>
      </w:r>
    </w:p>
    <w:p w14:paraId="77B7FC3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Accuracy is: 0.9956666666666667</w:t>
      </w:r>
    </w:p>
    <w:p w14:paraId="7A92D65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Most Informative Features</w:t>
      </w:r>
    </w:p>
    <w:p w14:paraId="6E35164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 True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2085.6 : 1.0</w:t>
      </w:r>
    </w:p>
    <w:p w14:paraId="05A5746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 True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986.0 : 1.0</w:t>
      </w:r>
    </w:p>
    <w:p w14:paraId="376F1A3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welcome = True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37.2 : 1.0</w:t>
      </w:r>
    </w:p>
    <w:p w14:paraId="3C4E5DF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arrive = True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31.3 : 1.0</w:t>
      </w:r>
    </w:p>
    <w:p w14:paraId="2576C0D7"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sad = True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25.9 : 1.0</w:t>
      </w:r>
    </w:p>
    <w:p w14:paraId="57D0CD3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follower = True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21.1 : 1.0</w:t>
      </w:r>
    </w:p>
    <w:p w14:paraId="005DEAB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bam = True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20.7 : 1.0</w:t>
      </w:r>
    </w:p>
    <w:p w14:paraId="2E02FEC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glad = True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18.1 : 1.0</w:t>
      </w:r>
    </w:p>
    <w:p w14:paraId="43F4A88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x15 = True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15.9 : 1.0</w:t>
      </w:r>
    </w:p>
    <w:p w14:paraId="1BF3216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community = True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14.1 : 1.0</w:t>
      </w:r>
    </w:p>
    <w:p w14:paraId="59557A1B"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Accuracy is defined as the percentage of tweets in the testing dataset for which the model was correctly able to predict the sentiment. A 99.5% accuracy on the test set is pretty good.</w:t>
      </w:r>
    </w:p>
    <w:p w14:paraId="3A3BAD09"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Next, you can check how the model performs on random tweets from Twitter. Add this code to the file:</w:t>
      </w:r>
    </w:p>
    <w:p w14:paraId="1E69F735"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682F535C" w14:textId="637C2408"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nltk.tokenize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word_tokenize</w:t>
      </w:r>
      <w:proofErr w:type="spellEnd"/>
    </w:p>
    <w:p w14:paraId="17FCBD9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custom_tweet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"I ordered just once from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TerribleCo</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they screwed up, never used the app again."</w:t>
      </w:r>
    </w:p>
    <w:p w14:paraId="44F38BE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custom_tokens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word_tokenize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custom_tweet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40BF05B5" w14:textId="1DF073FF" w:rsidR="00253A07" w:rsidRPr="00253A07" w:rsidRDefault="00253A07" w:rsidP="002A364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print(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classifier.classify</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([token, True] for token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custom_tokens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7B4AD59B"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code will allow you to test custom tweets by updating the string associated with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custom_tweet</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variable. Save and close the file after making these changes.</w:t>
      </w:r>
    </w:p>
    <w:p w14:paraId="00F187E2"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Run the script to analyze the custom text. Here is the output for the custom text in the example:</w:t>
      </w:r>
    </w:p>
    <w:p w14:paraId="4CF6A43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Output</w:t>
      </w:r>
    </w:p>
    <w:p w14:paraId="2D06DE4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w:t>
      </w:r>
    </w:p>
    <w:p w14:paraId="7B88FD63"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can also check if it characterizes positive tweets correctly:</w:t>
      </w:r>
    </w:p>
    <w:p w14:paraId="516DAB63"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7754C88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0A9D116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custom_tweet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'Congrats #SportStar on your 7th best goal from last season winning goal of the year :) #Baller #Topbin </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#oneofmanyworldies'</w:t>
      </w:r>
    </w:p>
    <w:p w14:paraId="46B043F3"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Here is the output:</w:t>
      </w:r>
    </w:p>
    <w:p w14:paraId="732BA45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Output</w:t>
      </w:r>
    </w:p>
    <w:p w14:paraId="6C4C2FA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w:t>
      </w:r>
    </w:p>
    <w:p w14:paraId="41CD5E0E" w14:textId="77777777"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Now that you’ve tested both positive and negative sentiments, update the variable to test a more complex sentiment like sarcasm.</w:t>
      </w:r>
    </w:p>
    <w:p w14:paraId="7E9E1C12" w14:textId="77777777" w:rsidR="00253A07" w:rsidRPr="00253A07" w:rsidRDefault="00253A07" w:rsidP="00253A07">
      <w:pPr>
        <w:shd w:val="clear" w:color="auto" w:fill="D6DCEA"/>
        <w:spacing w:after="0" w:line="240" w:lineRule="auto"/>
        <w:jc w:val="center"/>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p>
    <w:p w14:paraId="12A7C857"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49BD775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custom_tweet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'Thank you for sending my baggage to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CityX</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and flying me to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CityY</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at the same time. Brilliant service. #thanksGenericAirline'</w:t>
      </w:r>
    </w:p>
    <w:p w14:paraId="049908C0" w14:textId="77777777" w:rsidR="00253A07" w:rsidRPr="00253A07" w:rsidRDefault="00253A07" w:rsidP="00253A07">
      <w:pPr>
        <w:spacing w:before="240" w:after="240" w:line="240" w:lineRule="auto"/>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Here is the output</w:t>
      </w: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7DF158A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Output</w:t>
      </w:r>
    </w:p>
    <w:p w14:paraId="2EE40E7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w:t>
      </w:r>
    </w:p>
    <w:p w14:paraId="42ABBA9E" w14:textId="318CFBC4" w:rsidR="00253A07" w:rsidRPr="00253A07" w:rsidRDefault="00253A07" w:rsidP="00253A07">
      <w:pPr>
        <w:spacing w:before="240" w:after="24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The model </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classified this example as positive. This is because the training data wasn’t comprehensive enough to classify sarcastic tweets as negative. In this step you built and tested the model. You also explored some of its limitations, such as not detecting sarcasm in particular examples. Your completed code still has artifacts leftover from following the tutorial, so the next step will guide you through aligning the code to Python’s best practices.</w:t>
      </w:r>
    </w:p>
    <w:p w14:paraId="51231D22" w14:textId="77777777" w:rsidR="00253A07" w:rsidRPr="00253A07" w:rsidRDefault="00000000" w:rsidP="00253A07">
      <w:pPr>
        <w:spacing w:after="0" w:line="240" w:lineRule="auto"/>
        <w:outlineLvl w:val="1"/>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30" w:anchor="step-8-cleaning-up-the-code-optional" w:history="1">
        <w:r w:rsidR="00253A07" w:rsidRPr="00253A07">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Step 8 —</w:t>
        </w:r>
        <w:r w:rsidR="00253A07"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Cleaning Up the Code (Optional)</w:t>
        </w:r>
      </w:hyperlink>
    </w:p>
    <w:p w14:paraId="4B21841B"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Though you have completed the tutorial, it is recommended to reorganize the code in the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 to follow best programming practices. Per best practice, your code should meet this criteria:</w:t>
      </w:r>
    </w:p>
    <w:p w14:paraId="5FD5E915" w14:textId="77777777" w:rsidR="00253A07" w:rsidRPr="00253A07" w:rsidRDefault="00253A07" w:rsidP="00253A07">
      <w:pPr>
        <w:numPr>
          <w:ilvl w:val="0"/>
          <w:numId w:val="19"/>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 imports should be at the top of the file. Imports from the same library should be grouped together in a single statement.</w:t>
      </w:r>
    </w:p>
    <w:p w14:paraId="2C5BAC56" w14:textId="77777777" w:rsidR="00253A07" w:rsidRPr="00253A07" w:rsidRDefault="00253A07" w:rsidP="00253A07">
      <w:pPr>
        <w:numPr>
          <w:ilvl w:val="0"/>
          <w:numId w:val="19"/>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 functions should be defined after the imports.</w:t>
      </w:r>
    </w:p>
    <w:p w14:paraId="55AA173C" w14:textId="08A360A1" w:rsidR="00253A07" w:rsidRPr="00253A07" w:rsidRDefault="00253A07" w:rsidP="00B94177">
      <w:pPr>
        <w:numPr>
          <w:ilvl w:val="0"/>
          <w:numId w:val="19"/>
        </w:num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 the statements in the file should be housed under an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if __name__ == "__main__":</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condition. This ensures that the statements are not executed if Here is the cleaned version of </w:t>
      </w:r>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nlp_test.py</w:t>
      </w: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94A326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nltk.stem.wordnet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WordNetLemmatizer</w:t>
      </w:r>
      <w:proofErr w:type="spellEnd"/>
    </w:p>
    <w:p w14:paraId="2E7CC947"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nltk.corpus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twitter_samples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stopwords</w:t>
      </w:r>
      <w:proofErr w:type="spellEnd"/>
    </w:p>
    <w:p w14:paraId="0442684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nltk.tag</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pos_tag</w:t>
      </w:r>
      <w:proofErr w:type="spellEnd"/>
    </w:p>
    <w:p w14:paraId="02A6800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nltk.tokenize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word_tokenize</w:t>
      </w:r>
      <w:proofErr w:type="spellEnd"/>
    </w:p>
    <w:p w14:paraId="488B1E8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from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nltk</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import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FreqDist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classify,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NaiveBayesClassifier</w:t>
      </w:r>
      <w:proofErr w:type="spellEnd"/>
    </w:p>
    <w:p w14:paraId="1548181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import re, string, random</w:t>
      </w:r>
    </w:p>
    <w:p w14:paraId="1888302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def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
    <w:p w14:paraId="358FE9C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cleaned_tokens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
    <w:p w14:paraId="4F62B28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 token, tag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pos_tag</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18682A7B"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token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re.sub</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('http[s]?://(?:[a-</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zA</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-Z]|[0-9]|[$-_@.&amp;+#]|[!*\(\),]|'\</w:t>
      </w:r>
    </w:p>
    <w:p w14:paraId="6F327C0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'(?:%[0-9a-fA-F][0-9a-fA-F]))+','', token)</w:t>
      </w:r>
    </w:p>
    <w:p w14:paraId="7ECE414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token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re.sub</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("(@[A-Za-z0-9_]+)","", token)</w:t>
      </w:r>
    </w:p>
    <w:p w14:paraId="764F0907"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if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tag.startswith</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("NN"):</w:t>
      </w:r>
    </w:p>
    <w:p w14:paraId="511A3BA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pos = 'n'</w:t>
      </w:r>
    </w:p>
    <w:p w14:paraId="766EE43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elif</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tag.startswith</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('VB'):</w:t>
      </w:r>
    </w:p>
    <w:p w14:paraId="1735B91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pos = 'v'</w:t>
      </w:r>
    </w:p>
    <w:p w14:paraId="030AA0AB"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else:</w:t>
      </w:r>
    </w:p>
    <w:p w14:paraId="49C2768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pos = 'a'</w:t>
      </w:r>
    </w:p>
    <w:p w14:paraId="57BA7DB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lemmatizer</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WordNetLemmatizer</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2876B5C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token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lemmatizer.lemmatize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(token, pos)</w:t>
      </w:r>
    </w:p>
    <w:p w14:paraId="5A5BB54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if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len</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(token) &gt; 0 and token not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string.punctuation</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and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token.lower</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not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0B452E7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cleaned_tokens.append</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token.lower</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7815743B"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return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cleaned_tokens</w:t>
      </w:r>
      <w:proofErr w:type="spellEnd"/>
    </w:p>
    <w:p w14:paraId="5C4F246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def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get_all_words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6333F2A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 tokens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5AF016A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 token in tokens:</w:t>
      </w:r>
    </w:p>
    <w:p w14:paraId="47A2E54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yield token</w:t>
      </w:r>
    </w:p>
    <w:p w14:paraId="50CCD98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lastRenderedPageBreak/>
        <w:t xml:space="preserve">def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get_tweets_for_model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5DC0DB3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for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4AA7A7E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yield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([token, True] for token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7E39C09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if __name__ == "__main__":</w:t>
      </w:r>
    </w:p>
    <w:p w14:paraId="6867713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positive_tweets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63703149"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negative_tweets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negative_tweets.json</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621FAE9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text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twitter_samples.strings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('tweets.20150430-223406.json')</w:t>
      </w:r>
    </w:p>
    <w:p w14:paraId="74798E0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twitter_samples.tokenized</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')[0]</w:t>
      </w:r>
    </w:p>
    <w:p w14:paraId="7E482F5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stopwords.words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english</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3E68F40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positive_tweet_tokens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twitter_samples.tokenized</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positive_tweets.json</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5B65DA1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negative_tweet_tokens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twitter_samples.tokenized</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negative_tweets.json</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616C4516"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
    <w:p w14:paraId="11A3526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
    <w:p w14:paraId="459912E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 tokens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positive_tweet_tokens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1C760061"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positive_cleaned_tokens_list.append</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(tokens,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7A8051C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 tokens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negative_tweet_tokens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27CDAC0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negative_cleaned_tokens_list.append</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(tokens,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stop_words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791B01A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all_pos_words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get_all_words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4176E87A"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freq_dist_pos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FreqDist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all_pos_words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09C160F2"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print(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freq_dist_pos.most_common</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(10))</w:t>
      </w:r>
    </w:p>
    <w:p w14:paraId="4FD34B8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positive_tokens_for_model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get_tweets_for_model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7804CD7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negative_tokens_for_model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get_tweets_for_model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negative_cleaned_tokens_list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371D3378"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positive_dataset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"Positive")</w:t>
      </w:r>
    </w:p>
    <w:p w14:paraId="764C635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positive_tokens_for_model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5B26211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negative_dataset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"Negative")</w:t>
      </w:r>
    </w:p>
    <w:p w14:paraId="60D1543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for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tweet_dict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negative_tokens_for_model</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72002174"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dataset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positive_dataset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negative_dataset</w:t>
      </w:r>
      <w:proofErr w:type="spellEnd"/>
    </w:p>
    <w:p w14:paraId="2E49859F"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random.shuffle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(dataset)</w:t>
      </w:r>
    </w:p>
    <w:p w14:paraId="3F7FF49D"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train_data</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dataset[:7000]</w:t>
      </w:r>
    </w:p>
    <w:p w14:paraId="2AD8067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test_data</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dataset[7000:]</w:t>
      </w:r>
    </w:p>
    <w:p w14:paraId="03F07075"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classifier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NaiveBayesClassifier.train</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train_data</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1BD81453"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print("Accuracy is:",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classify.accuracy</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(classifier,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test_data</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7FF5455C"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lastRenderedPageBreak/>
        <w:t xml:space="preserve">    print(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classifier.show_most_informative_features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(10))</w:t>
      </w:r>
    </w:p>
    <w:p w14:paraId="7581AF20"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custom_tweet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"I ordered just once from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TerribleCo</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they screwed up, never used the app again."</w:t>
      </w:r>
    </w:p>
    <w:p w14:paraId="265D81A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custom_tokens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remove_noise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word_tokenize</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custom_tweet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21BB37EE" w14:textId="77777777" w:rsidR="00253A07" w:rsidRPr="00253A07" w:rsidRDefault="00253A07" w:rsidP="00253A0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print(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custom_tweet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classifier.classify</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dict</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 xml:space="preserve">([token, True] for token in </w:t>
      </w:r>
      <w:proofErr w:type="spellStart"/>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custom_tokens</w:t>
      </w:r>
      <w:proofErr w:type="spellEnd"/>
      <w:r w:rsidRPr="00253A07">
        <w:rPr>
          <w:rFonts w:ascii="Times New Roman" w:eastAsia="Times New Roman" w:hAnsi="Times New Roman" w:cs="Times New Roman"/>
          <w:b/>
          <w:bCs/>
          <w:color w:val="E7E6E6" w:themeColor="background2"/>
          <w:spacing w:val="10"/>
          <w:kern w:val="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w:t>
      </w:r>
    </w:p>
    <w:p w14:paraId="265D5E09" w14:textId="7BF7A61C" w:rsidR="00253A07" w:rsidRDefault="00253A07" w:rsidP="00253A07">
      <w:pPr>
        <w:spacing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3EB6955" w14:textId="77777777" w:rsidR="00B94177" w:rsidRPr="00253A07" w:rsidRDefault="00B94177" w:rsidP="00253A07">
      <w:pPr>
        <w:spacing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6ED3810" w14:textId="77777777" w:rsidR="00253A07" w:rsidRPr="00253A07" w:rsidRDefault="00000000" w:rsidP="00253A07">
      <w:pPr>
        <w:spacing w:after="0" w:line="240" w:lineRule="auto"/>
        <w:outlineLvl w:val="1"/>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31" w:anchor="conclusion" w:history="1">
        <w:r w:rsidR="00253A07" w:rsidRPr="00253A07">
          <w:rPr>
            <w:rFonts w:ascii="Times New Roman" w:eastAsia="Times New Roman" w:hAnsi="Times New Roman" w:cs="Times New Roman"/>
            <w:b/>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Conclusion</w:t>
        </w:r>
      </w:hyperlink>
    </w:p>
    <w:p w14:paraId="358CB1E1"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tutorial introduced you to a basic sentiment analysis model using the </w:t>
      </w:r>
      <w:proofErr w:type="spellStart"/>
      <w:r w:rsidRPr="00253A07">
        <w:rPr>
          <w:rFonts w:ascii="Times New Roman" w:eastAsia="Times New Roman" w:hAnsi="Times New Roman" w:cs="Times New Roman"/>
          <w:bCs/>
          <w:color w:val="000000" w:themeColor="text1"/>
          <w:kern w:val="0"/>
          <w:sz w:val="28"/>
          <w:szCs w:val="28"/>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nltk</w:t>
      </w:r>
      <w:proofErr w:type="spellEnd"/>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library in Python 3. First, you performed pre-processing on tweets by tokenizing a tweet, normalizing the words, and removing noise. Next, you visualized frequently occurring items in the data. Finally, you built a model to associate tweets to a particular sentiment.</w:t>
      </w:r>
    </w:p>
    <w:p w14:paraId="7190C613" w14:textId="77777777" w:rsidR="00253A07" w:rsidRPr="00253A07" w:rsidRDefault="00253A07" w:rsidP="00253A07">
      <w:pPr>
        <w:spacing w:after="0" w:line="240" w:lineRule="auto"/>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 supervised learning model is only as good as its training data. To further strengthen the model, you could considering adding more categories like excitement and anger. In this tutorial, you have only scratched the surface by building a rudimentary model. Here’s </w:t>
      </w:r>
      <w:hyperlink r:id="rId32" w:history="1">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 detailed guide on various considerations</w:t>
        </w:r>
      </w:hyperlink>
      <w:r w:rsidRPr="00253A07">
        <w:rPr>
          <w:rFonts w:ascii="Times New Roman" w:eastAsia="Times New Roman" w:hAnsi="Times New Roman"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that one must take care of while performing sentiment analysis.</w:t>
      </w:r>
    </w:p>
    <w:p w14:paraId="2C1B84EE" w14:textId="77777777" w:rsidR="00253A07" w:rsidRPr="00253A07" w:rsidRDefault="00253A07" w:rsidP="00947A63">
      <w:pPr>
        <w:pStyle w:val="NormalWeb"/>
        <w:shd w:val="clear" w:color="auto" w:fill="FFFFFF"/>
        <w:spacing w:before="120" w:beforeAutospacing="0" w:after="360" w:afterAutospacing="0" w:line="401" w:lineRule="atLeas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CCBA1" w14:textId="77777777" w:rsidR="006B5348" w:rsidRPr="00253A07" w:rsidRDefault="006B5348">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B5348" w:rsidRPr="00253A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9E374" w14:textId="77777777" w:rsidR="00C14C73" w:rsidRDefault="00C14C73" w:rsidP="00253A07">
      <w:pPr>
        <w:spacing w:after="0" w:line="240" w:lineRule="auto"/>
      </w:pPr>
      <w:r>
        <w:separator/>
      </w:r>
    </w:p>
  </w:endnote>
  <w:endnote w:type="continuationSeparator" w:id="0">
    <w:p w14:paraId="77D48F06" w14:textId="77777777" w:rsidR="00C14C73" w:rsidRDefault="00C14C73" w:rsidP="00253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392C" w14:textId="77777777" w:rsidR="00C14C73" w:rsidRDefault="00C14C73" w:rsidP="00253A07">
      <w:pPr>
        <w:spacing w:after="0" w:line="240" w:lineRule="auto"/>
      </w:pPr>
      <w:r>
        <w:separator/>
      </w:r>
    </w:p>
  </w:footnote>
  <w:footnote w:type="continuationSeparator" w:id="0">
    <w:p w14:paraId="142F742F" w14:textId="77777777" w:rsidR="00C14C73" w:rsidRDefault="00C14C73" w:rsidP="00253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2CD5"/>
    <w:multiLevelType w:val="multilevel"/>
    <w:tmpl w:val="318E80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C0A9E"/>
    <w:multiLevelType w:val="multilevel"/>
    <w:tmpl w:val="190C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6222B"/>
    <w:multiLevelType w:val="multilevel"/>
    <w:tmpl w:val="18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F1644"/>
    <w:multiLevelType w:val="multilevel"/>
    <w:tmpl w:val="DEC0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24EEB"/>
    <w:multiLevelType w:val="multilevel"/>
    <w:tmpl w:val="8D9E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6DD"/>
    <w:multiLevelType w:val="multilevel"/>
    <w:tmpl w:val="95C8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97ADB"/>
    <w:multiLevelType w:val="multilevel"/>
    <w:tmpl w:val="EA94D37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 w15:restartNumberingAfterBreak="0">
    <w:nsid w:val="3A5A4730"/>
    <w:multiLevelType w:val="multilevel"/>
    <w:tmpl w:val="8A58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80551"/>
    <w:multiLevelType w:val="multilevel"/>
    <w:tmpl w:val="317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C8283D"/>
    <w:multiLevelType w:val="multilevel"/>
    <w:tmpl w:val="F088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66691"/>
    <w:multiLevelType w:val="multilevel"/>
    <w:tmpl w:val="1E3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50794E"/>
    <w:multiLevelType w:val="multilevel"/>
    <w:tmpl w:val="D1A8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E525A"/>
    <w:multiLevelType w:val="multilevel"/>
    <w:tmpl w:val="3704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650DA"/>
    <w:multiLevelType w:val="multilevel"/>
    <w:tmpl w:val="25FA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5432BA"/>
    <w:multiLevelType w:val="multilevel"/>
    <w:tmpl w:val="8EE8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A82736"/>
    <w:multiLevelType w:val="multilevel"/>
    <w:tmpl w:val="1DD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960B04"/>
    <w:multiLevelType w:val="multilevel"/>
    <w:tmpl w:val="A7F61B26"/>
    <w:lvl w:ilvl="0">
      <w:start w:val="1"/>
      <w:numFmt w:val="decimal"/>
      <w:lvlText w:val="%1."/>
      <w:lvlJc w:val="left"/>
      <w:pPr>
        <w:tabs>
          <w:tab w:val="num" w:pos="1069"/>
        </w:tabs>
        <w:ind w:left="106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17" w15:restartNumberingAfterBreak="0">
    <w:nsid w:val="74524584"/>
    <w:multiLevelType w:val="multilevel"/>
    <w:tmpl w:val="28048A64"/>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D633F4"/>
    <w:multiLevelType w:val="multilevel"/>
    <w:tmpl w:val="B9B4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316306">
    <w:abstractNumId w:val="7"/>
  </w:num>
  <w:num w:numId="2" w16cid:durableId="640303464">
    <w:abstractNumId w:val="2"/>
  </w:num>
  <w:num w:numId="3" w16cid:durableId="1758674102">
    <w:abstractNumId w:val="18"/>
  </w:num>
  <w:num w:numId="4" w16cid:durableId="1524050061">
    <w:abstractNumId w:val="14"/>
  </w:num>
  <w:num w:numId="5" w16cid:durableId="1504590130">
    <w:abstractNumId w:val="1"/>
  </w:num>
  <w:num w:numId="6" w16cid:durableId="38014353">
    <w:abstractNumId w:val="9"/>
  </w:num>
  <w:num w:numId="7" w16cid:durableId="728919886">
    <w:abstractNumId w:val="17"/>
  </w:num>
  <w:num w:numId="8" w16cid:durableId="1074551950">
    <w:abstractNumId w:val="8"/>
  </w:num>
  <w:num w:numId="9" w16cid:durableId="21561904">
    <w:abstractNumId w:val="13"/>
  </w:num>
  <w:num w:numId="10" w16cid:durableId="321272867">
    <w:abstractNumId w:val="12"/>
  </w:num>
  <w:num w:numId="11" w16cid:durableId="1411780533">
    <w:abstractNumId w:val="3"/>
  </w:num>
  <w:num w:numId="12" w16cid:durableId="1012604907">
    <w:abstractNumId w:val="16"/>
  </w:num>
  <w:num w:numId="13" w16cid:durableId="551886600">
    <w:abstractNumId w:val="4"/>
  </w:num>
  <w:num w:numId="14" w16cid:durableId="457796914">
    <w:abstractNumId w:val="5"/>
  </w:num>
  <w:num w:numId="15" w16cid:durableId="1964263610">
    <w:abstractNumId w:val="10"/>
  </w:num>
  <w:num w:numId="16" w16cid:durableId="1197502417">
    <w:abstractNumId w:val="11"/>
  </w:num>
  <w:num w:numId="17" w16cid:durableId="1860464727">
    <w:abstractNumId w:val="0"/>
  </w:num>
  <w:num w:numId="18" w16cid:durableId="2095392184">
    <w:abstractNumId w:val="6"/>
  </w:num>
  <w:num w:numId="19" w16cid:durableId="12193212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72"/>
    <w:rsid w:val="00110303"/>
    <w:rsid w:val="00253A07"/>
    <w:rsid w:val="002A364B"/>
    <w:rsid w:val="005F4504"/>
    <w:rsid w:val="006B5348"/>
    <w:rsid w:val="00716C03"/>
    <w:rsid w:val="00767BAB"/>
    <w:rsid w:val="007B0D93"/>
    <w:rsid w:val="00893952"/>
    <w:rsid w:val="00947A63"/>
    <w:rsid w:val="00B05057"/>
    <w:rsid w:val="00B63119"/>
    <w:rsid w:val="00B94177"/>
    <w:rsid w:val="00C01F88"/>
    <w:rsid w:val="00C14C73"/>
    <w:rsid w:val="00C337F2"/>
    <w:rsid w:val="00C4606B"/>
    <w:rsid w:val="00E10B72"/>
    <w:rsid w:val="00EB0972"/>
    <w:rsid w:val="00EE29C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5D09"/>
  <w15:chartTrackingRefBased/>
  <w15:docId w15:val="{BBC66F7C-BD4D-444F-883D-AAF15CA5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47A6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53A0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0972"/>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customStyle="1" w:styleId="cskcde">
    <w:name w:val="cskcde"/>
    <w:basedOn w:val="DefaultParagraphFont"/>
    <w:rsid w:val="006B5348"/>
  </w:style>
  <w:style w:type="character" w:customStyle="1" w:styleId="hgkelc">
    <w:name w:val="hgkelc"/>
    <w:basedOn w:val="DefaultParagraphFont"/>
    <w:rsid w:val="006B5348"/>
  </w:style>
  <w:style w:type="paragraph" w:customStyle="1" w:styleId="trt0xe">
    <w:name w:val="trt0xe"/>
    <w:basedOn w:val="Normal"/>
    <w:rsid w:val="006B53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947A6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47A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ent-highlite">
    <w:name w:val="comment-highlite"/>
    <w:basedOn w:val="DefaultParagraphFont"/>
    <w:rsid w:val="00947A63"/>
  </w:style>
  <w:style w:type="character" w:styleId="Strong">
    <w:name w:val="Strong"/>
    <w:basedOn w:val="DefaultParagraphFont"/>
    <w:uiPriority w:val="22"/>
    <w:qFormat/>
    <w:rsid w:val="00947A63"/>
    <w:rPr>
      <w:b/>
      <w:bCs/>
    </w:rPr>
  </w:style>
  <w:style w:type="character" w:styleId="Hyperlink">
    <w:name w:val="Hyperlink"/>
    <w:basedOn w:val="DefaultParagraphFont"/>
    <w:uiPriority w:val="99"/>
    <w:semiHidden/>
    <w:unhideWhenUsed/>
    <w:rsid w:val="00947A63"/>
    <w:rPr>
      <w:color w:val="0000FF"/>
      <w:u w:val="single"/>
    </w:rPr>
  </w:style>
  <w:style w:type="character" w:styleId="Emphasis">
    <w:name w:val="Emphasis"/>
    <w:basedOn w:val="DefaultParagraphFont"/>
    <w:uiPriority w:val="20"/>
    <w:qFormat/>
    <w:rsid w:val="00947A63"/>
    <w:rPr>
      <w:i/>
      <w:iCs/>
    </w:rPr>
  </w:style>
  <w:style w:type="character" w:customStyle="1" w:styleId="Heading3Char">
    <w:name w:val="Heading 3 Char"/>
    <w:basedOn w:val="DefaultParagraphFont"/>
    <w:link w:val="Heading3"/>
    <w:uiPriority w:val="9"/>
    <w:rsid w:val="00253A07"/>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253A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253A07"/>
    <w:rPr>
      <w:color w:val="800080"/>
      <w:u w:val="single"/>
    </w:rPr>
  </w:style>
  <w:style w:type="character" w:styleId="HTMLCode">
    <w:name w:val="HTML Code"/>
    <w:basedOn w:val="DefaultParagraphFont"/>
    <w:uiPriority w:val="99"/>
    <w:semiHidden/>
    <w:unhideWhenUsed/>
    <w:rsid w:val="00253A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3A07"/>
    <w:rPr>
      <w:rFonts w:ascii="Courier New" w:eastAsia="Times New Roman" w:hAnsi="Courier New" w:cs="Courier New"/>
      <w:kern w:val="0"/>
      <w:sz w:val="20"/>
      <w:szCs w:val="20"/>
      <w14:ligatures w14:val="none"/>
    </w:rPr>
  </w:style>
  <w:style w:type="character" w:customStyle="1" w:styleId="token">
    <w:name w:val="token"/>
    <w:basedOn w:val="DefaultParagraphFont"/>
    <w:rsid w:val="00253A07"/>
  </w:style>
  <w:style w:type="paragraph" w:styleId="Header">
    <w:name w:val="header"/>
    <w:basedOn w:val="Normal"/>
    <w:link w:val="HeaderChar"/>
    <w:uiPriority w:val="99"/>
    <w:unhideWhenUsed/>
    <w:rsid w:val="00253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A07"/>
  </w:style>
  <w:style w:type="paragraph" w:styleId="Footer">
    <w:name w:val="footer"/>
    <w:basedOn w:val="Normal"/>
    <w:link w:val="FooterChar"/>
    <w:uiPriority w:val="99"/>
    <w:unhideWhenUsed/>
    <w:rsid w:val="00253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A07"/>
  </w:style>
  <w:style w:type="character" w:customStyle="1" w:styleId="Heading1Char">
    <w:name w:val="Heading 1 Char"/>
    <w:basedOn w:val="DefaultParagraphFont"/>
    <w:link w:val="Heading1"/>
    <w:uiPriority w:val="9"/>
    <w:rsid w:val="00B63119"/>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B631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l">
    <w:name w:val="ml"/>
    <w:basedOn w:val="DefaultParagraphFont"/>
    <w:rsid w:val="00B63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4983">
      <w:bodyDiv w:val="1"/>
      <w:marLeft w:val="0"/>
      <w:marRight w:val="0"/>
      <w:marTop w:val="0"/>
      <w:marBottom w:val="0"/>
      <w:divBdr>
        <w:top w:val="none" w:sz="0" w:space="0" w:color="auto"/>
        <w:left w:val="none" w:sz="0" w:space="0" w:color="auto"/>
        <w:bottom w:val="none" w:sz="0" w:space="0" w:color="auto"/>
        <w:right w:val="none" w:sz="0" w:space="0" w:color="auto"/>
      </w:divBdr>
      <w:divsChild>
        <w:div w:id="324433128">
          <w:marLeft w:val="0"/>
          <w:marRight w:val="0"/>
          <w:marTop w:val="0"/>
          <w:marBottom w:val="0"/>
          <w:divBdr>
            <w:top w:val="none" w:sz="0" w:space="0" w:color="auto"/>
            <w:left w:val="none" w:sz="0" w:space="0" w:color="auto"/>
            <w:bottom w:val="none" w:sz="0" w:space="0" w:color="auto"/>
            <w:right w:val="none" w:sz="0" w:space="0" w:color="auto"/>
          </w:divBdr>
          <w:divsChild>
            <w:div w:id="73600001">
              <w:marLeft w:val="0"/>
              <w:marRight w:val="0"/>
              <w:marTop w:val="0"/>
              <w:marBottom w:val="0"/>
              <w:divBdr>
                <w:top w:val="none" w:sz="0" w:space="0" w:color="auto"/>
                <w:left w:val="none" w:sz="0" w:space="0" w:color="auto"/>
                <w:bottom w:val="none" w:sz="0" w:space="0" w:color="auto"/>
                <w:right w:val="none" w:sz="0" w:space="0" w:color="auto"/>
              </w:divBdr>
              <w:divsChild>
                <w:div w:id="784483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9198697">
          <w:marLeft w:val="0"/>
          <w:marRight w:val="0"/>
          <w:marTop w:val="0"/>
          <w:marBottom w:val="0"/>
          <w:divBdr>
            <w:top w:val="none" w:sz="0" w:space="0" w:color="auto"/>
            <w:left w:val="none" w:sz="0" w:space="0" w:color="auto"/>
            <w:bottom w:val="none" w:sz="0" w:space="0" w:color="auto"/>
            <w:right w:val="none" w:sz="0" w:space="0" w:color="auto"/>
          </w:divBdr>
          <w:divsChild>
            <w:div w:id="2046632404">
              <w:marLeft w:val="0"/>
              <w:marRight w:val="0"/>
              <w:marTop w:val="0"/>
              <w:marBottom w:val="0"/>
              <w:divBdr>
                <w:top w:val="none" w:sz="0" w:space="0" w:color="auto"/>
                <w:left w:val="none" w:sz="0" w:space="0" w:color="auto"/>
                <w:bottom w:val="none" w:sz="0" w:space="0" w:color="auto"/>
                <w:right w:val="none" w:sz="0" w:space="0" w:color="auto"/>
              </w:divBdr>
              <w:divsChild>
                <w:div w:id="1641380999">
                  <w:marLeft w:val="0"/>
                  <w:marRight w:val="0"/>
                  <w:marTop w:val="0"/>
                  <w:marBottom w:val="0"/>
                  <w:divBdr>
                    <w:top w:val="none" w:sz="0" w:space="0" w:color="auto"/>
                    <w:left w:val="none" w:sz="0" w:space="0" w:color="auto"/>
                    <w:bottom w:val="none" w:sz="0" w:space="0" w:color="auto"/>
                    <w:right w:val="none" w:sz="0" w:space="0" w:color="auto"/>
                  </w:divBdr>
                  <w:divsChild>
                    <w:div w:id="721825533">
                      <w:marLeft w:val="0"/>
                      <w:marRight w:val="0"/>
                      <w:marTop w:val="0"/>
                      <w:marBottom w:val="0"/>
                      <w:divBdr>
                        <w:top w:val="none" w:sz="0" w:space="0" w:color="auto"/>
                        <w:left w:val="none" w:sz="0" w:space="0" w:color="auto"/>
                        <w:bottom w:val="none" w:sz="0" w:space="0" w:color="auto"/>
                        <w:right w:val="none" w:sz="0" w:space="0" w:color="auto"/>
                      </w:divBdr>
                      <w:divsChild>
                        <w:div w:id="1710909925">
                          <w:marLeft w:val="0"/>
                          <w:marRight w:val="0"/>
                          <w:marTop w:val="0"/>
                          <w:marBottom w:val="0"/>
                          <w:divBdr>
                            <w:top w:val="none" w:sz="0" w:space="0" w:color="auto"/>
                            <w:left w:val="none" w:sz="0" w:space="0" w:color="auto"/>
                            <w:bottom w:val="none" w:sz="0" w:space="0" w:color="auto"/>
                            <w:right w:val="none" w:sz="0" w:space="0" w:color="auto"/>
                          </w:divBdr>
                          <w:divsChild>
                            <w:div w:id="1837770043">
                              <w:marLeft w:val="300"/>
                              <w:marRight w:val="0"/>
                              <w:marTop w:val="0"/>
                              <w:marBottom w:val="0"/>
                              <w:divBdr>
                                <w:top w:val="none" w:sz="0" w:space="0" w:color="auto"/>
                                <w:left w:val="none" w:sz="0" w:space="0" w:color="auto"/>
                                <w:bottom w:val="none" w:sz="0" w:space="0" w:color="auto"/>
                                <w:right w:val="none" w:sz="0" w:space="0" w:color="auto"/>
                              </w:divBdr>
                              <w:divsChild>
                                <w:div w:id="406879123">
                                  <w:marLeft w:val="0"/>
                                  <w:marRight w:val="0"/>
                                  <w:marTop w:val="0"/>
                                  <w:marBottom w:val="0"/>
                                  <w:divBdr>
                                    <w:top w:val="none" w:sz="0" w:space="0" w:color="auto"/>
                                    <w:left w:val="none" w:sz="0" w:space="0" w:color="auto"/>
                                    <w:bottom w:val="none" w:sz="0" w:space="0" w:color="auto"/>
                                    <w:right w:val="none" w:sz="0" w:space="0" w:color="auto"/>
                                  </w:divBdr>
                                  <w:divsChild>
                                    <w:div w:id="837114874">
                                      <w:marLeft w:val="0"/>
                                      <w:marRight w:val="0"/>
                                      <w:marTop w:val="0"/>
                                      <w:marBottom w:val="0"/>
                                      <w:divBdr>
                                        <w:top w:val="none" w:sz="0" w:space="0" w:color="auto"/>
                                        <w:left w:val="none" w:sz="0" w:space="0" w:color="auto"/>
                                        <w:bottom w:val="none" w:sz="0" w:space="0" w:color="auto"/>
                                        <w:right w:val="none" w:sz="0" w:space="0" w:color="auto"/>
                                      </w:divBdr>
                                      <w:divsChild>
                                        <w:div w:id="840856559">
                                          <w:marLeft w:val="0"/>
                                          <w:marRight w:val="0"/>
                                          <w:marTop w:val="0"/>
                                          <w:marBottom w:val="0"/>
                                          <w:divBdr>
                                            <w:top w:val="none" w:sz="0" w:space="0" w:color="auto"/>
                                            <w:left w:val="none" w:sz="0" w:space="0" w:color="auto"/>
                                            <w:bottom w:val="none" w:sz="0" w:space="0" w:color="auto"/>
                                            <w:right w:val="none" w:sz="0" w:space="0" w:color="auto"/>
                                          </w:divBdr>
                                          <w:divsChild>
                                            <w:div w:id="656808693">
                                              <w:marLeft w:val="0"/>
                                              <w:marRight w:val="0"/>
                                              <w:marTop w:val="0"/>
                                              <w:marBottom w:val="0"/>
                                              <w:divBdr>
                                                <w:top w:val="none" w:sz="0" w:space="0" w:color="auto"/>
                                                <w:left w:val="none" w:sz="0" w:space="0" w:color="auto"/>
                                                <w:bottom w:val="none" w:sz="0" w:space="0" w:color="auto"/>
                                                <w:right w:val="none" w:sz="0" w:space="0" w:color="auto"/>
                                              </w:divBdr>
                                              <w:divsChild>
                                                <w:div w:id="1135488247">
                                                  <w:marLeft w:val="0"/>
                                                  <w:marRight w:val="0"/>
                                                  <w:marTop w:val="0"/>
                                                  <w:marBottom w:val="0"/>
                                                  <w:divBdr>
                                                    <w:top w:val="none" w:sz="0" w:space="0" w:color="auto"/>
                                                    <w:left w:val="none" w:sz="0" w:space="0" w:color="auto"/>
                                                    <w:bottom w:val="none" w:sz="0" w:space="0" w:color="auto"/>
                                                    <w:right w:val="none" w:sz="0" w:space="0" w:color="auto"/>
                                                  </w:divBdr>
                                                  <w:divsChild>
                                                    <w:div w:id="1498960230">
                                                      <w:marLeft w:val="0"/>
                                                      <w:marRight w:val="0"/>
                                                      <w:marTop w:val="0"/>
                                                      <w:marBottom w:val="0"/>
                                                      <w:divBdr>
                                                        <w:top w:val="none" w:sz="0" w:space="0" w:color="auto"/>
                                                        <w:left w:val="none" w:sz="0" w:space="0" w:color="auto"/>
                                                        <w:bottom w:val="none" w:sz="0" w:space="0" w:color="auto"/>
                                                        <w:right w:val="none" w:sz="0" w:space="0" w:color="auto"/>
                                                      </w:divBdr>
                                                      <w:divsChild>
                                                        <w:div w:id="2014840531">
                                                          <w:marLeft w:val="0"/>
                                                          <w:marRight w:val="0"/>
                                                          <w:marTop w:val="0"/>
                                                          <w:marBottom w:val="0"/>
                                                          <w:divBdr>
                                                            <w:top w:val="none" w:sz="0" w:space="0" w:color="auto"/>
                                                            <w:left w:val="none" w:sz="0" w:space="0" w:color="auto"/>
                                                            <w:bottom w:val="none" w:sz="0" w:space="0" w:color="auto"/>
                                                            <w:right w:val="none" w:sz="0" w:space="0" w:color="auto"/>
                                                          </w:divBdr>
                                                          <w:divsChild>
                                                            <w:div w:id="601884936">
                                                              <w:marLeft w:val="0"/>
                                                              <w:marRight w:val="0"/>
                                                              <w:marTop w:val="0"/>
                                                              <w:marBottom w:val="0"/>
                                                              <w:divBdr>
                                                                <w:top w:val="none" w:sz="0" w:space="0" w:color="auto"/>
                                                                <w:left w:val="none" w:sz="0" w:space="0" w:color="auto"/>
                                                                <w:bottom w:val="none" w:sz="0" w:space="0" w:color="auto"/>
                                                                <w:right w:val="none" w:sz="0" w:space="0" w:color="auto"/>
                                                              </w:divBdr>
                                                              <w:divsChild>
                                                                <w:div w:id="1886987481">
                                                                  <w:marLeft w:val="0"/>
                                                                  <w:marRight w:val="0"/>
                                                                  <w:marTop w:val="0"/>
                                                                  <w:marBottom w:val="0"/>
                                                                  <w:divBdr>
                                                                    <w:top w:val="none" w:sz="0" w:space="0" w:color="auto"/>
                                                                    <w:left w:val="none" w:sz="0" w:space="0" w:color="auto"/>
                                                                    <w:bottom w:val="none" w:sz="0" w:space="0" w:color="auto"/>
                                                                    <w:right w:val="none" w:sz="0" w:space="0" w:color="auto"/>
                                                                  </w:divBdr>
                                                                  <w:divsChild>
                                                                    <w:div w:id="1223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5384073">
                      <w:marLeft w:val="0"/>
                      <w:marRight w:val="0"/>
                      <w:marTop w:val="0"/>
                      <w:marBottom w:val="0"/>
                      <w:divBdr>
                        <w:top w:val="none" w:sz="0" w:space="0" w:color="auto"/>
                        <w:left w:val="none" w:sz="0" w:space="0" w:color="auto"/>
                        <w:bottom w:val="none" w:sz="0" w:space="0" w:color="auto"/>
                        <w:right w:val="none" w:sz="0" w:space="0" w:color="auto"/>
                      </w:divBdr>
                      <w:divsChild>
                        <w:div w:id="386534286">
                          <w:marLeft w:val="0"/>
                          <w:marRight w:val="0"/>
                          <w:marTop w:val="0"/>
                          <w:marBottom w:val="0"/>
                          <w:divBdr>
                            <w:top w:val="none" w:sz="0" w:space="0" w:color="auto"/>
                            <w:left w:val="none" w:sz="0" w:space="0" w:color="auto"/>
                            <w:bottom w:val="none" w:sz="0" w:space="0" w:color="auto"/>
                            <w:right w:val="none" w:sz="0" w:space="0" w:color="auto"/>
                          </w:divBdr>
                          <w:divsChild>
                            <w:div w:id="10726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89782">
      <w:bodyDiv w:val="1"/>
      <w:marLeft w:val="0"/>
      <w:marRight w:val="0"/>
      <w:marTop w:val="0"/>
      <w:marBottom w:val="0"/>
      <w:divBdr>
        <w:top w:val="none" w:sz="0" w:space="0" w:color="auto"/>
        <w:left w:val="none" w:sz="0" w:space="0" w:color="auto"/>
        <w:bottom w:val="none" w:sz="0" w:space="0" w:color="auto"/>
        <w:right w:val="none" w:sz="0" w:space="0" w:color="auto"/>
      </w:divBdr>
    </w:div>
    <w:div w:id="1128545909">
      <w:bodyDiv w:val="1"/>
      <w:marLeft w:val="0"/>
      <w:marRight w:val="0"/>
      <w:marTop w:val="0"/>
      <w:marBottom w:val="0"/>
      <w:divBdr>
        <w:top w:val="none" w:sz="0" w:space="0" w:color="auto"/>
        <w:left w:val="none" w:sz="0" w:space="0" w:color="auto"/>
        <w:bottom w:val="none" w:sz="0" w:space="0" w:color="auto"/>
        <w:right w:val="none" w:sz="0" w:space="0" w:color="auto"/>
      </w:divBdr>
      <w:divsChild>
        <w:div w:id="1975334777">
          <w:marLeft w:val="0"/>
          <w:marRight w:val="0"/>
          <w:marTop w:val="0"/>
          <w:marBottom w:val="180"/>
          <w:divBdr>
            <w:top w:val="none" w:sz="0" w:space="0" w:color="auto"/>
            <w:left w:val="none" w:sz="0" w:space="0" w:color="auto"/>
            <w:bottom w:val="none" w:sz="0" w:space="0" w:color="auto"/>
            <w:right w:val="none" w:sz="0" w:space="0" w:color="auto"/>
          </w:divBdr>
        </w:div>
      </w:divsChild>
    </w:div>
    <w:div w:id="1139614310">
      <w:bodyDiv w:val="1"/>
      <w:marLeft w:val="0"/>
      <w:marRight w:val="0"/>
      <w:marTop w:val="0"/>
      <w:marBottom w:val="0"/>
      <w:divBdr>
        <w:top w:val="none" w:sz="0" w:space="0" w:color="auto"/>
        <w:left w:val="none" w:sz="0" w:space="0" w:color="auto"/>
        <w:bottom w:val="none" w:sz="0" w:space="0" w:color="auto"/>
        <w:right w:val="none" w:sz="0" w:space="0" w:color="auto"/>
      </w:divBdr>
      <w:divsChild>
        <w:div w:id="2063601360">
          <w:marLeft w:val="0"/>
          <w:marRight w:val="0"/>
          <w:marTop w:val="0"/>
          <w:marBottom w:val="0"/>
          <w:divBdr>
            <w:top w:val="none" w:sz="0" w:space="0" w:color="auto"/>
            <w:left w:val="none" w:sz="0" w:space="0" w:color="auto"/>
            <w:bottom w:val="none" w:sz="0" w:space="0" w:color="auto"/>
            <w:right w:val="none" w:sz="0" w:space="0" w:color="auto"/>
          </w:divBdr>
        </w:div>
      </w:divsChild>
    </w:div>
    <w:div w:id="1305155938">
      <w:bodyDiv w:val="1"/>
      <w:marLeft w:val="0"/>
      <w:marRight w:val="0"/>
      <w:marTop w:val="0"/>
      <w:marBottom w:val="0"/>
      <w:divBdr>
        <w:top w:val="none" w:sz="0" w:space="0" w:color="auto"/>
        <w:left w:val="none" w:sz="0" w:space="0" w:color="auto"/>
        <w:bottom w:val="none" w:sz="0" w:space="0" w:color="auto"/>
        <w:right w:val="none" w:sz="0" w:space="0" w:color="auto"/>
      </w:divBdr>
      <w:divsChild>
        <w:div w:id="1810122249">
          <w:marLeft w:val="0"/>
          <w:marRight w:val="0"/>
          <w:marTop w:val="240"/>
          <w:marBottom w:val="240"/>
          <w:divBdr>
            <w:top w:val="none" w:sz="0" w:space="0" w:color="auto"/>
            <w:left w:val="none" w:sz="0" w:space="0" w:color="auto"/>
            <w:bottom w:val="none" w:sz="0" w:space="0" w:color="auto"/>
            <w:right w:val="none" w:sz="0" w:space="0" w:color="auto"/>
          </w:divBdr>
          <w:divsChild>
            <w:div w:id="2027096047">
              <w:marLeft w:val="0"/>
              <w:marRight w:val="0"/>
              <w:marTop w:val="0"/>
              <w:marBottom w:val="0"/>
              <w:divBdr>
                <w:top w:val="none" w:sz="0" w:space="0" w:color="auto"/>
                <w:left w:val="none" w:sz="0" w:space="0" w:color="auto"/>
                <w:bottom w:val="none" w:sz="0" w:space="0" w:color="auto"/>
                <w:right w:val="none" w:sz="0" w:space="0" w:color="auto"/>
              </w:divBdr>
              <w:divsChild>
                <w:div w:id="4164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2320">
          <w:marLeft w:val="0"/>
          <w:marRight w:val="0"/>
          <w:marTop w:val="240"/>
          <w:marBottom w:val="240"/>
          <w:divBdr>
            <w:top w:val="none" w:sz="0" w:space="0" w:color="auto"/>
            <w:left w:val="none" w:sz="0" w:space="0" w:color="auto"/>
            <w:bottom w:val="none" w:sz="0" w:space="0" w:color="auto"/>
            <w:right w:val="none" w:sz="0" w:space="0" w:color="auto"/>
          </w:divBdr>
          <w:divsChild>
            <w:div w:id="1078015289">
              <w:marLeft w:val="0"/>
              <w:marRight w:val="0"/>
              <w:marTop w:val="0"/>
              <w:marBottom w:val="0"/>
              <w:divBdr>
                <w:top w:val="none" w:sz="0" w:space="0" w:color="auto"/>
                <w:left w:val="none" w:sz="0" w:space="0" w:color="auto"/>
                <w:bottom w:val="none" w:sz="0" w:space="0" w:color="auto"/>
                <w:right w:val="none" w:sz="0" w:space="0" w:color="auto"/>
              </w:divBdr>
              <w:divsChild>
                <w:div w:id="17033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9947">
          <w:marLeft w:val="0"/>
          <w:marRight w:val="0"/>
          <w:marTop w:val="240"/>
          <w:marBottom w:val="240"/>
          <w:divBdr>
            <w:top w:val="none" w:sz="0" w:space="0" w:color="auto"/>
            <w:left w:val="none" w:sz="0" w:space="0" w:color="auto"/>
            <w:bottom w:val="none" w:sz="0" w:space="0" w:color="auto"/>
            <w:right w:val="none" w:sz="0" w:space="0" w:color="auto"/>
          </w:divBdr>
          <w:divsChild>
            <w:div w:id="189337162">
              <w:marLeft w:val="0"/>
              <w:marRight w:val="0"/>
              <w:marTop w:val="0"/>
              <w:marBottom w:val="0"/>
              <w:divBdr>
                <w:top w:val="none" w:sz="0" w:space="0" w:color="auto"/>
                <w:left w:val="none" w:sz="0" w:space="0" w:color="auto"/>
                <w:bottom w:val="none" w:sz="0" w:space="0" w:color="auto"/>
                <w:right w:val="none" w:sz="0" w:space="0" w:color="auto"/>
              </w:divBdr>
              <w:divsChild>
                <w:div w:id="17498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6403">
          <w:marLeft w:val="0"/>
          <w:marRight w:val="0"/>
          <w:marTop w:val="240"/>
          <w:marBottom w:val="240"/>
          <w:divBdr>
            <w:top w:val="none" w:sz="0" w:space="0" w:color="auto"/>
            <w:left w:val="none" w:sz="0" w:space="0" w:color="auto"/>
            <w:bottom w:val="none" w:sz="0" w:space="0" w:color="auto"/>
            <w:right w:val="none" w:sz="0" w:space="0" w:color="auto"/>
          </w:divBdr>
          <w:divsChild>
            <w:div w:id="1796946735">
              <w:marLeft w:val="0"/>
              <w:marRight w:val="0"/>
              <w:marTop w:val="0"/>
              <w:marBottom w:val="0"/>
              <w:divBdr>
                <w:top w:val="none" w:sz="0" w:space="0" w:color="auto"/>
                <w:left w:val="none" w:sz="0" w:space="0" w:color="auto"/>
                <w:bottom w:val="none" w:sz="0" w:space="0" w:color="auto"/>
                <w:right w:val="none" w:sz="0" w:space="0" w:color="auto"/>
              </w:divBdr>
              <w:divsChild>
                <w:div w:id="648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7825">
          <w:marLeft w:val="0"/>
          <w:marRight w:val="0"/>
          <w:marTop w:val="240"/>
          <w:marBottom w:val="240"/>
          <w:divBdr>
            <w:top w:val="none" w:sz="0" w:space="0" w:color="auto"/>
            <w:left w:val="none" w:sz="0" w:space="0" w:color="auto"/>
            <w:bottom w:val="none" w:sz="0" w:space="0" w:color="auto"/>
            <w:right w:val="none" w:sz="0" w:space="0" w:color="auto"/>
          </w:divBdr>
          <w:divsChild>
            <w:div w:id="1139760657">
              <w:marLeft w:val="0"/>
              <w:marRight w:val="0"/>
              <w:marTop w:val="0"/>
              <w:marBottom w:val="0"/>
              <w:divBdr>
                <w:top w:val="none" w:sz="0" w:space="0" w:color="auto"/>
                <w:left w:val="none" w:sz="0" w:space="0" w:color="auto"/>
                <w:bottom w:val="none" w:sz="0" w:space="0" w:color="auto"/>
                <w:right w:val="none" w:sz="0" w:space="0" w:color="auto"/>
              </w:divBdr>
              <w:divsChild>
                <w:div w:id="13523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6820">
          <w:marLeft w:val="0"/>
          <w:marRight w:val="0"/>
          <w:marTop w:val="240"/>
          <w:marBottom w:val="0"/>
          <w:divBdr>
            <w:top w:val="none" w:sz="0" w:space="0" w:color="auto"/>
            <w:left w:val="none" w:sz="0" w:space="0" w:color="auto"/>
            <w:bottom w:val="none" w:sz="0" w:space="0" w:color="auto"/>
            <w:right w:val="none" w:sz="0" w:space="0" w:color="auto"/>
          </w:divBdr>
        </w:div>
        <w:div w:id="1945113266">
          <w:marLeft w:val="0"/>
          <w:marRight w:val="0"/>
          <w:marTop w:val="0"/>
          <w:marBottom w:val="240"/>
          <w:divBdr>
            <w:top w:val="none" w:sz="0" w:space="0" w:color="auto"/>
            <w:left w:val="none" w:sz="0" w:space="0" w:color="auto"/>
            <w:bottom w:val="none" w:sz="0" w:space="0" w:color="auto"/>
            <w:right w:val="none" w:sz="0" w:space="0" w:color="auto"/>
          </w:divBdr>
          <w:divsChild>
            <w:div w:id="1633361735">
              <w:marLeft w:val="0"/>
              <w:marRight w:val="0"/>
              <w:marTop w:val="0"/>
              <w:marBottom w:val="0"/>
              <w:divBdr>
                <w:top w:val="none" w:sz="0" w:space="0" w:color="auto"/>
                <w:left w:val="none" w:sz="0" w:space="0" w:color="auto"/>
                <w:bottom w:val="none" w:sz="0" w:space="0" w:color="auto"/>
                <w:right w:val="none" w:sz="0" w:space="0" w:color="auto"/>
              </w:divBdr>
              <w:divsChild>
                <w:div w:id="1419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5622">
          <w:marLeft w:val="0"/>
          <w:marRight w:val="0"/>
          <w:marTop w:val="240"/>
          <w:marBottom w:val="0"/>
          <w:divBdr>
            <w:top w:val="none" w:sz="0" w:space="0" w:color="auto"/>
            <w:left w:val="none" w:sz="0" w:space="0" w:color="auto"/>
            <w:bottom w:val="none" w:sz="0" w:space="0" w:color="auto"/>
            <w:right w:val="none" w:sz="0" w:space="0" w:color="auto"/>
          </w:divBdr>
        </w:div>
        <w:div w:id="1339966347">
          <w:marLeft w:val="0"/>
          <w:marRight w:val="0"/>
          <w:marTop w:val="240"/>
          <w:marBottom w:val="240"/>
          <w:divBdr>
            <w:top w:val="none" w:sz="0" w:space="0" w:color="auto"/>
            <w:left w:val="none" w:sz="0" w:space="0" w:color="auto"/>
            <w:bottom w:val="none" w:sz="0" w:space="0" w:color="auto"/>
            <w:right w:val="none" w:sz="0" w:space="0" w:color="auto"/>
          </w:divBdr>
          <w:divsChild>
            <w:div w:id="2134253829">
              <w:marLeft w:val="0"/>
              <w:marRight w:val="0"/>
              <w:marTop w:val="0"/>
              <w:marBottom w:val="0"/>
              <w:divBdr>
                <w:top w:val="none" w:sz="0" w:space="0" w:color="auto"/>
                <w:left w:val="none" w:sz="0" w:space="0" w:color="auto"/>
                <w:bottom w:val="none" w:sz="0" w:space="0" w:color="auto"/>
                <w:right w:val="none" w:sz="0" w:space="0" w:color="auto"/>
              </w:divBdr>
              <w:divsChild>
                <w:div w:id="33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600">
          <w:marLeft w:val="0"/>
          <w:marRight w:val="0"/>
          <w:marTop w:val="240"/>
          <w:marBottom w:val="240"/>
          <w:divBdr>
            <w:top w:val="none" w:sz="0" w:space="0" w:color="auto"/>
            <w:left w:val="none" w:sz="0" w:space="0" w:color="auto"/>
            <w:bottom w:val="none" w:sz="0" w:space="0" w:color="auto"/>
            <w:right w:val="none" w:sz="0" w:space="0" w:color="auto"/>
          </w:divBdr>
          <w:divsChild>
            <w:div w:id="84765020">
              <w:marLeft w:val="0"/>
              <w:marRight w:val="0"/>
              <w:marTop w:val="0"/>
              <w:marBottom w:val="0"/>
              <w:divBdr>
                <w:top w:val="none" w:sz="0" w:space="0" w:color="auto"/>
                <w:left w:val="none" w:sz="0" w:space="0" w:color="auto"/>
                <w:bottom w:val="none" w:sz="0" w:space="0" w:color="auto"/>
                <w:right w:val="none" w:sz="0" w:space="0" w:color="auto"/>
              </w:divBdr>
              <w:divsChild>
                <w:div w:id="11989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095">
          <w:marLeft w:val="0"/>
          <w:marRight w:val="0"/>
          <w:marTop w:val="240"/>
          <w:marBottom w:val="0"/>
          <w:divBdr>
            <w:top w:val="none" w:sz="0" w:space="0" w:color="auto"/>
            <w:left w:val="none" w:sz="0" w:space="0" w:color="auto"/>
            <w:bottom w:val="none" w:sz="0" w:space="0" w:color="auto"/>
            <w:right w:val="none" w:sz="0" w:space="0" w:color="auto"/>
          </w:divBdr>
        </w:div>
        <w:div w:id="411899533">
          <w:marLeft w:val="0"/>
          <w:marRight w:val="0"/>
          <w:marTop w:val="240"/>
          <w:marBottom w:val="0"/>
          <w:divBdr>
            <w:top w:val="none" w:sz="0" w:space="0" w:color="auto"/>
            <w:left w:val="none" w:sz="0" w:space="0" w:color="auto"/>
            <w:bottom w:val="none" w:sz="0" w:space="0" w:color="auto"/>
            <w:right w:val="none" w:sz="0" w:space="0" w:color="auto"/>
          </w:divBdr>
        </w:div>
        <w:div w:id="1450969543">
          <w:marLeft w:val="0"/>
          <w:marRight w:val="0"/>
          <w:marTop w:val="240"/>
          <w:marBottom w:val="240"/>
          <w:divBdr>
            <w:top w:val="none" w:sz="0" w:space="0" w:color="auto"/>
            <w:left w:val="none" w:sz="0" w:space="0" w:color="auto"/>
            <w:bottom w:val="none" w:sz="0" w:space="0" w:color="auto"/>
            <w:right w:val="none" w:sz="0" w:space="0" w:color="auto"/>
          </w:divBdr>
          <w:divsChild>
            <w:div w:id="141166845">
              <w:marLeft w:val="0"/>
              <w:marRight w:val="0"/>
              <w:marTop w:val="0"/>
              <w:marBottom w:val="0"/>
              <w:divBdr>
                <w:top w:val="none" w:sz="0" w:space="0" w:color="auto"/>
                <w:left w:val="none" w:sz="0" w:space="0" w:color="auto"/>
                <w:bottom w:val="none" w:sz="0" w:space="0" w:color="auto"/>
                <w:right w:val="none" w:sz="0" w:space="0" w:color="auto"/>
              </w:divBdr>
              <w:divsChild>
                <w:div w:id="3550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8510">
          <w:marLeft w:val="0"/>
          <w:marRight w:val="0"/>
          <w:marTop w:val="0"/>
          <w:marBottom w:val="60"/>
          <w:divBdr>
            <w:top w:val="none" w:sz="0" w:space="0" w:color="auto"/>
            <w:left w:val="none" w:sz="0" w:space="0" w:color="auto"/>
            <w:bottom w:val="none" w:sz="0" w:space="0" w:color="auto"/>
            <w:right w:val="none" w:sz="0" w:space="0" w:color="auto"/>
          </w:divBdr>
        </w:div>
        <w:div w:id="2024360965">
          <w:marLeft w:val="0"/>
          <w:marRight w:val="0"/>
          <w:marTop w:val="240"/>
          <w:marBottom w:val="0"/>
          <w:divBdr>
            <w:top w:val="none" w:sz="0" w:space="0" w:color="auto"/>
            <w:left w:val="none" w:sz="0" w:space="0" w:color="auto"/>
            <w:bottom w:val="none" w:sz="0" w:space="0" w:color="auto"/>
            <w:right w:val="none" w:sz="0" w:space="0" w:color="auto"/>
          </w:divBdr>
        </w:div>
        <w:div w:id="531573237">
          <w:marLeft w:val="0"/>
          <w:marRight w:val="0"/>
          <w:marTop w:val="240"/>
          <w:marBottom w:val="240"/>
          <w:divBdr>
            <w:top w:val="none" w:sz="0" w:space="0" w:color="auto"/>
            <w:left w:val="none" w:sz="0" w:space="0" w:color="auto"/>
            <w:bottom w:val="none" w:sz="0" w:space="0" w:color="auto"/>
            <w:right w:val="none" w:sz="0" w:space="0" w:color="auto"/>
          </w:divBdr>
          <w:divsChild>
            <w:div w:id="740761509">
              <w:marLeft w:val="0"/>
              <w:marRight w:val="0"/>
              <w:marTop w:val="0"/>
              <w:marBottom w:val="0"/>
              <w:divBdr>
                <w:top w:val="none" w:sz="0" w:space="0" w:color="auto"/>
                <w:left w:val="none" w:sz="0" w:space="0" w:color="auto"/>
                <w:bottom w:val="none" w:sz="0" w:space="0" w:color="auto"/>
                <w:right w:val="none" w:sz="0" w:space="0" w:color="auto"/>
              </w:divBdr>
              <w:divsChild>
                <w:div w:id="1171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6993">
          <w:marLeft w:val="0"/>
          <w:marRight w:val="0"/>
          <w:marTop w:val="240"/>
          <w:marBottom w:val="240"/>
          <w:divBdr>
            <w:top w:val="none" w:sz="0" w:space="0" w:color="auto"/>
            <w:left w:val="none" w:sz="0" w:space="0" w:color="auto"/>
            <w:bottom w:val="none" w:sz="0" w:space="0" w:color="auto"/>
            <w:right w:val="none" w:sz="0" w:space="0" w:color="auto"/>
          </w:divBdr>
          <w:divsChild>
            <w:div w:id="97876180">
              <w:marLeft w:val="0"/>
              <w:marRight w:val="0"/>
              <w:marTop w:val="0"/>
              <w:marBottom w:val="0"/>
              <w:divBdr>
                <w:top w:val="none" w:sz="0" w:space="0" w:color="auto"/>
                <w:left w:val="none" w:sz="0" w:space="0" w:color="auto"/>
                <w:bottom w:val="none" w:sz="0" w:space="0" w:color="auto"/>
                <w:right w:val="none" w:sz="0" w:space="0" w:color="auto"/>
              </w:divBdr>
              <w:divsChild>
                <w:div w:id="15055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1478">
          <w:marLeft w:val="0"/>
          <w:marRight w:val="0"/>
          <w:marTop w:val="240"/>
          <w:marBottom w:val="240"/>
          <w:divBdr>
            <w:top w:val="none" w:sz="0" w:space="0" w:color="auto"/>
            <w:left w:val="none" w:sz="0" w:space="0" w:color="auto"/>
            <w:bottom w:val="none" w:sz="0" w:space="0" w:color="auto"/>
            <w:right w:val="none" w:sz="0" w:space="0" w:color="auto"/>
          </w:divBdr>
          <w:divsChild>
            <w:div w:id="212932977">
              <w:marLeft w:val="0"/>
              <w:marRight w:val="0"/>
              <w:marTop w:val="0"/>
              <w:marBottom w:val="0"/>
              <w:divBdr>
                <w:top w:val="none" w:sz="0" w:space="0" w:color="auto"/>
                <w:left w:val="none" w:sz="0" w:space="0" w:color="auto"/>
                <w:bottom w:val="none" w:sz="0" w:space="0" w:color="auto"/>
                <w:right w:val="none" w:sz="0" w:space="0" w:color="auto"/>
              </w:divBdr>
              <w:divsChild>
                <w:div w:id="5447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00503">
          <w:marLeft w:val="0"/>
          <w:marRight w:val="0"/>
          <w:marTop w:val="0"/>
          <w:marBottom w:val="60"/>
          <w:divBdr>
            <w:top w:val="none" w:sz="0" w:space="0" w:color="auto"/>
            <w:left w:val="none" w:sz="0" w:space="0" w:color="auto"/>
            <w:bottom w:val="none" w:sz="0" w:space="0" w:color="auto"/>
            <w:right w:val="none" w:sz="0" w:space="0" w:color="auto"/>
          </w:divBdr>
        </w:div>
        <w:div w:id="1180269153">
          <w:marLeft w:val="0"/>
          <w:marRight w:val="0"/>
          <w:marTop w:val="240"/>
          <w:marBottom w:val="0"/>
          <w:divBdr>
            <w:top w:val="none" w:sz="0" w:space="0" w:color="auto"/>
            <w:left w:val="none" w:sz="0" w:space="0" w:color="auto"/>
            <w:bottom w:val="none" w:sz="0" w:space="0" w:color="auto"/>
            <w:right w:val="none" w:sz="0" w:space="0" w:color="auto"/>
          </w:divBdr>
        </w:div>
        <w:div w:id="1789623310">
          <w:marLeft w:val="0"/>
          <w:marRight w:val="0"/>
          <w:marTop w:val="0"/>
          <w:marBottom w:val="240"/>
          <w:divBdr>
            <w:top w:val="none" w:sz="0" w:space="0" w:color="auto"/>
            <w:left w:val="none" w:sz="0" w:space="0" w:color="auto"/>
            <w:bottom w:val="none" w:sz="0" w:space="0" w:color="auto"/>
            <w:right w:val="none" w:sz="0" w:space="0" w:color="auto"/>
          </w:divBdr>
          <w:divsChild>
            <w:div w:id="2130271561">
              <w:marLeft w:val="0"/>
              <w:marRight w:val="0"/>
              <w:marTop w:val="0"/>
              <w:marBottom w:val="0"/>
              <w:divBdr>
                <w:top w:val="none" w:sz="0" w:space="0" w:color="auto"/>
                <w:left w:val="none" w:sz="0" w:space="0" w:color="auto"/>
                <w:bottom w:val="none" w:sz="0" w:space="0" w:color="auto"/>
                <w:right w:val="none" w:sz="0" w:space="0" w:color="auto"/>
              </w:divBdr>
              <w:divsChild>
                <w:div w:id="20644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5701">
          <w:marLeft w:val="0"/>
          <w:marRight w:val="0"/>
          <w:marTop w:val="240"/>
          <w:marBottom w:val="240"/>
          <w:divBdr>
            <w:top w:val="none" w:sz="0" w:space="0" w:color="auto"/>
            <w:left w:val="none" w:sz="0" w:space="0" w:color="auto"/>
            <w:bottom w:val="none" w:sz="0" w:space="0" w:color="auto"/>
            <w:right w:val="none" w:sz="0" w:space="0" w:color="auto"/>
          </w:divBdr>
          <w:divsChild>
            <w:div w:id="1138374765">
              <w:marLeft w:val="0"/>
              <w:marRight w:val="0"/>
              <w:marTop w:val="0"/>
              <w:marBottom w:val="0"/>
              <w:divBdr>
                <w:top w:val="none" w:sz="0" w:space="0" w:color="auto"/>
                <w:left w:val="none" w:sz="0" w:space="0" w:color="auto"/>
                <w:bottom w:val="none" w:sz="0" w:space="0" w:color="auto"/>
                <w:right w:val="none" w:sz="0" w:space="0" w:color="auto"/>
              </w:divBdr>
              <w:divsChild>
                <w:div w:id="20964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5065">
          <w:marLeft w:val="0"/>
          <w:marRight w:val="0"/>
          <w:marTop w:val="0"/>
          <w:marBottom w:val="60"/>
          <w:divBdr>
            <w:top w:val="none" w:sz="0" w:space="0" w:color="auto"/>
            <w:left w:val="none" w:sz="0" w:space="0" w:color="auto"/>
            <w:bottom w:val="none" w:sz="0" w:space="0" w:color="auto"/>
            <w:right w:val="none" w:sz="0" w:space="0" w:color="auto"/>
          </w:divBdr>
        </w:div>
        <w:div w:id="1334257790">
          <w:marLeft w:val="0"/>
          <w:marRight w:val="0"/>
          <w:marTop w:val="240"/>
          <w:marBottom w:val="0"/>
          <w:divBdr>
            <w:top w:val="none" w:sz="0" w:space="0" w:color="auto"/>
            <w:left w:val="none" w:sz="0" w:space="0" w:color="auto"/>
            <w:bottom w:val="none" w:sz="0" w:space="0" w:color="auto"/>
            <w:right w:val="none" w:sz="0" w:space="0" w:color="auto"/>
          </w:divBdr>
        </w:div>
        <w:div w:id="472985198">
          <w:marLeft w:val="0"/>
          <w:marRight w:val="0"/>
          <w:marTop w:val="0"/>
          <w:marBottom w:val="240"/>
          <w:divBdr>
            <w:top w:val="none" w:sz="0" w:space="0" w:color="auto"/>
            <w:left w:val="none" w:sz="0" w:space="0" w:color="auto"/>
            <w:bottom w:val="none" w:sz="0" w:space="0" w:color="auto"/>
            <w:right w:val="none" w:sz="0" w:space="0" w:color="auto"/>
          </w:divBdr>
          <w:divsChild>
            <w:div w:id="337466111">
              <w:marLeft w:val="0"/>
              <w:marRight w:val="0"/>
              <w:marTop w:val="0"/>
              <w:marBottom w:val="0"/>
              <w:divBdr>
                <w:top w:val="none" w:sz="0" w:space="0" w:color="auto"/>
                <w:left w:val="none" w:sz="0" w:space="0" w:color="auto"/>
                <w:bottom w:val="none" w:sz="0" w:space="0" w:color="auto"/>
                <w:right w:val="none" w:sz="0" w:space="0" w:color="auto"/>
              </w:divBdr>
              <w:divsChild>
                <w:div w:id="2011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7659">
          <w:marLeft w:val="0"/>
          <w:marRight w:val="0"/>
          <w:marTop w:val="240"/>
          <w:marBottom w:val="240"/>
          <w:divBdr>
            <w:top w:val="none" w:sz="0" w:space="0" w:color="auto"/>
            <w:left w:val="none" w:sz="0" w:space="0" w:color="auto"/>
            <w:bottom w:val="none" w:sz="0" w:space="0" w:color="auto"/>
            <w:right w:val="none" w:sz="0" w:space="0" w:color="auto"/>
          </w:divBdr>
          <w:divsChild>
            <w:div w:id="1814788863">
              <w:marLeft w:val="0"/>
              <w:marRight w:val="0"/>
              <w:marTop w:val="0"/>
              <w:marBottom w:val="0"/>
              <w:divBdr>
                <w:top w:val="none" w:sz="0" w:space="0" w:color="auto"/>
                <w:left w:val="none" w:sz="0" w:space="0" w:color="auto"/>
                <w:bottom w:val="none" w:sz="0" w:space="0" w:color="auto"/>
                <w:right w:val="none" w:sz="0" w:space="0" w:color="auto"/>
              </w:divBdr>
              <w:divsChild>
                <w:div w:id="7863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2935">
          <w:marLeft w:val="0"/>
          <w:marRight w:val="0"/>
          <w:marTop w:val="240"/>
          <w:marBottom w:val="0"/>
          <w:divBdr>
            <w:top w:val="none" w:sz="0" w:space="0" w:color="auto"/>
            <w:left w:val="none" w:sz="0" w:space="0" w:color="auto"/>
            <w:bottom w:val="none" w:sz="0" w:space="0" w:color="auto"/>
            <w:right w:val="none" w:sz="0" w:space="0" w:color="auto"/>
          </w:divBdr>
        </w:div>
        <w:div w:id="1133209306">
          <w:marLeft w:val="0"/>
          <w:marRight w:val="0"/>
          <w:marTop w:val="0"/>
          <w:marBottom w:val="240"/>
          <w:divBdr>
            <w:top w:val="none" w:sz="0" w:space="0" w:color="auto"/>
            <w:left w:val="none" w:sz="0" w:space="0" w:color="auto"/>
            <w:bottom w:val="none" w:sz="0" w:space="0" w:color="auto"/>
            <w:right w:val="none" w:sz="0" w:space="0" w:color="auto"/>
          </w:divBdr>
          <w:divsChild>
            <w:div w:id="477963058">
              <w:marLeft w:val="0"/>
              <w:marRight w:val="0"/>
              <w:marTop w:val="0"/>
              <w:marBottom w:val="0"/>
              <w:divBdr>
                <w:top w:val="none" w:sz="0" w:space="0" w:color="auto"/>
                <w:left w:val="none" w:sz="0" w:space="0" w:color="auto"/>
                <w:bottom w:val="none" w:sz="0" w:space="0" w:color="auto"/>
                <w:right w:val="none" w:sz="0" w:space="0" w:color="auto"/>
              </w:divBdr>
              <w:divsChild>
                <w:div w:id="6801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7928">
          <w:marLeft w:val="0"/>
          <w:marRight w:val="0"/>
          <w:marTop w:val="0"/>
          <w:marBottom w:val="60"/>
          <w:divBdr>
            <w:top w:val="none" w:sz="0" w:space="0" w:color="auto"/>
            <w:left w:val="none" w:sz="0" w:space="0" w:color="auto"/>
            <w:bottom w:val="none" w:sz="0" w:space="0" w:color="auto"/>
            <w:right w:val="none" w:sz="0" w:space="0" w:color="auto"/>
          </w:divBdr>
        </w:div>
        <w:div w:id="1248534038">
          <w:marLeft w:val="0"/>
          <w:marRight w:val="0"/>
          <w:marTop w:val="240"/>
          <w:marBottom w:val="0"/>
          <w:divBdr>
            <w:top w:val="none" w:sz="0" w:space="0" w:color="auto"/>
            <w:left w:val="none" w:sz="0" w:space="0" w:color="auto"/>
            <w:bottom w:val="none" w:sz="0" w:space="0" w:color="auto"/>
            <w:right w:val="none" w:sz="0" w:space="0" w:color="auto"/>
          </w:divBdr>
        </w:div>
        <w:div w:id="1384984775">
          <w:marLeft w:val="0"/>
          <w:marRight w:val="0"/>
          <w:marTop w:val="240"/>
          <w:marBottom w:val="0"/>
          <w:divBdr>
            <w:top w:val="none" w:sz="0" w:space="0" w:color="auto"/>
            <w:left w:val="none" w:sz="0" w:space="0" w:color="auto"/>
            <w:bottom w:val="none" w:sz="0" w:space="0" w:color="auto"/>
            <w:right w:val="none" w:sz="0" w:space="0" w:color="auto"/>
          </w:divBdr>
        </w:div>
        <w:div w:id="1533567650">
          <w:marLeft w:val="0"/>
          <w:marRight w:val="0"/>
          <w:marTop w:val="0"/>
          <w:marBottom w:val="240"/>
          <w:divBdr>
            <w:top w:val="none" w:sz="0" w:space="0" w:color="auto"/>
            <w:left w:val="none" w:sz="0" w:space="0" w:color="auto"/>
            <w:bottom w:val="none" w:sz="0" w:space="0" w:color="auto"/>
            <w:right w:val="none" w:sz="0" w:space="0" w:color="auto"/>
          </w:divBdr>
          <w:divsChild>
            <w:div w:id="1891527817">
              <w:marLeft w:val="0"/>
              <w:marRight w:val="0"/>
              <w:marTop w:val="0"/>
              <w:marBottom w:val="0"/>
              <w:divBdr>
                <w:top w:val="none" w:sz="0" w:space="0" w:color="auto"/>
                <w:left w:val="none" w:sz="0" w:space="0" w:color="auto"/>
                <w:bottom w:val="none" w:sz="0" w:space="0" w:color="auto"/>
                <w:right w:val="none" w:sz="0" w:space="0" w:color="auto"/>
              </w:divBdr>
              <w:divsChild>
                <w:div w:id="1194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545">
          <w:marLeft w:val="0"/>
          <w:marRight w:val="0"/>
          <w:marTop w:val="0"/>
          <w:marBottom w:val="60"/>
          <w:divBdr>
            <w:top w:val="none" w:sz="0" w:space="0" w:color="auto"/>
            <w:left w:val="none" w:sz="0" w:space="0" w:color="auto"/>
            <w:bottom w:val="none" w:sz="0" w:space="0" w:color="auto"/>
            <w:right w:val="none" w:sz="0" w:space="0" w:color="auto"/>
          </w:divBdr>
        </w:div>
        <w:div w:id="707491500">
          <w:marLeft w:val="0"/>
          <w:marRight w:val="0"/>
          <w:marTop w:val="240"/>
          <w:marBottom w:val="0"/>
          <w:divBdr>
            <w:top w:val="none" w:sz="0" w:space="0" w:color="auto"/>
            <w:left w:val="none" w:sz="0" w:space="0" w:color="auto"/>
            <w:bottom w:val="none" w:sz="0" w:space="0" w:color="auto"/>
            <w:right w:val="none" w:sz="0" w:space="0" w:color="auto"/>
          </w:divBdr>
        </w:div>
        <w:div w:id="1108086472">
          <w:marLeft w:val="0"/>
          <w:marRight w:val="0"/>
          <w:marTop w:val="240"/>
          <w:marBottom w:val="0"/>
          <w:divBdr>
            <w:top w:val="none" w:sz="0" w:space="0" w:color="auto"/>
            <w:left w:val="none" w:sz="0" w:space="0" w:color="auto"/>
            <w:bottom w:val="none" w:sz="0" w:space="0" w:color="auto"/>
            <w:right w:val="none" w:sz="0" w:space="0" w:color="auto"/>
          </w:divBdr>
        </w:div>
        <w:div w:id="1395859284">
          <w:marLeft w:val="0"/>
          <w:marRight w:val="0"/>
          <w:marTop w:val="0"/>
          <w:marBottom w:val="240"/>
          <w:divBdr>
            <w:top w:val="none" w:sz="0" w:space="0" w:color="auto"/>
            <w:left w:val="none" w:sz="0" w:space="0" w:color="auto"/>
            <w:bottom w:val="none" w:sz="0" w:space="0" w:color="auto"/>
            <w:right w:val="none" w:sz="0" w:space="0" w:color="auto"/>
          </w:divBdr>
          <w:divsChild>
            <w:div w:id="349793823">
              <w:marLeft w:val="0"/>
              <w:marRight w:val="0"/>
              <w:marTop w:val="0"/>
              <w:marBottom w:val="0"/>
              <w:divBdr>
                <w:top w:val="none" w:sz="0" w:space="0" w:color="auto"/>
                <w:left w:val="none" w:sz="0" w:space="0" w:color="auto"/>
                <w:bottom w:val="none" w:sz="0" w:space="0" w:color="auto"/>
                <w:right w:val="none" w:sz="0" w:space="0" w:color="auto"/>
              </w:divBdr>
              <w:divsChild>
                <w:div w:id="5432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6059">
          <w:marLeft w:val="0"/>
          <w:marRight w:val="0"/>
          <w:marTop w:val="240"/>
          <w:marBottom w:val="0"/>
          <w:divBdr>
            <w:top w:val="none" w:sz="0" w:space="0" w:color="auto"/>
            <w:left w:val="none" w:sz="0" w:space="0" w:color="auto"/>
            <w:bottom w:val="none" w:sz="0" w:space="0" w:color="auto"/>
            <w:right w:val="none" w:sz="0" w:space="0" w:color="auto"/>
          </w:divBdr>
        </w:div>
        <w:div w:id="495807975">
          <w:marLeft w:val="0"/>
          <w:marRight w:val="0"/>
          <w:marTop w:val="0"/>
          <w:marBottom w:val="240"/>
          <w:divBdr>
            <w:top w:val="none" w:sz="0" w:space="0" w:color="auto"/>
            <w:left w:val="none" w:sz="0" w:space="0" w:color="auto"/>
            <w:bottom w:val="none" w:sz="0" w:space="0" w:color="auto"/>
            <w:right w:val="none" w:sz="0" w:space="0" w:color="auto"/>
          </w:divBdr>
          <w:divsChild>
            <w:div w:id="1981959704">
              <w:marLeft w:val="0"/>
              <w:marRight w:val="0"/>
              <w:marTop w:val="0"/>
              <w:marBottom w:val="0"/>
              <w:divBdr>
                <w:top w:val="none" w:sz="0" w:space="0" w:color="auto"/>
                <w:left w:val="none" w:sz="0" w:space="0" w:color="auto"/>
                <w:bottom w:val="none" w:sz="0" w:space="0" w:color="auto"/>
                <w:right w:val="none" w:sz="0" w:space="0" w:color="auto"/>
              </w:divBdr>
              <w:divsChild>
                <w:div w:id="1409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1617">
          <w:marLeft w:val="0"/>
          <w:marRight w:val="0"/>
          <w:marTop w:val="0"/>
          <w:marBottom w:val="60"/>
          <w:divBdr>
            <w:top w:val="none" w:sz="0" w:space="0" w:color="auto"/>
            <w:left w:val="none" w:sz="0" w:space="0" w:color="auto"/>
            <w:bottom w:val="none" w:sz="0" w:space="0" w:color="auto"/>
            <w:right w:val="none" w:sz="0" w:space="0" w:color="auto"/>
          </w:divBdr>
        </w:div>
        <w:div w:id="999505450">
          <w:marLeft w:val="0"/>
          <w:marRight w:val="0"/>
          <w:marTop w:val="240"/>
          <w:marBottom w:val="0"/>
          <w:divBdr>
            <w:top w:val="none" w:sz="0" w:space="0" w:color="auto"/>
            <w:left w:val="none" w:sz="0" w:space="0" w:color="auto"/>
            <w:bottom w:val="none" w:sz="0" w:space="0" w:color="auto"/>
            <w:right w:val="none" w:sz="0" w:space="0" w:color="auto"/>
          </w:divBdr>
        </w:div>
        <w:div w:id="1922059355">
          <w:marLeft w:val="0"/>
          <w:marRight w:val="0"/>
          <w:marTop w:val="0"/>
          <w:marBottom w:val="240"/>
          <w:divBdr>
            <w:top w:val="none" w:sz="0" w:space="0" w:color="auto"/>
            <w:left w:val="none" w:sz="0" w:space="0" w:color="auto"/>
            <w:bottom w:val="none" w:sz="0" w:space="0" w:color="auto"/>
            <w:right w:val="none" w:sz="0" w:space="0" w:color="auto"/>
          </w:divBdr>
          <w:divsChild>
            <w:div w:id="1181969225">
              <w:marLeft w:val="0"/>
              <w:marRight w:val="0"/>
              <w:marTop w:val="0"/>
              <w:marBottom w:val="0"/>
              <w:divBdr>
                <w:top w:val="none" w:sz="0" w:space="0" w:color="auto"/>
                <w:left w:val="none" w:sz="0" w:space="0" w:color="auto"/>
                <w:bottom w:val="none" w:sz="0" w:space="0" w:color="auto"/>
                <w:right w:val="none" w:sz="0" w:space="0" w:color="auto"/>
              </w:divBdr>
              <w:divsChild>
                <w:div w:id="14996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567">
          <w:marLeft w:val="0"/>
          <w:marRight w:val="0"/>
          <w:marTop w:val="240"/>
          <w:marBottom w:val="0"/>
          <w:divBdr>
            <w:top w:val="none" w:sz="0" w:space="0" w:color="auto"/>
            <w:left w:val="none" w:sz="0" w:space="0" w:color="auto"/>
            <w:bottom w:val="none" w:sz="0" w:space="0" w:color="auto"/>
            <w:right w:val="none" w:sz="0" w:space="0" w:color="auto"/>
          </w:divBdr>
        </w:div>
        <w:div w:id="197359340">
          <w:marLeft w:val="0"/>
          <w:marRight w:val="0"/>
          <w:marTop w:val="0"/>
          <w:marBottom w:val="240"/>
          <w:divBdr>
            <w:top w:val="none" w:sz="0" w:space="0" w:color="auto"/>
            <w:left w:val="none" w:sz="0" w:space="0" w:color="auto"/>
            <w:bottom w:val="none" w:sz="0" w:space="0" w:color="auto"/>
            <w:right w:val="none" w:sz="0" w:space="0" w:color="auto"/>
          </w:divBdr>
          <w:divsChild>
            <w:div w:id="1842964958">
              <w:marLeft w:val="0"/>
              <w:marRight w:val="0"/>
              <w:marTop w:val="0"/>
              <w:marBottom w:val="0"/>
              <w:divBdr>
                <w:top w:val="none" w:sz="0" w:space="0" w:color="auto"/>
                <w:left w:val="none" w:sz="0" w:space="0" w:color="auto"/>
                <w:bottom w:val="none" w:sz="0" w:space="0" w:color="auto"/>
                <w:right w:val="none" w:sz="0" w:space="0" w:color="auto"/>
              </w:divBdr>
              <w:divsChild>
                <w:div w:id="2767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485">
          <w:marLeft w:val="0"/>
          <w:marRight w:val="0"/>
          <w:marTop w:val="240"/>
          <w:marBottom w:val="0"/>
          <w:divBdr>
            <w:top w:val="none" w:sz="0" w:space="0" w:color="auto"/>
            <w:left w:val="none" w:sz="0" w:space="0" w:color="auto"/>
            <w:bottom w:val="none" w:sz="0" w:space="0" w:color="auto"/>
            <w:right w:val="none" w:sz="0" w:space="0" w:color="auto"/>
          </w:divBdr>
        </w:div>
        <w:div w:id="1121999964">
          <w:marLeft w:val="0"/>
          <w:marRight w:val="0"/>
          <w:marTop w:val="0"/>
          <w:marBottom w:val="240"/>
          <w:divBdr>
            <w:top w:val="none" w:sz="0" w:space="0" w:color="auto"/>
            <w:left w:val="none" w:sz="0" w:space="0" w:color="auto"/>
            <w:bottom w:val="none" w:sz="0" w:space="0" w:color="auto"/>
            <w:right w:val="none" w:sz="0" w:space="0" w:color="auto"/>
          </w:divBdr>
          <w:divsChild>
            <w:div w:id="547689859">
              <w:marLeft w:val="0"/>
              <w:marRight w:val="0"/>
              <w:marTop w:val="0"/>
              <w:marBottom w:val="0"/>
              <w:divBdr>
                <w:top w:val="none" w:sz="0" w:space="0" w:color="auto"/>
                <w:left w:val="none" w:sz="0" w:space="0" w:color="auto"/>
                <w:bottom w:val="none" w:sz="0" w:space="0" w:color="auto"/>
                <w:right w:val="none" w:sz="0" w:space="0" w:color="auto"/>
              </w:divBdr>
              <w:divsChild>
                <w:div w:id="14275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000">
          <w:marLeft w:val="0"/>
          <w:marRight w:val="0"/>
          <w:marTop w:val="0"/>
          <w:marBottom w:val="60"/>
          <w:divBdr>
            <w:top w:val="none" w:sz="0" w:space="0" w:color="auto"/>
            <w:left w:val="none" w:sz="0" w:space="0" w:color="auto"/>
            <w:bottom w:val="none" w:sz="0" w:space="0" w:color="auto"/>
            <w:right w:val="none" w:sz="0" w:space="0" w:color="auto"/>
          </w:divBdr>
        </w:div>
        <w:div w:id="93526008">
          <w:marLeft w:val="0"/>
          <w:marRight w:val="0"/>
          <w:marTop w:val="240"/>
          <w:marBottom w:val="0"/>
          <w:divBdr>
            <w:top w:val="none" w:sz="0" w:space="0" w:color="auto"/>
            <w:left w:val="none" w:sz="0" w:space="0" w:color="auto"/>
            <w:bottom w:val="none" w:sz="0" w:space="0" w:color="auto"/>
            <w:right w:val="none" w:sz="0" w:space="0" w:color="auto"/>
          </w:divBdr>
        </w:div>
        <w:div w:id="1237470323">
          <w:marLeft w:val="0"/>
          <w:marRight w:val="0"/>
          <w:marTop w:val="0"/>
          <w:marBottom w:val="240"/>
          <w:divBdr>
            <w:top w:val="none" w:sz="0" w:space="0" w:color="auto"/>
            <w:left w:val="none" w:sz="0" w:space="0" w:color="auto"/>
            <w:bottom w:val="none" w:sz="0" w:space="0" w:color="auto"/>
            <w:right w:val="none" w:sz="0" w:space="0" w:color="auto"/>
          </w:divBdr>
          <w:divsChild>
            <w:div w:id="839854875">
              <w:marLeft w:val="0"/>
              <w:marRight w:val="0"/>
              <w:marTop w:val="0"/>
              <w:marBottom w:val="0"/>
              <w:divBdr>
                <w:top w:val="none" w:sz="0" w:space="0" w:color="auto"/>
                <w:left w:val="none" w:sz="0" w:space="0" w:color="auto"/>
                <w:bottom w:val="none" w:sz="0" w:space="0" w:color="auto"/>
                <w:right w:val="none" w:sz="0" w:space="0" w:color="auto"/>
              </w:divBdr>
              <w:divsChild>
                <w:div w:id="5454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5082">
          <w:marLeft w:val="0"/>
          <w:marRight w:val="0"/>
          <w:marTop w:val="0"/>
          <w:marBottom w:val="60"/>
          <w:divBdr>
            <w:top w:val="none" w:sz="0" w:space="0" w:color="auto"/>
            <w:left w:val="none" w:sz="0" w:space="0" w:color="auto"/>
            <w:bottom w:val="none" w:sz="0" w:space="0" w:color="auto"/>
            <w:right w:val="none" w:sz="0" w:space="0" w:color="auto"/>
          </w:divBdr>
        </w:div>
        <w:div w:id="841162441">
          <w:marLeft w:val="0"/>
          <w:marRight w:val="0"/>
          <w:marTop w:val="240"/>
          <w:marBottom w:val="0"/>
          <w:divBdr>
            <w:top w:val="none" w:sz="0" w:space="0" w:color="auto"/>
            <w:left w:val="none" w:sz="0" w:space="0" w:color="auto"/>
            <w:bottom w:val="none" w:sz="0" w:space="0" w:color="auto"/>
            <w:right w:val="none" w:sz="0" w:space="0" w:color="auto"/>
          </w:divBdr>
        </w:div>
        <w:div w:id="420105033">
          <w:marLeft w:val="0"/>
          <w:marRight w:val="0"/>
          <w:marTop w:val="0"/>
          <w:marBottom w:val="60"/>
          <w:divBdr>
            <w:top w:val="none" w:sz="0" w:space="0" w:color="auto"/>
            <w:left w:val="none" w:sz="0" w:space="0" w:color="auto"/>
            <w:bottom w:val="none" w:sz="0" w:space="0" w:color="auto"/>
            <w:right w:val="none" w:sz="0" w:space="0" w:color="auto"/>
          </w:divBdr>
        </w:div>
        <w:div w:id="1436099213">
          <w:marLeft w:val="0"/>
          <w:marRight w:val="0"/>
          <w:marTop w:val="240"/>
          <w:marBottom w:val="0"/>
          <w:divBdr>
            <w:top w:val="none" w:sz="0" w:space="0" w:color="auto"/>
            <w:left w:val="none" w:sz="0" w:space="0" w:color="auto"/>
            <w:bottom w:val="none" w:sz="0" w:space="0" w:color="auto"/>
            <w:right w:val="none" w:sz="0" w:space="0" w:color="auto"/>
          </w:divBdr>
        </w:div>
        <w:div w:id="14843108">
          <w:marLeft w:val="0"/>
          <w:marRight w:val="0"/>
          <w:marTop w:val="0"/>
          <w:marBottom w:val="60"/>
          <w:divBdr>
            <w:top w:val="none" w:sz="0" w:space="0" w:color="auto"/>
            <w:left w:val="none" w:sz="0" w:space="0" w:color="auto"/>
            <w:bottom w:val="none" w:sz="0" w:space="0" w:color="auto"/>
            <w:right w:val="none" w:sz="0" w:space="0" w:color="auto"/>
          </w:divBdr>
        </w:div>
        <w:div w:id="966282604">
          <w:marLeft w:val="0"/>
          <w:marRight w:val="0"/>
          <w:marTop w:val="240"/>
          <w:marBottom w:val="240"/>
          <w:divBdr>
            <w:top w:val="none" w:sz="0" w:space="0" w:color="auto"/>
            <w:left w:val="none" w:sz="0" w:space="0" w:color="auto"/>
            <w:bottom w:val="none" w:sz="0" w:space="0" w:color="auto"/>
            <w:right w:val="none" w:sz="0" w:space="0" w:color="auto"/>
          </w:divBdr>
          <w:divsChild>
            <w:div w:id="1031607145">
              <w:marLeft w:val="0"/>
              <w:marRight w:val="0"/>
              <w:marTop w:val="0"/>
              <w:marBottom w:val="0"/>
              <w:divBdr>
                <w:top w:val="none" w:sz="0" w:space="0" w:color="auto"/>
                <w:left w:val="none" w:sz="0" w:space="0" w:color="auto"/>
                <w:bottom w:val="none" w:sz="0" w:space="0" w:color="auto"/>
                <w:right w:val="none" w:sz="0" w:space="0" w:color="auto"/>
              </w:divBdr>
              <w:divsChild>
                <w:div w:id="5507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4900">
      <w:bodyDiv w:val="1"/>
      <w:marLeft w:val="0"/>
      <w:marRight w:val="0"/>
      <w:marTop w:val="0"/>
      <w:marBottom w:val="0"/>
      <w:divBdr>
        <w:top w:val="none" w:sz="0" w:space="0" w:color="auto"/>
        <w:left w:val="none" w:sz="0" w:space="0" w:color="auto"/>
        <w:bottom w:val="none" w:sz="0" w:space="0" w:color="auto"/>
        <w:right w:val="none" w:sz="0" w:space="0" w:color="auto"/>
      </w:divBdr>
      <w:divsChild>
        <w:div w:id="19088268">
          <w:marLeft w:val="0"/>
          <w:marRight w:val="0"/>
          <w:marTop w:val="0"/>
          <w:marBottom w:val="0"/>
          <w:divBdr>
            <w:top w:val="none" w:sz="0" w:space="0" w:color="auto"/>
            <w:left w:val="none" w:sz="0" w:space="0" w:color="auto"/>
            <w:bottom w:val="none" w:sz="0" w:space="0" w:color="auto"/>
            <w:right w:val="none" w:sz="0" w:space="0" w:color="auto"/>
          </w:divBdr>
          <w:divsChild>
            <w:div w:id="1331248502">
              <w:marLeft w:val="0"/>
              <w:marRight w:val="0"/>
              <w:marTop w:val="0"/>
              <w:marBottom w:val="0"/>
              <w:divBdr>
                <w:top w:val="none" w:sz="0" w:space="0" w:color="auto"/>
                <w:left w:val="none" w:sz="0" w:space="0" w:color="auto"/>
                <w:bottom w:val="none" w:sz="0" w:space="0" w:color="auto"/>
                <w:right w:val="none" w:sz="0" w:space="0" w:color="auto"/>
              </w:divBdr>
              <w:divsChild>
                <w:div w:id="5959892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7338387">
          <w:marLeft w:val="0"/>
          <w:marRight w:val="0"/>
          <w:marTop w:val="0"/>
          <w:marBottom w:val="0"/>
          <w:divBdr>
            <w:top w:val="none" w:sz="0" w:space="0" w:color="auto"/>
            <w:left w:val="none" w:sz="0" w:space="0" w:color="auto"/>
            <w:bottom w:val="none" w:sz="0" w:space="0" w:color="auto"/>
            <w:right w:val="none" w:sz="0" w:space="0" w:color="auto"/>
          </w:divBdr>
          <w:divsChild>
            <w:div w:id="1057780915">
              <w:marLeft w:val="0"/>
              <w:marRight w:val="0"/>
              <w:marTop w:val="0"/>
              <w:marBottom w:val="0"/>
              <w:divBdr>
                <w:top w:val="none" w:sz="0" w:space="0" w:color="auto"/>
                <w:left w:val="none" w:sz="0" w:space="0" w:color="auto"/>
                <w:bottom w:val="none" w:sz="0" w:space="0" w:color="auto"/>
                <w:right w:val="none" w:sz="0" w:space="0" w:color="auto"/>
              </w:divBdr>
              <w:divsChild>
                <w:div w:id="1417168956">
                  <w:marLeft w:val="0"/>
                  <w:marRight w:val="0"/>
                  <w:marTop w:val="0"/>
                  <w:marBottom w:val="0"/>
                  <w:divBdr>
                    <w:top w:val="none" w:sz="0" w:space="0" w:color="auto"/>
                    <w:left w:val="none" w:sz="0" w:space="0" w:color="auto"/>
                    <w:bottom w:val="none" w:sz="0" w:space="0" w:color="auto"/>
                    <w:right w:val="none" w:sz="0" w:space="0" w:color="auto"/>
                  </w:divBdr>
                  <w:divsChild>
                    <w:div w:id="806049550">
                      <w:marLeft w:val="0"/>
                      <w:marRight w:val="0"/>
                      <w:marTop w:val="0"/>
                      <w:marBottom w:val="0"/>
                      <w:divBdr>
                        <w:top w:val="none" w:sz="0" w:space="0" w:color="auto"/>
                        <w:left w:val="none" w:sz="0" w:space="0" w:color="auto"/>
                        <w:bottom w:val="none" w:sz="0" w:space="0" w:color="auto"/>
                        <w:right w:val="none" w:sz="0" w:space="0" w:color="auto"/>
                      </w:divBdr>
                      <w:divsChild>
                        <w:div w:id="608926943">
                          <w:marLeft w:val="0"/>
                          <w:marRight w:val="0"/>
                          <w:marTop w:val="0"/>
                          <w:marBottom w:val="0"/>
                          <w:divBdr>
                            <w:top w:val="none" w:sz="0" w:space="0" w:color="auto"/>
                            <w:left w:val="none" w:sz="0" w:space="0" w:color="auto"/>
                            <w:bottom w:val="none" w:sz="0" w:space="0" w:color="auto"/>
                            <w:right w:val="none" w:sz="0" w:space="0" w:color="auto"/>
                          </w:divBdr>
                          <w:divsChild>
                            <w:div w:id="20136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6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https://www.digitalocean.com/community/tutorials/how-to-perform-sentiment-analysis-in-python-3-using-the-natural-language-toolkit-nltk" TargetMode="External"/><Relationship Id="rId26" Type="http://schemas.openxmlformats.org/officeDocument/2006/relationships/hyperlink" Target="https://www.digitalocean.com/community/tutorials/how-to-perform-sentiment-analysis-in-python-3-using-the-natural-language-toolkit-nltk" TargetMode="External"/><Relationship Id="rId3" Type="http://schemas.openxmlformats.org/officeDocument/2006/relationships/settings" Target="settings.xml"/><Relationship Id="rId21" Type="http://schemas.openxmlformats.org/officeDocument/2006/relationships/hyperlink" Target="http://www.nltk.org/howto/wordnet.html" TargetMode="External"/><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www.techtarget.com/searchitchannel/definition/service-level-agreement" TargetMode="External"/><Relationship Id="rId17" Type="http://schemas.openxmlformats.org/officeDocument/2006/relationships/hyperlink" Target="https://developer.twitter.com/en/docs.html" TargetMode="External"/><Relationship Id="rId25" Type="http://schemas.openxmlformats.org/officeDocument/2006/relationships/hyperlink" Target="https://developer.twitter.com/en/docs/basics/tco.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ltk.org/install.html" TargetMode="External"/><Relationship Id="rId20" Type="http://schemas.openxmlformats.org/officeDocument/2006/relationships/hyperlink" Target="https://en.wikipedia.org/wiki/Text_normalization" TargetMode="External"/><Relationship Id="rId29" Type="http://schemas.openxmlformats.org/officeDocument/2006/relationships/hyperlink" Target="https://www.digitalocean.com/community/tutorials/how-to-perform-sentiment-analysis-in-python-3-using-the-natural-language-toolkit-nlt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python.org/3.6/howto/regex.html" TargetMode="External"/><Relationship Id="rId32" Type="http://schemas.openxmlformats.org/officeDocument/2006/relationships/hyperlink" Target="https://monkeylearn.com/sentiment-analysis/" TargetMode="External"/><Relationship Id="rId5" Type="http://schemas.openxmlformats.org/officeDocument/2006/relationships/footnotes" Target="footnotes.xml"/><Relationship Id="rId15" Type="http://schemas.openxmlformats.org/officeDocument/2006/relationships/hyperlink" Target="https://www.digitalocean.com/community/tutorials/how-to-perform-sentiment-analysis-in-python-3-using-the-natural-language-toolkit-nltk" TargetMode="External"/><Relationship Id="rId23" Type="http://schemas.openxmlformats.org/officeDocument/2006/relationships/hyperlink" Target="https://www.digitalocean.com/community/tutorials/how-to-perform-sentiment-analysis-in-python-3-using-the-natural-language-toolkit-nltk" TargetMode="External"/><Relationship Id="rId28" Type="http://schemas.openxmlformats.org/officeDocument/2006/relationships/hyperlink" Target="https://www.digitalocean.com/community/tutorials/how-to-perform-sentiment-analysis-in-python-3-using-the-natural-language-toolkit-nltk" TargetMode="External"/><Relationship Id="rId10" Type="http://schemas.openxmlformats.org/officeDocument/2006/relationships/image" Target="media/image4.jpeg"/><Relationship Id="rId19" Type="http://schemas.openxmlformats.org/officeDocument/2006/relationships/hyperlink" Target="https://www.digitalocean.com/community/tutorials/how-to-perform-sentiment-analysis-in-python-3-using-the-natural-language-toolkit-nltk" TargetMode="External"/><Relationship Id="rId31" Type="http://schemas.openxmlformats.org/officeDocument/2006/relationships/hyperlink" Target="https://www.digitalocean.com/community/tutorials/how-to-perform-sentiment-analysis-in-python-3-using-the-natural-language-toolkit-nlt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ilipvaleti/Sentiment-Analysis-using-Natural-Language-Processing" TargetMode="External"/><Relationship Id="rId22" Type="http://schemas.openxmlformats.org/officeDocument/2006/relationships/hyperlink" Target="https://www.ling.upenn.edu/courses/Fall_2003/ling001/penn_treebank_pos.html" TargetMode="External"/><Relationship Id="rId27" Type="http://schemas.openxmlformats.org/officeDocument/2006/relationships/hyperlink" Target="https://www.digitalocean.com/community/tutorials/how-to-perform-sentiment-analysis-in-python-3-using-the-natural-language-toolkit-nltk" TargetMode="External"/><Relationship Id="rId30" Type="http://schemas.openxmlformats.org/officeDocument/2006/relationships/hyperlink" Target="https://www.digitalocean.com/community/tutorials/how-to-perform-sentiment-analysis-in-python-3-using-the-natural-language-toolkit-nl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4766</Words>
  <Characters>27167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2023-10-23T16:30:00Z</dcterms:created>
  <dcterms:modified xsi:type="dcterms:W3CDTF">2023-10-25T03:59:00Z</dcterms:modified>
</cp:coreProperties>
</file>