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2A747" w14:textId="64710B9D" w:rsidR="00D35281" w:rsidRPr="00BC5DA6" w:rsidRDefault="00583837">
      <w:pPr>
        <w:rPr>
          <w:b/>
          <w:sz w:val="22"/>
        </w:rPr>
      </w:pPr>
      <w:r w:rsidRPr="00BC5DA6">
        <w:rPr>
          <w:b/>
          <w:sz w:val="22"/>
        </w:rPr>
        <w:t>SOEN 341</w:t>
      </w:r>
      <w:r w:rsidR="00BC5DA6" w:rsidRPr="00BC5DA6">
        <w:rPr>
          <w:b/>
          <w:sz w:val="22"/>
        </w:rPr>
        <w:t xml:space="preserve"> </w:t>
      </w:r>
      <w:r w:rsidRPr="00BC5DA6">
        <w:rPr>
          <w:b/>
          <w:sz w:val="22"/>
        </w:rPr>
        <w:t>2015 Reference Template for Team meetings</w:t>
      </w:r>
      <w:r w:rsidR="008E1D78">
        <w:rPr>
          <w:b/>
          <w:sz w:val="22"/>
        </w:rPr>
        <w:t xml:space="preserve"> </w:t>
      </w:r>
      <w:r w:rsidR="00BC5DA6" w:rsidRPr="00BC5DA6">
        <w:rPr>
          <w:b/>
          <w:sz w:val="22"/>
        </w:rPr>
        <w:t>(face to face, skype, or other)</w:t>
      </w:r>
    </w:p>
    <w:p w14:paraId="6BC7F501" w14:textId="77777777" w:rsidR="00583837" w:rsidRDefault="00583837"/>
    <w:p w14:paraId="710F19A0" w14:textId="12AD93BF" w:rsidR="00583837" w:rsidRDefault="008E1D78" w:rsidP="00583837">
      <w:r>
        <w:t xml:space="preserve">Team Name: </w:t>
      </w:r>
      <w:r w:rsidR="0037256E">
        <w:t>COEN Life</w:t>
      </w:r>
      <w:r>
        <w:tab/>
      </w:r>
      <w:r>
        <w:tab/>
      </w:r>
      <w:r>
        <w:tab/>
      </w:r>
      <w:r>
        <w:tab/>
      </w:r>
      <w:r w:rsidR="00583837">
        <w:tab/>
        <w:t>Project Name:</w:t>
      </w:r>
      <w:r>
        <w:t xml:space="preserve"> </w:t>
      </w:r>
      <w:r w:rsidR="0037256E">
        <w:t>ConUgen</w:t>
      </w:r>
    </w:p>
    <w:p w14:paraId="6B570F7A" w14:textId="77777777" w:rsidR="00583837" w:rsidRDefault="00583837"/>
    <w:p w14:paraId="05F99B02" w14:textId="712AAF6A" w:rsidR="00583837" w:rsidRDefault="00285C7B">
      <w:r>
        <w:t>Minutes of meeting number 2</w:t>
      </w:r>
      <w:bookmarkStart w:id="0" w:name="_GoBack"/>
      <w:bookmarkEnd w:id="0"/>
      <w:r w:rsidR="00240276">
        <w:t>.2:</w:t>
      </w:r>
      <w:r w:rsidR="005A0D51">
        <w:t xml:space="preserve"> </w:t>
      </w:r>
      <w:r w:rsidR="004204A5">
        <w:t>3 Hours</w:t>
      </w:r>
    </w:p>
    <w:p w14:paraId="53BC4D8E" w14:textId="73D07034" w:rsidR="00583837" w:rsidRDefault="00583837">
      <w:r>
        <w:t>Date</w:t>
      </w:r>
      <w:r w:rsidR="008E1D78">
        <w:t xml:space="preserve">: </w:t>
      </w:r>
      <w:r w:rsidR="00240276">
        <w:t>12</w:t>
      </w:r>
      <w:r w:rsidR="008E1D78" w:rsidRPr="008E1D78">
        <w:rPr>
          <w:vertAlign w:val="superscript"/>
        </w:rPr>
        <w:t>th</w:t>
      </w:r>
      <w:r w:rsidR="008E1D78">
        <w:t xml:space="preserve"> January 2016</w:t>
      </w:r>
    </w:p>
    <w:p w14:paraId="79F81268" w14:textId="4F78595C" w:rsidR="00583837" w:rsidRDefault="00583837">
      <w:r>
        <w:t>Location</w:t>
      </w:r>
      <w:r w:rsidR="008E1D78">
        <w:t xml:space="preserve">: </w:t>
      </w:r>
      <w:r w:rsidR="00895B54">
        <w:t>Hall Building Room H-962</w:t>
      </w:r>
      <w:r w:rsidR="008E1D78">
        <w:t xml:space="preserve"> </w:t>
      </w:r>
    </w:p>
    <w:p w14:paraId="3CE7071C" w14:textId="77777777" w:rsidR="00583837" w:rsidRDefault="00583837"/>
    <w:p w14:paraId="0608833C" w14:textId="77777777" w:rsidR="00583837" w:rsidRDefault="00583837">
      <w: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2110"/>
        <w:gridCol w:w="1150"/>
      </w:tblGrid>
      <w:tr w:rsidR="00583837" w14:paraId="561BB3BB" w14:textId="77777777" w:rsidTr="00583837">
        <w:tc>
          <w:tcPr>
            <w:tcW w:w="3794" w:type="dxa"/>
          </w:tcPr>
          <w:p w14:paraId="0F9F41E8" w14:textId="77777777" w:rsidR="00583837" w:rsidRDefault="00583837">
            <w:r>
              <w:t>Name</w:t>
            </w:r>
          </w:p>
        </w:tc>
        <w:tc>
          <w:tcPr>
            <w:tcW w:w="2110" w:type="dxa"/>
          </w:tcPr>
          <w:p w14:paraId="6BB02218" w14:textId="77777777" w:rsidR="00583837" w:rsidRDefault="00583837">
            <w:r>
              <w:t>Role</w:t>
            </w:r>
          </w:p>
        </w:tc>
        <w:tc>
          <w:tcPr>
            <w:tcW w:w="1150" w:type="dxa"/>
          </w:tcPr>
          <w:p w14:paraId="5F18D120" w14:textId="77777777" w:rsidR="00583837" w:rsidRDefault="00583837">
            <w:r>
              <w:t>Present?</w:t>
            </w:r>
          </w:p>
        </w:tc>
      </w:tr>
      <w:tr w:rsidR="00583837" w14:paraId="361D2A8E" w14:textId="77777777" w:rsidTr="00583837">
        <w:tc>
          <w:tcPr>
            <w:tcW w:w="3794" w:type="dxa"/>
          </w:tcPr>
          <w:p w14:paraId="7FCAF77A" w14:textId="6FD1C831" w:rsidR="00583837" w:rsidRDefault="008E1D78">
            <w:r>
              <w:t>Daniel Makardich</w:t>
            </w:r>
          </w:p>
        </w:tc>
        <w:tc>
          <w:tcPr>
            <w:tcW w:w="2110" w:type="dxa"/>
          </w:tcPr>
          <w:p w14:paraId="28850EC3" w14:textId="140F70C5" w:rsidR="00583837" w:rsidRDefault="00895B54">
            <w:r>
              <w:t>Deliverable 0</w:t>
            </w:r>
          </w:p>
        </w:tc>
        <w:tc>
          <w:tcPr>
            <w:tcW w:w="1150" w:type="dxa"/>
          </w:tcPr>
          <w:p w14:paraId="13942A08" w14:textId="56194F26" w:rsidR="00583837" w:rsidRDefault="008E1D78">
            <w:r>
              <w:t>Yes</w:t>
            </w:r>
          </w:p>
        </w:tc>
      </w:tr>
      <w:tr w:rsidR="00583837" w14:paraId="36DA1A68" w14:textId="77777777" w:rsidTr="00583837">
        <w:tc>
          <w:tcPr>
            <w:tcW w:w="3794" w:type="dxa"/>
          </w:tcPr>
          <w:p w14:paraId="17F66587" w14:textId="068FE828" w:rsidR="00583837" w:rsidRDefault="00895B54" w:rsidP="00895B54">
            <w:r>
              <w:t>Michae</w:t>
            </w:r>
            <w:r w:rsidR="008E1D78">
              <w:t>l</w:t>
            </w:r>
            <w:r w:rsidR="007D0897">
              <w:t xml:space="preserve"> </w:t>
            </w:r>
            <w:proofErr w:type="spellStart"/>
            <w:r w:rsidR="007D0897">
              <w:t>Gravino</w:t>
            </w:r>
            <w:proofErr w:type="spellEnd"/>
            <w:r w:rsidR="008E1D78">
              <w:t xml:space="preserve"> </w:t>
            </w:r>
          </w:p>
        </w:tc>
        <w:tc>
          <w:tcPr>
            <w:tcW w:w="2110" w:type="dxa"/>
          </w:tcPr>
          <w:p w14:paraId="62A19AA6" w14:textId="66EE2826" w:rsidR="00583837" w:rsidRDefault="00895B54">
            <w:r>
              <w:t>Deliverable 0</w:t>
            </w:r>
          </w:p>
        </w:tc>
        <w:tc>
          <w:tcPr>
            <w:tcW w:w="1150" w:type="dxa"/>
          </w:tcPr>
          <w:p w14:paraId="6CB6AB64" w14:textId="3815E87B" w:rsidR="00583837" w:rsidRDefault="008E1D78">
            <w:r>
              <w:t>Yes</w:t>
            </w:r>
          </w:p>
        </w:tc>
      </w:tr>
      <w:tr w:rsidR="00583837" w14:paraId="3B0BE232" w14:textId="77777777" w:rsidTr="00583837">
        <w:tc>
          <w:tcPr>
            <w:tcW w:w="3794" w:type="dxa"/>
          </w:tcPr>
          <w:p w14:paraId="6833E404" w14:textId="3D4D5367" w:rsidR="00583837" w:rsidRDefault="00240276">
            <w:r>
              <w:t xml:space="preserve">Nicolas Feller </w:t>
            </w:r>
          </w:p>
        </w:tc>
        <w:tc>
          <w:tcPr>
            <w:tcW w:w="2110" w:type="dxa"/>
          </w:tcPr>
          <w:p w14:paraId="29BF5E4C" w14:textId="59873A88" w:rsidR="00583837" w:rsidRDefault="00895B54">
            <w:r>
              <w:t>Deliverable 0</w:t>
            </w:r>
          </w:p>
        </w:tc>
        <w:tc>
          <w:tcPr>
            <w:tcW w:w="1150" w:type="dxa"/>
          </w:tcPr>
          <w:p w14:paraId="2D915237" w14:textId="61E93AC3" w:rsidR="00583837" w:rsidRDefault="00240276">
            <w:r>
              <w:t>Yes</w:t>
            </w:r>
          </w:p>
        </w:tc>
      </w:tr>
      <w:tr w:rsidR="00583837" w14:paraId="11475DFE" w14:textId="77777777" w:rsidTr="00583837">
        <w:tc>
          <w:tcPr>
            <w:tcW w:w="3794" w:type="dxa"/>
          </w:tcPr>
          <w:p w14:paraId="51F16650" w14:textId="4CE57D80" w:rsidR="00583837" w:rsidRDefault="00240276">
            <w:proofErr w:type="spellStart"/>
            <w:r>
              <w:t>Jinbee</w:t>
            </w:r>
            <w:proofErr w:type="spellEnd"/>
            <w:r>
              <w:t xml:space="preserve"> </w:t>
            </w:r>
            <w:proofErr w:type="spellStart"/>
            <w:r>
              <w:t>Ahn</w:t>
            </w:r>
            <w:proofErr w:type="spellEnd"/>
          </w:p>
        </w:tc>
        <w:tc>
          <w:tcPr>
            <w:tcW w:w="2110" w:type="dxa"/>
          </w:tcPr>
          <w:p w14:paraId="34EEF636" w14:textId="33DD4F7F" w:rsidR="00583837" w:rsidRDefault="00895B54">
            <w:r>
              <w:t>Deliverable 0</w:t>
            </w:r>
          </w:p>
        </w:tc>
        <w:tc>
          <w:tcPr>
            <w:tcW w:w="1150" w:type="dxa"/>
          </w:tcPr>
          <w:p w14:paraId="4E6845B7" w14:textId="4B803DB4" w:rsidR="00583837" w:rsidRDefault="00240276">
            <w:r>
              <w:t>Yes</w:t>
            </w:r>
          </w:p>
        </w:tc>
      </w:tr>
      <w:tr w:rsidR="00583837" w14:paraId="00E5363B" w14:textId="77777777" w:rsidTr="00583837">
        <w:tc>
          <w:tcPr>
            <w:tcW w:w="3794" w:type="dxa"/>
          </w:tcPr>
          <w:p w14:paraId="79ED8AF3" w14:textId="719A848A" w:rsidR="00583837" w:rsidRDefault="00240276">
            <w:proofErr w:type="spellStart"/>
            <w:r>
              <w:t>Tu</w:t>
            </w:r>
            <w:proofErr w:type="spellEnd"/>
            <w:r>
              <w:t xml:space="preserve"> Nguyen</w:t>
            </w:r>
            <w:r w:rsidR="00BF3EC0">
              <w:t>*</w:t>
            </w:r>
          </w:p>
        </w:tc>
        <w:tc>
          <w:tcPr>
            <w:tcW w:w="2110" w:type="dxa"/>
          </w:tcPr>
          <w:p w14:paraId="28F87687" w14:textId="4C3F77AE" w:rsidR="00583837" w:rsidRDefault="00895B54">
            <w:r>
              <w:t>Deliverable 0</w:t>
            </w:r>
          </w:p>
        </w:tc>
        <w:tc>
          <w:tcPr>
            <w:tcW w:w="1150" w:type="dxa"/>
          </w:tcPr>
          <w:p w14:paraId="5EE7E265" w14:textId="11CC0DB1" w:rsidR="00583837" w:rsidRDefault="00240276">
            <w:r>
              <w:t>Yes</w:t>
            </w:r>
          </w:p>
        </w:tc>
      </w:tr>
      <w:tr w:rsidR="00583837" w14:paraId="51EAF4E6" w14:textId="77777777" w:rsidTr="00583837">
        <w:tc>
          <w:tcPr>
            <w:tcW w:w="3794" w:type="dxa"/>
          </w:tcPr>
          <w:p w14:paraId="745E1A5F" w14:textId="48A9B9AA" w:rsidR="00583837" w:rsidRDefault="00240276">
            <w:r>
              <w:t xml:space="preserve">Mohamed </w:t>
            </w:r>
            <w:proofErr w:type="spellStart"/>
            <w:r>
              <w:t>Mohamed</w:t>
            </w:r>
            <w:proofErr w:type="spellEnd"/>
            <w:r>
              <w:t xml:space="preserve"> </w:t>
            </w:r>
          </w:p>
        </w:tc>
        <w:tc>
          <w:tcPr>
            <w:tcW w:w="2110" w:type="dxa"/>
          </w:tcPr>
          <w:p w14:paraId="59269D68" w14:textId="39DF1F0F" w:rsidR="00583837" w:rsidRDefault="00895B54">
            <w:r>
              <w:t>Deliverable 0</w:t>
            </w:r>
          </w:p>
        </w:tc>
        <w:tc>
          <w:tcPr>
            <w:tcW w:w="1150" w:type="dxa"/>
          </w:tcPr>
          <w:p w14:paraId="39717D91" w14:textId="5C35F6F9" w:rsidR="00583837" w:rsidRDefault="00240276">
            <w:r>
              <w:t>Yes</w:t>
            </w:r>
          </w:p>
        </w:tc>
      </w:tr>
      <w:tr w:rsidR="00583837" w14:paraId="656CA407" w14:textId="77777777" w:rsidTr="00583837">
        <w:tc>
          <w:tcPr>
            <w:tcW w:w="3794" w:type="dxa"/>
          </w:tcPr>
          <w:p w14:paraId="3DC1F17F" w14:textId="13512FE5" w:rsidR="00583837" w:rsidRDefault="00240276">
            <w:r>
              <w:t xml:space="preserve">Matthew </w:t>
            </w:r>
            <w:proofErr w:type="spellStart"/>
            <w:r>
              <w:t>Masi</w:t>
            </w:r>
            <w:proofErr w:type="spellEnd"/>
          </w:p>
        </w:tc>
        <w:tc>
          <w:tcPr>
            <w:tcW w:w="2110" w:type="dxa"/>
          </w:tcPr>
          <w:p w14:paraId="545A7C16" w14:textId="3FB75BEA" w:rsidR="00583837" w:rsidRDefault="00895B54">
            <w:r>
              <w:t>Deliverable 0</w:t>
            </w:r>
          </w:p>
        </w:tc>
        <w:tc>
          <w:tcPr>
            <w:tcW w:w="1150" w:type="dxa"/>
          </w:tcPr>
          <w:p w14:paraId="2E5747DD" w14:textId="1D5086BA" w:rsidR="00583837" w:rsidRDefault="00240276">
            <w:r>
              <w:t>Yes</w:t>
            </w:r>
          </w:p>
        </w:tc>
      </w:tr>
      <w:tr w:rsidR="00583837" w14:paraId="65E459B0" w14:textId="77777777" w:rsidTr="00583837">
        <w:tc>
          <w:tcPr>
            <w:tcW w:w="3794" w:type="dxa"/>
          </w:tcPr>
          <w:p w14:paraId="13DD89F8" w14:textId="3269A35C" w:rsidR="00583837" w:rsidRDefault="00BC0E1B">
            <w:r>
              <w:t>Adam Ibrahim-</w:t>
            </w:r>
            <w:proofErr w:type="spellStart"/>
            <w:r>
              <w:t>Disu</w:t>
            </w:r>
            <w:r w:rsidR="00895B54">
              <w:t>ky</w:t>
            </w:r>
            <w:proofErr w:type="spellEnd"/>
          </w:p>
        </w:tc>
        <w:tc>
          <w:tcPr>
            <w:tcW w:w="2110" w:type="dxa"/>
          </w:tcPr>
          <w:p w14:paraId="3502B860" w14:textId="4D5C4808" w:rsidR="00583837" w:rsidRDefault="00895B54">
            <w:r>
              <w:t>Deliverable 0</w:t>
            </w:r>
          </w:p>
        </w:tc>
        <w:tc>
          <w:tcPr>
            <w:tcW w:w="1150" w:type="dxa"/>
          </w:tcPr>
          <w:p w14:paraId="44680714" w14:textId="68443844" w:rsidR="00583837" w:rsidRDefault="00895B54">
            <w:r>
              <w:t>Yes</w:t>
            </w:r>
          </w:p>
        </w:tc>
      </w:tr>
      <w:tr w:rsidR="00583837" w14:paraId="339BF574" w14:textId="77777777" w:rsidTr="00583837">
        <w:tc>
          <w:tcPr>
            <w:tcW w:w="3794" w:type="dxa"/>
          </w:tcPr>
          <w:p w14:paraId="0451A376" w14:textId="1C2F6EFC" w:rsidR="00583837" w:rsidRDefault="00895B54">
            <w:proofErr w:type="spellStart"/>
            <w:r>
              <w:t>Vaibhav</w:t>
            </w:r>
            <w:proofErr w:type="spellEnd"/>
            <w:r>
              <w:t xml:space="preserve"> Sultan</w:t>
            </w:r>
          </w:p>
        </w:tc>
        <w:tc>
          <w:tcPr>
            <w:tcW w:w="2110" w:type="dxa"/>
          </w:tcPr>
          <w:p w14:paraId="4AF89645" w14:textId="4823C1F9" w:rsidR="00583837" w:rsidRDefault="00895B54">
            <w:r>
              <w:t>Deliverable 0</w:t>
            </w:r>
          </w:p>
        </w:tc>
        <w:tc>
          <w:tcPr>
            <w:tcW w:w="1150" w:type="dxa"/>
          </w:tcPr>
          <w:p w14:paraId="3DA9BBF2" w14:textId="1ED5566F" w:rsidR="00583837" w:rsidRDefault="00895B54">
            <w:r>
              <w:t>Yes</w:t>
            </w:r>
          </w:p>
        </w:tc>
      </w:tr>
      <w:tr w:rsidR="00583837" w14:paraId="0F16C6F9" w14:textId="77777777" w:rsidTr="00583837">
        <w:tc>
          <w:tcPr>
            <w:tcW w:w="3794" w:type="dxa"/>
          </w:tcPr>
          <w:p w14:paraId="01242202" w14:textId="7AD8FE23" w:rsidR="00583837" w:rsidRDefault="00895B54" w:rsidP="00BF3EC0">
            <w:proofErr w:type="spellStart"/>
            <w:r>
              <w:t>K</w:t>
            </w:r>
            <w:r w:rsidR="00BF3EC0">
              <w:t>apesh</w:t>
            </w:r>
            <w:proofErr w:type="spellEnd"/>
            <w:r>
              <w:t xml:space="preserve"> Sultan</w:t>
            </w:r>
          </w:p>
        </w:tc>
        <w:tc>
          <w:tcPr>
            <w:tcW w:w="2110" w:type="dxa"/>
          </w:tcPr>
          <w:p w14:paraId="62396969" w14:textId="312734DD" w:rsidR="00583837" w:rsidRDefault="00895B54">
            <w:r>
              <w:t>Deliverable 0</w:t>
            </w:r>
          </w:p>
        </w:tc>
        <w:tc>
          <w:tcPr>
            <w:tcW w:w="1150" w:type="dxa"/>
          </w:tcPr>
          <w:p w14:paraId="4F8DD44F" w14:textId="7961A627" w:rsidR="00583837" w:rsidRDefault="00895B54">
            <w:r>
              <w:t>Yes</w:t>
            </w:r>
          </w:p>
        </w:tc>
      </w:tr>
    </w:tbl>
    <w:p w14:paraId="5D0B9600" w14:textId="77777777" w:rsidR="00583837" w:rsidRPr="00583837" w:rsidRDefault="00583837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14:paraId="2086616F" w14:textId="77777777" w:rsidR="00583837" w:rsidRDefault="00583837">
      <w:pPr>
        <w:rPr>
          <w:b/>
        </w:rPr>
      </w:pPr>
      <w:r w:rsidRPr="008E1D78">
        <w:rPr>
          <w:b/>
        </w:rPr>
        <w:t>Call to Order</w:t>
      </w:r>
    </w:p>
    <w:p w14:paraId="095BD137" w14:textId="20624EFA" w:rsidR="00240276" w:rsidRDefault="00240276">
      <w:r>
        <w:t>Complete initial UML</w:t>
      </w:r>
    </w:p>
    <w:p w14:paraId="2275E86C" w14:textId="767C9B31" w:rsidR="00240276" w:rsidRDefault="00240276">
      <w:r>
        <w:t>Review of what has been completed on deliverable 0 until today.</w:t>
      </w:r>
    </w:p>
    <w:p w14:paraId="4EEB6994" w14:textId="433C73C0" w:rsidR="00240276" w:rsidRDefault="00240276">
      <w:r>
        <w:t>Complete system description and purposes</w:t>
      </w:r>
    </w:p>
    <w:p w14:paraId="383E25C9" w14:textId="00D07C65" w:rsidR="00240276" w:rsidRDefault="00240276">
      <w:r>
        <w:t>Review and confirm role assignments.</w:t>
      </w:r>
    </w:p>
    <w:p w14:paraId="59C9FB81" w14:textId="21FB9842" w:rsidR="00895B54" w:rsidRDefault="00895B54">
      <w:r>
        <w:t>Complete Domain model of system.</w:t>
      </w:r>
    </w:p>
    <w:p w14:paraId="4C0CF1B2" w14:textId="70F09128" w:rsidR="00895B54" w:rsidRDefault="00895B54">
      <w:r>
        <w:t>Complete Description of domain model.</w:t>
      </w:r>
    </w:p>
    <w:p w14:paraId="60F6A3A3" w14:textId="57FDAFC7" w:rsidR="00895B54" w:rsidRDefault="00895B54">
      <w:r>
        <w:t>Discuss the conception and overview of the system to build.</w:t>
      </w:r>
    </w:p>
    <w:p w14:paraId="5E549439" w14:textId="77777777" w:rsidR="00583837" w:rsidRPr="008E1D78" w:rsidRDefault="00583837">
      <w:pPr>
        <w:rPr>
          <w:b/>
        </w:rPr>
      </w:pPr>
      <w:r w:rsidRPr="008E1D78">
        <w:rPr>
          <w:b/>
        </w:rPr>
        <w:t>Decisions:</w:t>
      </w:r>
    </w:p>
    <w:p w14:paraId="6DC731AF" w14:textId="598275BF" w:rsidR="00583837" w:rsidRDefault="00583837">
      <w:r>
        <w:t>1.</w:t>
      </w:r>
      <w:r w:rsidR="00517980">
        <w:t xml:space="preserve"> </w:t>
      </w:r>
      <w:r w:rsidR="00240276">
        <w:t>Confirm</w:t>
      </w:r>
      <w:r w:rsidR="00517980">
        <w:t xml:space="preserve"> roles to team members</w:t>
      </w:r>
    </w:p>
    <w:p w14:paraId="7E9DA8ED" w14:textId="3E6F9EA3" w:rsidR="00517980" w:rsidRDefault="00583837">
      <w:r>
        <w:t>2.</w:t>
      </w:r>
      <w:r w:rsidR="00517980">
        <w:t xml:space="preserve"> </w:t>
      </w:r>
      <w:r w:rsidR="00240276">
        <w:t>Confirm</w:t>
      </w:r>
      <w:r w:rsidR="00517980">
        <w:t xml:space="preserve"> system description and purposes</w:t>
      </w:r>
    </w:p>
    <w:p w14:paraId="1A253576" w14:textId="3A4D5610" w:rsidR="00583837" w:rsidRDefault="00583837">
      <w:r>
        <w:t>3.</w:t>
      </w:r>
      <w:r w:rsidR="00240276">
        <w:t xml:space="preserve"> </w:t>
      </w:r>
      <w:r w:rsidR="00895B54">
        <w:t>Complete domain model</w:t>
      </w:r>
    </w:p>
    <w:p w14:paraId="20809F13" w14:textId="43EB6573" w:rsidR="00583837" w:rsidRDefault="00583837">
      <w:r>
        <w:t>4.</w:t>
      </w:r>
      <w:r w:rsidR="00895B54">
        <w:t xml:space="preserve"> Complete Deliverable 0</w:t>
      </w:r>
    </w:p>
    <w:p w14:paraId="2B4A93EC" w14:textId="475006BF" w:rsidR="00583837" w:rsidRDefault="00583837">
      <w:r>
        <w:t>5.</w:t>
      </w:r>
      <w:r w:rsidR="00895B54">
        <w:t xml:space="preserve"> Discuss design, architecture, functionality and features of system wanted</w:t>
      </w:r>
    </w:p>
    <w:p w14:paraId="67199BF3" w14:textId="77777777" w:rsidR="00583837" w:rsidRDefault="00583837"/>
    <w:p w14:paraId="641FA533" w14:textId="77777777" w:rsidR="00895B54" w:rsidRDefault="00895B54"/>
    <w:p w14:paraId="40B3BAB2" w14:textId="175030AE" w:rsidR="00583837" w:rsidRDefault="00583837">
      <w:r>
        <w:t>Adjourned at:</w:t>
      </w:r>
      <w:r w:rsidR="00895B54">
        <w:t xml:space="preserve"> 11:30</w:t>
      </w:r>
      <w:r w:rsidR="0037256E">
        <w:t xml:space="preserve"> am</w:t>
      </w:r>
      <w:r w:rsidR="00895B54">
        <w:t xml:space="preserve"> </w:t>
      </w:r>
      <w:r w:rsidR="004204A5">
        <w:t>–</w:t>
      </w:r>
      <w:r w:rsidR="00895B54">
        <w:t xml:space="preserve"> </w:t>
      </w:r>
      <w:r w:rsidR="004204A5">
        <w:t>14:30</w:t>
      </w:r>
      <w:r w:rsidR="0037256E">
        <w:t xml:space="preserve"> pm</w:t>
      </w:r>
    </w:p>
    <w:sectPr w:rsidR="00583837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320FC"/>
    <w:multiLevelType w:val="hybridMultilevel"/>
    <w:tmpl w:val="6FB6FDD4"/>
    <w:lvl w:ilvl="0" w:tplc="B380AFA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37"/>
    <w:rsid w:val="00240276"/>
    <w:rsid w:val="00285C7B"/>
    <w:rsid w:val="0037256E"/>
    <w:rsid w:val="004204A5"/>
    <w:rsid w:val="00517980"/>
    <w:rsid w:val="00583837"/>
    <w:rsid w:val="005A0D51"/>
    <w:rsid w:val="007D0897"/>
    <w:rsid w:val="00895B54"/>
    <w:rsid w:val="008E1D78"/>
    <w:rsid w:val="00A24C00"/>
    <w:rsid w:val="00BC0E1B"/>
    <w:rsid w:val="00BC5DA6"/>
    <w:rsid w:val="00BF3EC0"/>
    <w:rsid w:val="00D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22A3C"/>
  <w14:defaultImageDpi w14:val="300"/>
  <w15:docId w15:val="{9A6C9F3B-1344-40C5-9226-BA7C1428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Terrill  Fancott</dc:creator>
  <cp:keywords/>
  <dc:description/>
  <cp:lastModifiedBy>Daniel Makaridich</cp:lastModifiedBy>
  <cp:revision>3</cp:revision>
  <dcterms:created xsi:type="dcterms:W3CDTF">2016-01-13T00:53:00Z</dcterms:created>
  <dcterms:modified xsi:type="dcterms:W3CDTF">2016-01-16T18:57:00Z</dcterms:modified>
</cp:coreProperties>
</file>