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465033" w14:textId="6219E534" w:rsidR="007202F0" w:rsidRDefault="003B5DE3" w:rsidP="003B5DE3">
      <w:pPr>
        <w:pStyle w:val="Akapitzlist"/>
        <w:numPr>
          <w:ilvl w:val="1"/>
          <w:numId w:val="1"/>
        </w:numPr>
      </w:pPr>
      <w:r>
        <w:t>Struktura Projektu (Lokalnie)</w:t>
      </w:r>
    </w:p>
    <w:p w14:paraId="0270C9CE" w14:textId="0A6C6403" w:rsidR="003B5DE3" w:rsidRDefault="003B5DE3" w:rsidP="003B5DE3">
      <w:r w:rsidRPr="003B5DE3">
        <w:drawing>
          <wp:inline distT="0" distB="0" distL="0" distR="0" wp14:anchorId="7B4570E6" wp14:editId="0237995F">
            <wp:extent cx="5760720" cy="3163570"/>
            <wp:effectExtent l="0" t="0" r="0" b="0"/>
            <wp:docPr id="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6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5DECC" w14:textId="255D957B" w:rsidR="003B5DE3" w:rsidRDefault="003B5DE3" w:rsidP="003B5DE3">
      <w:pPr>
        <w:pStyle w:val="Akapitzlist"/>
        <w:numPr>
          <w:ilvl w:val="1"/>
          <w:numId w:val="1"/>
        </w:numPr>
      </w:pPr>
      <w:r>
        <w:t>Konfiguracja .</w:t>
      </w:r>
      <w:proofErr w:type="spellStart"/>
      <w:r>
        <w:t>gitignore</w:t>
      </w:r>
      <w:proofErr w:type="spellEnd"/>
    </w:p>
    <w:p w14:paraId="123C66E7" w14:textId="5723F7CB" w:rsidR="003B5DE3" w:rsidRDefault="00757746" w:rsidP="003B5DE3">
      <w:r w:rsidRPr="00757746">
        <w:drawing>
          <wp:inline distT="0" distB="0" distL="0" distR="0" wp14:anchorId="19E61E2F" wp14:editId="774371FC">
            <wp:extent cx="5760720" cy="3322955"/>
            <wp:effectExtent l="0" t="0" r="0" b="0"/>
            <wp:docPr id="2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2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3CD08" w14:textId="03C7AEC0" w:rsidR="003B5DE3" w:rsidRDefault="00757746" w:rsidP="003B5DE3">
      <w:pPr>
        <w:pStyle w:val="Akapitzlist"/>
        <w:numPr>
          <w:ilvl w:val="1"/>
          <w:numId w:val="1"/>
        </w:numPr>
      </w:pPr>
      <w:r>
        <w:t>Inicjalizacja Git i GitHub</w:t>
      </w:r>
    </w:p>
    <w:p w14:paraId="1E87B932" w14:textId="48F30418" w:rsidR="00757746" w:rsidRDefault="00AC513D" w:rsidP="00757746">
      <w:r w:rsidRPr="00AC513D">
        <w:lastRenderedPageBreak/>
        <w:drawing>
          <wp:inline distT="0" distB="0" distL="0" distR="0" wp14:anchorId="2DF0E0DD" wp14:editId="0CEF5774">
            <wp:extent cx="4744112" cy="1571844"/>
            <wp:effectExtent l="0" t="0" r="0" b="9525"/>
            <wp:docPr id="3" name="Obraz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7CBF1" w14:textId="77777777" w:rsidR="00757746" w:rsidRDefault="00757746" w:rsidP="003B5DE3">
      <w:pPr>
        <w:pStyle w:val="Akapitzlist"/>
        <w:numPr>
          <w:ilvl w:val="1"/>
          <w:numId w:val="1"/>
        </w:numPr>
      </w:pPr>
    </w:p>
    <w:sectPr w:rsidR="0075774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0C0404"/>
    <w:multiLevelType w:val="multilevel"/>
    <w:tmpl w:val="5882DA28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90" w:hanging="39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5DE3"/>
    <w:rsid w:val="003B5DE3"/>
    <w:rsid w:val="00635487"/>
    <w:rsid w:val="007202F0"/>
    <w:rsid w:val="00757746"/>
    <w:rsid w:val="00AC51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4CF0F4"/>
  <w15:chartTrackingRefBased/>
  <w15:docId w15:val="{CDA676F6-3DFB-42F9-9A56-4B8DA4D0F0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3B5DE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12</Words>
  <Characters>76</Characters>
  <Application>Microsoft Office Word</Application>
  <DocSecurity>0</DocSecurity>
  <Lines>1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student-wroclaw</dc:creator>
  <cp:keywords/>
  <dc:description/>
  <cp:lastModifiedBy>student-wroclaw</cp:lastModifiedBy>
  <cp:revision>1</cp:revision>
  <dcterms:created xsi:type="dcterms:W3CDTF">2026-03-01T12:58:00Z</dcterms:created>
  <dcterms:modified xsi:type="dcterms:W3CDTF">2026-03-01T14:12:00Z</dcterms:modified>
</cp:coreProperties>
</file>