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E39A" w14:textId="77777777" w:rsidR="00694D51" w:rsidRDefault="00694D51" w:rsidP="00694D51">
      <w:pPr>
        <w:keepNext/>
      </w:pPr>
      <w:r w:rsidRPr="00694D51">
        <w:drawing>
          <wp:inline distT="0" distB="0" distL="0" distR="0" wp14:anchorId="65977A30" wp14:editId="35294B39">
            <wp:extent cx="5731510" cy="6193155"/>
            <wp:effectExtent l="0" t="0" r="2540" b="0"/>
            <wp:docPr id="21039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5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9788" w14:textId="63D87228" w:rsidR="008353AD" w:rsidRDefault="00694D51" w:rsidP="00694D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1</w:t>
      </w:r>
      <w:r>
        <w:fldChar w:fldCharType="end"/>
      </w:r>
      <w:r>
        <w:t>Adding Student and Error Handling for text/values</w:t>
      </w:r>
    </w:p>
    <w:p w14:paraId="155F8578" w14:textId="77777777" w:rsidR="00694D51" w:rsidRDefault="00694D51" w:rsidP="00694D51">
      <w:pPr>
        <w:keepNext/>
      </w:pPr>
      <w:r w:rsidRPr="00694D51">
        <w:lastRenderedPageBreak/>
        <w:drawing>
          <wp:inline distT="0" distB="0" distL="0" distR="0" wp14:anchorId="0CF2F4AD" wp14:editId="5FA14AD7">
            <wp:extent cx="5582429" cy="3534268"/>
            <wp:effectExtent l="0" t="0" r="0" b="9525"/>
            <wp:docPr id="28566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4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A7E" w14:textId="6B980CAB" w:rsidR="00694D51" w:rsidRDefault="00694D51" w:rsidP="00694D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2</w:t>
      </w:r>
      <w:r>
        <w:fldChar w:fldCharType="end"/>
      </w:r>
      <w:r>
        <w:t xml:space="preserve">Search for Student based on </w:t>
      </w:r>
      <w:proofErr w:type="spellStart"/>
      <w:r>
        <w:t>StudentId</w:t>
      </w:r>
      <w:proofErr w:type="spellEnd"/>
    </w:p>
    <w:p w14:paraId="7D5A96F0" w14:textId="77777777" w:rsidR="00694D51" w:rsidRDefault="00694D51" w:rsidP="00694D51">
      <w:pPr>
        <w:keepNext/>
      </w:pPr>
      <w:r w:rsidRPr="00694D51">
        <w:lastRenderedPageBreak/>
        <w:drawing>
          <wp:inline distT="0" distB="0" distL="0" distR="0" wp14:anchorId="5FECE7D6" wp14:editId="3ED24E0F">
            <wp:extent cx="5731510" cy="5908675"/>
            <wp:effectExtent l="0" t="0" r="2540" b="0"/>
            <wp:docPr id="29355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B491" w14:textId="3597AF18" w:rsidR="00694D51" w:rsidRDefault="00694D51" w:rsidP="00694D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3</w:t>
      </w:r>
      <w:r>
        <w:fldChar w:fldCharType="end"/>
      </w:r>
      <w:r>
        <w:t>Display Students in Report form</w:t>
      </w:r>
    </w:p>
    <w:p w14:paraId="6B13A1D3" w14:textId="77777777" w:rsidR="00694D51" w:rsidRDefault="00694D51" w:rsidP="00694D51">
      <w:pPr>
        <w:keepNext/>
      </w:pPr>
      <w:r w:rsidRPr="00694D51">
        <w:lastRenderedPageBreak/>
        <w:drawing>
          <wp:inline distT="0" distB="0" distL="0" distR="0" wp14:anchorId="7CB5F7C9" wp14:editId="53CCD206">
            <wp:extent cx="5731510" cy="2860675"/>
            <wp:effectExtent l="0" t="0" r="2540" b="0"/>
            <wp:docPr id="9911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2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105" w14:textId="45C94C22" w:rsidR="00694D51" w:rsidRDefault="00694D51" w:rsidP="00694D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4</w:t>
      </w:r>
      <w:r>
        <w:fldChar w:fldCharType="end"/>
      </w:r>
      <w:r>
        <w:t xml:space="preserve">Delete Student by </w:t>
      </w:r>
      <w:proofErr w:type="spellStart"/>
      <w:r>
        <w:t>StudentID</w:t>
      </w:r>
      <w:proofErr w:type="spellEnd"/>
    </w:p>
    <w:p w14:paraId="2D9A3CD8" w14:textId="77777777" w:rsidR="00694D51" w:rsidRDefault="00694D51" w:rsidP="00694D51">
      <w:pPr>
        <w:keepNext/>
      </w:pPr>
      <w:r w:rsidRPr="00694D51">
        <w:lastRenderedPageBreak/>
        <w:drawing>
          <wp:inline distT="0" distB="0" distL="0" distR="0" wp14:anchorId="216E3B0C" wp14:editId="62E892C4">
            <wp:extent cx="5731510" cy="4626610"/>
            <wp:effectExtent l="0" t="0" r="2540" b="2540"/>
            <wp:docPr id="1757536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66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2AF8" w14:textId="78FB8676" w:rsidR="00D11318" w:rsidRDefault="00694D51" w:rsidP="00D11318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5</w:t>
      </w:r>
      <w:r>
        <w:fldChar w:fldCharType="end"/>
      </w:r>
      <w:r>
        <w:t xml:space="preserve">Exiting </w:t>
      </w:r>
      <w:proofErr w:type="spellStart"/>
      <w:r>
        <w:t>SMApp</w:t>
      </w:r>
      <w:proofErr w:type="spellEnd"/>
      <w:r>
        <w:t xml:space="preserve"> key</w:t>
      </w:r>
      <w:r w:rsidR="00D11318">
        <w:br/>
      </w:r>
      <w:r w:rsidR="00D11318" w:rsidRPr="00D11318">
        <w:drawing>
          <wp:inline distT="0" distB="0" distL="0" distR="0" wp14:anchorId="7BB9788D" wp14:editId="227ACD9C">
            <wp:extent cx="5731510" cy="2112010"/>
            <wp:effectExtent l="0" t="0" r="2540" b="2540"/>
            <wp:docPr id="5413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4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0F3C" w14:textId="72BF2400" w:rsidR="00694D51" w:rsidRDefault="00D11318" w:rsidP="00D113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1A41">
        <w:rPr>
          <w:noProof/>
        </w:rPr>
        <w:t>6</w:t>
      </w:r>
      <w:r>
        <w:fldChar w:fldCharType="end"/>
      </w:r>
      <w:r>
        <w:t>Failing  Junit Testing</w:t>
      </w:r>
    </w:p>
    <w:p w14:paraId="080121A1" w14:textId="77777777" w:rsidR="001D1A41" w:rsidRDefault="001D1A41" w:rsidP="001D1A41">
      <w:pPr>
        <w:keepNext/>
      </w:pPr>
      <w:r w:rsidRPr="001D1A41">
        <w:lastRenderedPageBreak/>
        <w:drawing>
          <wp:inline distT="0" distB="0" distL="0" distR="0" wp14:anchorId="4AC21486" wp14:editId="293661D7">
            <wp:extent cx="5731510" cy="3783330"/>
            <wp:effectExtent l="0" t="0" r="2540" b="7620"/>
            <wp:docPr id="21762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0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F5E0" w14:textId="18807D0C" w:rsidR="001D1A41" w:rsidRDefault="001D1A41" w:rsidP="001D1A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Game Try</w:t>
      </w:r>
    </w:p>
    <w:p w14:paraId="72025D87" w14:textId="77777777" w:rsidR="001D1A41" w:rsidRDefault="001D1A41" w:rsidP="001D1A41">
      <w:pPr>
        <w:keepNext/>
      </w:pPr>
      <w:r w:rsidRPr="001D1A41">
        <w:drawing>
          <wp:inline distT="0" distB="0" distL="0" distR="0" wp14:anchorId="07DC9DA8" wp14:editId="34A891FE">
            <wp:extent cx="5731510" cy="4354195"/>
            <wp:effectExtent l="0" t="0" r="2540" b="8255"/>
            <wp:docPr id="50648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1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7634" w14:textId="21CE1291" w:rsidR="001D1A41" w:rsidRDefault="001D1A41" w:rsidP="001D1A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Game Success</w:t>
      </w:r>
    </w:p>
    <w:p w14:paraId="6EB2A3E2" w14:textId="77777777" w:rsidR="001D1A41" w:rsidRDefault="001D1A41" w:rsidP="001D1A41">
      <w:pPr>
        <w:keepNext/>
      </w:pPr>
      <w:r w:rsidRPr="001D1A41">
        <w:lastRenderedPageBreak/>
        <w:drawing>
          <wp:inline distT="0" distB="0" distL="0" distR="0" wp14:anchorId="7AC09F9B" wp14:editId="10DB6D06">
            <wp:extent cx="5630061" cy="4610743"/>
            <wp:effectExtent l="0" t="0" r="8890" b="0"/>
            <wp:docPr id="206410618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6184" name="Picture 1" descr="A screenshot of a computer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88C7" w14:textId="61C8B79B" w:rsidR="001D1A41" w:rsidRPr="001D1A41" w:rsidRDefault="001D1A41" w:rsidP="001D1A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Game Quit</w:t>
      </w:r>
    </w:p>
    <w:sectPr w:rsidR="001D1A41" w:rsidRPr="001D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51"/>
    <w:rsid w:val="000B5404"/>
    <w:rsid w:val="001D1A41"/>
    <w:rsid w:val="003D2134"/>
    <w:rsid w:val="005D20DC"/>
    <w:rsid w:val="00627EF2"/>
    <w:rsid w:val="00694D51"/>
    <w:rsid w:val="008353AD"/>
    <w:rsid w:val="0091781E"/>
    <w:rsid w:val="009C4B28"/>
    <w:rsid w:val="00B11248"/>
    <w:rsid w:val="00D11318"/>
    <w:rsid w:val="00E723AB"/>
    <w:rsid w:val="00E94BAB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B9297"/>
  <w15:chartTrackingRefBased/>
  <w15:docId w15:val="{44148326-8436-495F-ABBB-9772E25A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5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94D5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Masike Junior Rasenyalo</dc:creator>
  <cp:keywords/>
  <dc:description/>
  <cp:lastModifiedBy>Masike Junior Rasenyalo</cp:lastModifiedBy>
  <cp:revision>2</cp:revision>
  <dcterms:created xsi:type="dcterms:W3CDTF">2024-09-06T21:26:00Z</dcterms:created>
  <dcterms:modified xsi:type="dcterms:W3CDTF">2024-09-06T22:09:00Z</dcterms:modified>
</cp:coreProperties>
</file>