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7B99" w14:textId="53C73B70" w:rsidR="00974178" w:rsidRPr="00BF545A" w:rsidRDefault="000133A4" w:rsidP="008E1BD6">
      <w:pPr>
        <w:pStyle w:val="NoSpacing"/>
        <w:jc w:val="center"/>
        <w:rPr>
          <w:lang w:val="en-US"/>
        </w:rPr>
      </w:pPr>
      <w:r>
        <w:rPr>
          <w:b/>
          <w:bCs/>
          <w:sz w:val="32"/>
          <w:szCs w:val="32"/>
          <w:lang w:val="en-US"/>
        </w:rPr>
        <w:t xml:space="preserve">Manual </w:t>
      </w:r>
      <w:r w:rsidR="00C35080" w:rsidRPr="00974178">
        <w:rPr>
          <w:b/>
          <w:bCs/>
          <w:sz w:val="32"/>
          <w:szCs w:val="32"/>
          <w:lang w:val="en-US"/>
        </w:rPr>
        <w:t xml:space="preserve">Testing </w:t>
      </w:r>
      <w:r>
        <w:rPr>
          <w:b/>
          <w:bCs/>
          <w:sz w:val="32"/>
          <w:szCs w:val="32"/>
          <w:lang w:val="en-US"/>
        </w:rPr>
        <w:t>Project</w:t>
      </w:r>
    </w:p>
    <w:p w14:paraId="1222F29E" w14:textId="7C3905F6" w:rsidR="000133A4" w:rsidRDefault="000133A4" w:rsidP="008E1BD6">
      <w:pPr>
        <w:pStyle w:val="NoSpacing"/>
        <w:jc w:val="center"/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 xml:space="preserve">Application </w:t>
      </w:r>
      <w:r w:rsidRPr="00974178">
        <w:rPr>
          <w:b/>
          <w:bCs/>
          <w:sz w:val="32"/>
          <w:szCs w:val="32"/>
          <w:lang w:val="en-US"/>
        </w:rPr>
        <w:t>:</w:t>
      </w:r>
      <w:proofErr w:type="gramEnd"/>
      <w:r w:rsidRPr="00974178">
        <w:rPr>
          <w:b/>
          <w:bCs/>
          <w:sz w:val="32"/>
          <w:szCs w:val="32"/>
          <w:lang w:val="en-US"/>
        </w:rPr>
        <w:t xml:space="preserve">   </w:t>
      </w:r>
      <w:r w:rsidR="008F2355">
        <w:rPr>
          <w:b/>
          <w:bCs/>
          <w:sz w:val="32"/>
          <w:szCs w:val="32"/>
          <w:lang w:val="en-US"/>
        </w:rPr>
        <w:tab/>
      </w:r>
      <w:proofErr w:type="spellStart"/>
      <w:r w:rsidRPr="00974178">
        <w:rPr>
          <w:b/>
          <w:bCs/>
          <w:sz w:val="32"/>
          <w:szCs w:val="32"/>
          <w:lang w:val="en-US"/>
        </w:rPr>
        <w:t>Ebay</w:t>
      </w:r>
      <w:proofErr w:type="spellEnd"/>
    </w:p>
    <w:p w14:paraId="776AF24F" w14:textId="77777777" w:rsidR="00974178" w:rsidRPr="0013072D" w:rsidRDefault="00974178" w:rsidP="008E1BD6">
      <w:pPr>
        <w:pStyle w:val="NoSpacing"/>
        <w:jc w:val="center"/>
        <w:rPr>
          <w:sz w:val="40"/>
          <w:szCs w:val="40"/>
          <w:lang w:val="en-US"/>
        </w:rPr>
      </w:pPr>
    </w:p>
    <w:p w14:paraId="3E9DEBA5" w14:textId="5051302E" w:rsidR="00C35080" w:rsidRPr="0013072D" w:rsidRDefault="00C35080" w:rsidP="0013072D">
      <w:pPr>
        <w:pStyle w:val="NoSpacing"/>
        <w:jc w:val="center"/>
        <w:rPr>
          <w:b/>
          <w:bCs/>
          <w:sz w:val="40"/>
          <w:szCs w:val="40"/>
          <w:lang w:val="en-US"/>
        </w:rPr>
      </w:pPr>
      <w:r w:rsidRPr="0013072D">
        <w:rPr>
          <w:b/>
          <w:bCs/>
          <w:sz w:val="40"/>
          <w:szCs w:val="40"/>
          <w:lang w:val="en-US"/>
        </w:rPr>
        <w:t>Fun</w:t>
      </w:r>
      <w:r w:rsidR="00974178" w:rsidRPr="0013072D">
        <w:rPr>
          <w:b/>
          <w:bCs/>
          <w:sz w:val="40"/>
          <w:szCs w:val="40"/>
          <w:lang w:val="en-US"/>
        </w:rPr>
        <w:t>c</w:t>
      </w:r>
      <w:r w:rsidRPr="0013072D">
        <w:rPr>
          <w:b/>
          <w:bCs/>
          <w:sz w:val="40"/>
          <w:szCs w:val="40"/>
          <w:lang w:val="en-US"/>
        </w:rPr>
        <w:t>tional Tes</w:t>
      </w:r>
      <w:r w:rsidR="00974178" w:rsidRPr="0013072D">
        <w:rPr>
          <w:b/>
          <w:bCs/>
          <w:sz w:val="40"/>
          <w:szCs w:val="40"/>
          <w:lang w:val="en-US"/>
        </w:rPr>
        <w:t>ti</w:t>
      </w:r>
      <w:r w:rsidRPr="0013072D">
        <w:rPr>
          <w:b/>
          <w:bCs/>
          <w:sz w:val="40"/>
          <w:szCs w:val="40"/>
          <w:lang w:val="en-US"/>
        </w:rPr>
        <w:t>ng (component Testing):</w:t>
      </w:r>
    </w:p>
    <w:p w14:paraId="7B4B3AF0" w14:textId="77777777" w:rsidR="00C35080" w:rsidRPr="00974178" w:rsidRDefault="00C35080" w:rsidP="008E1BD6">
      <w:pPr>
        <w:pStyle w:val="NoSpacing"/>
        <w:rPr>
          <w:rStyle w:val="Strong"/>
        </w:rPr>
      </w:pPr>
    </w:p>
    <w:p w14:paraId="5C5E2D84" w14:textId="705A02E0" w:rsidR="00871328" w:rsidRPr="00974178" w:rsidRDefault="00D06E81" w:rsidP="008E1BD6">
      <w:pPr>
        <w:pStyle w:val="NoSpacing"/>
        <w:rPr>
          <w:rStyle w:val="Strong"/>
        </w:rPr>
      </w:pPr>
      <w:r w:rsidRPr="00974178">
        <w:rPr>
          <w:rStyle w:val="Strong"/>
        </w:rPr>
        <w:t xml:space="preserve">Scenarios for </w:t>
      </w:r>
      <w:r w:rsidR="00C35080" w:rsidRPr="00974178">
        <w:rPr>
          <w:rStyle w:val="Strong"/>
        </w:rPr>
        <w:t>Text field:</w:t>
      </w:r>
    </w:p>
    <w:p w14:paraId="1CCA59DE" w14:textId="22F4D406" w:rsidR="00C35080" w:rsidRDefault="00C35080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the text field is active.</w:t>
      </w:r>
    </w:p>
    <w:p w14:paraId="01D8D8B7" w14:textId="727081D8" w:rsidR="00D06E81" w:rsidRDefault="00D06E81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the place holder of the text field.</w:t>
      </w:r>
    </w:p>
    <w:p w14:paraId="536B0509" w14:textId="4BAD1A49" w:rsidR="00C35080" w:rsidRDefault="00C35080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alphabets.</w:t>
      </w:r>
    </w:p>
    <w:p w14:paraId="5C50C806" w14:textId="62158C77" w:rsidR="00D06E81" w:rsidRDefault="00D06E81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upper case characters.</w:t>
      </w:r>
    </w:p>
    <w:p w14:paraId="67444BDB" w14:textId="39BCA090" w:rsidR="00D06E81" w:rsidRDefault="00D06E81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lower case characters.</w:t>
      </w:r>
    </w:p>
    <w:p w14:paraId="7DC535D3" w14:textId="4AD65190" w:rsidR="00C35080" w:rsidRDefault="00C35080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numbers.</w:t>
      </w:r>
    </w:p>
    <w:p w14:paraId="67F76E0A" w14:textId="30949275" w:rsidR="00974178" w:rsidRDefault="00C35080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Verify by entering </w:t>
      </w:r>
    </w:p>
    <w:p w14:paraId="466A6F34" w14:textId="77777777" w:rsidR="008F2355" w:rsidRDefault="008F2355" w:rsidP="008E1BD6">
      <w:pPr>
        <w:pStyle w:val="NoSpacing"/>
        <w:ind w:left="720"/>
        <w:jc w:val="both"/>
        <w:rPr>
          <w:lang w:val="en-US"/>
        </w:rPr>
      </w:pPr>
    </w:p>
    <w:p w14:paraId="18637438" w14:textId="1A4551A6" w:rsidR="00974178" w:rsidRPr="00974178" w:rsidRDefault="00974178" w:rsidP="008E1BD6">
      <w:pPr>
        <w:pStyle w:val="NoSpacing"/>
        <w:jc w:val="both"/>
        <w:rPr>
          <w:b/>
          <w:bCs/>
          <w:lang w:val="en-US"/>
        </w:rPr>
      </w:pPr>
      <w:r w:rsidRPr="00974178">
        <w:rPr>
          <w:b/>
          <w:bCs/>
          <w:lang w:val="en-US"/>
        </w:rPr>
        <w:t>Scenarios for Text area:</w:t>
      </w:r>
    </w:p>
    <w:p w14:paraId="4A979D3B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the text field is active.</w:t>
      </w:r>
    </w:p>
    <w:p w14:paraId="3577AF39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the place holder of the text field.</w:t>
      </w:r>
    </w:p>
    <w:p w14:paraId="4B89E424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alphabets.</w:t>
      </w:r>
    </w:p>
    <w:p w14:paraId="04020908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upper case characters.</w:t>
      </w:r>
    </w:p>
    <w:p w14:paraId="5D21241D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lower case characters.</w:t>
      </w:r>
    </w:p>
    <w:p w14:paraId="5B734CD1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numbers.</w:t>
      </w:r>
    </w:p>
    <w:p w14:paraId="7156D76C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special characters.</w:t>
      </w:r>
    </w:p>
    <w:p w14:paraId="2B9340D9" w14:textId="560D3F34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Verify by entering alpha </w:t>
      </w:r>
      <w:proofErr w:type="spellStart"/>
      <w:r>
        <w:rPr>
          <w:lang w:val="en-US"/>
        </w:rPr>
        <w:t>numerics</w:t>
      </w:r>
      <w:proofErr w:type="spellEnd"/>
      <w:r>
        <w:rPr>
          <w:lang w:val="en-US"/>
        </w:rPr>
        <w:t>.</w:t>
      </w:r>
    </w:p>
    <w:p w14:paraId="4B2B8CFD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combination of alphabets, numbers and special characters.</w:t>
      </w:r>
    </w:p>
    <w:p w14:paraId="60CC9CAD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random text.</w:t>
      </w:r>
    </w:p>
    <w:p w14:paraId="24A37FBA" w14:textId="77777777" w:rsidR="00974178" w:rsidRDefault="00974178" w:rsidP="008E1BD6">
      <w:pPr>
        <w:pStyle w:val="NoSpacing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Verify by entering different lengths of input.</w:t>
      </w:r>
    </w:p>
    <w:p w14:paraId="3BB3EDFE" w14:textId="77777777" w:rsidR="00974178" w:rsidRDefault="00974178" w:rsidP="008E1BD6">
      <w:pPr>
        <w:pStyle w:val="NoSpacing"/>
        <w:jc w:val="both"/>
        <w:rPr>
          <w:lang w:val="en-US"/>
        </w:rPr>
      </w:pPr>
    </w:p>
    <w:p w14:paraId="4BDC48E9" w14:textId="6A1526D4" w:rsidR="00D06E81" w:rsidRDefault="00D06E81" w:rsidP="008E1BD6">
      <w:pPr>
        <w:pStyle w:val="NoSpacing"/>
        <w:ind w:firstLine="48"/>
        <w:rPr>
          <w:lang w:val="en-US"/>
        </w:rPr>
      </w:pPr>
    </w:p>
    <w:p w14:paraId="1A2C410C" w14:textId="1FF2E7AE" w:rsidR="00D06E81" w:rsidRPr="00871328" w:rsidRDefault="00D06E81" w:rsidP="008E1BD6">
      <w:pPr>
        <w:pStyle w:val="NoSpacing"/>
        <w:rPr>
          <w:b/>
          <w:bCs/>
          <w:lang w:val="en-US"/>
        </w:rPr>
      </w:pPr>
      <w:r w:rsidRPr="00871328">
        <w:rPr>
          <w:b/>
          <w:bCs/>
          <w:lang w:val="en-US"/>
        </w:rPr>
        <w:t xml:space="preserve">Scenarios for </w:t>
      </w:r>
      <w:r w:rsidR="00871328" w:rsidRPr="00871328">
        <w:rPr>
          <w:b/>
          <w:bCs/>
          <w:lang w:val="en-US"/>
        </w:rPr>
        <w:t xml:space="preserve">Text </w:t>
      </w:r>
      <w:r w:rsidRPr="00871328">
        <w:rPr>
          <w:b/>
          <w:bCs/>
          <w:lang w:val="en-US"/>
        </w:rPr>
        <w:t>Links:</w:t>
      </w:r>
    </w:p>
    <w:p w14:paraId="3F6704DB" w14:textId="6497CF89" w:rsidR="00871328" w:rsidRDefault="00871328" w:rsidP="008E1BD6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Verify the link is active.</w:t>
      </w:r>
    </w:p>
    <w:p w14:paraId="108DA6CC" w14:textId="592CF96A" w:rsidR="00871328" w:rsidRDefault="00871328" w:rsidP="008E1BD6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Verify by clicking on the link.</w:t>
      </w:r>
    </w:p>
    <w:p w14:paraId="3BEC8316" w14:textId="36C6FA09" w:rsidR="00871328" w:rsidRDefault="00871328" w:rsidP="008E1BD6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Verify whether the link is taking user to the right page.</w:t>
      </w:r>
    </w:p>
    <w:p w14:paraId="79DCD1BD" w14:textId="18C7928C" w:rsidR="00871328" w:rsidRDefault="00871328" w:rsidP="008E1BD6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Verify the spelling of the text.</w:t>
      </w:r>
    </w:p>
    <w:p w14:paraId="31E752EC" w14:textId="5885FA39" w:rsidR="00871328" w:rsidRDefault="00871328" w:rsidP="008E1BD6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Verify by placing the cursor on the link without clicking.</w:t>
      </w:r>
    </w:p>
    <w:p w14:paraId="5951420F" w14:textId="77777777" w:rsidR="00871328" w:rsidRDefault="00871328" w:rsidP="008E1BD6">
      <w:pPr>
        <w:pStyle w:val="NoSpacing"/>
        <w:rPr>
          <w:lang w:val="en-US"/>
        </w:rPr>
      </w:pPr>
    </w:p>
    <w:p w14:paraId="0151415B" w14:textId="6C593877" w:rsidR="00871328" w:rsidRDefault="00871328" w:rsidP="008E1BD6">
      <w:pPr>
        <w:pStyle w:val="NoSpacing"/>
        <w:rPr>
          <w:b/>
          <w:bCs/>
          <w:lang w:val="en-US"/>
        </w:rPr>
      </w:pPr>
      <w:r w:rsidRPr="00871328">
        <w:rPr>
          <w:b/>
          <w:bCs/>
          <w:lang w:val="en-US"/>
        </w:rPr>
        <w:t xml:space="preserve">Scenarios for </w:t>
      </w:r>
      <w:r>
        <w:rPr>
          <w:b/>
          <w:bCs/>
          <w:lang w:val="en-US"/>
        </w:rPr>
        <w:t>image</w:t>
      </w:r>
      <w:r w:rsidRPr="00871328">
        <w:rPr>
          <w:b/>
          <w:bCs/>
          <w:lang w:val="en-US"/>
        </w:rPr>
        <w:t xml:space="preserve"> Links:</w:t>
      </w:r>
    </w:p>
    <w:p w14:paraId="504D270A" w14:textId="77777777" w:rsidR="00871328" w:rsidRDefault="00871328" w:rsidP="008E1BD6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Verify the image link is active.</w:t>
      </w:r>
    </w:p>
    <w:p w14:paraId="34B275B4" w14:textId="3ADF854C" w:rsidR="00871328" w:rsidRDefault="00871328" w:rsidP="008E1BD6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Verify the image displayed is appropriate.</w:t>
      </w:r>
    </w:p>
    <w:p w14:paraId="70D9224D" w14:textId="1759978C" w:rsidR="00871328" w:rsidRDefault="00871328" w:rsidP="008E1BD6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Verify by clicking on the image.</w:t>
      </w:r>
    </w:p>
    <w:p w14:paraId="4572A31A" w14:textId="754797B3" w:rsidR="00871328" w:rsidRDefault="00871328" w:rsidP="008E1BD6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Verify whether the image link is taking user to the right page.</w:t>
      </w:r>
    </w:p>
    <w:p w14:paraId="397B34BD" w14:textId="23F8C131" w:rsidR="00871328" w:rsidRDefault="00871328" w:rsidP="008E1BD6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Verify by placing the cursor on the image without clicking.</w:t>
      </w:r>
    </w:p>
    <w:p w14:paraId="4F3B388D" w14:textId="77777777" w:rsidR="00974178" w:rsidRPr="00974178" w:rsidRDefault="00974178" w:rsidP="008E1BD6">
      <w:pPr>
        <w:pStyle w:val="NoSpacing"/>
        <w:ind w:left="720"/>
        <w:rPr>
          <w:lang w:val="en-US"/>
        </w:rPr>
      </w:pPr>
    </w:p>
    <w:p w14:paraId="623A1045" w14:textId="65FA49D8" w:rsidR="00871328" w:rsidRPr="006A00D1" w:rsidRDefault="00871328" w:rsidP="008E1BD6">
      <w:pPr>
        <w:pStyle w:val="NoSpacing"/>
        <w:rPr>
          <w:b/>
          <w:bCs/>
          <w:lang w:val="en-US"/>
        </w:rPr>
      </w:pPr>
      <w:r w:rsidRPr="006A00D1">
        <w:rPr>
          <w:b/>
          <w:bCs/>
          <w:lang w:val="en-US"/>
        </w:rPr>
        <w:t>Scenarios for Check box:</w:t>
      </w:r>
    </w:p>
    <w:p w14:paraId="04380F1B" w14:textId="5702BBEC" w:rsidR="00871328" w:rsidRDefault="00871328" w:rsidP="008E1BD6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Verify the check boxes are active.</w:t>
      </w:r>
    </w:p>
    <w:p w14:paraId="7F1E5A66" w14:textId="5EBCF98D" w:rsidR="00871328" w:rsidRDefault="00871328" w:rsidP="008E1BD6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Verify the labels of the check boxes.</w:t>
      </w:r>
    </w:p>
    <w:p w14:paraId="0081FE43" w14:textId="52703660" w:rsidR="00871328" w:rsidRDefault="00871328" w:rsidP="008E1BD6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Verify the spelling of the check boxes.</w:t>
      </w:r>
    </w:p>
    <w:p w14:paraId="4B2F70FC" w14:textId="1C7F6EDD" w:rsidR="00871328" w:rsidRDefault="00871328" w:rsidP="008E1BD6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Verify by selecting a single check box.</w:t>
      </w:r>
    </w:p>
    <w:p w14:paraId="52B8A03B" w14:textId="6E693CA1" w:rsidR="00871328" w:rsidRDefault="00871328" w:rsidP="008E1BD6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Verify by selecting multiple check boxes.</w:t>
      </w:r>
    </w:p>
    <w:p w14:paraId="20BA6F31" w14:textId="2C7B503A" w:rsidR="00871328" w:rsidRDefault="00871328" w:rsidP="008E1BD6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Verify by unselecting the selected check boxes.</w:t>
      </w:r>
    </w:p>
    <w:p w14:paraId="495E2577" w14:textId="31692A92" w:rsidR="00871328" w:rsidRDefault="006A00D1" w:rsidP="008E1BD6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Verify by clicking on the label of the check boxes.</w:t>
      </w:r>
    </w:p>
    <w:p w14:paraId="63E7F650" w14:textId="5790963C" w:rsidR="006A00D1" w:rsidRDefault="006A00D1" w:rsidP="008E1BD6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Verify the default state of the check box.</w:t>
      </w:r>
    </w:p>
    <w:p w14:paraId="0A15CC74" w14:textId="1CFC74F4" w:rsidR="00871328" w:rsidRPr="00974178" w:rsidRDefault="00871328" w:rsidP="008E1BD6">
      <w:pPr>
        <w:pStyle w:val="NoSpacing"/>
        <w:rPr>
          <w:b/>
          <w:bCs/>
          <w:lang w:val="en-US"/>
        </w:rPr>
      </w:pPr>
    </w:p>
    <w:p w14:paraId="7DC74319" w14:textId="31150C43" w:rsidR="006A00D1" w:rsidRPr="00974178" w:rsidRDefault="006A00D1" w:rsidP="008E1BD6">
      <w:pPr>
        <w:pStyle w:val="NoSpacing"/>
        <w:rPr>
          <w:b/>
          <w:bCs/>
          <w:lang w:val="en-US"/>
        </w:rPr>
      </w:pPr>
      <w:r w:rsidRPr="00974178">
        <w:rPr>
          <w:b/>
          <w:bCs/>
          <w:lang w:val="en-US"/>
        </w:rPr>
        <w:t>Scenarios for Button(icon):</w:t>
      </w:r>
    </w:p>
    <w:p w14:paraId="4456A5D7" w14:textId="092E79D1" w:rsidR="006A00D1" w:rsidRDefault="006A00D1" w:rsidP="008E1BD6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Verify the button is active.</w:t>
      </w:r>
    </w:p>
    <w:p w14:paraId="4C376F48" w14:textId="2967DD05" w:rsidR="006A00D1" w:rsidRDefault="006A00D1" w:rsidP="008E1BD6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Verify by clicking on the button.</w:t>
      </w:r>
    </w:p>
    <w:p w14:paraId="06402731" w14:textId="3BC68188" w:rsidR="006A00D1" w:rsidRDefault="006A00D1" w:rsidP="008E1BD6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Verify the result after clicking on the button.</w:t>
      </w:r>
    </w:p>
    <w:p w14:paraId="1D84D745" w14:textId="5121529A" w:rsidR="006A00D1" w:rsidRDefault="006A00D1" w:rsidP="008E1BD6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Verify the size, color and position of the button.</w:t>
      </w:r>
    </w:p>
    <w:p w14:paraId="45E5D987" w14:textId="6D6059C4" w:rsidR="006A00D1" w:rsidRDefault="006A00D1" w:rsidP="008E1BD6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Verify the text on the button.</w:t>
      </w:r>
    </w:p>
    <w:p w14:paraId="283BA20D" w14:textId="0EED319F" w:rsidR="006A00D1" w:rsidRDefault="006A00D1" w:rsidP="008E1BD6">
      <w:pPr>
        <w:pStyle w:val="NoSpacing"/>
        <w:rPr>
          <w:lang w:val="en-US"/>
        </w:rPr>
      </w:pPr>
    </w:p>
    <w:p w14:paraId="4B2EB2E8" w14:textId="4142536E" w:rsidR="006A00D1" w:rsidRPr="00974178" w:rsidRDefault="006A00D1" w:rsidP="008E1BD6">
      <w:pPr>
        <w:pStyle w:val="NoSpacing"/>
        <w:rPr>
          <w:b/>
          <w:bCs/>
          <w:lang w:val="en-US"/>
        </w:rPr>
      </w:pPr>
      <w:r w:rsidRPr="00974178">
        <w:rPr>
          <w:b/>
          <w:bCs/>
          <w:lang w:val="en-US"/>
        </w:rPr>
        <w:t>Scenarios for Toggle Button:</w:t>
      </w:r>
    </w:p>
    <w:p w14:paraId="7024DDA5" w14:textId="04B43FAE" w:rsidR="006A00D1" w:rsidRDefault="006A00D1" w:rsidP="008E1BD6">
      <w:pPr>
        <w:pStyle w:val="NoSpacing"/>
        <w:numPr>
          <w:ilvl w:val="0"/>
          <w:numId w:val="8"/>
        </w:numPr>
        <w:rPr>
          <w:lang w:val="en-US"/>
        </w:rPr>
      </w:pPr>
      <w:r>
        <w:rPr>
          <w:lang w:val="en-US"/>
        </w:rPr>
        <w:t>Verify whether the toggle is active.</w:t>
      </w:r>
    </w:p>
    <w:p w14:paraId="7E78B8CE" w14:textId="41F24681" w:rsidR="006A00D1" w:rsidRDefault="006A00D1" w:rsidP="008E1BD6">
      <w:pPr>
        <w:pStyle w:val="NoSpacing"/>
        <w:numPr>
          <w:ilvl w:val="0"/>
          <w:numId w:val="8"/>
        </w:numPr>
        <w:rPr>
          <w:lang w:val="en-US"/>
        </w:rPr>
      </w:pPr>
      <w:r>
        <w:rPr>
          <w:lang w:val="en-US"/>
        </w:rPr>
        <w:t>Verify the texts on the toggle.</w:t>
      </w:r>
    </w:p>
    <w:p w14:paraId="6AB0F25C" w14:textId="43CB47E4" w:rsidR="006A00D1" w:rsidRDefault="006A00D1" w:rsidP="008E1BD6">
      <w:pPr>
        <w:pStyle w:val="NoSpacing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Verify the </w:t>
      </w:r>
      <w:proofErr w:type="spellStart"/>
      <w:r>
        <w:rPr>
          <w:lang w:val="en-US"/>
        </w:rPr>
        <w:t>defaut</w:t>
      </w:r>
      <w:proofErr w:type="spellEnd"/>
      <w:r>
        <w:rPr>
          <w:lang w:val="en-US"/>
        </w:rPr>
        <w:t xml:space="preserve"> position of the toggle.</w:t>
      </w:r>
    </w:p>
    <w:p w14:paraId="3B3D974A" w14:textId="77C90B6F" w:rsidR="006A00D1" w:rsidRDefault="006A00D1" w:rsidP="008E1BD6">
      <w:pPr>
        <w:pStyle w:val="NoSpacing"/>
        <w:numPr>
          <w:ilvl w:val="0"/>
          <w:numId w:val="8"/>
        </w:numPr>
        <w:rPr>
          <w:lang w:val="en-US"/>
        </w:rPr>
      </w:pPr>
      <w:r>
        <w:rPr>
          <w:lang w:val="en-US"/>
        </w:rPr>
        <w:t>Verify the options on the toggle.</w:t>
      </w:r>
    </w:p>
    <w:p w14:paraId="088AD992" w14:textId="60E47E4A" w:rsidR="006A00D1" w:rsidRDefault="006A00D1" w:rsidP="008E1BD6">
      <w:pPr>
        <w:pStyle w:val="NoSpacing"/>
        <w:numPr>
          <w:ilvl w:val="0"/>
          <w:numId w:val="8"/>
        </w:numPr>
        <w:rPr>
          <w:lang w:val="en-US"/>
        </w:rPr>
      </w:pPr>
      <w:r>
        <w:rPr>
          <w:lang w:val="en-US"/>
        </w:rPr>
        <w:t>Verify by clicking on the option in the toggle.</w:t>
      </w:r>
    </w:p>
    <w:p w14:paraId="4854B874" w14:textId="7CF97570" w:rsidR="006A00D1" w:rsidRDefault="006A00D1" w:rsidP="008E1BD6">
      <w:pPr>
        <w:pStyle w:val="NoSpacing"/>
        <w:numPr>
          <w:ilvl w:val="0"/>
          <w:numId w:val="8"/>
        </w:numPr>
        <w:rPr>
          <w:lang w:val="en-US"/>
        </w:rPr>
      </w:pPr>
      <w:r>
        <w:rPr>
          <w:lang w:val="en-US"/>
        </w:rPr>
        <w:t>Verify selecting different options in the toggle.</w:t>
      </w:r>
    </w:p>
    <w:p w14:paraId="1FCB7335" w14:textId="77777777" w:rsidR="00D06E81" w:rsidRDefault="00D06E81" w:rsidP="008E1BD6">
      <w:pPr>
        <w:pStyle w:val="NoSpacing"/>
        <w:rPr>
          <w:lang w:val="en-US"/>
        </w:rPr>
      </w:pPr>
    </w:p>
    <w:p w14:paraId="6D69C4BD" w14:textId="482D46B5" w:rsidR="00D06E81" w:rsidRPr="00974178" w:rsidRDefault="00D06E81" w:rsidP="008E1BD6">
      <w:pPr>
        <w:pStyle w:val="NoSpacing"/>
        <w:rPr>
          <w:b/>
          <w:bCs/>
          <w:lang w:val="en-US"/>
        </w:rPr>
      </w:pPr>
      <w:r w:rsidRPr="00974178">
        <w:rPr>
          <w:b/>
          <w:bCs/>
          <w:lang w:val="en-US"/>
        </w:rPr>
        <w:t>Scenarios for Dropdown:</w:t>
      </w:r>
    </w:p>
    <w:p w14:paraId="24A9ED0B" w14:textId="7DF56A2C" w:rsidR="00D06E81" w:rsidRDefault="00D06E81" w:rsidP="008E1BD6">
      <w:pPr>
        <w:pStyle w:val="NoSpacing"/>
        <w:numPr>
          <w:ilvl w:val="0"/>
          <w:numId w:val="9"/>
        </w:numPr>
        <w:rPr>
          <w:lang w:val="en-US"/>
        </w:rPr>
      </w:pPr>
      <w:r>
        <w:rPr>
          <w:lang w:val="en-US"/>
        </w:rPr>
        <w:t>Verify the dropdown is active.</w:t>
      </w:r>
    </w:p>
    <w:p w14:paraId="24CC948F" w14:textId="576BE87F" w:rsidR="00D06E81" w:rsidRDefault="00D06E81" w:rsidP="008E1BD6">
      <w:pPr>
        <w:pStyle w:val="NoSpacing"/>
        <w:numPr>
          <w:ilvl w:val="0"/>
          <w:numId w:val="9"/>
        </w:numPr>
        <w:rPr>
          <w:lang w:val="en-US"/>
        </w:rPr>
      </w:pPr>
      <w:r>
        <w:rPr>
          <w:lang w:val="en-US"/>
        </w:rPr>
        <w:t>Verify the label of the dropdown.</w:t>
      </w:r>
    </w:p>
    <w:p w14:paraId="0FF8AE9E" w14:textId="01DD35FC" w:rsidR="00D06E81" w:rsidRDefault="00D06E81" w:rsidP="008E1BD6">
      <w:pPr>
        <w:pStyle w:val="NoSpacing"/>
        <w:numPr>
          <w:ilvl w:val="0"/>
          <w:numId w:val="9"/>
        </w:numPr>
        <w:rPr>
          <w:lang w:val="en-US"/>
        </w:rPr>
      </w:pPr>
      <w:r>
        <w:rPr>
          <w:lang w:val="en-US"/>
        </w:rPr>
        <w:t>Verify the default value of the dropdown.</w:t>
      </w:r>
    </w:p>
    <w:p w14:paraId="5660D3BB" w14:textId="1E6CA5F8" w:rsidR="00D06E81" w:rsidRDefault="00D06E81" w:rsidP="008E1BD6">
      <w:pPr>
        <w:pStyle w:val="NoSpacing"/>
        <w:numPr>
          <w:ilvl w:val="0"/>
          <w:numId w:val="9"/>
        </w:numPr>
        <w:rPr>
          <w:lang w:val="en-US"/>
        </w:rPr>
      </w:pPr>
      <w:r>
        <w:rPr>
          <w:lang w:val="en-US"/>
        </w:rPr>
        <w:t>Verify by selecting any one option from the dropdown.</w:t>
      </w:r>
    </w:p>
    <w:p w14:paraId="173DDEF1" w14:textId="20F96F15" w:rsidR="00D06E81" w:rsidRDefault="00D06E81" w:rsidP="008E1BD6">
      <w:pPr>
        <w:pStyle w:val="NoSpacing"/>
        <w:numPr>
          <w:ilvl w:val="0"/>
          <w:numId w:val="9"/>
        </w:numPr>
        <w:rPr>
          <w:lang w:val="en-US"/>
        </w:rPr>
      </w:pPr>
      <w:r>
        <w:rPr>
          <w:lang w:val="en-US"/>
        </w:rPr>
        <w:t>Verify by selecting multiple options.</w:t>
      </w:r>
    </w:p>
    <w:p w14:paraId="48962B3C" w14:textId="16138930" w:rsidR="00C35080" w:rsidRDefault="00D06E81" w:rsidP="008E1BD6">
      <w:pPr>
        <w:pStyle w:val="NoSpacing"/>
        <w:numPr>
          <w:ilvl w:val="0"/>
          <w:numId w:val="9"/>
        </w:numPr>
        <w:rPr>
          <w:lang w:val="en-US"/>
        </w:rPr>
      </w:pPr>
      <w:r>
        <w:rPr>
          <w:lang w:val="en-US"/>
        </w:rPr>
        <w:t>Verify the spelling of the option of the options.</w:t>
      </w:r>
    </w:p>
    <w:p w14:paraId="18871DFA" w14:textId="6C871F7F" w:rsidR="00D06E81" w:rsidRDefault="00D06E81" w:rsidP="008E1BD6">
      <w:pPr>
        <w:pStyle w:val="NoSpacing"/>
        <w:numPr>
          <w:ilvl w:val="0"/>
          <w:numId w:val="9"/>
        </w:numPr>
        <w:rPr>
          <w:lang w:val="en-US"/>
        </w:rPr>
      </w:pPr>
      <w:r>
        <w:rPr>
          <w:lang w:val="en-US"/>
        </w:rPr>
        <w:t>Verify by selecting the place holder or the default option from the dropdown.</w:t>
      </w:r>
    </w:p>
    <w:p w14:paraId="472E1633" w14:textId="77777777" w:rsidR="00974178" w:rsidRDefault="00974178" w:rsidP="008E1BD6">
      <w:pPr>
        <w:pStyle w:val="NoSpacing"/>
        <w:rPr>
          <w:lang w:val="en-US"/>
        </w:rPr>
      </w:pPr>
    </w:p>
    <w:p w14:paraId="4D49AF5E" w14:textId="77777777" w:rsidR="00974178" w:rsidRPr="0013072D" w:rsidRDefault="00974178" w:rsidP="0013072D">
      <w:pPr>
        <w:pStyle w:val="NoSpacing"/>
        <w:jc w:val="center"/>
        <w:rPr>
          <w:sz w:val="40"/>
          <w:szCs w:val="40"/>
          <w:lang w:val="en-US"/>
        </w:rPr>
      </w:pPr>
    </w:p>
    <w:p w14:paraId="18C25E40" w14:textId="7926F246" w:rsidR="00974178" w:rsidRPr="0013072D" w:rsidRDefault="00974178" w:rsidP="0013072D">
      <w:pPr>
        <w:pStyle w:val="NoSpacing"/>
        <w:jc w:val="center"/>
        <w:rPr>
          <w:b/>
          <w:bCs/>
          <w:sz w:val="40"/>
          <w:szCs w:val="40"/>
          <w:lang w:val="en-US"/>
        </w:rPr>
      </w:pPr>
      <w:r w:rsidRPr="0013072D">
        <w:rPr>
          <w:b/>
          <w:bCs/>
          <w:sz w:val="40"/>
          <w:szCs w:val="40"/>
          <w:lang w:val="en-US"/>
        </w:rPr>
        <w:t xml:space="preserve">Integration </w:t>
      </w:r>
      <w:proofErr w:type="gramStart"/>
      <w:r w:rsidRPr="0013072D">
        <w:rPr>
          <w:b/>
          <w:bCs/>
          <w:sz w:val="40"/>
          <w:szCs w:val="40"/>
          <w:lang w:val="en-US"/>
        </w:rPr>
        <w:t>Testing(</w:t>
      </w:r>
      <w:proofErr w:type="gramEnd"/>
      <w:r w:rsidRPr="0013072D">
        <w:rPr>
          <w:b/>
          <w:bCs/>
          <w:sz w:val="40"/>
          <w:szCs w:val="40"/>
          <w:lang w:val="en-US"/>
        </w:rPr>
        <w:t>Testing the data flow):</w:t>
      </w:r>
    </w:p>
    <w:p w14:paraId="1D3D13D6" w14:textId="77777777" w:rsidR="00974178" w:rsidRDefault="00974178" w:rsidP="008E1BD6">
      <w:pPr>
        <w:pStyle w:val="NoSpacing"/>
        <w:rPr>
          <w:b/>
          <w:bCs/>
          <w:lang w:val="en-US"/>
        </w:rPr>
      </w:pPr>
    </w:p>
    <w:p w14:paraId="634D363D" w14:textId="18C01D9F" w:rsidR="00974178" w:rsidRDefault="00974178" w:rsidP="008E1BD6">
      <w:pPr>
        <w:pStyle w:val="NoSpacing"/>
        <w:rPr>
          <w:b/>
          <w:bCs/>
          <w:lang w:val="en-US"/>
        </w:rPr>
      </w:pPr>
      <w:r w:rsidRPr="00974178">
        <w:rPr>
          <w:b/>
          <w:bCs/>
          <w:lang w:val="en-US"/>
        </w:rPr>
        <w:t xml:space="preserve">Scenarios for </w:t>
      </w:r>
      <w:r>
        <w:rPr>
          <w:b/>
          <w:bCs/>
          <w:lang w:val="en-US"/>
        </w:rPr>
        <w:t>Register and sign up:</w:t>
      </w:r>
    </w:p>
    <w:p w14:paraId="6F5E8924" w14:textId="18B46A94" w:rsidR="00974178" w:rsidRDefault="00974178" w:rsidP="008E1BD6">
      <w:pPr>
        <w:pStyle w:val="NoSpacing"/>
        <w:numPr>
          <w:ilvl w:val="0"/>
          <w:numId w:val="17"/>
        </w:numPr>
        <w:rPr>
          <w:lang w:val="en-US"/>
        </w:rPr>
      </w:pPr>
      <w:r w:rsidRPr="00974178">
        <w:rPr>
          <w:lang w:val="en-US"/>
        </w:rPr>
        <w:t xml:space="preserve">Verify </w:t>
      </w:r>
      <w:r w:rsidR="0057418F">
        <w:rPr>
          <w:lang w:val="en-US"/>
        </w:rPr>
        <w:t xml:space="preserve">by registering with new </w:t>
      </w:r>
      <w:r w:rsidR="00470F9F">
        <w:rPr>
          <w:lang w:val="en-US"/>
        </w:rPr>
        <w:t xml:space="preserve">personal </w:t>
      </w:r>
      <w:r w:rsidR="00A46343" w:rsidRPr="00470F9F">
        <w:rPr>
          <w:lang w:val="en-US"/>
        </w:rPr>
        <w:t xml:space="preserve">account </w:t>
      </w:r>
      <w:r w:rsidR="0057418F" w:rsidRPr="00470F9F">
        <w:rPr>
          <w:lang w:val="en-US"/>
        </w:rPr>
        <w:t>and signing up with the same</w:t>
      </w:r>
      <w:r w:rsidR="00A46343" w:rsidRPr="00470F9F">
        <w:rPr>
          <w:lang w:val="en-US"/>
        </w:rPr>
        <w:t xml:space="preserve"> </w:t>
      </w:r>
      <w:proofErr w:type="gramStart"/>
      <w:r w:rsidR="00A46343" w:rsidRPr="00470F9F">
        <w:rPr>
          <w:lang w:val="en-US"/>
        </w:rPr>
        <w:t>account</w:t>
      </w:r>
      <w:r w:rsidR="0057418F" w:rsidRPr="00470F9F">
        <w:rPr>
          <w:lang w:val="en-US"/>
        </w:rPr>
        <w:t xml:space="preserve"> .</w:t>
      </w:r>
      <w:proofErr w:type="gramEnd"/>
    </w:p>
    <w:p w14:paraId="3AA33FAC" w14:textId="37DDF995" w:rsidR="00470F9F" w:rsidRPr="00470F9F" w:rsidRDefault="00470F9F" w:rsidP="008E1BD6">
      <w:pPr>
        <w:pStyle w:val="NoSpacing"/>
        <w:numPr>
          <w:ilvl w:val="0"/>
          <w:numId w:val="17"/>
        </w:numPr>
        <w:rPr>
          <w:lang w:val="en-US"/>
        </w:rPr>
      </w:pPr>
      <w:r w:rsidRPr="00974178">
        <w:rPr>
          <w:lang w:val="en-US"/>
        </w:rPr>
        <w:t xml:space="preserve">Verify </w:t>
      </w:r>
      <w:r>
        <w:rPr>
          <w:lang w:val="en-US"/>
        </w:rPr>
        <w:t xml:space="preserve">by registering with new Business </w:t>
      </w:r>
      <w:r w:rsidRPr="00470F9F">
        <w:rPr>
          <w:lang w:val="en-US"/>
        </w:rPr>
        <w:t xml:space="preserve">account and signing up with the same </w:t>
      </w:r>
      <w:proofErr w:type="gramStart"/>
      <w:r w:rsidRPr="00470F9F">
        <w:rPr>
          <w:lang w:val="en-US"/>
        </w:rPr>
        <w:t>account .</w:t>
      </w:r>
      <w:proofErr w:type="gramEnd"/>
    </w:p>
    <w:p w14:paraId="529C9518" w14:textId="3504597E" w:rsidR="0057418F" w:rsidRDefault="0057418F" w:rsidP="008E1BD6">
      <w:pPr>
        <w:pStyle w:val="NoSpacing"/>
        <w:numPr>
          <w:ilvl w:val="0"/>
          <w:numId w:val="17"/>
        </w:numPr>
        <w:rPr>
          <w:lang w:val="en-US"/>
        </w:rPr>
      </w:pPr>
      <w:r>
        <w:rPr>
          <w:lang w:val="en-US"/>
        </w:rPr>
        <w:t>Verify whether the profile contains the same details entered by the user while registering.</w:t>
      </w:r>
    </w:p>
    <w:p w14:paraId="6944206E" w14:textId="4E4706C6" w:rsidR="0057418F" w:rsidRDefault="0057418F" w:rsidP="008E1BD6">
      <w:pPr>
        <w:pStyle w:val="NoSpacing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Verify by entering wrong credential </w:t>
      </w:r>
      <w:proofErr w:type="gramStart"/>
      <w:r>
        <w:rPr>
          <w:lang w:val="en-US"/>
        </w:rPr>
        <w:t>combination</w:t>
      </w:r>
      <w:r w:rsidR="0001090A">
        <w:rPr>
          <w:lang w:val="en-US"/>
        </w:rPr>
        <w:t xml:space="preserve">  throws</w:t>
      </w:r>
      <w:proofErr w:type="gramEnd"/>
      <w:r w:rsidR="0001090A">
        <w:rPr>
          <w:lang w:val="en-US"/>
        </w:rPr>
        <w:t xml:space="preserve"> </w:t>
      </w:r>
      <w:proofErr w:type="gramStart"/>
      <w:r w:rsidR="0001090A">
        <w:rPr>
          <w:lang w:val="en-US"/>
        </w:rPr>
        <w:t>error(</w:t>
      </w:r>
      <w:proofErr w:type="gramEnd"/>
      <w:r w:rsidR="0001090A">
        <w:rPr>
          <w:lang w:val="en-US"/>
        </w:rPr>
        <w:t>“Invalid Username or Password”)</w:t>
      </w:r>
      <w:r>
        <w:rPr>
          <w:lang w:val="en-US"/>
        </w:rPr>
        <w:t>.</w:t>
      </w:r>
    </w:p>
    <w:p w14:paraId="6271E8DE" w14:textId="77777777" w:rsidR="0057418F" w:rsidRDefault="0057418F" w:rsidP="008E1BD6">
      <w:pPr>
        <w:pStyle w:val="NoSpacing"/>
        <w:rPr>
          <w:lang w:val="en-US"/>
        </w:rPr>
      </w:pPr>
    </w:p>
    <w:p w14:paraId="6EF8467F" w14:textId="482892DE" w:rsidR="0057418F" w:rsidRPr="0001090A" w:rsidRDefault="0057418F" w:rsidP="008E1BD6">
      <w:pPr>
        <w:pStyle w:val="NoSpacing"/>
        <w:rPr>
          <w:b/>
          <w:bCs/>
          <w:lang w:val="en-US"/>
        </w:rPr>
      </w:pPr>
      <w:r w:rsidRPr="0001090A">
        <w:rPr>
          <w:b/>
          <w:bCs/>
          <w:lang w:val="en-US"/>
        </w:rPr>
        <w:t>Sce</w:t>
      </w:r>
      <w:r w:rsidR="0001090A" w:rsidRPr="0001090A">
        <w:rPr>
          <w:b/>
          <w:bCs/>
          <w:lang w:val="en-US"/>
        </w:rPr>
        <w:t>na</w:t>
      </w:r>
      <w:r w:rsidRPr="0001090A">
        <w:rPr>
          <w:b/>
          <w:bCs/>
          <w:lang w:val="en-US"/>
        </w:rPr>
        <w:t>rios for Watchlist:</w:t>
      </w:r>
    </w:p>
    <w:p w14:paraId="3582C3CB" w14:textId="47E65C43" w:rsidR="0057418F" w:rsidRDefault="0057418F" w:rsidP="008E1BD6">
      <w:pPr>
        <w:pStyle w:val="NoSpacing"/>
        <w:numPr>
          <w:ilvl w:val="0"/>
          <w:numId w:val="15"/>
        </w:numPr>
        <w:rPr>
          <w:lang w:val="en-US"/>
        </w:rPr>
      </w:pPr>
      <w:r>
        <w:rPr>
          <w:lang w:val="en-US"/>
        </w:rPr>
        <w:t>Verify by adding products to watch list and check whether the product is added to the watch list.</w:t>
      </w:r>
    </w:p>
    <w:p w14:paraId="00F8928B" w14:textId="045BA53D" w:rsidR="0057418F" w:rsidRDefault="0057418F" w:rsidP="008E1BD6">
      <w:pPr>
        <w:pStyle w:val="NoSpacing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Verify the </w:t>
      </w:r>
      <w:proofErr w:type="spellStart"/>
      <w:r>
        <w:rPr>
          <w:lang w:val="en-US"/>
        </w:rPr>
        <w:t>quantiy</w:t>
      </w:r>
      <w:proofErr w:type="spellEnd"/>
      <w:r>
        <w:rPr>
          <w:lang w:val="en-US"/>
        </w:rPr>
        <w:t xml:space="preserve"> of the product added is same in the watch </w:t>
      </w:r>
      <w:proofErr w:type="gramStart"/>
      <w:r>
        <w:rPr>
          <w:lang w:val="en-US"/>
        </w:rPr>
        <w:t>list .</w:t>
      </w:r>
      <w:proofErr w:type="gramEnd"/>
    </w:p>
    <w:p w14:paraId="5EF7D011" w14:textId="06FAF0E3" w:rsidR="0057418F" w:rsidRDefault="0057418F" w:rsidP="008E1BD6">
      <w:pPr>
        <w:pStyle w:val="NoSpacing"/>
        <w:numPr>
          <w:ilvl w:val="0"/>
          <w:numId w:val="15"/>
        </w:numPr>
        <w:rPr>
          <w:lang w:val="en-US"/>
        </w:rPr>
      </w:pPr>
      <w:r>
        <w:rPr>
          <w:lang w:val="en-US"/>
        </w:rPr>
        <w:t>Verify the price of the product added to watch list remains same.</w:t>
      </w:r>
    </w:p>
    <w:p w14:paraId="0EB69CB6" w14:textId="7B404D02" w:rsidR="002B4414" w:rsidRDefault="002B4414" w:rsidP="008E1BD6">
      <w:pPr>
        <w:pStyle w:val="NoSpacing"/>
        <w:numPr>
          <w:ilvl w:val="0"/>
          <w:numId w:val="15"/>
        </w:numPr>
        <w:rPr>
          <w:lang w:val="en-US"/>
        </w:rPr>
      </w:pPr>
      <w:r>
        <w:rPr>
          <w:lang w:val="en-US"/>
        </w:rPr>
        <w:t>Verify the description of the product added to watch list remains same.</w:t>
      </w:r>
    </w:p>
    <w:p w14:paraId="3A082906" w14:textId="77777777" w:rsidR="0057418F" w:rsidRDefault="0057418F" w:rsidP="008E1BD6">
      <w:pPr>
        <w:pStyle w:val="NoSpacing"/>
        <w:rPr>
          <w:lang w:val="en-US"/>
        </w:rPr>
      </w:pPr>
    </w:p>
    <w:p w14:paraId="44FE0A4A" w14:textId="416390C0" w:rsidR="002B4414" w:rsidRPr="0001090A" w:rsidRDefault="002B4414" w:rsidP="008E1BD6">
      <w:pPr>
        <w:pStyle w:val="NoSpacing"/>
        <w:rPr>
          <w:b/>
          <w:bCs/>
          <w:lang w:val="en-US"/>
        </w:rPr>
      </w:pPr>
      <w:r w:rsidRPr="0001090A">
        <w:rPr>
          <w:b/>
          <w:bCs/>
          <w:lang w:val="en-US"/>
        </w:rPr>
        <w:t xml:space="preserve">Scenarios for making </w:t>
      </w:r>
      <w:proofErr w:type="spellStart"/>
      <w:proofErr w:type="gramStart"/>
      <w:r w:rsidRPr="0001090A">
        <w:rPr>
          <w:b/>
          <w:bCs/>
          <w:lang w:val="en-US"/>
        </w:rPr>
        <w:t>a</w:t>
      </w:r>
      <w:proofErr w:type="spellEnd"/>
      <w:proofErr w:type="gramEnd"/>
      <w:r w:rsidRPr="0001090A">
        <w:rPr>
          <w:b/>
          <w:bCs/>
          <w:lang w:val="en-US"/>
        </w:rPr>
        <w:t xml:space="preserve"> offer:</w:t>
      </w:r>
    </w:p>
    <w:p w14:paraId="34824CE4" w14:textId="0E877242" w:rsidR="002B4414" w:rsidRDefault="002B4414" w:rsidP="008E1BD6">
      <w:pPr>
        <w:pStyle w:val="NoSpacing"/>
        <w:numPr>
          <w:ilvl w:val="0"/>
          <w:numId w:val="14"/>
        </w:numPr>
        <w:rPr>
          <w:lang w:val="en-US"/>
        </w:rPr>
      </w:pPr>
      <w:r>
        <w:rPr>
          <w:lang w:val="en-US"/>
        </w:rPr>
        <w:t>Verify the amount offered and comment added is same in the ‘‘review offer’’ module.</w:t>
      </w:r>
    </w:p>
    <w:p w14:paraId="2B9912E6" w14:textId="77777777" w:rsidR="002B4414" w:rsidRDefault="002B4414" w:rsidP="008E1BD6">
      <w:pPr>
        <w:pStyle w:val="NoSpacing"/>
        <w:rPr>
          <w:lang w:val="en-US"/>
        </w:rPr>
      </w:pPr>
    </w:p>
    <w:p w14:paraId="2B80F23D" w14:textId="0BFE5247" w:rsidR="002B4414" w:rsidRPr="0001090A" w:rsidRDefault="002B4414" w:rsidP="008E1BD6">
      <w:pPr>
        <w:pStyle w:val="NoSpacing"/>
        <w:rPr>
          <w:b/>
          <w:bCs/>
          <w:lang w:val="en-US"/>
        </w:rPr>
      </w:pPr>
      <w:r w:rsidRPr="0001090A">
        <w:rPr>
          <w:b/>
          <w:bCs/>
          <w:lang w:val="en-US"/>
        </w:rPr>
        <w:t>Scenarios for address:</w:t>
      </w:r>
    </w:p>
    <w:p w14:paraId="07C9D2D8" w14:textId="07FB78A9" w:rsidR="00F72872" w:rsidRDefault="00F72872" w:rsidP="008E1BD6">
      <w:pPr>
        <w:pStyle w:val="NoSpacing"/>
        <w:numPr>
          <w:ilvl w:val="0"/>
          <w:numId w:val="13"/>
        </w:numPr>
      </w:pPr>
      <w:r w:rsidRPr="00F72872">
        <w:t>Verify the address used during purchase appears correctly in order confirmation.</w:t>
      </w:r>
    </w:p>
    <w:p w14:paraId="28E8B350" w14:textId="0C9F516A" w:rsidR="00F72872" w:rsidRDefault="00F72872" w:rsidP="008E1BD6">
      <w:pPr>
        <w:pStyle w:val="NoSpacing"/>
        <w:numPr>
          <w:ilvl w:val="0"/>
          <w:numId w:val="13"/>
        </w:numPr>
      </w:pPr>
      <w:r w:rsidRPr="00F72872">
        <w:t>Verify invalid or unsupported address prevents checkout from continuing.</w:t>
      </w:r>
    </w:p>
    <w:p w14:paraId="2B53080D" w14:textId="57F4F151" w:rsidR="00F72872" w:rsidRDefault="00F72872" w:rsidP="008E1BD6">
      <w:pPr>
        <w:pStyle w:val="NoSpacing"/>
        <w:numPr>
          <w:ilvl w:val="0"/>
          <w:numId w:val="13"/>
        </w:numPr>
        <w:rPr>
          <w:lang w:val="en-US"/>
        </w:rPr>
      </w:pPr>
      <w:r w:rsidRPr="00F72872">
        <w:t xml:space="preserve">Verify editing an address </w:t>
      </w:r>
      <w:r w:rsidRPr="00F72872">
        <w:rPr>
          <w:i/>
          <w:iCs/>
        </w:rPr>
        <w:t>after</w:t>
      </w:r>
      <w:r w:rsidRPr="00F72872">
        <w:t xml:space="preserve"> order placement does </w:t>
      </w:r>
      <w:r>
        <w:t xml:space="preserve">not </w:t>
      </w:r>
      <w:r w:rsidRPr="00F72872">
        <w:t>change the order's shipping address.</w:t>
      </w:r>
    </w:p>
    <w:p w14:paraId="47385F0F" w14:textId="4C4B1C0C" w:rsidR="00F72872" w:rsidRPr="00F72872" w:rsidRDefault="00F72872" w:rsidP="008E1BD6">
      <w:pPr>
        <w:pStyle w:val="NoSpacing"/>
        <w:numPr>
          <w:ilvl w:val="0"/>
          <w:numId w:val="13"/>
        </w:numPr>
      </w:pPr>
      <w:r w:rsidRPr="00F72872">
        <w:t xml:space="preserve">Verify that changing address updates delivery estimates for items in the </w:t>
      </w:r>
      <w:r w:rsidR="0001090A">
        <w:t>cart</w:t>
      </w:r>
      <w:r w:rsidRPr="00F72872">
        <w:t>.</w:t>
      </w:r>
    </w:p>
    <w:p w14:paraId="58A39EFC" w14:textId="5D2823BF" w:rsidR="00F72872" w:rsidRDefault="00F72872" w:rsidP="008E1BD6">
      <w:pPr>
        <w:pStyle w:val="NoSpacing"/>
        <w:numPr>
          <w:ilvl w:val="0"/>
          <w:numId w:val="13"/>
        </w:numPr>
      </w:pPr>
      <w:r w:rsidRPr="00F72872">
        <w:t xml:space="preserve">Verify that </w:t>
      </w:r>
      <w:r w:rsidR="0001090A">
        <w:t>cart</w:t>
      </w:r>
      <w:r w:rsidRPr="00F72872">
        <w:t xml:space="preserve"> items restricted by region show warnings when address is changed.</w:t>
      </w:r>
    </w:p>
    <w:p w14:paraId="657E6B64" w14:textId="77777777" w:rsidR="00F72872" w:rsidRPr="0001090A" w:rsidRDefault="00F72872" w:rsidP="008E1BD6">
      <w:pPr>
        <w:pStyle w:val="NoSpacing"/>
        <w:rPr>
          <w:b/>
          <w:bCs/>
        </w:rPr>
      </w:pPr>
    </w:p>
    <w:p w14:paraId="6DB18E34" w14:textId="5B3A711C" w:rsidR="00F72872" w:rsidRPr="00F72872" w:rsidRDefault="00F72872" w:rsidP="008E1BD6">
      <w:pPr>
        <w:pStyle w:val="NoSpacing"/>
        <w:rPr>
          <w:b/>
          <w:bCs/>
        </w:rPr>
      </w:pPr>
      <w:r w:rsidRPr="0001090A">
        <w:rPr>
          <w:b/>
          <w:bCs/>
        </w:rPr>
        <w:t>Scenarios for Search button</w:t>
      </w:r>
      <w:r w:rsidR="0001090A">
        <w:rPr>
          <w:b/>
          <w:bCs/>
        </w:rPr>
        <w:t>:</w:t>
      </w:r>
    </w:p>
    <w:p w14:paraId="4492960B" w14:textId="4BC0C08D" w:rsidR="002B4414" w:rsidRDefault="00F72872" w:rsidP="008E1BD6">
      <w:pPr>
        <w:pStyle w:val="NoSpacing"/>
        <w:numPr>
          <w:ilvl w:val="0"/>
          <w:numId w:val="12"/>
        </w:numPr>
      </w:pPr>
      <w:r>
        <w:t>Verify search button displays result related to the text entered.</w:t>
      </w:r>
    </w:p>
    <w:p w14:paraId="207A4563" w14:textId="5343CE93" w:rsidR="0001090A" w:rsidRDefault="0001090A" w:rsidP="008E1BD6">
      <w:pPr>
        <w:pStyle w:val="NoSpacing"/>
        <w:numPr>
          <w:ilvl w:val="0"/>
          <w:numId w:val="12"/>
        </w:numPr>
      </w:pPr>
      <w:r>
        <w:t xml:space="preserve">Verify that the </w:t>
      </w:r>
      <w:r w:rsidRPr="0001090A">
        <w:t xml:space="preserve">search adds the </w:t>
      </w:r>
      <w:r>
        <w:t>product</w:t>
      </w:r>
      <w:r w:rsidRPr="0001090A">
        <w:t xml:space="preserve"> to recent searches</w:t>
      </w:r>
      <w:r w:rsidR="000133A4">
        <w:t>.</w:t>
      </w:r>
    </w:p>
    <w:p w14:paraId="43FF2844" w14:textId="77777777" w:rsidR="000133A4" w:rsidRDefault="000133A4" w:rsidP="008E1BD6">
      <w:pPr>
        <w:pStyle w:val="NoSpacing"/>
        <w:ind w:left="720"/>
      </w:pPr>
    </w:p>
    <w:p w14:paraId="626EC7E0" w14:textId="2255DE74" w:rsidR="0001090A" w:rsidRPr="000133A4" w:rsidRDefault="0001090A" w:rsidP="008E1BD6">
      <w:pPr>
        <w:pStyle w:val="NoSpacing"/>
        <w:rPr>
          <w:b/>
          <w:bCs/>
        </w:rPr>
      </w:pPr>
      <w:r w:rsidRPr="0001090A">
        <w:rPr>
          <w:b/>
          <w:bCs/>
        </w:rPr>
        <w:t xml:space="preserve">Scenarios for </w:t>
      </w:r>
      <w:r>
        <w:rPr>
          <w:b/>
          <w:bCs/>
        </w:rPr>
        <w:t>My Cart:</w:t>
      </w:r>
    </w:p>
    <w:p w14:paraId="17BB304A" w14:textId="1CC262F5" w:rsidR="0001090A" w:rsidRDefault="0001090A" w:rsidP="008E1BD6">
      <w:pPr>
        <w:pStyle w:val="NoSpacing"/>
        <w:numPr>
          <w:ilvl w:val="0"/>
          <w:numId w:val="12"/>
        </w:numPr>
      </w:pPr>
      <w:r>
        <w:t>Verify by adding the product and check the added product is displayed with quantity and price in my cart page</w:t>
      </w:r>
    </w:p>
    <w:p w14:paraId="03384CA5" w14:textId="73B8624F" w:rsidR="0001090A" w:rsidRDefault="0001090A" w:rsidP="008E1BD6">
      <w:pPr>
        <w:pStyle w:val="NoSpacing"/>
        <w:numPr>
          <w:ilvl w:val="0"/>
          <w:numId w:val="12"/>
        </w:numPr>
      </w:pPr>
      <w:r>
        <w:t>Verify by adding the maximum quantity of a product and check the added product quantity and price are increased in my cart page</w:t>
      </w:r>
    </w:p>
    <w:p w14:paraId="294CF593" w14:textId="685B1FC0" w:rsidR="0001090A" w:rsidRDefault="0001090A" w:rsidP="008E1BD6">
      <w:pPr>
        <w:pStyle w:val="NoSpacing"/>
        <w:numPr>
          <w:ilvl w:val="0"/>
          <w:numId w:val="12"/>
        </w:numPr>
      </w:pPr>
      <w:r>
        <w:t>Verify by adding the minimum quantity of a product and check the added product quantity and price increasing in my cart page.</w:t>
      </w:r>
    </w:p>
    <w:p w14:paraId="027D70A7" w14:textId="4A7437F5" w:rsidR="0001090A" w:rsidRDefault="0001090A" w:rsidP="008E1BD6">
      <w:pPr>
        <w:pStyle w:val="NoSpacing"/>
        <w:numPr>
          <w:ilvl w:val="0"/>
          <w:numId w:val="12"/>
        </w:numPr>
      </w:pPr>
      <w:r>
        <w:t>Verify that removing all the products from My cart, make the cart empty</w:t>
      </w:r>
    </w:p>
    <w:p w14:paraId="7DDE3B50" w14:textId="77777777" w:rsidR="0057418F" w:rsidRDefault="0057418F" w:rsidP="008E1BD6">
      <w:pPr>
        <w:pStyle w:val="NoSpacing"/>
      </w:pPr>
    </w:p>
    <w:p w14:paraId="1E13E2B6" w14:textId="559ECBA4" w:rsidR="00F72872" w:rsidRPr="0001090A" w:rsidRDefault="00F72872" w:rsidP="008E1BD6">
      <w:pPr>
        <w:pStyle w:val="NoSpacing"/>
        <w:rPr>
          <w:b/>
          <w:bCs/>
        </w:rPr>
      </w:pPr>
      <w:r w:rsidRPr="0001090A">
        <w:rPr>
          <w:b/>
          <w:bCs/>
        </w:rPr>
        <w:t xml:space="preserve">Scenarios for </w:t>
      </w:r>
      <w:proofErr w:type="gramStart"/>
      <w:r w:rsidRPr="0001090A">
        <w:rPr>
          <w:b/>
          <w:bCs/>
        </w:rPr>
        <w:t>Payment :</w:t>
      </w:r>
      <w:proofErr w:type="gramEnd"/>
    </w:p>
    <w:p w14:paraId="73D9AF3A" w14:textId="0BF9F4E2" w:rsidR="00F72872" w:rsidRDefault="00F72872" w:rsidP="008E1BD6">
      <w:pPr>
        <w:pStyle w:val="NoSpacing"/>
        <w:numPr>
          <w:ilvl w:val="0"/>
          <w:numId w:val="11"/>
        </w:numPr>
      </w:pPr>
      <w:r w:rsidRPr="00F72872">
        <w:t>Verify successful payment marks order as paid.</w:t>
      </w:r>
    </w:p>
    <w:p w14:paraId="65700F5B" w14:textId="38D8C33E" w:rsidR="00F72872" w:rsidRDefault="00F72872" w:rsidP="008E1BD6">
      <w:pPr>
        <w:pStyle w:val="NoSpacing"/>
        <w:numPr>
          <w:ilvl w:val="0"/>
          <w:numId w:val="11"/>
        </w:numPr>
      </w:pPr>
      <w:r>
        <w:t>Verify unsuccessful payment display error.</w:t>
      </w:r>
    </w:p>
    <w:p w14:paraId="748A77E5" w14:textId="33BA4A78" w:rsidR="000133A4" w:rsidRDefault="000133A4" w:rsidP="008E1BD6">
      <w:pPr>
        <w:pStyle w:val="NoSpacing"/>
        <w:ind w:left="720"/>
      </w:pPr>
    </w:p>
    <w:p w14:paraId="41242DF6" w14:textId="77777777" w:rsidR="0001090A" w:rsidRDefault="0001090A" w:rsidP="008E1BD6">
      <w:pPr>
        <w:pStyle w:val="NoSpacing"/>
      </w:pPr>
    </w:p>
    <w:p w14:paraId="5F617617" w14:textId="0EFD8BC8" w:rsidR="00F72872" w:rsidRPr="0001090A" w:rsidRDefault="0001090A" w:rsidP="008E1BD6">
      <w:pPr>
        <w:pStyle w:val="NoSpacing"/>
        <w:rPr>
          <w:b/>
          <w:bCs/>
        </w:rPr>
      </w:pPr>
      <w:r w:rsidRPr="0001090A">
        <w:rPr>
          <w:b/>
          <w:bCs/>
        </w:rPr>
        <w:t>Scenarios for Review &amp; Ratings</w:t>
      </w:r>
      <w:r w:rsidR="004A2D8D">
        <w:rPr>
          <w:b/>
          <w:bCs/>
        </w:rPr>
        <w:t>:</w:t>
      </w:r>
    </w:p>
    <w:p w14:paraId="0D03454B" w14:textId="3DD9A164" w:rsidR="0001090A" w:rsidRPr="0001090A" w:rsidRDefault="0001090A" w:rsidP="008E1BD6">
      <w:pPr>
        <w:pStyle w:val="NoSpacing"/>
        <w:numPr>
          <w:ilvl w:val="0"/>
          <w:numId w:val="10"/>
        </w:numPr>
      </w:pPr>
      <w:r w:rsidRPr="0001090A">
        <w:t xml:space="preserve">Verify user can review only after </w:t>
      </w:r>
      <w:proofErr w:type="gramStart"/>
      <w:r w:rsidRPr="0001090A">
        <w:t>purchase .</w:t>
      </w:r>
      <w:proofErr w:type="gramEnd"/>
    </w:p>
    <w:p w14:paraId="5186156D" w14:textId="35FA29F3" w:rsidR="0001090A" w:rsidRPr="0001090A" w:rsidRDefault="0001090A" w:rsidP="008E1BD6">
      <w:pPr>
        <w:pStyle w:val="NoSpacing"/>
        <w:numPr>
          <w:ilvl w:val="0"/>
          <w:numId w:val="10"/>
        </w:numPr>
      </w:pPr>
      <w:r w:rsidRPr="0001090A">
        <w:t xml:space="preserve">Verify </w:t>
      </w:r>
      <w:r w:rsidR="000133A4">
        <w:t xml:space="preserve">the </w:t>
      </w:r>
      <w:r w:rsidRPr="0001090A">
        <w:t xml:space="preserve">review </w:t>
      </w:r>
      <w:proofErr w:type="gramStart"/>
      <w:r w:rsidR="000133A4">
        <w:t xml:space="preserve">displayed </w:t>
      </w:r>
      <w:r w:rsidRPr="0001090A">
        <w:t xml:space="preserve"> on</w:t>
      </w:r>
      <w:proofErr w:type="gramEnd"/>
      <w:r w:rsidRPr="0001090A">
        <w:t xml:space="preserve"> product </w:t>
      </w:r>
      <w:r w:rsidR="000133A4">
        <w:t>review page</w:t>
      </w:r>
      <w:r w:rsidRPr="0001090A">
        <w:t>.</w:t>
      </w:r>
    </w:p>
    <w:p w14:paraId="6E26C785" w14:textId="1A00F84A" w:rsidR="000133A4" w:rsidRDefault="0001090A" w:rsidP="008E1BD6">
      <w:pPr>
        <w:pStyle w:val="NoSpacing"/>
        <w:numPr>
          <w:ilvl w:val="0"/>
          <w:numId w:val="10"/>
        </w:numPr>
      </w:pPr>
      <w:r w:rsidRPr="0001090A">
        <w:t>Verify rating updates product score.</w:t>
      </w:r>
    </w:p>
    <w:p w14:paraId="6D370FA8" w14:textId="77777777" w:rsidR="000512AF" w:rsidRDefault="000512AF" w:rsidP="008E1BD6">
      <w:pPr>
        <w:pStyle w:val="NoSpacing"/>
        <w:ind w:left="720"/>
      </w:pPr>
    </w:p>
    <w:p w14:paraId="4B56F0DF" w14:textId="3CB61322" w:rsidR="008636FE" w:rsidRPr="0013072D" w:rsidRDefault="00284094" w:rsidP="0013072D">
      <w:pPr>
        <w:pStyle w:val="NoSpacing"/>
        <w:jc w:val="center"/>
        <w:rPr>
          <w:b/>
          <w:bCs/>
          <w:sz w:val="40"/>
          <w:szCs w:val="40"/>
          <w:lang w:val="en-US"/>
        </w:rPr>
      </w:pPr>
      <w:r w:rsidRPr="0013072D">
        <w:rPr>
          <w:b/>
          <w:bCs/>
          <w:sz w:val="40"/>
          <w:szCs w:val="40"/>
          <w:lang w:val="en-US"/>
        </w:rPr>
        <w:t>System Testing</w:t>
      </w:r>
      <w:r w:rsidR="008636FE" w:rsidRPr="0013072D">
        <w:rPr>
          <w:b/>
          <w:bCs/>
          <w:sz w:val="40"/>
          <w:szCs w:val="40"/>
          <w:lang w:val="en-US"/>
        </w:rPr>
        <w:t xml:space="preserve"> </w:t>
      </w:r>
      <w:proofErr w:type="gramStart"/>
      <w:r w:rsidR="008636FE" w:rsidRPr="0013072D">
        <w:rPr>
          <w:b/>
          <w:bCs/>
          <w:sz w:val="40"/>
          <w:szCs w:val="40"/>
          <w:lang w:val="en-US"/>
        </w:rPr>
        <w:t>(</w:t>
      </w:r>
      <w:r w:rsidR="00BF6E1E" w:rsidRPr="0013072D">
        <w:rPr>
          <w:b/>
          <w:bCs/>
          <w:sz w:val="40"/>
          <w:szCs w:val="40"/>
          <w:lang w:val="en-US"/>
        </w:rPr>
        <w:t xml:space="preserve"> End</w:t>
      </w:r>
      <w:proofErr w:type="gramEnd"/>
      <w:r w:rsidR="00BF6E1E" w:rsidRPr="0013072D">
        <w:rPr>
          <w:b/>
          <w:bCs/>
          <w:sz w:val="40"/>
          <w:szCs w:val="40"/>
          <w:lang w:val="en-US"/>
        </w:rPr>
        <w:t xml:space="preserve">-to-End </w:t>
      </w:r>
      <w:r w:rsidR="008636FE" w:rsidRPr="0013072D">
        <w:rPr>
          <w:b/>
          <w:bCs/>
          <w:sz w:val="40"/>
          <w:szCs w:val="40"/>
          <w:lang w:val="en-US"/>
        </w:rPr>
        <w:t>Testing):</w:t>
      </w:r>
    </w:p>
    <w:p w14:paraId="44530A58" w14:textId="77777777" w:rsidR="0001090A" w:rsidRDefault="0001090A" w:rsidP="008E1BD6">
      <w:pPr>
        <w:pStyle w:val="NoSpacing"/>
        <w:rPr>
          <w:b/>
          <w:bCs/>
          <w:sz w:val="28"/>
          <w:szCs w:val="28"/>
          <w:lang w:val="en-US"/>
        </w:rPr>
      </w:pPr>
    </w:p>
    <w:p w14:paraId="1D04B29C" w14:textId="3503CE9F" w:rsidR="0082663F" w:rsidRPr="00BF6E1E" w:rsidRDefault="0082663F" w:rsidP="008E1BD6">
      <w:pPr>
        <w:pStyle w:val="NoSpacing"/>
        <w:numPr>
          <w:ilvl w:val="0"/>
          <w:numId w:val="10"/>
        </w:numPr>
      </w:pPr>
      <w:r w:rsidRPr="00BF6E1E">
        <w:t>Verify that the user can purchase a product</w:t>
      </w:r>
      <w:r w:rsidR="00BF6E1E">
        <w:t>.</w:t>
      </w:r>
    </w:p>
    <w:p w14:paraId="5831B057" w14:textId="7B0CCC3A" w:rsidR="0082663F" w:rsidRPr="00BF6E1E" w:rsidRDefault="0082663F" w:rsidP="008E1BD6">
      <w:pPr>
        <w:pStyle w:val="NoSpacing"/>
        <w:numPr>
          <w:ilvl w:val="0"/>
          <w:numId w:val="10"/>
        </w:numPr>
      </w:pPr>
      <w:r w:rsidRPr="00BF6E1E">
        <w:t xml:space="preserve">Verify that user can </w:t>
      </w:r>
      <w:r w:rsidR="00BF6E1E">
        <w:t xml:space="preserve">place a </w:t>
      </w:r>
      <w:r w:rsidRPr="00BF6E1E">
        <w:t>bid on a product</w:t>
      </w:r>
      <w:r w:rsidR="00BF6E1E">
        <w:t>.</w:t>
      </w:r>
    </w:p>
    <w:p w14:paraId="0365A4B1" w14:textId="4266A793" w:rsidR="00BF6E1E" w:rsidRDefault="00BF6E1E" w:rsidP="008E1BD6">
      <w:pPr>
        <w:pStyle w:val="NoSpacing"/>
        <w:numPr>
          <w:ilvl w:val="0"/>
          <w:numId w:val="10"/>
        </w:numPr>
      </w:pPr>
      <w:r>
        <w:t>Verify purchasing by different payment methods:</w:t>
      </w:r>
    </w:p>
    <w:p w14:paraId="0893AD56" w14:textId="77777777" w:rsidR="00BF6E1E" w:rsidRDefault="00BF6E1E" w:rsidP="008E1BD6">
      <w:pPr>
        <w:pStyle w:val="NoSpacing"/>
        <w:numPr>
          <w:ilvl w:val="0"/>
          <w:numId w:val="10"/>
        </w:numPr>
      </w:pPr>
      <w:r>
        <w:t>Verify that the user can add shipping address.</w:t>
      </w:r>
    </w:p>
    <w:p w14:paraId="24B800F8" w14:textId="5F53452D" w:rsidR="00BF6E1E" w:rsidRDefault="00BF6E1E" w:rsidP="008E1BD6">
      <w:pPr>
        <w:pStyle w:val="NoSpacing"/>
        <w:numPr>
          <w:ilvl w:val="0"/>
          <w:numId w:val="10"/>
        </w:numPr>
      </w:pPr>
      <w:r>
        <w:t>Verify that the user can change shipping address during purchase.</w:t>
      </w:r>
    </w:p>
    <w:p w14:paraId="510420C0" w14:textId="4B9E523C" w:rsidR="00BF6E1E" w:rsidRDefault="00BF6E1E" w:rsidP="008E1BD6">
      <w:pPr>
        <w:pStyle w:val="NoSpacing"/>
        <w:numPr>
          <w:ilvl w:val="0"/>
          <w:numId w:val="10"/>
        </w:numPr>
      </w:pPr>
      <w:r>
        <w:t>Verify that user can add /edit/delete the review on a product</w:t>
      </w:r>
    </w:p>
    <w:p w14:paraId="531AE3BE" w14:textId="28F1AE46" w:rsidR="00BF6E1E" w:rsidRDefault="00BF6E1E" w:rsidP="008E1BD6">
      <w:pPr>
        <w:pStyle w:val="NoSpacing"/>
        <w:numPr>
          <w:ilvl w:val="0"/>
          <w:numId w:val="10"/>
        </w:numPr>
      </w:pPr>
      <w:r>
        <w:t xml:space="preserve"> Verify that user can add product to the wish list.</w:t>
      </w:r>
    </w:p>
    <w:p w14:paraId="4C9F99AA" w14:textId="4DBD9D58" w:rsidR="00BF6E1E" w:rsidRDefault="000210E5" w:rsidP="008E1BD6">
      <w:pPr>
        <w:pStyle w:val="NoSpacing"/>
        <w:numPr>
          <w:ilvl w:val="0"/>
          <w:numId w:val="10"/>
        </w:numPr>
      </w:pPr>
      <w:r>
        <w:t>Add new product as a Seller.</w:t>
      </w:r>
    </w:p>
    <w:p w14:paraId="0F0F7FD2" w14:textId="603DB9CD" w:rsidR="000210E5" w:rsidRDefault="000210E5" w:rsidP="008E1BD6">
      <w:pPr>
        <w:pStyle w:val="NoSpacing"/>
        <w:numPr>
          <w:ilvl w:val="0"/>
          <w:numId w:val="10"/>
        </w:numPr>
      </w:pPr>
      <w:r>
        <w:t xml:space="preserve">Verify a user can upload </w:t>
      </w:r>
      <w:proofErr w:type="gramStart"/>
      <w:r>
        <w:t>photos ,</w:t>
      </w:r>
      <w:proofErr w:type="gramEnd"/>
      <w:r>
        <w:t xml:space="preserve"> description, Stock of product as seller.</w:t>
      </w:r>
    </w:p>
    <w:p w14:paraId="03B22D7A" w14:textId="62B28D96" w:rsidR="000512AF" w:rsidRDefault="000210E5" w:rsidP="008E1BD6">
      <w:pPr>
        <w:pStyle w:val="NoSpacing"/>
        <w:numPr>
          <w:ilvl w:val="0"/>
          <w:numId w:val="10"/>
        </w:numPr>
      </w:pPr>
      <w:r>
        <w:t>Verify a user can remove products from cart/ wish list.</w:t>
      </w:r>
    </w:p>
    <w:p w14:paraId="3B8AE6B4" w14:textId="77777777" w:rsidR="000512AF" w:rsidRDefault="000512AF" w:rsidP="008E1BD6">
      <w:pPr>
        <w:pStyle w:val="NoSpacing"/>
        <w:tabs>
          <w:tab w:val="left" w:pos="7371"/>
        </w:tabs>
        <w:rPr>
          <w:b/>
          <w:bCs/>
          <w:sz w:val="28"/>
          <w:szCs w:val="28"/>
          <w:lang w:val="en-US"/>
        </w:rPr>
      </w:pPr>
    </w:p>
    <w:p w14:paraId="1F39C7A2" w14:textId="54509A6F" w:rsidR="00284094" w:rsidRPr="0013072D" w:rsidRDefault="00284094" w:rsidP="0013072D">
      <w:pPr>
        <w:pStyle w:val="NoSpacing"/>
        <w:jc w:val="center"/>
        <w:rPr>
          <w:b/>
          <w:bCs/>
          <w:sz w:val="40"/>
          <w:szCs w:val="40"/>
          <w:lang w:val="en-US"/>
        </w:rPr>
      </w:pPr>
      <w:r w:rsidRPr="0013072D">
        <w:rPr>
          <w:b/>
          <w:bCs/>
          <w:sz w:val="40"/>
          <w:szCs w:val="40"/>
          <w:lang w:val="en-US"/>
        </w:rPr>
        <w:t xml:space="preserve">Smoke </w:t>
      </w:r>
      <w:proofErr w:type="gramStart"/>
      <w:r w:rsidRPr="0013072D">
        <w:rPr>
          <w:b/>
          <w:bCs/>
          <w:sz w:val="40"/>
          <w:szCs w:val="40"/>
          <w:lang w:val="en-US"/>
        </w:rPr>
        <w:t>Testing :</w:t>
      </w:r>
      <w:proofErr w:type="gramEnd"/>
    </w:p>
    <w:p w14:paraId="415AF7B7" w14:textId="12ED90EC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homepage loads successfully without errors.</w:t>
      </w:r>
    </w:p>
    <w:p w14:paraId="59DE0703" w14:textId="3EDD7823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user can log in using valid credentials.</w:t>
      </w:r>
    </w:p>
    <w:p w14:paraId="35BFEEA2" w14:textId="5156BEB7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lastRenderedPageBreak/>
        <w:t>Verify that the user cannot log in with invalid credentials.</w:t>
      </w:r>
    </w:p>
    <w:p w14:paraId="1F328FF3" w14:textId="07DF50D2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user can successfully log out.</w:t>
      </w:r>
    </w:p>
    <w:p w14:paraId="71C9219C" w14:textId="1D2C2FB4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a new user can access the registration page.</w:t>
      </w:r>
    </w:p>
    <w:p w14:paraId="4C1B50B0" w14:textId="432ED4B2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search bar accepts input and displays relevant results.</w:t>
      </w:r>
    </w:p>
    <w:p w14:paraId="4EF342E2" w14:textId="76A2955D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a product details page opens without any issues.</w:t>
      </w:r>
    </w:p>
    <w:p w14:paraId="6559B4DC" w14:textId="564915C8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user can add a product to the cart.</w:t>
      </w:r>
    </w:p>
    <w:p w14:paraId="3D7C572E" w14:textId="4CD58361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cart page displays the added product correctly.</w:t>
      </w:r>
    </w:p>
    <w:p w14:paraId="662951D5" w14:textId="361E0564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user can proceed from the cart to the checkout page.</w:t>
      </w:r>
    </w:p>
    <w:p w14:paraId="5A353537" w14:textId="38C1AF69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user can select or add a shipping address during checkout.</w:t>
      </w:r>
    </w:p>
    <w:p w14:paraId="46475AD8" w14:textId="79732010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payment page loads successfully with available payment options.</w:t>
      </w:r>
    </w:p>
    <w:p w14:paraId="3A74DE78" w14:textId="50A20C9C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a successful payment redirects the user to the order confirmation page.</w:t>
      </w:r>
    </w:p>
    <w:p w14:paraId="30877ECE" w14:textId="73CA8DD1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placed order appears correctly in the user’s order history.</w:t>
      </w:r>
    </w:p>
    <w:p w14:paraId="59187D2D" w14:textId="3CAF8044" w:rsidR="008E1BD6" w:rsidRPr="008E1BD6" w:rsidRDefault="008E1BD6" w:rsidP="008E1BD6">
      <w:pPr>
        <w:pStyle w:val="NoSpacing"/>
        <w:numPr>
          <w:ilvl w:val="0"/>
          <w:numId w:val="33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Verify that the user can add a product to the Watchlist.</w:t>
      </w:r>
    </w:p>
    <w:p w14:paraId="2BFF4285" w14:textId="77777777" w:rsidR="008E1BD6" w:rsidRDefault="008E1BD6" w:rsidP="008E1BD6">
      <w:pPr>
        <w:pStyle w:val="NoSpacing"/>
        <w:tabs>
          <w:tab w:val="left" w:pos="7371"/>
        </w:tabs>
        <w:rPr>
          <w:b/>
          <w:bCs/>
          <w:sz w:val="28"/>
          <w:szCs w:val="28"/>
          <w:lang w:val="en-US"/>
        </w:rPr>
      </w:pPr>
    </w:p>
    <w:p w14:paraId="6A09CDA9" w14:textId="6F312C70" w:rsidR="001A7AE5" w:rsidRPr="0013072D" w:rsidRDefault="0013072D" w:rsidP="0013072D">
      <w:pPr>
        <w:pStyle w:val="NoSpacing"/>
        <w:jc w:val="center"/>
        <w:rPr>
          <w:b/>
          <w:bCs/>
          <w:sz w:val="40"/>
          <w:szCs w:val="40"/>
          <w:lang w:val="en-US"/>
        </w:rPr>
      </w:pPr>
      <w:r w:rsidRPr="0013072D">
        <w:rPr>
          <w:b/>
          <w:bCs/>
          <w:sz w:val="40"/>
          <w:szCs w:val="40"/>
          <w:lang w:val="en-US"/>
        </w:rPr>
        <w:t>Impact Analysis:</w:t>
      </w:r>
    </w:p>
    <w:p w14:paraId="732F0DCB" w14:textId="77777777" w:rsidR="0013072D" w:rsidRDefault="0013072D" w:rsidP="008E1BD6">
      <w:pPr>
        <w:pStyle w:val="NoSpacing"/>
        <w:tabs>
          <w:tab w:val="left" w:pos="7371"/>
        </w:tabs>
        <w:rPr>
          <w:b/>
          <w:bCs/>
          <w:sz w:val="28"/>
          <w:szCs w:val="28"/>
          <w:lang w:val="en-US"/>
        </w:rPr>
      </w:pPr>
    </w:p>
    <w:p w14:paraId="12A6DC0D" w14:textId="1D51BF04" w:rsid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Login Module</w:t>
      </w:r>
    </w:p>
    <w:p w14:paraId="7B523F42" w14:textId="36DB870C" w:rsidR="008E1BD6" w:rsidRPr="001A7AE5" w:rsidRDefault="008E1BD6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Impact Areas:</w:t>
      </w:r>
    </w:p>
    <w:p w14:paraId="16D5508E" w14:textId="77777777" w:rsidR="001A7AE5" w:rsidRPr="001A7AE5" w:rsidRDefault="001A7AE5" w:rsidP="008E1BD6">
      <w:pPr>
        <w:pStyle w:val="NoSpacing"/>
        <w:numPr>
          <w:ilvl w:val="0"/>
          <w:numId w:val="20"/>
        </w:numPr>
        <w:tabs>
          <w:tab w:val="clear" w:pos="720"/>
          <w:tab w:val="num" w:pos="360"/>
          <w:tab w:val="left" w:pos="7371"/>
        </w:tabs>
        <w:ind w:left="360"/>
        <w:rPr>
          <w:sz w:val="28"/>
          <w:szCs w:val="28"/>
        </w:rPr>
      </w:pPr>
      <w:r w:rsidRPr="001A7AE5">
        <w:rPr>
          <w:sz w:val="28"/>
          <w:szCs w:val="28"/>
        </w:rPr>
        <w:t>Username text field</w:t>
      </w:r>
    </w:p>
    <w:p w14:paraId="10800AB1" w14:textId="77777777" w:rsidR="001A7AE5" w:rsidRPr="001A7AE5" w:rsidRDefault="001A7AE5" w:rsidP="008E1BD6">
      <w:pPr>
        <w:pStyle w:val="NoSpacing"/>
        <w:numPr>
          <w:ilvl w:val="0"/>
          <w:numId w:val="20"/>
        </w:numPr>
        <w:tabs>
          <w:tab w:val="clear" w:pos="720"/>
          <w:tab w:val="num" w:pos="360"/>
          <w:tab w:val="left" w:pos="7371"/>
        </w:tabs>
        <w:ind w:left="360"/>
        <w:rPr>
          <w:sz w:val="28"/>
          <w:szCs w:val="28"/>
        </w:rPr>
      </w:pPr>
      <w:r w:rsidRPr="001A7AE5">
        <w:rPr>
          <w:sz w:val="28"/>
          <w:szCs w:val="28"/>
        </w:rPr>
        <w:t>Password text field</w:t>
      </w:r>
    </w:p>
    <w:p w14:paraId="1B26D722" w14:textId="77777777" w:rsidR="001A7AE5" w:rsidRPr="001A7AE5" w:rsidRDefault="001A7AE5" w:rsidP="008E1BD6">
      <w:pPr>
        <w:pStyle w:val="NoSpacing"/>
        <w:numPr>
          <w:ilvl w:val="0"/>
          <w:numId w:val="20"/>
        </w:numPr>
        <w:tabs>
          <w:tab w:val="clear" w:pos="720"/>
          <w:tab w:val="num" w:pos="360"/>
          <w:tab w:val="left" w:pos="7371"/>
        </w:tabs>
        <w:ind w:left="360"/>
        <w:rPr>
          <w:sz w:val="28"/>
          <w:szCs w:val="28"/>
        </w:rPr>
      </w:pPr>
      <w:r w:rsidRPr="001A7AE5">
        <w:rPr>
          <w:sz w:val="28"/>
          <w:szCs w:val="28"/>
        </w:rPr>
        <w:t>Show/Hide password icon</w:t>
      </w:r>
    </w:p>
    <w:p w14:paraId="3C17FAFC" w14:textId="77777777" w:rsidR="001A7AE5" w:rsidRPr="001A7AE5" w:rsidRDefault="001A7AE5" w:rsidP="008E1BD6">
      <w:pPr>
        <w:pStyle w:val="NoSpacing"/>
        <w:numPr>
          <w:ilvl w:val="0"/>
          <w:numId w:val="20"/>
        </w:numPr>
        <w:tabs>
          <w:tab w:val="clear" w:pos="720"/>
          <w:tab w:val="num" w:pos="360"/>
          <w:tab w:val="left" w:pos="7371"/>
        </w:tabs>
        <w:ind w:left="360"/>
        <w:rPr>
          <w:sz w:val="28"/>
          <w:szCs w:val="28"/>
        </w:rPr>
      </w:pPr>
      <w:r w:rsidRPr="001A7AE5">
        <w:rPr>
          <w:sz w:val="28"/>
          <w:szCs w:val="28"/>
        </w:rPr>
        <w:t>Login button</w:t>
      </w:r>
    </w:p>
    <w:p w14:paraId="693F1BC6" w14:textId="4CC7B075" w:rsidR="001A7AE5" w:rsidRPr="001A7AE5" w:rsidRDefault="001A7AE5" w:rsidP="008E1BD6">
      <w:pPr>
        <w:pStyle w:val="NoSpacing"/>
        <w:numPr>
          <w:ilvl w:val="0"/>
          <w:numId w:val="20"/>
        </w:numPr>
        <w:tabs>
          <w:tab w:val="clear" w:pos="720"/>
          <w:tab w:val="num" w:pos="360"/>
          <w:tab w:val="left" w:pos="7371"/>
        </w:tabs>
        <w:ind w:left="360"/>
        <w:rPr>
          <w:sz w:val="28"/>
          <w:szCs w:val="28"/>
        </w:rPr>
      </w:pPr>
      <w:r w:rsidRPr="001A7AE5">
        <w:rPr>
          <w:sz w:val="28"/>
          <w:szCs w:val="28"/>
        </w:rPr>
        <w:t>Forgot Password link</w:t>
      </w:r>
    </w:p>
    <w:p w14:paraId="351978E3" w14:textId="77777777" w:rsidR="001A7AE5" w:rsidRPr="001A7AE5" w:rsidRDefault="001A7AE5" w:rsidP="008E1BD6">
      <w:pPr>
        <w:pStyle w:val="NoSpacing"/>
        <w:numPr>
          <w:ilvl w:val="0"/>
          <w:numId w:val="20"/>
        </w:numPr>
        <w:tabs>
          <w:tab w:val="clear" w:pos="720"/>
          <w:tab w:val="num" w:pos="360"/>
          <w:tab w:val="left" w:pos="7371"/>
        </w:tabs>
        <w:ind w:left="360"/>
        <w:rPr>
          <w:sz w:val="28"/>
          <w:szCs w:val="28"/>
        </w:rPr>
      </w:pPr>
      <w:r w:rsidRPr="001A7AE5">
        <w:rPr>
          <w:sz w:val="28"/>
          <w:szCs w:val="28"/>
        </w:rPr>
        <w:t>Redirection to Home Page after login</w:t>
      </w:r>
    </w:p>
    <w:p w14:paraId="1913468A" w14:textId="19891FEC" w:rsidR="001A7AE5" w:rsidRPr="008E1BD6" w:rsidRDefault="001A7AE5" w:rsidP="008E1BD6">
      <w:pPr>
        <w:pStyle w:val="NoSpacing"/>
        <w:numPr>
          <w:ilvl w:val="0"/>
          <w:numId w:val="20"/>
        </w:numPr>
        <w:tabs>
          <w:tab w:val="clear" w:pos="720"/>
          <w:tab w:val="num" w:pos="360"/>
          <w:tab w:val="left" w:pos="7371"/>
        </w:tabs>
        <w:ind w:left="360"/>
        <w:rPr>
          <w:sz w:val="28"/>
          <w:szCs w:val="28"/>
        </w:rPr>
      </w:pPr>
      <w:r w:rsidRPr="001A7AE5">
        <w:rPr>
          <w:sz w:val="28"/>
          <w:szCs w:val="28"/>
        </w:rPr>
        <w:t>Login error message</w:t>
      </w:r>
    </w:p>
    <w:p w14:paraId="470F7BF0" w14:textId="77777777" w:rsidR="008E1BD6" w:rsidRDefault="008E1BD6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1385D41B" w14:textId="40623676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Registration / Sign-Up Module</w:t>
      </w:r>
    </w:p>
    <w:p w14:paraId="1026DD96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Impact Areas:</w:t>
      </w:r>
    </w:p>
    <w:p w14:paraId="3E0F8BCC" w14:textId="77777777" w:rsidR="001A7AE5" w:rsidRPr="001A7AE5" w:rsidRDefault="001A7AE5" w:rsidP="008E1BD6">
      <w:pPr>
        <w:pStyle w:val="NoSpacing"/>
        <w:numPr>
          <w:ilvl w:val="0"/>
          <w:numId w:val="36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Email/Phone text fields</w:t>
      </w:r>
    </w:p>
    <w:p w14:paraId="7572F5CF" w14:textId="77777777" w:rsidR="001A7AE5" w:rsidRPr="001A7AE5" w:rsidRDefault="001A7AE5" w:rsidP="008E1BD6">
      <w:pPr>
        <w:pStyle w:val="NoSpacing"/>
        <w:numPr>
          <w:ilvl w:val="0"/>
          <w:numId w:val="36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Password creation rules</w:t>
      </w:r>
    </w:p>
    <w:p w14:paraId="564D0B32" w14:textId="77777777" w:rsidR="001A7AE5" w:rsidRPr="001A7AE5" w:rsidRDefault="001A7AE5" w:rsidP="008E1BD6">
      <w:pPr>
        <w:pStyle w:val="NoSpacing"/>
        <w:numPr>
          <w:ilvl w:val="0"/>
          <w:numId w:val="36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Confirm password field</w:t>
      </w:r>
    </w:p>
    <w:p w14:paraId="64B366E3" w14:textId="77777777" w:rsidR="001A7AE5" w:rsidRPr="001A7AE5" w:rsidRDefault="001A7AE5" w:rsidP="008E1BD6">
      <w:pPr>
        <w:pStyle w:val="NoSpacing"/>
        <w:numPr>
          <w:ilvl w:val="0"/>
          <w:numId w:val="36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Personal/Business account toggle</w:t>
      </w:r>
    </w:p>
    <w:p w14:paraId="517EF79E" w14:textId="77777777" w:rsidR="001A7AE5" w:rsidRPr="001A7AE5" w:rsidRDefault="001A7AE5" w:rsidP="008E1BD6">
      <w:pPr>
        <w:pStyle w:val="NoSpacing"/>
        <w:numPr>
          <w:ilvl w:val="0"/>
          <w:numId w:val="36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OTP / verification email</w:t>
      </w:r>
    </w:p>
    <w:p w14:paraId="0EEE4A7C" w14:textId="77777777" w:rsidR="001A7AE5" w:rsidRPr="001A7AE5" w:rsidRDefault="001A7AE5" w:rsidP="008E1BD6">
      <w:pPr>
        <w:pStyle w:val="NoSpacing"/>
        <w:numPr>
          <w:ilvl w:val="0"/>
          <w:numId w:val="36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Auto-login after registration</w:t>
      </w:r>
    </w:p>
    <w:p w14:paraId="66AC219B" w14:textId="77777777" w:rsidR="001A7AE5" w:rsidRPr="001A7AE5" w:rsidRDefault="001A7AE5" w:rsidP="008E1BD6">
      <w:pPr>
        <w:pStyle w:val="NoSpacing"/>
        <w:numPr>
          <w:ilvl w:val="0"/>
          <w:numId w:val="36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Profile page load</w:t>
      </w:r>
    </w:p>
    <w:p w14:paraId="749217BD" w14:textId="77777777" w:rsidR="001A7AE5" w:rsidRPr="001A7AE5" w:rsidRDefault="001A7AE5" w:rsidP="008E1BD6">
      <w:pPr>
        <w:pStyle w:val="NoSpacing"/>
        <w:numPr>
          <w:ilvl w:val="0"/>
          <w:numId w:val="36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Duplicate account check</w:t>
      </w:r>
    </w:p>
    <w:p w14:paraId="72A85F70" w14:textId="77777777" w:rsidR="008E1BD6" w:rsidRDefault="008E1BD6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24BB783D" w14:textId="2487392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Search Bar</w:t>
      </w:r>
    </w:p>
    <w:p w14:paraId="470092ED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lastRenderedPageBreak/>
        <w:t>Impact Areas:</w:t>
      </w:r>
    </w:p>
    <w:p w14:paraId="7C1174F9" w14:textId="77777777" w:rsidR="001A7AE5" w:rsidRPr="001A7AE5" w:rsidRDefault="001A7AE5" w:rsidP="008E1BD6">
      <w:pPr>
        <w:pStyle w:val="NoSpacing"/>
        <w:numPr>
          <w:ilvl w:val="0"/>
          <w:numId w:val="37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Text field input</w:t>
      </w:r>
    </w:p>
    <w:p w14:paraId="44C15D5B" w14:textId="77777777" w:rsidR="001A7AE5" w:rsidRPr="001A7AE5" w:rsidRDefault="001A7AE5" w:rsidP="008E1BD6">
      <w:pPr>
        <w:pStyle w:val="NoSpacing"/>
        <w:numPr>
          <w:ilvl w:val="0"/>
          <w:numId w:val="37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Autocomplete suggestions</w:t>
      </w:r>
    </w:p>
    <w:p w14:paraId="49275149" w14:textId="77777777" w:rsidR="001A7AE5" w:rsidRPr="001A7AE5" w:rsidRDefault="001A7AE5" w:rsidP="008E1BD6">
      <w:pPr>
        <w:pStyle w:val="NoSpacing"/>
        <w:numPr>
          <w:ilvl w:val="0"/>
          <w:numId w:val="37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Search button &amp; enter key</w:t>
      </w:r>
    </w:p>
    <w:p w14:paraId="04664693" w14:textId="77777777" w:rsidR="001A7AE5" w:rsidRPr="001A7AE5" w:rsidRDefault="001A7AE5" w:rsidP="008E1BD6">
      <w:pPr>
        <w:pStyle w:val="NoSpacing"/>
        <w:numPr>
          <w:ilvl w:val="0"/>
          <w:numId w:val="38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Recent searches</w:t>
      </w:r>
    </w:p>
    <w:p w14:paraId="62AE1BD7" w14:textId="77777777" w:rsidR="001A7AE5" w:rsidRPr="001A7AE5" w:rsidRDefault="001A7AE5" w:rsidP="008E1BD6">
      <w:pPr>
        <w:pStyle w:val="NoSpacing"/>
        <w:numPr>
          <w:ilvl w:val="0"/>
          <w:numId w:val="38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Filters &amp; sorting on search results</w:t>
      </w:r>
    </w:p>
    <w:p w14:paraId="4C6EE7EA" w14:textId="77777777" w:rsidR="001A7AE5" w:rsidRPr="001A7AE5" w:rsidRDefault="001A7AE5" w:rsidP="008E1BD6">
      <w:pPr>
        <w:pStyle w:val="NoSpacing"/>
        <w:numPr>
          <w:ilvl w:val="0"/>
          <w:numId w:val="38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Product listing page</w:t>
      </w:r>
    </w:p>
    <w:p w14:paraId="55C3C98F" w14:textId="77777777" w:rsidR="001A7AE5" w:rsidRPr="001A7AE5" w:rsidRDefault="001A7AE5" w:rsidP="008E1BD6">
      <w:pPr>
        <w:pStyle w:val="NoSpacing"/>
        <w:numPr>
          <w:ilvl w:val="0"/>
          <w:numId w:val="38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Category navigation</w:t>
      </w:r>
    </w:p>
    <w:p w14:paraId="53184CB6" w14:textId="4B44B295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6643D32F" w14:textId="5F53A6F3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Product Details Page</w:t>
      </w:r>
    </w:p>
    <w:p w14:paraId="53098F95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Impact Areas:</w:t>
      </w:r>
    </w:p>
    <w:p w14:paraId="30D63B58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Product title, description, price</w:t>
      </w:r>
    </w:p>
    <w:p w14:paraId="25AF6E3F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Product image gallery</w:t>
      </w:r>
    </w:p>
    <w:p w14:paraId="5625211B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Add to cart button</w:t>
      </w:r>
    </w:p>
    <w:p w14:paraId="6973E7D1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Watchlist icon</w:t>
      </w:r>
    </w:p>
    <w:p w14:paraId="1E91230E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Make Offer button</w:t>
      </w:r>
    </w:p>
    <w:p w14:paraId="40FA99AA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Shipping details</w:t>
      </w:r>
    </w:p>
    <w:p w14:paraId="68E5F6D5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Ratings &amp; Reviews section</w:t>
      </w:r>
    </w:p>
    <w:p w14:paraId="593B2EAE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Seller information</w:t>
      </w:r>
    </w:p>
    <w:p w14:paraId="4E7AB93A" w14:textId="77777777" w:rsidR="001A7AE5" w:rsidRPr="001A7AE5" w:rsidRDefault="001A7AE5" w:rsidP="008E1BD6">
      <w:pPr>
        <w:pStyle w:val="NoSpacing"/>
        <w:numPr>
          <w:ilvl w:val="0"/>
          <w:numId w:val="39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Product variations (</w:t>
      </w:r>
      <w:proofErr w:type="spellStart"/>
      <w:r w:rsidRPr="001A7AE5">
        <w:rPr>
          <w:sz w:val="28"/>
          <w:szCs w:val="28"/>
        </w:rPr>
        <w:t>color</w:t>
      </w:r>
      <w:proofErr w:type="spellEnd"/>
      <w:r w:rsidRPr="001A7AE5">
        <w:rPr>
          <w:sz w:val="28"/>
          <w:szCs w:val="28"/>
        </w:rPr>
        <w:t>/size selection)</w:t>
      </w:r>
    </w:p>
    <w:p w14:paraId="37C1483E" w14:textId="77777777" w:rsidR="008E1BD6" w:rsidRDefault="008E1BD6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387DEC86" w14:textId="4571BF36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Address Module</w:t>
      </w:r>
    </w:p>
    <w:p w14:paraId="51E7AF17" w14:textId="77777777" w:rsidR="001A7AE5" w:rsidRPr="001A7AE5" w:rsidRDefault="001A7AE5" w:rsidP="008E1BD6">
      <w:pPr>
        <w:pStyle w:val="NoSpacing"/>
        <w:numPr>
          <w:ilvl w:val="0"/>
          <w:numId w:val="40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Impact Areas:</w:t>
      </w:r>
    </w:p>
    <w:p w14:paraId="4034DA1A" w14:textId="77777777" w:rsidR="001A7AE5" w:rsidRPr="001A7AE5" w:rsidRDefault="001A7AE5" w:rsidP="008E1BD6">
      <w:pPr>
        <w:pStyle w:val="NoSpacing"/>
        <w:numPr>
          <w:ilvl w:val="0"/>
          <w:numId w:val="40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Add/Edit/Delete address fields</w:t>
      </w:r>
    </w:p>
    <w:p w14:paraId="469FDBA1" w14:textId="77777777" w:rsidR="001A7AE5" w:rsidRPr="001A7AE5" w:rsidRDefault="001A7AE5" w:rsidP="008E1BD6">
      <w:pPr>
        <w:pStyle w:val="NoSpacing"/>
        <w:numPr>
          <w:ilvl w:val="0"/>
          <w:numId w:val="40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PIN code validation</w:t>
      </w:r>
    </w:p>
    <w:p w14:paraId="7DB99490" w14:textId="77777777" w:rsidR="001A7AE5" w:rsidRPr="001A7AE5" w:rsidRDefault="001A7AE5" w:rsidP="008E1BD6">
      <w:pPr>
        <w:pStyle w:val="NoSpacing"/>
        <w:numPr>
          <w:ilvl w:val="0"/>
          <w:numId w:val="40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Region restrictions</w:t>
      </w:r>
    </w:p>
    <w:p w14:paraId="538559CA" w14:textId="77777777" w:rsidR="001A7AE5" w:rsidRPr="001A7AE5" w:rsidRDefault="001A7AE5" w:rsidP="008E1BD6">
      <w:pPr>
        <w:pStyle w:val="NoSpacing"/>
        <w:numPr>
          <w:ilvl w:val="0"/>
          <w:numId w:val="40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Delivery estimate calculation</w:t>
      </w:r>
    </w:p>
    <w:p w14:paraId="3DD26F6D" w14:textId="77777777" w:rsidR="001A7AE5" w:rsidRPr="001A7AE5" w:rsidRDefault="001A7AE5" w:rsidP="008E1BD6">
      <w:pPr>
        <w:pStyle w:val="NoSpacing"/>
        <w:numPr>
          <w:ilvl w:val="0"/>
          <w:numId w:val="40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Checkout page address selection</w:t>
      </w:r>
    </w:p>
    <w:p w14:paraId="4D0988A8" w14:textId="6936C2B8" w:rsidR="001A7AE5" w:rsidRPr="001A7AE5" w:rsidRDefault="001A7AE5" w:rsidP="008E1BD6">
      <w:pPr>
        <w:pStyle w:val="NoSpacing"/>
        <w:numPr>
          <w:ilvl w:val="0"/>
          <w:numId w:val="40"/>
        </w:numPr>
        <w:tabs>
          <w:tab w:val="left" w:pos="7371"/>
        </w:tabs>
        <w:rPr>
          <w:sz w:val="28"/>
          <w:szCs w:val="28"/>
        </w:rPr>
      </w:pPr>
      <w:r w:rsidRPr="008E1BD6">
        <w:rPr>
          <w:sz w:val="28"/>
          <w:szCs w:val="28"/>
        </w:rPr>
        <w:t>Address in user module</w:t>
      </w:r>
    </w:p>
    <w:p w14:paraId="01CC69A1" w14:textId="2354A2EC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19FCFBBD" w14:textId="75C738D5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Checkout Module</w:t>
      </w:r>
    </w:p>
    <w:p w14:paraId="1952489F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Impact Areas:</w:t>
      </w:r>
    </w:p>
    <w:p w14:paraId="04B8C6C5" w14:textId="77777777" w:rsidR="001A7AE5" w:rsidRPr="001A7AE5" w:rsidRDefault="001A7AE5" w:rsidP="008E1BD6">
      <w:pPr>
        <w:pStyle w:val="NoSpacing"/>
        <w:numPr>
          <w:ilvl w:val="0"/>
          <w:numId w:val="41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Cart data</w:t>
      </w:r>
    </w:p>
    <w:p w14:paraId="3FAE2039" w14:textId="77777777" w:rsidR="001A7AE5" w:rsidRPr="001A7AE5" w:rsidRDefault="001A7AE5" w:rsidP="008E1BD6">
      <w:pPr>
        <w:pStyle w:val="NoSpacing"/>
        <w:numPr>
          <w:ilvl w:val="0"/>
          <w:numId w:val="41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Address selection</w:t>
      </w:r>
    </w:p>
    <w:p w14:paraId="16170E71" w14:textId="77777777" w:rsidR="001A7AE5" w:rsidRPr="001A7AE5" w:rsidRDefault="001A7AE5" w:rsidP="008E1BD6">
      <w:pPr>
        <w:pStyle w:val="NoSpacing"/>
        <w:numPr>
          <w:ilvl w:val="0"/>
          <w:numId w:val="41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Delivery estimates</w:t>
      </w:r>
    </w:p>
    <w:p w14:paraId="0D91AF77" w14:textId="77777777" w:rsidR="001A7AE5" w:rsidRPr="001A7AE5" w:rsidRDefault="001A7AE5" w:rsidP="008E1BD6">
      <w:pPr>
        <w:pStyle w:val="NoSpacing"/>
        <w:numPr>
          <w:ilvl w:val="0"/>
          <w:numId w:val="41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Payment method load</w:t>
      </w:r>
    </w:p>
    <w:p w14:paraId="2FE47A44" w14:textId="1648B00F" w:rsidR="001A7AE5" w:rsidRPr="008E1BD6" w:rsidRDefault="001A7AE5" w:rsidP="008E1BD6">
      <w:pPr>
        <w:pStyle w:val="NoSpacing"/>
        <w:numPr>
          <w:ilvl w:val="0"/>
          <w:numId w:val="41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Order summary</w:t>
      </w:r>
    </w:p>
    <w:p w14:paraId="1FD757EB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6B334E4E" w14:textId="5F2F4854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Payment Module</w:t>
      </w:r>
    </w:p>
    <w:p w14:paraId="2A4FEABE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Impact Areas:</w:t>
      </w:r>
    </w:p>
    <w:p w14:paraId="56ED3DC9" w14:textId="77777777" w:rsidR="001A7AE5" w:rsidRPr="001A7AE5" w:rsidRDefault="001A7AE5" w:rsidP="008E1BD6">
      <w:pPr>
        <w:pStyle w:val="NoSpacing"/>
        <w:numPr>
          <w:ilvl w:val="0"/>
          <w:numId w:val="42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lastRenderedPageBreak/>
        <w:t>Payment gateway redirection</w:t>
      </w:r>
    </w:p>
    <w:p w14:paraId="66681BCA" w14:textId="77777777" w:rsidR="001A7AE5" w:rsidRPr="001A7AE5" w:rsidRDefault="001A7AE5" w:rsidP="008E1BD6">
      <w:pPr>
        <w:pStyle w:val="NoSpacing"/>
        <w:numPr>
          <w:ilvl w:val="0"/>
          <w:numId w:val="42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Success and failure pages</w:t>
      </w:r>
    </w:p>
    <w:p w14:paraId="42FEF112" w14:textId="77777777" w:rsidR="001A7AE5" w:rsidRPr="001A7AE5" w:rsidRDefault="001A7AE5" w:rsidP="008E1BD6">
      <w:pPr>
        <w:pStyle w:val="NoSpacing"/>
        <w:numPr>
          <w:ilvl w:val="0"/>
          <w:numId w:val="42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Order status update</w:t>
      </w:r>
    </w:p>
    <w:p w14:paraId="3D3C4A38" w14:textId="68E349B8" w:rsidR="001A7AE5" w:rsidRPr="008E1BD6" w:rsidRDefault="001A7AE5" w:rsidP="008E1BD6">
      <w:pPr>
        <w:pStyle w:val="NoSpacing"/>
        <w:numPr>
          <w:ilvl w:val="0"/>
          <w:numId w:val="42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Invoice generati</w:t>
      </w:r>
      <w:r w:rsidRPr="008E1BD6">
        <w:rPr>
          <w:sz w:val="28"/>
          <w:szCs w:val="28"/>
        </w:rPr>
        <w:t>on</w:t>
      </w:r>
    </w:p>
    <w:p w14:paraId="18B8C6EB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4CF821AE" w14:textId="5E487C74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Order History Module</w:t>
      </w:r>
    </w:p>
    <w:p w14:paraId="6630FA28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Impact Areas:</w:t>
      </w:r>
    </w:p>
    <w:p w14:paraId="7FF9CA96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Order status</w:t>
      </w:r>
    </w:p>
    <w:p w14:paraId="2CDDD893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Tracking link</w:t>
      </w:r>
    </w:p>
    <w:p w14:paraId="55CA5173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Cancel order button</w:t>
      </w:r>
    </w:p>
    <w:p w14:paraId="4DA37EA5" w14:textId="0A26CFC2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 xml:space="preserve">Return &amp; refund </w:t>
      </w:r>
    </w:p>
    <w:p w14:paraId="79D79DF0" w14:textId="5C94DBBC" w:rsid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Order detail page</w:t>
      </w:r>
    </w:p>
    <w:p w14:paraId="3FEF9765" w14:textId="77777777" w:rsidR="008E1BD6" w:rsidRPr="001A7AE5" w:rsidRDefault="008E1BD6" w:rsidP="008E1BD6">
      <w:pPr>
        <w:pStyle w:val="NoSpacing"/>
        <w:tabs>
          <w:tab w:val="left" w:pos="7371"/>
        </w:tabs>
        <w:ind w:left="360"/>
        <w:rPr>
          <w:sz w:val="28"/>
          <w:szCs w:val="28"/>
        </w:rPr>
      </w:pPr>
    </w:p>
    <w:p w14:paraId="5FD2ED22" w14:textId="509031E1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Review &amp; Ratings Module</w:t>
      </w:r>
    </w:p>
    <w:p w14:paraId="39E00F63" w14:textId="77777777" w:rsidR="001A7AE5" w:rsidRPr="001A7AE5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  <w:r w:rsidRPr="001A7AE5">
        <w:rPr>
          <w:b/>
          <w:bCs/>
          <w:sz w:val="28"/>
          <w:szCs w:val="28"/>
        </w:rPr>
        <w:t>Impact Areas:</w:t>
      </w:r>
    </w:p>
    <w:p w14:paraId="63BB213B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Review text area</w:t>
      </w:r>
    </w:p>
    <w:p w14:paraId="1CF6AD3A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Rating stars</w:t>
      </w:r>
    </w:p>
    <w:p w14:paraId="3E6046EA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Review submission button</w:t>
      </w:r>
    </w:p>
    <w:p w14:paraId="0E8D455E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Visibility on product page</w:t>
      </w:r>
    </w:p>
    <w:p w14:paraId="5CAAF021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Edit/delete review options</w:t>
      </w:r>
    </w:p>
    <w:p w14:paraId="24CAF8AF" w14:textId="77777777" w:rsidR="001A7AE5" w:rsidRPr="001A7AE5" w:rsidRDefault="001A7AE5" w:rsidP="008E1BD6">
      <w:pPr>
        <w:pStyle w:val="NoSpacing"/>
        <w:numPr>
          <w:ilvl w:val="0"/>
          <w:numId w:val="43"/>
        </w:numPr>
        <w:tabs>
          <w:tab w:val="left" w:pos="7371"/>
        </w:tabs>
        <w:rPr>
          <w:sz w:val="28"/>
          <w:szCs w:val="28"/>
        </w:rPr>
      </w:pPr>
      <w:r w:rsidRPr="001A7AE5">
        <w:rPr>
          <w:sz w:val="28"/>
          <w:szCs w:val="28"/>
        </w:rPr>
        <w:t>Purchase verification check</w:t>
      </w:r>
    </w:p>
    <w:p w14:paraId="41802E20" w14:textId="77777777" w:rsidR="001A7AE5" w:rsidRPr="008E1BD6" w:rsidRDefault="001A7AE5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65790FEC" w14:textId="77777777" w:rsidR="000512AF" w:rsidRPr="008E1BD6" w:rsidRDefault="000512AF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4FCF6B1E" w14:textId="77777777" w:rsidR="00974178" w:rsidRPr="008E1BD6" w:rsidRDefault="00974178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4AD6852E" w14:textId="77777777" w:rsidR="00974178" w:rsidRPr="008E1BD6" w:rsidRDefault="00974178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554111F2" w14:textId="380AB147" w:rsidR="00974178" w:rsidRPr="008E1BD6" w:rsidRDefault="00974178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44FCF47A" w14:textId="77777777" w:rsidR="00C35080" w:rsidRPr="008E1BD6" w:rsidRDefault="00C35080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p w14:paraId="19D2D3E0" w14:textId="77777777" w:rsidR="00974178" w:rsidRPr="008E1BD6" w:rsidRDefault="00974178" w:rsidP="008E1BD6">
      <w:pPr>
        <w:pStyle w:val="NoSpacing"/>
        <w:tabs>
          <w:tab w:val="left" w:pos="7371"/>
        </w:tabs>
        <w:rPr>
          <w:b/>
          <w:bCs/>
          <w:sz w:val="28"/>
          <w:szCs w:val="28"/>
        </w:rPr>
      </w:pPr>
    </w:p>
    <w:sectPr w:rsidR="00974178" w:rsidRPr="008E1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2AF"/>
    <w:multiLevelType w:val="hybridMultilevel"/>
    <w:tmpl w:val="EACE7710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E660F"/>
    <w:multiLevelType w:val="hybridMultilevel"/>
    <w:tmpl w:val="207A4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31978"/>
    <w:multiLevelType w:val="hybridMultilevel"/>
    <w:tmpl w:val="97F6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02104"/>
    <w:multiLevelType w:val="hybridMultilevel"/>
    <w:tmpl w:val="9B8002E2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5C09AC"/>
    <w:multiLevelType w:val="multilevel"/>
    <w:tmpl w:val="680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B6B3A"/>
    <w:multiLevelType w:val="multilevel"/>
    <w:tmpl w:val="E1A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53C58"/>
    <w:multiLevelType w:val="hybridMultilevel"/>
    <w:tmpl w:val="E9248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D196F"/>
    <w:multiLevelType w:val="hybridMultilevel"/>
    <w:tmpl w:val="ED7C6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07239"/>
    <w:multiLevelType w:val="hybridMultilevel"/>
    <w:tmpl w:val="5C34C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D5224"/>
    <w:multiLevelType w:val="hybridMultilevel"/>
    <w:tmpl w:val="CD4EB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C3848"/>
    <w:multiLevelType w:val="hybridMultilevel"/>
    <w:tmpl w:val="084A5290"/>
    <w:lvl w:ilvl="0" w:tplc="2C424CC8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D2194"/>
    <w:multiLevelType w:val="multilevel"/>
    <w:tmpl w:val="C60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84487"/>
    <w:multiLevelType w:val="multilevel"/>
    <w:tmpl w:val="872E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A7EBD"/>
    <w:multiLevelType w:val="hybridMultilevel"/>
    <w:tmpl w:val="F3B4D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92127"/>
    <w:multiLevelType w:val="hybridMultilevel"/>
    <w:tmpl w:val="04A6D318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92224E"/>
    <w:multiLevelType w:val="multilevel"/>
    <w:tmpl w:val="9B6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D3BE7"/>
    <w:multiLevelType w:val="hybridMultilevel"/>
    <w:tmpl w:val="84C63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1C3930"/>
    <w:multiLevelType w:val="hybridMultilevel"/>
    <w:tmpl w:val="6A548394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C03EBF"/>
    <w:multiLevelType w:val="multilevel"/>
    <w:tmpl w:val="CE6E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C192E"/>
    <w:multiLevelType w:val="multilevel"/>
    <w:tmpl w:val="78A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709D3"/>
    <w:multiLevelType w:val="multilevel"/>
    <w:tmpl w:val="4DA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502C9"/>
    <w:multiLevelType w:val="hybridMultilevel"/>
    <w:tmpl w:val="2D989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126DC"/>
    <w:multiLevelType w:val="hybridMultilevel"/>
    <w:tmpl w:val="DF265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6574A"/>
    <w:multiLevelType w:val="hybridMultilevel"/>
    <w:tmpl w:val="FA7645B8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E7600B"/>
    <w:multiLevelType w:val="hybridMultilevel"/>
    <w:tmpl w:val="B33221CA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4F3BF1"/>
    <w:multiLevelType w:val="hybridMultilevel"/>
    <w:tmpl w:val="1B2E03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BF2839"/>
    <w:multiLevelType w:val="hybridMultilevel"/>
    <w:tmpl w:val="9C04E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95092"/>
    <w:multiLevelType w:val="hybridMultilevel"/>
    <w:tmpl w:val="69D0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A020C"/>
    <w:multiLevelType w:val="hybridMultilevel"/>
    <w:tmpl w:val="5E0A10F4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417BFB"/>
    <w:multiLevelType w:val="hybridMultilevel"/>
    <w:tmpl w:val="32E0416A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905E8E"/>
    <w:multiLevelType w:val="hybridMultilevel"/>
    <w:tmpl w:val="896C563C"/>
    <w:lvl w:ilvl="0" w:tplc="2C424CC8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38291B"/>
    <w:multiLevelType w:val="hybridMultilevel"/>
    <w:tmpl w:val="4880B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D5E64"/>
    <w:multiLevelType w:val="hybridMultilevel"/>
    <w:tmpl w:val="B7444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686B38"/>
    <w:multiLevelType w:val="hybridMultilevel"/>
    <w:tmpl w:val="0D92D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00EB4"/>
    <w:multiLevelType w:val="hybridMultilevel"/>
    <w:tmpl w:val="82A68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2724DB"/>
    <w:multiLevelType w:val="multilevel"/>
    <w:tmpl w:val="3E8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12019"/>
    <w:multiLevelType w:val="multilevel"/>
    <w:tmpl w:val="47C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C5325"/>
    <w:multiLevelType w:val="hybridMultilevel"/>
    <w:tmpl w:val="0478C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556391"/>
    <w:multiLevelType w:val="multilevel"/>
    <w:tmpl w:val="EE5E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04C3A"/>
    <w:multiLevelType w:val="hybridMultilevel"/>
    <w:tmpl w:val="3B6C2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D7673B"/>
    <w:multiLevelType w:val="multilevel"/>
    <w:tmpl w:val="3462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E15CE7"/>
    <w:multiLevelType w:val="hybridMultilevel"/>
    <w:tmpl w:val="B220E310"/>
    <w:lvl w:ilvl="0" w:tplc="2C424CC8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D8154F"/>
    <w:multiLevelType w:val="hybridMultilevel"/>
    <w:tmpl w:val="3CEA5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927817">
    <w:abstractNumId w:val="16"/>
  </w:num>
  <w:num w:numId="2" w16cid:durableId="1069883581">
    <w:abstractNumId w:val="8"/>
  </w:num>
  <w:num w:numId="3" w16cid:durableId="1206914837">
    <w:abstractNumId w:val="27"/>
  </w:num>
  <w:num w:numId="4" w16cid:durableId="1673602807">
    <w:abstractNumId w:val="42"/>
  </w:num>
  <w:num w:numId="5" w16cid:durableId="176696305">
    <w:abstractNumId w:val="2"/>
  </w:num>
  <w:num w:numId="6" w16cid:durableId="2061782585">
    <w:abstractNumId w:val="9"/>
  </w:num>
  <w:num w:numId="7" w16cid:durableId="238252158">
    <w:abstractNumId w:val="33"/>
  </w:num>
  <w:num w:numId="8" w16cid:durableId="161505955">
    <w:abstractNumId w:val="26"/>
  </w:num>
  <w:num w:numId="9" w16cid:durableId="1132750697">
    <w:abstractNumId w:val="34"/>
  </w:num>
  <w:num w:numId="10" w16cid:durableId="408580280">
    <w:abstractNumId w:val="1"/>
  </w:num>
  <w:num w:numId="11" w16cid:durableId="1741906337">
    <w:abstractNumId w:val="13"/>
  </w:num>
  <w:num w:numId="12" w16cid:durableId="1180393570">
    <w:abstractNumId w:val="25"/>
  </w:num>
  <w:num w:numId="13" w16cid:durableId="774402138">
    <w:abstractNumId w:val="39"/>
  </w:num>
  <w:num w:numId="14" w16cid:durableId="62291240">
    <w:abstractNumId w:val="22"/>
  </w:num>
  <w:num w:numId="15" w16cid:durableId="1944221836">
    <w:abstractNumId w:val="37"/>
  </w:num>
  <w:num w:numId="16" w16cid:durableId="134222127">
    <w:abstractNumId w:val="32"/>
  </w:num>
  <w:num w:numId="17" w16cid:durableId="948196942">
    <w:abstractNumId w:val="21"/>
  </w:num>
  <w:num w:numId="18" w16cid:durableId="787701851">
    <w:abstractNumId w:val="31"/>
  </w:num>
  <w:num w:numId="19" w16cid:durableId="843399808">
    <w:abstractNumId w:val="38"/>
  </w:num>
  <w:num w:numId="20" w16cid:durableId="953440269">
    <w:abstractNumId w:val="19"/>
  </w:num>
  <w:num w:numId="21" w16cid:durableId="1155337637">
    <w:abstractNumId w:val="18"/>
  </w:num>
  <w:num w:numId="22" w16cid:durableId="534583949">
    <w:abstractNumId w:val="4"/>
  </w:num>
  <w:num w:numId="23" w16cid:durableId="1151019515">
    <w:abstractNumId w:val="20"/>
  </w:num>
  <w:num w:numId="24" w16cid:durableId="1233349409">
    <w:abstractNumId w:val="15"/>
  </w:num>
  <w:num w:numId="25" w16cid:durableId="345250179">
    <w:abstractNumId w:val="5"/>
  </w:num>
  <w:num w:numId="26" w16cid:durableId="81413715">
    <w:abstractNumId w:val="36"/>
  </w:num>
  <w:num w:numId="27" w16cid:durableId="629096976">
    <w:abstractNumId w:val="11"/>
  </w:num>
  <w:num w:numId="28" w16cid:durableId="135607285">
    <w:abstractNumId w:val="12"/>
  </w:num>
  <w:num w:numId="29" w16cid:durableId="920070085">
    <w:abstractNumId w:val="35"/>
  </w:num>
  <w:num w:numId="30" w16cid:durableId="268784061">
    <w:abstractNumId w:val="40"/>
  </w:num>
  <w:num w:numId="31" w16cid:durableId="1537040519">
    <w:abstractNumId w:val="6"/>
  </w:num>
  <w:num w:numId="32" w16cid:durableId="995692952">
    <w:abstractNumId w:val="7"/>
  </w:num>
  <w:num w:numId="33" w16cid:durableId="496459958">
    <w:abstractNumId w:val="0"/>
  </w:num>
  <w:num w:numId="34" w16cid:durableId="1571378127">
    <w:abstractNumId w:val="41"/>
  </w:num>
  <w:num w:numId="35" w16cid:durableId="1365793514">
    <w:abstractNumId w:val="10"/>
  </w:num>
  <w:num w:numId="36" w16cid:durableId="1175269717">
    <w:abstractNumId w:val="28"/>
  </w:num>
  <w:num w:numId="37" w16cid:durableId="253520281">
    <w:abstractNumId w:val="30"/>
  </w:num>
  <w:num w:numId="38" w16cid:durableId="2119176420">
    <w:abstractNumId w:val="17"/>
  </w:num>
  <w:num w:numId="39" w16cid:durableId="1056708840">
    <w:abstractNumId w:val="14"/>
  </w:num>
  <w:num w:numId="40" w16cid:durableId="1077898313">
    <w:abstractNumId w:val="3"/>
  </w:num>
  <w:num w:numId="41" w16cid:durableId="505243116">
    <w:abstractNumId w:val="23"/>
  </w:num>
  <w:num w:numId="42" w16cid:durableId="322666039">
    <w:abstractNumId w:val="29"/>
  </w:num>
  <w:num w:numId="43" w16cid:durableId="4162460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80"/>
    <w:rsid w:val="0001090A"/>
    <w:rsid w:val="000133A4"/>
    <w:rsid w:val="000210E5"/>
    <w:rsid w:val="000512AF"/>
    <w:rsid w:val="00074003"/>
    <w:rsid w:val="001259A5"/>
    <w:rsid w:val="0013072D"/>
    <w:rsid w:val="001A7AE5"/>
    <w:rsid w:val="001D5517"/>
    <w:rsid w:val="001E08F4"/>
    <w:rsid w:val="00284094"/>
    <w:rsid w:val="002B4414"/>
    <w:rsid w:val="00360DC8"/>
    <w:rsid w:val="004038AF"/>
    <w:rsid w:val="00470F9F"/>
    <w:rsid w:val="004A2D8D"/>
    <w:rsid w:val="0057418F"/>
    <w:rsid w:val="005F289C"/>
    <w:rsid w:val="006845C1"/>
    <w:rsid w:val="006A00D1"/>
    <w:rsid w:val="007369A3"/>
    <w:rsid w:val="007714CC"/>
    <w:rsid w:val="0082663F"/>
    <w:rsid w:val="008636FE"/>
    <w:rsid w:val="00871328"/>
    <w:rsid w:val="008779AC"/>
    <w:rsid w:val="008E1BD6"/>
    <w:rsid w:val="008F2355"/>
    <w:rsid w:val="00974178"/>
    <w:rsid w:val="00A46343"/>
    <w:rsid w:val="00A51319"/>
    <w:rsid w:val="00BF545A"/>
    <w:rsid w:val="00BF6E1E"/>
    <w:rsid w:val="00C35080"/>
    <w:rsid w:val="00C96024"/>
    <w:rsid w:val="00CA1C2F"/>
    <w:rsid w:val="00D06E81"/>
    <w:rsid w:val="00E42CCE"/>
    <w:rsid w:val="00F50F3E"/>
    <w:rsid w:val="00F72872"/>
    <w:rsid w:val="00FA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D506"/>
  <w15:chartTrackingRefBased/>
  <w15:docId w15:val="{DC48C8A8-FF93-4A56-A34E-8F5F84C0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3508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741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2296</TotalTime>
  <Pages>6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Masilamani D</dc:creator>
  <cp:keywords/>
  <dc:description/>
  <cp:lastModifiedBy>Masilamani D</cp:lastModifiedBy>
  <cp:revision>15</cp:revision>
  <dcterms:created xsi:type="dcterms:W3CDTF">2025-11-07T05:19:00Z</dcterms:created>
  <dcterms:modified xsi:type="dcterms:W3CDTF">2025-11-28T07:59:00Z</dcterms:modified>
</cp:coreProperties>
</file>