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0C3" w14:textId="0497177A" w:rsidR="00074B56" w:rsidRPr="00074B56" w:rsidRDefault="00074B56" w:rsidP="00074B56">
      <w:pPr>
        <w:jc w:val="center"/>
        <w:rPr>
          <w:lang w:val="en-US"/>
        </w:rPr>
      </w:pPr>
      <w:r w:rsidRPr="00074B56">
        <w:rPr>
          <w:lang w:val="en-US"/>
        </w:rPr>
        <w:t>Be</w:t>
      </w:r>
      <w:r>
        <w:rPr>
          <w:lang w:val="en-US"/>
        </w:rPr>
        <w:t>ats per minute</w:t>
      </w:r>
    </w:p>
    <w:p w14:paraId="3612161E" w14:textId="7A5DA25E" w:rsidR="00074B56" w:rsidRPr="00074B56" w:rsidRDefault="00074B56">
      <w:pPr>
        <w:rPr>
          <w:lang w:val="en-US"/>
        </w:rPr>
      </w:pPr>
      <w:r w:rsidRPr="00074B56">
        <w:rPr>
          <w:lang w:val="en-US"/>
        </w:rPr>
        <w:t>Dub: 60-90 bpm</w:t>
      </w:r>
    </w:p>
    <w:p w14:paraId="36923CD6" w14:textId="51196375" w:rsidR="00074B56" w:rsidRPr="00074B56" w:rsidRDefault="00074B56">
      <w:pPr>
        <w:rPr>
          <w:lang w:val="en-US"/>
        </w:rPr>
      </w:pPr>
      <w:r w:rsidRPr="00074B56">
        <w:rPr>
          <w:lang w:val="en-US"/>
        </w:rPr>
        <w:t xml:space="preserve">Hip-hop: 60-100 bpm; </w:t>
      </w:r>
      <w:r>
        <w:rPr>
          <w:lang w:val="en-US"/>
        </w:rPr>
        <w:t>80-100 bpm</w:t>
      </w:r>
      <w:r w:rsidR="00AA3ADD">
        <w:rPr>
          <w:lang w:val="en-US"/>
        </w:rPr>
        <w:t xml:space="preserve">, </w:t>
      </w:r>
      <w:r w:rsidR="00AA3ADD" w:rsidRPr="00AA3ADD">
        <w:rPr>
          <w:lang w:val="en-US"/>
        </w:rPr>
        <w:t>80-90 BPM</w:t>
      </w:r>
      <w:r w:rsidR="00375D3F">
        <w:rPr>
          <w:lang w:val="en-US"/>
        </w:rPr>
        <w:t xml:space="preserve">, </w:t>
      </w:r>
      <w:r w:rsidR="00375D3F" w:rsidRPr="00375D3F">
        <w:rPr>
          <w:lang w:val="en-US"/>
        </w:rPr>
        <w:t>100 BPM +/- 20</w:t>
      </w:r>
    </w:p>
    <w:p w14:paraId="7C2709DD" w14:textId="1C6DF0A0" w:rsidR="00074B56" w:rsidRPr="00074B56" w:rsidRDefault="00074B56">
      <w:pPr>
        <w:rPr>
          <w:lang w:val="en-US"/>
        </w:rPr>
      </w:pPr>
      <w:r w:rsidRPr="00074B56">
        <w:rPr>
          <w:lang w:val="en-US"/>
        </w:rPr>
        <w:t>House: 115-130 bpm</w:t>
      </w:r>
      <w:r w:rsidR="00AA3ADD">
        <w:rPr>
          <w:lang w:val="en-US"/>
        </w:rPr>
        <w:t xml:space="preserve">, </w:t>
      </w:r>
      <w:r w:rsidR="00AA3ADD">
        <w:t>126-135 PPM</w:t>
      </w:r>
    </w:p>
    <w:p w14:paraId="5F6680A0" w14:textId="3427190F" w:rsidR="00074B56" w:rsidRPr="00074B56" w:rsidRDefault="00074B56">
      <w:pPr>
        <w:rPr>
          <w:lang w:val="en-US"/>
        </w:rPr>
      </w:pPr>
      <w:r w:rsidRPr="00074B56">
        <w:rPr>
          <w:lang w:val="en-US"/>
        </w:rPr>
        <w:t>Techno/trance: 120-140 bpm</w:t>
      </w:r>
    </w:p>
    <w:p w14:paraId="5AF92871" w14:textId="55DD5B18" w:rsidR="00074B56" w:rsidRPr="00AA3ADD" w:rsidRDefault="00074B56">
      <w:pPr>
        <w:rPr>
          <w:lang w:val="en-US"/>
        </w:rPr>
      </w:pPr>
      <w:r w:rsidRPr="00AA3ADD">
        <w:rPr>
          <w:lang w:val="en-US"/>
        </w:rPr>
        <w:t>Dubstep: 135-145 bpm</w:t>
      </w:r>
      <w:r w:rsidR="00AA3ADD">
        <w:rPr>
          <w:lang w:val="en-US"/>
        </w:rPr>
        <w:t xml:space="preserve">, </w:t>
      </w:r>
      <w:r w:rsidR="00AA3ADD">
        <w:t>140-175</w:t>
      </w:r>
    </w:p>
    <w:p w14:paraId="4B859D9E" w14:textId="110E4592" w:rsidR="00074B56" w:rsidRPr="00AA3ADD" w:rsidRDefault="00074B56">
      <w:pPr>
        <w:rPr>
          <w:lang w:val="en-US"/>
        </w:rPr>
      </w:pPr>
      <w:r w:rsidRPr="00AA3ADD">
        <w:rPr>
          <w:lang w:val="en-US"/>
        </w:rPr>
        <w:t>Drum and bass: 160-180 bpm</w:t>
      </w:r>
      <w:r w:rsidR="00AA3ADD">
        <w:rPr>
          <w:lang w:val="en-US"/>
        </w:rPr>
        <w:t xml:space="preserve">, </w:t>
      </w:r>
    </w:p>
    <w:p w14:paraId="5F094E2C" w14:textId="4FF30CB1" w:rsidR="00074B56" w:rsidRPr="00AA3ADD" w:rsidRDefault="00074B56">
      <w:pPr>
        <w:rPr>
          <w:lang w:val="en-US"/>
        </w:rPr>
      </w:pPr>
      <w:r w:rsidRPr="00AA3ADD">
        <w:rPr>
          <w:lang w:val="en-US"/>
        </w:rPr>
        <w:t>Rap: 90-110 bpm</w:t>
      </w:r>
      <w:r w:rsidR="00375D3F">
        <w:rPr>
          <w:lang w:val="en-US"/>
        </w:rPr>
        <w:t xml:space="preserve">, </w:t>
      </w:r>
      <w:r w:rsidR="00375D3F" w:rsidRPr="00375D3F">
        <w:rPr>
          <w:lang w:val="en-US"/>
        </w:rPr>
        <w:t>90 BPM +/- 10</w:t>
      </w:r>
    </w:p>
    <w:p w14:paraId="65F880BC" w14:textId="57A8A95E" w:rsidR="00074B56" w:rsidRPr="00375D3F" w:rsidRDefault="00074B56">
      <w:pPr>
        <w:rPr>
          <w:lang w:val="en-US"/>
        </w:rPr>
      </w:pPr>
      <w:r w:rsidRPr="00375D3F">
        <w:rPr>
          <w:lang w:val="en-US"/>
        </w:rPr>
        <w:t>Reggae: 90-120 bpm</w:t>
      </w:r>
      <w:r w:rsidR="00AA3ADD" w:rsidRPr="00375D3F">
        <w:rPr>
          <w:lang w:val="en-US"/>
        </w:rPr>
        <w:t xml:space="preserve">, </w:t>
      </w:r>
      <w:r w:rsidR="00AA3ADD" w:rsidRPr="00375D3F">
        <w:rPr>
          <w:lang w:val="en-US"/>
        </w:rPr>
        <w:t>75 PPM</w:t>
      </w:r>
      <w:r w:rsidR="00375D3F">
        <w:rPr>
          <w:lang w:val="en-US"/>
        </w:rPr>
        <w:t xml:space="preserve">, </w:t>
      </w:r>
      <w:r w:rsidR="00375D3F" w:rsidRPr="00375D3F">
        <w:rPr>
          <w:lang w:val="en-US"/>
        </w:rPr>
        <w:t>100 BPM +/- 20</w:t>
      </w:r>
    </w:p>
    <w:p w14:paraId="3A10D542" w14:textId="29F4E896" w:rsidR="00074B56" w:rsidRPr="00375D3F" w:rsidRDefault="00074B56">
      <w:r w:rsidRPr="00375D3F">
        <w:t xml:space="preserve">Cumbia: 90-110 </w:t>
      </w:r>
      <w:proofErr w:type="spellStart"/>
      <w:r w:rsidRPr="00375D3F">
        <w:t>bpm</w:t>
      </w:r>
      <w:proofErr w:type="spellEnd"/>
      <w:r w:rsidR="00375D3F" w:rsidRPr="00375D3F">
        <w:t xml:space="preserve">, </w:t>
      </w:r>
      <w:r w:rsidR="00375D3F">
        <w:t>90 BPM +/- 20</w:t>
      </w:r>
    </w:p>
    <w:p w14:paraId="5AE80244" w14:textId="5AC5360F" w:rsidR="00074B56" w:rsidRPr="00375D3F" w:rsidRDefault="00074B56">
      <w:pPr>
        <w:rPr>
          <w:lang w:val="en-US"/>
        </w:rPr>
      </w:pPr>
      <w:r w:rsidRPr="00375D3F">
        <w:rPr>
          <w:lang w:val="en-US"/>
        </w:rPr>
        <w:t>Reggaetón: 100-120 bpm</w:t>
      </w:r>
      <w:r w:rsidR="00AA3ADD" w:rsidRPr="00375D3F">
        <w:rPr>
          <w:lang w:val="en-US"/>
        </w:rPr>
        <w:t xml:space="preserve">, </w:t>
      </w:r>
      <w:r w:rsidR="00AA3ADD" w:rsidRPr="00375D3F">
        <w:rPr>
          <w:lang w:val="en-US"/>
        </w:rPr>
        <w:t xml:space="preserve">70 </w:t>
      </w:r>
      <w:r w:rsidR="00375D3F" w:rsidRPr="00375D3F">
        <w:rPr>
          <w:lang w:val="en-US"/>
        </w:rPr>
        <w:t>–</w:t>
      </w:r>
      <w:r w:rsidR="00AA3ADD" w:rsidRPr="00375D3F">
        <w:rPr>
          <w:lang w:val="en-US"/>
        </w:rPr>
        <w:t xml:space="preserve"> 120</w:t>
      </w:r>
      <w:r w:rsidR="00375D3F" w:rsidRPr="00375D3F">
        <w:rPr>
          <w:lang w:val="en-US"/>
        </w:rPr>
        <w:t xml:space="preserve">, </w:t>
      </w:r>
      <w:r w:rsidR="00375D3F" w:rsidRPr="00375D3F">
        <w:rPr>
          <w:lang w:val="en-US"/>
        </w:rPr>
        <w:t>100 BPM +/- 20*</w:t>
      </w:r>
    </w:p>
    <w:p w14:paraId="139BC137" w14:textId="5D20DF03" w:rsidR="00074B56" w:rsidRPr="00AA3ADD" w:rsidRDefault="00074B56">
      <w:pPr>
        <w:rPr>
          <w:lang w:val="en-US"/>
        </w:rPr>
      </w:pPr>
      <w:r w:rsidRPr="00AA3ADD">
        <w:rPr>
          <w:lang w:val="en-US"/>
        </w:rPr>
        <w:t>Pop/Rock/Dance: 120-140 bpm</w:t>
      </w:r>
      <w:r w:rsidR="00375D3F">
        <w:rPr>
          <w:lang w:val="en-US"/>
        </w:rPr>
        <w:t xml:space="preserve">, </w:t>
      </w:r>
      <w:r w:rsidR="00375D3F" w:rsidRPr="00375D3F">
        <w:rPr>
          <w:lang w:val="en-US"/>
        </w:rPr>
        <w:t>120 BPM +/- 20</w:t>
      </w:r>
    </w:p>
    <w:p w14:paraId="57483262" w14:textId="4DFF7A58" w:rsidR="00074B56" w:rsidRDefault="00074B56">
      <w:pPr>
        <w:rPr>
          <w:lang w:val="en-US"/>
        </w:rPr>
      </w:pPr>
      <w:r w:rsidRPr="00AA3ADD">
        <w:rPr>
          <w:lang w:val="en-US"/>
        </w:rPr>
        <w:t xml:space="preserve">Rock </w:t>
      </w:r>
      <w:proofErr w:type="spellStart"/>
      <w:r w:rsidRPr="00AA3ADD">
        <w:rPr>
          <w:lang w:val="en-US"/>
        </w:rPr>
        <w:t>Metálico</w:t>
      </w:r>
      <w:proofErr w:type="spellEnd"/>
      <w:r w:rsidRPr="00AA3ADD">
        <w:rPr>
          <w:lang w:val="en-US"/>
        </w:rPr>
        <w:t>/ Punk: 140-190 bpm</w:t>
      </w:r>
    </w:p>
    <w:p w14:paraId="5D0569D1" w14:textId="490643AD" w:rsidR="00AA3ADD" w:rsidRDefault="00AA3ADD">
      <w:r>
        <w:t>R&amp;B</w:t>
      </w:r>
      <w:r>
        <w:t xml:space="preserve">: </w:t>
      </w:r>
      <w:r>
        <w:t>80-90 BPM</w:t>
      </w:r>
      <w:r w:rsidR="00375D3F">
        <w:t xml:space="preserve">, </w:t>
      </w:r>
      <w:r w:rsidR="00375D3F">
        <w:t>75 BPM +/- 15</w:t>
      </w:r>
    </w:p>
    <w:p w14:paraId="4091F6BE" w14:textId="40B4EE76" w:rsidR="00AA3ADD" w:rsidRDefault="00AA3ADD">
      <w:r>
        <w:t>E</w:t>
      </w:r>
      <w:r>
        <w:t>lectrónica</w:t>
      </w:r>
      <w:r>
        <w:t xml:space="preserve">: </w:t>
      </w:r>
      <w:r>
        <w:t>126-135 BPM</w:t>
      </w:r>
    </w:p>
    <w:p w14:paraId="782CF184" w14:textId="726D645B" w:rsidR="00AA3ADD" w:rsidRDefault="00AA3ADD">
      <w:proofErr w:type="spellStart"/>
      <w:r>
        <w:t>E</w:t>
      </w:r>
      <w:r>
        <w:t>lectropop</w:t>
      </w:r>
      <w:proofErr w:type="spellEnd"/>
      <w:r>
        <w:t xml:space="preserve">: </w:t>
      </w:r>
      <w:r>
        <w:t>100-120 PPM</w:t>
      </w:r>
    </w:p>
    <w:p w14:paraId="69AFDB9C" w14:textId="546C50F0" w:rsidR="00AA3ADD" w:rsidRDefault="00AA3ADD">
      <w:proofErr w:type="spellStart"/>
      <w:r>
        <w:t>trip</w:t>
      </w:r>
      <w:proofErr w:type="spellEnd"/>
      <w:r>
        <w:t>-hop</w:t>
      </w:r>
      <w:r>
        <w:t xml:space="preserve">: </w:t>
      </w:r>
      <w:r>
        <w:t>60-120 BPM</w:t>
      </w:r>
    </w:p>
    <w:p w14:paraId="5A69E8BE" w14:textId="190FB210" w:rsidR="00AA3ADD" w:rsidRDefault="00AA3ADD" w:rsidP="00AA3ADD">
      <w:pPr>
        <w:tabs>
          <w:tab w:val="left" w:pos="1650"/>
        </w:tabs>
      </w:pPr>
      <w:r>
        <w:t>funk carioc</w:t>
      </w:r>
      <w:r>
        <w:t xml:space="preserve">a: </w:t>
      </w:r>
      <w:r>
        <w:t>95-135 BPM</w:t>
      </w:r>
    </w:p>
    <w:p w14:paraId="0A2EC53D" w14:textId="51184D61" w:rsidR="00AA3ADD" w:rsidRDefault="00AA3ADD" w:rsidP="00AA3ADD">
      <w:pPr>
        <w:tabs>
          <w:tab w:val="left" w:pos="1650"/>
        </w:tabs>
      </w:pPr>
      <w:proofErr w:type="spellStart"/>
      <w:r>
        <w:t>trap</w:t>
      </w:r>
      <w:proofErr w:type="spellEnd"/>
      <w:r>
        <w:t xml:space="preserve">: </w:t>
      </w:r>
      <w:r>
        <w:t>140 BPM</w:t>
      </w:r>
    </w:p>
    <w:p w14:paraId="2C5D7388" w14:textId="01C247A3" w:rsidR="00375D3F" w:rsidRDefault="00375D3F" w:rsidP="00AA3ADD">
      <w:pPr>
        <w:tabs>
          <w:tab w:val="left" w:pos="1650"/>
        </w:tabs>
      </w:pPr>
      <w:r>
        <w:t>Trance: 140 BPM +/- 10</w:t>
      </w:r>
    </w:p>
    <w:p w14:paraId="1542DA29" w14:textId="307FE44A" w:rsidR="00375D3F" w:rsidRDefault="00375D3F" w:rsidP="00AA3ADD">
      <w:pPr>
        <w:tabs>
          <w:tab w:val="left" w:pos="1650"/>
        </w:tabs>
      </w:pPr>
      <w:r>
        <w:t>Heavy Metal / Punk</w:t>
      </w:r>
      <w:r>
        <w:t>:</w:t>
      </w:r>
      <w:r>
        <w:t xml:space="preserve"> 140+/-50</w:t>
      </w:r>
    </w:p>
    <w:p w14:paraId="0CC0276C" w14:textId="77777777" w:rsidR="00AA3ADD" w:rsidRPr="00AA3ADD" w:rsidRDefault="00AA3ADD" w:rsidP="00AA3ADD">
      <w:pPr>
        <w:tabs>
          <w:tab w:val="left" w:pos="1650"/>
        </w:tabs>
        <w:rPr>
          <w:lang w:val="en-US"/>
        </w:rPr>
      </w:pPr>
    </w:p>
    <w:sectPr w:rsidR="00AA3ADD" w:rsidRPr="00AA3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6"/>
    <w:rsid w:val="00074B56"/>
    <w:rsid w:val="00375D3F"/>
    <w:rsid w:val="00A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0C4A"/>
  <w15:chartTrackingRefBased/>
  <w15:docId w15:val="{37D0CA13-5F35-49EF-B429-8FB34D2A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id00827508@usal.es</dc:creator>
  <cp:keywords/>
  <dc:description/>
  <cp:lastModifiedBy>id00827508@usal.es</cp:lastModifiedBy>
  <cp:revision>3</cp:revision>
  <dcterms:created xsi:type="dcterms:W3CDTF">2023-01-20T09:41:00Z</dcterms:created>
  <dcterms:modified xsi:type="dcterms:W3CDTF">2023-01-22T00:17:00Z</dcterms:modified>
</cp:coreProperties>
</file>