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E4DD4" w14:textId="3FBAEABE" w:rsidR="00184D52" w:rsidRPr="00404956" w:rsidRDefault="00184D52">
      <w:pPr>
        <w:rPr>
          <w:rFonts w:ascii="宋体" w:eastAsia="宋体" w:hAnsi="宋体" w:hint="eastAsia"/>
        </w:rPr>
      </w:pPr>
      <w:r w:rsidRPr="00404956">
        <w:rPr>
          <w:rFonts w:ascii="宋体" w:eastAsia="宋体" w:hAnsi="宋体" w:cs="宋体"/>
          <w:noProof/>
          <w:kern w:val="0"/>
          <w:sz w:val="24"/>
        </w:rPr>
        <mc:AlternateContent>
          <mc:Choice Requires="wpg">
            <w:drawing>
              <wp:anchor distT="0" distB="0" distL="114300" distR="114300" simplePos="0" relativeHeight="251659264" behindDoc="1" locked="0" layoutInCell="1" allowOverlap="1" wp14:anchorId="24658FA8" wp14:editId="13C93E47">
                <wp:simplePos x="0" y="0"/>
                <wp:positionH relativeFrom="page">
                  <wp:align>right</wp:align>
                </wp:positionH>
                <wp:positionV relativeFrom="page">
                  <wp:posOffset>76200</wp:posOffset>
                </wp:positionV>
                <wp:extent cx="7545705" cy="10692130"/>
                <wp:effectExtent l="0" t="0" r="0" b="0"/>
                <wp:wrapNone/>
                <wp:docPr id="31" name="组合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5705" cy="10692130"/>
                          <a:chOff x="22" y="0"/>
                          <a:chExt cx="11883" cy="16838"/>
                        </a:xfrm>
                      </wpg:grpSpPr>
                      <pic:pic xmlns:pic="http://schemas.openxmlformats.org/drawingml/2006/picture">
                        <pic:nvPicPr>
                          <pic:cNvPr id="32" name="Picture 33"/>
                          <pic:cNvPicPr>
                            <a:picLocks noChangeAspect="1" noChangeArrowheads="1"/>
                          </pic:cNvPicPr>
                        </pic:nvPicPr>
                        <pic:blipFill>
                          <a:blip r:embed="rId7">
                            <a:duotone>
                              <a:prstClr val="black"/>
                              <a:schemeClr val="accent3">
                                <a:tint val="45000"/>
                                <a:satMod val="400000"/>
                              </a:schemeClr>
                            </a:duotone>
                            <a:extLst>
                              <a:ext uri="{28A0092B-C50C-407E-A947-70E740481C1C}">
                                <a14:useLocalDpi xmlns:a14="http://schemas.microsoft.com/office/drawing/2010/main" val="0"/>
                              </a:ext>
                            </a:extLst>
                          </a:blip>
                          <a:srcRect/>
                          <a:stretch>
                            <a:fillRect/>
                          </a:stretch>
                        </pic:blipFill>
                        <pic:spPr bwMode="auto">
                          <a:xfrm>
                            <a:off x="22" y="0"/>
                            <a:ext cx="11883" cy="16838"/>
                          </a:xfrm>
                          <a:prstGeom prst="rect">
                            <a:avLst/>
                          </a:prstGeom>
                          <a:noFill/>
                          <a:extLst>
                            <a:ext uri="{909E8E84-426E-40DD-AFC4-6F175D3DCCD1}">
                              <a14:hiddenFill xmlns:a14="http://schemas.microsoft.com/office/drawing/2010/main">
                                <a:solidFill>
                                  <a:srgbClr val="FFFFFF"/>
                                </a:solidFill>
                              </a14:hiddenFill>
                            </a:ext>
                          </a:extLst>
                        </pic:spPr>
                      </pic:pic>
                      <wps:wsp>
                        <wps:cNvPr id="33" name="Freeform 34"/>
                        <wps:cNvSpPr>
                          <a:spLocks/>
                        </wps:cNvSpPr>
                        <wps:spPr bwMode="auto">
                          <a:xfrm>
                            <a:off x="2567" y="7535"/>
                            <a:ext cx="2128" cy="523"/>
                          </a:xfrm>
                          <a:custGeom>
                            <a:avLst/>
                            <a:gdLst>
                              <a:gd name="T0" fmla="+- 0 4606 2579"/>
                              <a:gd name="T1" fmla="*/ T0 w 2128"/>
                              <a:gd name="T2" fmla="+- 0 7235 7235"/>
                              <a:gd name="T3" fmla="*/ 7235 h 523"/>
                              <a:gd name="T4" fmla="+- 0 2679 2579"/>
                              <a:gd name="T5" fmla="*/ T4 w 2128"/>
                              <a:gd name="T6" fmla="+- 0 7235 7235"/>
                              <a:gd name="T7" fmla="*/ 7235 h 523"/>
                              <a:gd name="T8" fmla="+- 0 2640 2579"/>
                              <a:gd name="T9" fmla="*/ T8 w 2128"/>
                              <a:gd name="T10" fmla="+- 0 7243 7235"/>
                              <a:gd name="T11" fmla="*/ 7243 h 523"/>
                              <a:gd name="T12" fmla="+- 0 2608 2579"/>
                              <a:gd name="T13" fmla="*/ T12 w 2128"/>
                              <a:gd name="T14" fmla="+- 0 7265 7235"/>
                              <a:gd name="T15" fmla="*/ 7265 h 523"/>
                              <a:gd name="T16" fmla="+- 0 2587 2579"/>
                              <a:gd name="T17" fmla="*/ T16 w 2128"/>
                              <a:gd name="T18" fmla="+- 0 7297 7235"/>
                              <a:gd name="T19" fmla="*/ 7297 h 523"/>
                              <a:gd name="T20" fmla="+- 0 2579 2579"/>
                              <a:gd name="T21" fmla="*/ T20 w 2128"/>
                              <a:gd name="T22" fmla="+- 0 7335 7235"/>
                              <a:gd name="T23" fmla="*/ 7335 h 523"/>
                              <a:gd name="T24" fmla="+- 0 2579 2579"/>
                              <a:gd name="T25" fmla="*/ T24 w 2128"/>
                              <a:gd name="T26" fmla="+- 0 7658 7235"/>
                              <a:gd name="T27" fmla="*/ 7658 h 523"/>
                              <a:gd name="T28" fmla="+- 0 2587 2579"/>
                              <a:gd name="T29" fmla="*/ T28 w 2128"/>
                              <a:gd name="T30" fmla="+- 0 7697 7235"/>
                              <a:gd name="T31" fmla="*/ 7697 h 523"/>
                              <a:gd name="T32" fmla="+- 0 2608 2579"/>
                              <a:gd name="T33" fmla="*/ T32 w 2128"/>
                              <a:gd name="T34" fmla="+- 0 7729 7235"/>
                              <a:gd name="T35" fmla="*/ 7729 h 523"/>
                              <a:gd name="T36" fmla="+- 0 2640 2579"/>
                              <a:gd name="T37" fmla="*/ T36 w 2128"/>
                              <a:gd name="T38" fmla="+- 0 7750 7235"/>
                              <a:gd name="T39" fmla="*/ 7750 h 523"/>
                              <a:gd name="T40" fmla="+- 0 2679 2579"/>
                              <a:gd name="T41" fmla="*/ T40 w 2128"/>
                              <a:gd name="T42" fmla="+- 0 7758 7235"/>
                              <a:gd name="T43" fmla="*/ 7758 h 523"/>
                              <a:gd name="T44" fmla="+- 0 4606 2579"/>
                              <a:gd name="T45" fmla="*/ T44 w 2128"/>
                              <a:gd name="T46" fmla="+- 0 7758 7235"/>
                              <a:gd name="T47" fmla="*/ 7758 h 523"/>
                              <a:gd name="T48" fmla="+- 0 4645 2579"/>
                              <a:gd name="T49" fmla="*/ T48 w 2128"/>
                              <a:gd name="T50" fmla="+- 0 7750 7235"/>
                              <a:gd name="T51" fmla="*/ 7750 h 523"/>
                              <a:gd name="T52" fmla="+- 0 4677 2579"/>
                              <a:gd name="T53" fmla="*/ T52 w 2128"/>
                              <a:gd name="T54" fmla="+- 0 7729 7235"/>
                              <a:gd name="T55" fmla="*/ 7729 h 523"/>
                              <a:gd name="T56" fmla="+- 0 4698 2579"/>
                              <a:gd name="T57" fmla="*/ T56 w 2128"/>
                              <a:gd name="T58" fmla="+- 0 7697 7235"/>
                              <a:gd name="T59" fmla="*/ 7697 h 523"/>
                              <a:gd name="T60" fmla="+- 0 4706 2579"/>
                              <a:gd name="T61" fmla="*/ T60 w 2128"/>
                              <a:gd name="T62" fmla="+- 0 7658 7235"/>
                              <a:gd name="T63" fmla="*/ 7658 h 523"/>
                              <a:gd name="T64" fmla="+- 0 4706 2579"/>
                              <a:gd name="T65" fmla="*/ T64 w 2128"/>
                              <a:gd name="T66" fmla="+- 0 7335 7235"/>
                              <a:gd name="T67" fmla="*/ 7335 h 523"/>
                              <a:gd name="T68" fmla="+- 0 4698 2579"/>
                              <a:gd name="T69" fmla="*/ T68 w 2128"/>
                              <a:gd name="T70" fmla="+- 0 7297 7235"/>
                              <a:gd name="T71" fmla="*/ 7297 h 523"/>
                              <a:gd name="T72" fmla="+- 0 4677 2579"/>
                              <a:gd name="T73" fmla="*/ T72 w 2128"/>
                              <a:gd name="T74" fmla="+- 0 7265 7235"/>
                              <a:gd name="T75" fmla="*/ 7265 h 523"/>
                              <a:gd name="T76" fmla="+- 0 4645 2579"/>
                              <a:gd name="T77" fmla="*/ T76 w 2128"/>
                              <a:gd name="T78" fmla="+- 0 7243 7235"/>
                              <a:gd name="T79" fmla="*/ 7243 h 523"/>
                              <a:gd name="T80" fmla="+- 0 4606 2579"/>
                              <a:gd name="T81" fmla="*/ T80 w 2128"/>
                              <a:gd name="T82" fmla="+- 0 7235 7235"/>
                              <a:gd name="T83" fmla="*/ 7235 h 52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128" h="523">
                                <a:moveTo>
                                  <a:pt x="2027" y="0"/>
                                </a:moveTo>
                                <a:lnTo>
                                  <a:pt x="100" y="0"/>
                                </a:lnTo>
                                <a:lnTo>
                                  <a:pt x="61" y="8"/>
                                </a:lnTo>
                                <a:lnTo>
                                  <a:pt x="29" y="30"/>
                                </a:lnTo>
                                <a:lnTo>
                                  <a:pt x="8" y="62"/>
                                </a:lnTo>
                                <a:lnTo>
                                  <a:pt x="0" y="100"/>
                                </a:lnTo>
                                <a:lnTo>
                                  <a:pt x="0" y="423"/>
                                </a:lnTo>
                                <a:lnTo>
                                  <a:pt x="8" y="462"/>
                                </a:lnTo>
                                <a:lnTo>
                                  <a:pt x="29" y="494"/>
                                </a:lnTo>
                                <a:lnTo>
                                  <a:pt x="61" y="515"/>
                                </a:lnTo>
                                <a:lnTo>
                                  <a:pt x="100" y="523"/>
                                </a:lnTo>
                                <a:lnTo>
                                  <a:pt x="2027" y="523"/>
                                </a:lnTo>
                                <a:lnTo>
                                  <a:pt x="2066" y="515"/>
                                </a:lnTo>
                                <a:lnTo>
                                  <a:pt x="2098" y="494"/>
                                </a:lnTo>
                                <a:lnTo>
                                  <a:pt x="2119" y="462"/>
                                </a:lnTo>
                                <a:lnTo>
                                  <a:pt x="2127" y="423"/>
                                </a:lnTo>
                                <a:lnTo>
                                  <a:pt x="2127" y="100"/>
                                </a:lnTo>
                                <a:lnTo>
                                  <a:pt x="2119" y="62"/>
                                </a:lnTo>
                                <a:lnTo>
                                  <a:pt x="2098" y="30"/>
                                </a:lnTo>
                                <a:lnTo>
                                  <a:pt x="2066" y="8"/>
                                </a:lnTo>
                                <a:lnTo>
                                  <a:pt x="202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Line 35"/>
                        <wps:cNvCnPr>
                          <a:cxnSpLocks noChangeShapeType="1"/>
                        </wps:cNvCnPr>
                        <wps:spPr bwMode="auto">
                          <a:xfrm>
                            <a:off x="2579" y="8180"/>
                            <a:ext cx="8179" cy="0"/>
                          </a:xfrm>
                          <a:prstGeom prst="line">
                            <a:avLst/>
                          </a:prstGeom>
                          <a:noFill/>
                          <a:ln w="12700">
                            <a:solidFill>
                              <a:srgbClr val="FFFFFF"/>
                            </a:solidFill>
                            <a:round/>
                            <a:headEnd/>
                            <a:tailEnd/>
                          </a:ln>
                          <a:extLst>
                            <a:ext uri="{909E8E84-426E-40DD-AFC4-6F175D3DCCD1}">
                              <a14:hiddenFill xmlns:a14="http://schemas.microsoft.com/office/drawing/2010/main">
                                <a:noFill/>
                              </a14:hiddenFill>
                            </a:ext>
                          </a:extLst>
                        </wps:spPr>
                        <wps:bodyPr/>
                      </wps:wsp>
                      <wps:wsp>
                        <wps:cNvPr id="35" name="Line 36"/>
                        <wps:cNvCnPr>
                          <a:cxnSpLocks noChangeShapeType="1"/>
                        </wps:cNvCnPr>
                        <wps:spPr bwMode="auto">
                          <a:xfrm>
                            <a:off x="1272" y="9660"/>
                            <a:ext cx="0" cy="4563"/>
                          </a:xfrm>
                          <a:prstGeom prst="line">
                            <a:avLst/>
                          </a:prstGeom>
                          <a:noFill/>
                          <a:ln w="50432">
                            <a:solidFill>
                              <a:srgbClr val="FFFFFF"/>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DC70FE6" id="组合 31" o:spid="_x0000_s1026" style="position:absolute;margin-left:542.95pt;margin-top:6pt;width:594.15pt;height:841.9pt;z-index:-251657216;mso-position-horizontal:right;mso-position-horizontal-relative:page;mso-position-vertical-relative:page" coordorigin="22" coordsize="11883,16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ZncFPAgAAFcgAAAOAAAAZHJzL2Uyb0RvYy54bWzEWm2Pm0YQ/l6p/wHx&#10;sVViwLzYVu6iKG+KlLZRQ38AxthGwUAXfL7rr+8z+4J3L+xBozatlDOww+yz88wMs7N98fL+VDl3&#10;BevKpr5x/eee6xR13uzK+nDj/pG+e7Zyna7P6l1WNXVx4z4Unfvy9scfXlzaTRE0x6baFcyBkrrb&#10;XNob99j37Wax6PJjccq6501b1BjcN+yU9bhlh8WOZRdoP1WLwPPixaVhu5Y1edF1ePpGDLq3XP9+&#10;X+T9b/t9V/ROdeMCW8//Mv53S38Xty+yzYFl7bHMJYzsG1CcsrLGpIOqN1mfOWdWfqXqVOas6Zp9&#10;/zxvTotmvy/zgq8Bq/G9R6t5z5pzy9dy2FwO7WAmmPaRnb5Zbf7r3XvWfm4/MYEelx+b/EsHuywu&#10;7WGjj9P9QQg728svzQ58Zue+4Qu/37MTqcCSnHtu34fBvsV97+R4mERhlHiR6+QY8714HfhLSUF+&#10;BE/0YhC4zvXN/PhWvuv7q9VSvhmvlitibpFtxLQcqoR2+6It8w3+SXPh6itzTbsV3urPrHClktMs&#10;HaeMfTm3z8Bsm/XltqzK/oF7KSxEoOq7T2VOlqYbWPYTc8rdjbvEkuvsBGtimGZ1lktanpIS72S0&#10;Js6NUzevj1l9KF51LRwcpsT76hFjzeVYZLuOHpONTC381sCxrcr2XVlVRB5dyxUjRh752IjRhP++&#10;afLzqah7EZCsqLD4pu6OZdu5DtsUp22BVbIPO597yu7c9MgFNF/Luv51xZy7DOG5rbL8iwhIHv7F&#10;MJLlOdQv+dt9WfdCPow8T3pPl/VwR/kYT8VzuMegiDvLMDNGaKkEoWP57zAiLIXrnhV9fqTLPSwi&#10;n5MaNcDNd7UY2bZD7EyGg+nVKh6e9GlhnfdFc3LITDAgYHITZHcfOwIMYDRCIgS5bohGRTnBkuwD&#10;JeVDJNhOsYu7r/j9Rznk8zFrC6AhtZonI0KFJ79jRUFZ21mGRKkUU3mm05MMVyBGSGyePaM44Xki&#10;iZaR8Bll1MAP8M2hDBMFPIxgJpWc8vPVXMqKyNk72JMseNhJ9Ck+FftThS/Bz88czwljL3aCKFmL&#10;ma5iCDwh9tPCST3n4vDJuS9dhRDdmq4kWEYO/XmsC6YbdHGhoyMXoAMLlRQHFsTJehQYcuygLA0t&#10;wGIlxHVZgcHQgy47MNhcW2UQh94osLUSI4utLMB80/xJEC5HTebr9udSozbzTQaC2FuNYvN1ClI/&#10;sKEzOUiCeJxQXyeBS42jM2kIolUyjk7nIfVjGzqTiCRYJ+O205ngUqPoApMKCoJRdIFORRpYY8Gk&#10;IllaggGRqzkdSY2jM6mwo9OpSANbQAQmFUkcrUZtF+hUcKlxdCYVVmYDnYo0sEUFSiU9xJLYwuxS&#10;p4JLjaKjqsOIWEtUoBa5UpEubVGBPK+rS+BSo7ZD4ruq41Lj6EwqrPlkqVORLm1RgXrRRBd54+h0&#10;KpIEUqPoQpMKaxoOdSpSpMTxL0RoUoF5x/0u1KngUuPoTCqsX69QpyINbVERmlTY0elUPIHOpCKM&#10;w2g0o4Q6FWloi4rIpALzjjMb6VRwqVHbRSYVYZyMZ+NIpyKNbFERmVRYoyLSqbBHRWRSEcbr8S9Z&#10;pFORRraoiEwqrBkl0qmwZ5TYpCJMLFVTrFORxraoiE0qrNk41qmwZ+PYpMKOTqcijW1REZtUWL9k&#10;VKdeyyfrlyw2qbAyG+tUpLEtKhKTCmsVkOhU2KuAxKTCGhWJTkWa2KIiMamwVlCJToW9gkpMKqwZ&#10;JdGpSBNbVCQmFdbqE9sBjVmqUUczysqkwpqNVzoV6coWFSuTCmvVTs2Sq9/RpmNAhw3RsOXJjmIv&#10;mW3y+1pug3DloL1A7RvaFbVNR42ZFPiwqUrVngpSNGoRBnMknNAuB/M9LQxDkjDK+TnSVKZzcb6F&#10;mlTug3Uuzndvk+JUyJL4sHd8GnogF4qScA52KvVIO2q0OeJUe3HxeUulYoiLz1sqVSckjrJiDhgq&#10;F7j4vKXS95vE8eGdo50+qFx83lLpC8fF5y2VPjkkjm/FHDCxXCqS9yxxuVRk0znilCUJDNLbLHG5&#10;VNF+mHRgyiOkHQlA0y5ekwFOnaTHDXHmOmiIb+kdhHzWU15Ql84FfVneVjmKrgoNnJq7Im24SM8b&#10;tx5tizAz78lhvqtAVeuCPrpzupwaVb8tVycZU31eNah+hZAMJ9FExpRqVP0KKeRzwEI5IeyhBtWv&#10;EBKYCNu0VDgkB6VD/eoThhMzSvDhmnfIrOilISK0E55Cpqx6bXopTOpXmkzRNC1IJQ4MNzVz4K2F&#10;hadWEvi+CJRJy/jSlaYMDacUPjfF2zD1FCdqLRMuFXjSOBP+qYz92KvyqukKQSfFmujlqqCjWNUa&#10;lV1TlTvVoe/YYTv0xd/x/6RbGGIV/zZfO8IUGpjkIvuroiG7bXYP6F2zBs1luD9O8XBxbNhfrnPB&#10;idiN2/15zugMpPpQo1289kPa9/b8Bgc51Bpi+shWH8nqHKpu3N5FLUGXr3vc4ZVzy8rDETOJ04C6&#10;eYUjpH3JG9qET6CSYNGx/l6ta9SkonX9saxxAsOjjfCgu/26FsdjKAXk8dhw3sL74OlDi8MbkfyN&#10;V5S9p88HqLlMwbbyUS/CMbKN6mevfBqifrZyItXNVs1/eT5QAfes8wFyBkrpCB6kO5rL8J2ZLoaz&#10;yXrHkdJx01t53WdlJa55QrP4HHk+2eY70osvuk5vTEY2uOJF6n9ELyyNsh0UrmNskg16ERHEbRgN&#10;pcm/RW/khejx/e/08rNZnF6Dcuw7xEk7HY/r99wdrv8/wO3fAAAA//8DAFBLAwQKAAAAAAAAACEA&#10;GThh4/pUBAD6VAQAFAAAAGRycy9tZWRpYS9pbWFnZTEucG5niVBORw0KGgoAAAANSUhEUgAABxcA&#10;AAoMCAYAAAAEcGw1AAAABHNCSVQICAgIfAhkiAAAAAlwSFlzAAAh1QAAIdUBBJy0nQAAIABJREFU&#10;eJzswQEBAAAAgJD+r+4IC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gNk7syzHdSTbgrFqkDWlN5FXM6lhJevDXS5R7NBYC+59l2dGhFNoDAYQxKGZ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OWP7f///f&#10;/+n54H8Er5LhXynL/l/XVb4my16NsBq39D/mhvlnXSEMoDAVk6E1QeabBz9L+bm9bHwpkV2NJtfB&#10;LXZHS1NqyqtBZKQ+b2B/2wkHHzhw+38Vzeiy5WeXter4qKemjhGLS/jTv8MW1K3dtfX39vGu/Mty&#10;l6/fru8+1bT7uuzzq5byn/NFYRkZ74O6Xn266dDxGN/zLrb9Xn5X43GT79vZV+43x/1pt9L1JyRX&#10;U925dj6+1/X+O/iTHdrrz2Gd/8rJw9++Fql6v5eyK/5Jb7s7OrEbl7s2/dP3n557ZaId8ZsPW7f4&#10;jQQ61f3H8RAqpQdUI/U8skVisDLYPcvJqAS/48Gh1qR4rrGTobB0aayG0VfYReHmpNnn/1qW5b9b&#10;P7SWu0a9Vtz6pous0V/WX1f5Abnve3+58qXZTZd1rTs4tEFniyjBU/cia4k8KgasWivHJzNZ+G0v&#10;r15t52pg235NLs2WSpe9fP2/RFldHNzAtnuHsRZWf/pimajZy9TU83fNSV139dzVsfv9Vz0am+TL&#10;+ps5ulst1WVr+/LV767vs2tZNsbfXjnS7mXjVNvSlnXp79Dlr796+7vh//uXi3LXspbl4oL75o58&#10;tuV37z7Klvvx+6WUsvb1Z89+/L9/u3HBiw1x1VyruOi6RQd1rve71fN635+t3fNq3VOvaNmP31+3&#10;luXf0VX9u/7qtt1dqLjtbrmPbS6tbVOH6Vo/0np9z4i675y/bK29//hE5bl3PX8jR79rj3+S/6PK&#10;ChX3kjpa7mIePM0voo8HDHGxxkI7GvfcDDNPfG+voGdp2bFr+lw3pk8+6e7gsrx/Tn4lyVJ0BkOu&#10;zLf9LSff5zBYbt6PWUtUGW/5+nkKT+zzBpOJEdfv23l7y1GPvufR1c94C4Lz1VlvD+ixm3ebv+fn&#10;fqoahoZaOd1s9YjyPd4pO3GN1UbNuJ76mToypy394b6dV1dU9VJ8jCptO1itdGaatRQBW7Q1yv3e&#10;N8zd6w5nfzNgiWHfTRsmvJVkQiOb1WV9k9b1dNaDnx3+h2EAAACmdGvz5++l9tN8G3a8cccUGPf2&#10;97JQjD1VfLEljYAhyBP7/IeZyDgL7wPj3l7JiI7x15JSShiBsYbvMQjR5hg3Ljse1t1RQvhoQK4O&#10;bGUEm0oSz198KxCJ/ciFS3vpeba1UATtoxlxiPCbETDeGVWCI4RmXVvWB0Z4Stj/icL99nkMBf6+&#10;p5/cbbR6SjdM/kzrRF9TY25jYkQxlpJhyxfCTMY8sc92xPTzPrZRjFK9qhUdt79LYNcPgdGzpT3z&#10;O7ZlvS0Kd+iOkN0dazgS7eyz3095y3YXL4fvXGmLXtxfrWZ/h09WYxS9uDtoSLgRvD8sWT/+1xbp&#10;OmvKW3f5bntK6b36hiD+1SzKdRhhBuFvRuaLXsRzajk6fYp/ItVKkEVWkCqRcSllhtEDeDoZZnEm&#10;kXY4q/CiMCSnt6mBvJvz5vy9t793pFislKkv4m3pnpg69Gn9/cNsQsTy8TGuU6VK13L08+/vz2ts&#10;3/1Kkyphr56+phQYq77IqaG4rjb0frCzLos6Qk+YWmw6YLpPmi2qcFmMhmkKh95yMEZj63FDetSv&#10;qmvrVUmNWoppetQZRMjIaPR1yO8CLR0WfuDqayd2znRQtyHOIQrUUDledYJjVqfNy63IyHScE9ZZ&#10;eABad5RBcdHwRicw0bMIjPVl5txoxBQZ53mHLCOBnrXt4bsYG9nGEFr37DtiXybtqhJCIuNIf1IK&#10;jLet9m+hKGEcVoYRX697XcsAhzGRj9j7iuA6Eq+GptLZh1tfe4wxn6/trxP3uI8ktIlgtKarFcbf&#10;vyiFi1hJ9KI4aQWwJFjaV9afrx16tie+p3Ic5bgGPa1KushWcr1WxBsNECDOQTVAKgbExfdCqnGY&#10;upRSFoXonkwC4/32UbpMW+JFM77w37pFGysrwokzVphMhpk2v1tP8RAYv0XGs2tqftT5Ehmt6emn&#10;v7cGEBhNI9iM61NCblT8PPDvIMMsenWCgd/hE/rrv27JM96nbQmnB3UR3fBkbqhFTBqiUueNwOg2&#10;PxR8a9gHNNpk8Jl0a9yFndMKjACF1+MtOY1ijLhvAQBwolNcVL59fRyyqwh3SQTGc+bbPsQUGUth&#10;u+ZHSHewAIGxER+B8VWzxGiZiY4dUYyPnYellCgCY8x7Y3ykRZE3vgMiH2FYFJ3sq0W2OV9Pf7O3&#10;U+w0lqWUx4nNM+5WZub9UoSd/zSJQ85u3SX8MQmgE13XwTGjguCoC2syQBszvIwH9XSIi+dDKrJv&#10;N3ooCfLs3IjMNiFy1+OLjLZbtZCmMGSSYJp21AXG2W7NvqlSy6Z2OVRER6FUqb1VtxDDUwMIjA9C&#10;2pp6ozNhelQrgfH7txe/vh+/8yvax77XW+LvUppSo5bilx5V0ZTia0tFgWuQu9gIsq1/TqrYmZkp&#10;2pHoRchF386m5gfqOI5ixIoAWclw9pDlxYYGcbFu0ex6LrxJCRj/sf0H3fSo8ofWkYmbMvWF3XYs&#10;rAkMeWS6VNKkNuLnJfs0qTb1DaVddUqVOuc8nm0uwZursZ1PYOyNirx76NkkRIy9uetEpj/XNl5P&#10;q9FegWTK1xEY1d+KFvHXmPcItVZd2MvVEtGiF4OkRp2eQLcbkfGpXI+IXgxAor0OgmMnmyHGatMw&#10;5bMKgC4D37koQMOkJT2qPFnaGn9t19+Ghe6+MY+zheoEmHcT7PFgtBUY49j2UnS8cK0sc02/nVks&#10;AUfopUc15GEpMeXoiZceQyVt7SepfaFNYAww84bx6ENsuwnHQjp2VqTu2ZbcqFzYOUtEwIbp7tUQ&#10;EQTHczYRjExHAIDy735v0n4rybS+xhcYf+yfyaZaxBcZS2ELZkN4N9BAVWCczVe3Md9+kXmxbfsn&#10;NH64llVrW7w5hhVr0qP6ttLfRnGxEhgjjMFt9Jsb9nX/1Hg8d68Sqt619Pj3E+5MlARG8WhD7ejF&#10;UtSjFyOsHWd0te0yevG+RLU0VdGiF0sRF74ipi2N7N+lzJseNbrdH4FXmnEljtOqLn9i23Ha0HnZ&#10;9/dBnX8C8Q+fAcLwrxQ9ge2w2IF8l1rp1OILjO8ypcvNuFzGT5n6idyB85zpBPt5dKpUtYiC2TbE&#10;kUTG4HxMqIgCYyk27bpuU02LE4w1CGJ4F0odsfbiKz3q618vpo3cDsqCnL5weRDotdl+1OZuDnZ+&#10;FPVBTbBZTzpET09Qd+wm6vwCKOVxYuN68TcAkCPD7MrQRg3+0qIe708EzSJ4IP4cgdHGLTNvTfOJ&#10;jONjmqK7xmATSWa8HfrJ0KkExheGKenyzd18LYYfEs3AcyJG3bx+12PgHBu4RvT6dBV5qu3fwsks&#10;6y6TFlFHC+j01/XgT9qoRf4ZljjFmp0Ei2hHxvPNHNGLjCh8cHN//BYbZxQdJ+sOAEATm+9cfN8T&#10;ZKOtshwexGmmfQRRmK53kkdkLIXUqTo8NopRhXl902PmZUmTukFRYPz22nwpUu/I0conMjYqecZ1&#10;ODWqVfTiqy6Tm/e+kuvUqP1jfWn/7lK/sNzwLO8MAFL8+KFciR6HlCbpWJVRr/NyLZGpvXYcNpdF&#10;i16c7TsBE2ItdiAwPojJUqNKciY6ZhUg3zubZA2Hc/IcMock2xx+ChrD8u/7H8Tmzkf6Pq0UoRlo&#10;Fzzuh1ktPaxCmdbkSpn6ol3ueJyQ1sDj0qWqi4wzsfUO0qTu2bSTCMYT6laYXH2CF33xNIajbZW6&#10;2HgjNVeujpzpUa/rsr9vllLKKryhE4leHJobeaMXq+o8XB77BUbVPkx8k7aILIy7k70g2JjPITAC&#10;6JJdcAQAeAI7cXGYk4euLGKYnyjV/gZvFpt6kV9ovBcdU3XNgUfZhyjrReyDAAAgAElEQVTGRt4H&#10;pZY9TBfF+CEware2NYKx9TMZmb1/czHhaJm9uHItXPnJDwnW6A/UIyaFBcafA8KYNq5tVd8hZ6z7&#10;/5QRk7U4LNunfSd6MQSpbB3ikCOTwUAVQ3+siXj0nMs/d/mxLBgQiBBrbV6iZ/pglspwKC4uy1KW&#10;lglUqeJkEcM0BKlM0YYzLp05hcZP2kRHePOoSEZVR5/R33wiGbNEMf7x0WALgTHPXM3VWpDkbCYY&#10;RqwpVTUyx68eHve/ahMY5bAao/N7sagIaL0EOewv1lLiLbV5HyjUkY5e7K7z4ViY5BHRjsqIRFNb&#10;1QWQjEiCIwA8B3EBVGHtki7yMnKxSWCsBDHsiHh3ufw2PSe3yPjNWpbfH7hnmmGvAYGxEZ9UqcW8&#10;1gEM06TWIP2KxaPWh8Co+xcDXfe9iy9MN0yxBmf9+N/j3wUhUvSVZolC/Xx0pN4AuiKIo4UE/Kr1&#10;0KcnehGEqLDxzALExF17GIxkL9aCIxGMAPAExtKidqo0TxYYt+2UORrV6nsWm/Yyl8hYfgVGohrv&#10;mGjI71Fx8pn9a5sq1a5G61oHMIxgrCWB1abhztajv2+9rhuRZfFkzt6suSn91fh7fdttdP6J49+0&#10;9ifBqNUcmF/9rqWLTt+/+FP3+a/M0y4ty+Bach/Pa0UMwXWsFTXjH2kmN0f9dTQ+YmRhpDG4wlJg&#10;tLaJy8shT2emQyfoApExOczhIWZ+aQd+uBUXd9GLgfNLSrdIq5saj+QIjP0Edulm9kkekwgWxjwq&#10;VWopiIxN7GeQXY2vWoMzIDC2eGHVtSEm8TyrSc2Y5hD+nLHaUJgGFVoJjFadMhIYhe3WFHWqiYrA&#10;WCkSJ10jPGJgxdMyjRbQMR9MPN4hevGUpP6ditlsPMMhBnQQZD8ATSAwJoa1FuCUqsjFRUF9yTQt&#10;5deQNVX0ZqaxGmUWkbGUI8FiVjFojHlkgQpmcW4TtiKjVY3FtMYBgkUwxrDY8vEnn7kmFTk4Wk+K&#10;OrSHKLHAeBnhplSuZD0R2AgNjb7Q3fcHfP/i7afNHUfiiwmye7sk+rZIYe3Jt+spxqDMHb0IoAJn&#10;DVUgMALEghk5zlha1EEyCWxy6LotAqMMs4mMW77Tp7KUlvIgH1eLYJzVj+yjGItpjQN8CIyaLb31&#10;2GDfBQkCBB1Tj8ijKtLfwHSjF89HqFUYWi/+9lyGBOfDD1eUaOTzdX2z8tcY5VXVeVXpcvcqVd6Z&#10;pf7dXQamiZhK1ZNZBUb5vfvsnhAV7J4V0qQmZZZDYkhHlOQ1Z1SLi1rRPWnKFBGbtt6QbVnK1l4J&#10;ZkmZep8GNIGQYcBjohhncGpTbFOlHkcdB8Vo0hxVsXHhMGLUY1YRs8hCVdlJbLhOrDHbOqvan+tv&#10;YNPzN6sIU8NI1s6quh5a1b5/UVdglBfwRsfX/+5Vi0hLraJ5W4i2XEdrz2wEtW9/5HqEDuVZx1wI&#10;MUYQjfXgPwCAbDRHLmYRA+NxfJPIZs/nHJvumUWPue4CUY2PQtypZ/cZRMYr3FOkDkRSTrC0u+CV&#10;upTxcmS5jvYbe6tyk0t09y96tHhU/Qqzs8VtxFZlCy6M7HKXGBQYz7vTV2KtD8a7o64Hf/KoXai8&#10;uwIv959OY298c+npZesaO0Uacy0qxzt6tMAIE3cNvJjhwMyZI8ERERKyI3kvxfvj4ZoW9RPpW5Ba&#10;pGVXodeuryUwaouMT+UzmjHr3uk+kvGT+KKGNEmHtR8VkXFmvEXGgBhFDt6uW1HegInQBiOiHVze&#10;XXv4YDND9KKl75ttfiwFRiMSfxfndX1OYxVlzS+l1DRkKl9WxykNcRh/KrHaIgxz4Zzc0YtwCWME&#10;giA4OsE8BtjRJS5mmkq+AmP9sXMmm77I2GYNMouMpbSM47OiGRMPaT9EMTZie6oZ3icNU5NGtsXf&#10;NIrcyExYpEcVKzBAetT0fqcz0pfRlhf1zH4XE0XFz32j+Vq48iN3gjYr9QOUELd+LWAii+9RjD4/&#10;TwkavWgpMKYdOwDYgeBoBPuX6ZD/ygR5pPciksV1Ry5mS+cpzf1a0j5MGW2aacy0yXx/aZdISJ86&#10;LaRK7cK2l4HnnaHAeEcICyW+L7TQ8t14t2NyE1m4T5wZDXevs6HzPjGUDlSt5B58x7kqNerBEHVF&#10;9jYin+qxYjXvXAxq2mp72KBz5/JKFVtTr/S89k5h2VP/Q+4aO7L1O43A6FpXtlGdAWwO15BmFaLg&#10;vUcDPYbSomZJ52l/+NQ/Y7IKjDEP+OzJnjK1LV3qNyGO8kVJOIRykCq1Abs0qfs5GtCuEbJAfvzS&#10;3UIPWUjU7bwEGMsRGtbTCA9eVSLxSZ/G27+PXrQxSetkvW/VcRren/vrfTSlAE9Jj1pKoLVWoiEK&#10;FhS0j2jrIj40DTZHew23uEcEuA2FJML9OT4YyR5sDuMgODYSbe8C4Mjwdy5mmU526VFjLsAW45TF&#10;FyyJ+LxcS3+zA0dVdZB0+ORAYGxgKzJa1FbMamsnRKseP4HnJ+YQO6dHjWmURtQT4YoQYp2LhqLA&#10;aJFCsqveSer0wiMq2cuXuojUlhnBvqWUZ605oEzWAzDYgdgIADUMi4uZ0BcYZRZbbsXzkXV/Nd5s&#10;0qdOAWlSG9lGMWpHMpZNbUEI9v2L7tZJeg9oxcLGR2MZybzvqAbn+WhlFIXvdzor8X4e99v8/cl9&#10;7WrCh5PYbOKZKgJj5UruGOV85UfH141fVcu6lrjRi1W11R9rikWXDdgrWvRiV7pi5et7P+ONZfRi&#10;V1UD9xa5J/eMI2uE2r0fm4M+tSlWESLhDKl7aAYPy9BGKUTERa1UpllShP7sD2TdJpNNv+uAY7Km&#10;TB1LlXqE+zF/M4mGSw9x583lA+1sZ45FqtSiXlMjXwKj5jy6LDtK7u4IbSiV6S6jcjGWQcz7xYE1&#10;LTcAl1UJjrTZQZmZYtpYV7xZs2uRxwRR8guvA6v2WiVe0bNPj+omzDo8HMWbuRfEvMnNQ6N9wwuM&#10;wvXne3oHAG8eIThmOtgFOEBqVoaPXMwhMK6p1hQExhhkExlLkR7bXI8qyYZKFwTGRmxSpUYWGKNU&#10;5W6ZBnuw5lzjPpZwyejBa3/0Yi6uBJVZ+jlLP/oIupIbNqtpLcj2YGRNAvM8e77r0WxXtZc7GGMR&#10;nrDWPaGP0MwjBEeAByIqLma6fci0dbu90rh/ZrLpJ1ECRTKQTWTUGVvSp6ZDVGB8wnjbpEoNmSZ1&#10;CdIaw1StlyRa73swGeuL6MUh86qMjXP04gk/B/6Co6UavfjZxv6XNUZ6evXZdbT0AP7wiWhETkPf&#10;2uq9v7g6hWZLtQ7lSZZoGW2lg/wx5G15RtPTYmjSD38w8s+nfnhyBwAp0qdYDbaPB/BAPHIxR6Rh&#10;LjLbdPn6gXOyiox6TY73qIIffyGaKjXWWOtgsxqGTJMq3OUzl7u17uQCo+W9PQLu41iNo8CY+MZ1&#10;3nSbaHDb0GuDuj4Majp3Hv/9UmP9V+vlRbNcLXvrLw6te7DAGPW7GlUIfq8MY6cT9k/u0VsMAFkI&#10;LzpmOsidiEAe8HjCp0V9EUtgOxc9Mq0pLl+/4lRvJjL50AvdJvNuZArEBMbnjPEToxhDtOTrcD3h&#10;kpsC9bEeEEkuow3UHMLd8y/oa9vuUy1Ras2/+/7Xq8SpkrR+9+K+/pHolks7KYbNeEXktNd7/QGv&#10;WVdTb1vbQtw9d1RHh7Y2/WYtqTlQFPfhjnuDyjz6aMeTI+eisK6245BhyLdP7aGO/2OhcugTzNpJ&#10;DrY4acpLTdQjq1A8ou5fNJolnnFDoZESRf7TiJbSEpBilHlv9qfb9F3y9TvnCI3nJNmHbbAdU9/t&#10;X8LhsSFb+K0r2xmjKTBGEBmXfWPU66uJYHQl+U3wsvlWfbuoI1561KN6LCPj7i4QTI8q3K+r0mxW&#10;tPv+iLTDMprVGmG/8Epl2l9v0MX+Yq322C1s6mQ/ec6Epglzzph8b7Yh0BxCtIFM4KvzgeAIoItq&#10;5GIWMSzOtuueHP3/LnH5+jn+LWwJ9DzQjG3TfR5XEg+PPiKHiE96DH0LjDYioz9WI2vd5y6390oj&#10;YITFG4CpV4rMN3tzjqMXW8a/PWKyh4GS8IcOUq8AjTypr3c4RC92oN0Giz4GMCP0EuyeQnSYBVhX&#10;Aqw4P4iNvkTYo4Ecf+JisH3HJT4CW/s2KJNNx2mJWzsWG6Mdfkcgsw/Zj6d9+tTEw5OIp+w6tlGM&#10;ur12frQfSGcpysIBhxZ/DwsnY31r85ZBufCneGv0iceFiVgTnA2DXTpPgvr9+B9vlC25So16OZrG&#10;ZvtrS+DvX/TYNbpEBwpX6nsPlam9uhSDeRN1T9Larqj90MI6NeoM9rV/cgdoA798FrUpVk+FyMyH&#10;t/AHc76PTeRipnSeGpy3cyAJjkLnY0QvXkcjjpT1+R8JVPPfo3xHj8cVV143FaIYG9BNlRpmRR0Q&#10;GFvd6TZ9Z2c7RPEYlIH6Pu1123TD9KiiAmOIiaKAWZ8W8Xnlmx619V62bdHVwfPuV2HEZq16ZSre&#10;m9R9Ja+gr+/rxd9ECLTWhU+NGqVJH+1oFbYyzJSMhI3CcJ9H9YZ50hOfLlhREqwJ35wKju7rLTyB&#10;iPsN1bSomthN2fFRm0tgtD1tO45tnPXE75wZ7lH+o6bzuDLB0NgwgxOboicwbvmeF4aP9cYuEV5g&#10;nBx1+2ZfYsKskZIjZdUnQ9sNCIwh8UqRbBjBKD0KteWdX7fte1/7xnp1eCgh9MJJU501nPjKevCn&#10;WYgUSWlJqJFMYNtQ9hLmMSJjmL2fIpP08RH+CEN8yoyPWcMAfjETF2NE27WWGXs5sLWprzR0XPu3&#10;2DjHxmV2/EdJPgmLf5+SMBzF+LSt2jZNqkYU0GeqQS+R0XNEl68/uHvWsvk/s/q+EbeDl4AhUf3X&#10;h+WS8Dl62+2Waf3434gc20/Cqlef7xNHOltkcBh31zKvt2LH643ruSO4pFB1qPOQ2/kQOy1uxDfM&#10;LZrUU0dAUzURcaxj0P8aBalTIQr4ILRytIaxpsGMHIqLGulRS8klMEonc0pj02UpyxJXtLtv0VHb&#10;Y/allUle+iqlRBwNbu2miKVKfQLb2aKZKvX478p2/qjMYkQv1504C1IXQ+k/herXP/6taET7r+Lw&#10;l0rauyGSnHemKy1yOVufPn+jvW4ZDZBAPVWW8PK3xBvbGK+l5UuPqiu8HBeuUmck143UFiHC7PAT&#10;2LY+yjVBZypZCyJuOibyv1ICrVEQk0Z3R3SEGbiMXEwhhqmUqTeVQ99XPxoXup2/9AtUeQXHDOPS&#10;Sqwu1bxbdPyz8E5SOwiMjegJjK/Sv0XGIlBj1SgHWgjcvcrDFoJ1nt5VrUTk5XzV9RZg97h72wVy&#10;MZowhokNjdadXV+M0qN6+eF1vb43vtPD+UD34w0HvuK6vrQeHjY2tunyzjFrtd8j1/MO2yJ8nSFr&#10;mHV9/8ARGEYTrAvaPOFEkfV7Hly+czGuwJhzyg73/SSKKJOQNd7UPGJj07gk6Vbw5lVz3Yec64s6&#10;IgLjk+z6FhitIv2KYY1WI6khgIneM2dYEI+w6lfcjWYypGakpvH2bVxP/v38Ew21vT7cJHTcr5+n&#10;v3XejJs89B/ZUqTe9vtW9N3Esbfrtlq69Jqx7a/TMHoxGFG72NuuqP2pxdLnnvYkdMSn0Jhuvmc6&#10;dIMNzD04RWla14Y+PAmN/orvfYXLK0X+Xjda3K24mOleN9bUvSm1BI8wEaEVqQmzjb+cjnYU3Rgn&#10;4vFwXGqaV9stp675W3ac+7Y/7XZfwV8qwJGRf5Jd37PEYgO5nZOKtVUIe9L3JNcIu2hkFv5OOIte&#10;jBXBKBpjeVmqb0nyxjsuUTfC2wXFzfjGTgk3X/nHOai/9kRrybdij9b3jPSiHL3YisUYhPPVwIQT&#10;uSLNHWXSCo0zM7H/4WZwiKPLZxIbWafnoCpyMYwYpoZ90hpXmzY+mGXdB9iIVH6K3O6rMcUrOPgx&#10;JKnbVZLhNu/EsMD4JLvai4zlr7bWz7R9wH0UI7TDYxEUrPOqKAt/Xe/G0N3JPtERGDNwNQx3Q7Qe&#10;/OkHo02L4QZ5vahrvXkqH3X13NGLpXhHL9osNbmiF3Xr7L/DhLotlHjt6eWp0YvWVNnL/WBHaFQb&#10;upE6qnGYx3XYjaedQkAuiHQEbarTomYRGNuPE+qm0hQC48Dbnu770AFstTHNkMB9WYuH4mcY9Zg1&#10;inF5/c+tbbiVH0IUYyNbkVG7plJZ02h0mFVfTteZKAKj9SJoITAK2LbuEG28nrMy5Ym8bmWLXjTk&#10;6151KZYqi4AieG68Ou/7dXaTt65ciVIGb2/RpUu6T64LOnxFTVQIZqfWboZYdy4I0b6BMX6emBWf&#10;5wqNYAFuBRnJ7rfZ2z8DTd+5mEVgrKfNBbMIjIeVCFQULRNNDzHEqlY17voac4GxBmHRMca4VfLb&#10;2LtD9TfcCk9BYGzEJopxKzAq1eQg7F0JjE9E3faLjSCu9iabCZEcMK7A+MO+fb1RkbcRk7tAyZY+&#10;Ddgx+yYcLlhi7loaXS5XhKNgeYpTM6RfPJEkAmMOf7GPXjwDkRE0wKXgD7buVTxhHZ69i03iYil5&#10;BMb7Mucd2k3fFQZshrONeGLVWBhgSIHxiEHBMXQvD/rTJjCSlOCQobcanmjTbRSj5ov6V1GMInM1&#10;0IS/s+UM98UNguLupWks00qa1TRC9FbqCIwjQt+2tOj2e6EQRTfwVG5ttcv6VL9fMrp/1PXdPP5V&#10;YUhq3XXMV2LuASMeoFlEO6pnKoA/sFc736lTzeep6n4Yj/Ag5h0IAOCckTWrWVzUwlZg7DdZiujF&#10;ZSnL748WsxykCgTVhSGNwPjNla56MEChxmykMWE6kYRhkfFp2ImM5a8WHayjF3de9vGPbp4kvF5U&#10;HZoI1ldzBKyKxviprd+7sDjNyoaJsrqerkVWpjPYGK+veiw24Z5u19FHLz+M4v8jSB+iE70ozwx+&#10;NkoIGySJXrwlxEFOnOjFM4hqVCCE79mCC0Hgx7gN+CqM0CUuZron7Js6PmVCC4yGg5PJD2qIfXwH&#10;R4LjsjiNWYOz3F62K4vb+iVEMTaiv7Kplu4t6n0S4Qbh0AbSo4IO8gNSny1AiQpfTndQqWQ7PzHQ&#10;p+b6WiUMniN6UYSkD6Pp1gFIx62LJZ07HphFMzIm08KSD2H3UQBCdEcuZkmP+kb2YDmcwHjylq/2&#10;GjbjHiizyJg2enGEl+tbDFxnHVUf2QmMbENPIVVqF/rJd39KF//mKIdl7arKR3mPoLh7OYxWAqN0&#10;HWbRi5GQXEW0DFjXvtF0rGPkuhe5iCELEYln3LevrQc147sKT1cxn6pKjypc5xlBHsMs0pbOEKFq&#10;jXUkXHZ7RcQ1deoQqRo7Jbl2ffBUMvtoiCwWxmVGug8NpUXVEhili13KGmWvf0uTTV8H7DcfQmDs&#10;I1T6zQYeKTCWj/E6iHC8S7V6X2jl9TdFNdVXSmEbeoNVergp2DqXtFepr5fLz8FmiBSpxXlWWru8&#10;YH2XPmKV6jFDmaWUbOlR+7nvU4sIGCV60aOeq+9dHFqzfl3Pft2b1efP+bGxVJ+fFcF43VtD7620&#10;UaQDISum6HLUOdDDLM9Qjt0QFxqf8N2Ls/hdJ0FGASAcT9wXRaR3GIa/c/HJ9wbXrjcaHoFxjGxC&#10;41MFxhfVvb8SHL1N6F1/JroWoCcLtxZRYnN8B+MhTxQYSwC7CzJTX0YYs0N0K0Zv34uBdjpsviWt&#10;apsq9LPe6KlR45I7Wm2GEYhFbn8YgGc0IUKMphg5IxrBA1wEAGZjWFyMzfbwOMsL65dnBYEjdYI2&#10;S5ws3URgHPigkumai91FMLIVPYU0qY28BUbpJIfvkdCzrXUE49k/PkZgFO7v1vu2qM/ICGNXzVEr&#10;I93bY6ZH3a5BOtVcHh7e3I+uPpvDL22ptUmGdEj19QaOXhSs1eMQvrbO4WhfYTKkLa1Bol1R+1YL&#10;qVE/id/CHvKmTwUrnnoC8WgiPcIBCCMiLmroXePn+8dLdSaBcWNTASNbRN4F1j5FEcyWqQoCY7wx&#10;6hIYI3UgMsPfxfg0ZFOlfgf+nh7wC5RvzVWK1Mdgkf7TahMhva6yTo8jPO6v0kYO9cbEhZb++Ecv&#10;trTA524Zd4Lp2SOowBg1cr5qLrTZIvvOcBZBckYQGIWJe4sopSAy7njCgWEluMXDwPUvibZOBmtO&#10;aMJHLrbPvft3QLIIjH8FKx24gByRbfp0gfFFpLPfq2yslx8qpRDFWEG3QPFku+pFMpZNyXKEGK2l&#10;lFXh5Sqdi2Vwt/njOPL0u+8Xs8S/JU3ftWYa8SsvMB5eVVmPdEpTy5GXjeZrrdeemrw74pGaLRF9&#10;FUPhkjKzUmA0ObyqsVFjOyyabSFIThG9KLAchRAYQ4g8QoaI0JUbviMaD30gxJiAJSGeaQF+yeyL&#10;mdveSxRBVlRc1HrhPIsYKC8BLmmFoadEMH4SOZpxSexL0sQdo4qf5XtuBbmTRGVIZHwispGM36Vq&#10;0dPO3vac9cU7ParZevZrgJr+tm10vwWgSOJZA6Y3l2h3MQEUXqY7XM0MTNfnv2v/Zw033b6ed117&#10;ynXjFgmLz2mZQ4QjGLOnR50ZbCHE0w5tgmEb1cisiQyj8xBYci+JIpZBG+EjF19ovJMbc07vT6bi&#10;C6EX9cQ0sgkRBSzYknl8luXlYyu+dkeXyPj0XU2bveqvnuPdzHAC4xQ8x4IjwlNMmmIHnZAXGKse&#10;fi03wsYCY2bJa1WIpPfANcmn8cYzxjoiD4doY3i/3DVKiOhFCMEmmlH1fo4nRIbRAYCMpBEXr4lz&#10;WDm2DbB9SkNgtCGS8EP04p5I49PMX+N/1sCziEf4pUtgjHFv8UIyTerWH+c42C1lO8fc2uGUHlW+&#10;v58lsnrlQiqtmW2oj8mctfr+xcFP96RD9LlL5l0b+m0l1eebFwFaG3jTLPko94ryShGPXsxMxFSq&#10;sAWBsZTILfNgXT3vseAN4w7eZPa/zG3PzD+Nw2fSo7aUWycBaIkElgIjImMMsQeB8ZgIY9PNRmQ8&#10;/3Xtz9QQxdhA/f2ptdQf6u0a8ZgwXIpUywm8FPHvmjytCD749q5oq3ZggfGwHptq2skQCeptvvPa&#10;c0QR9hD0Fdao8yiKwFjRDKIXExPV/y+Y2t0Sjsc52yem6QSnpx8OVjDVeMMW3D8N0vNQY15H2Eeq&#10;Ri7aCIzjVvSb1+01ZxYY4U2040CYhAuBsbWY6UXHZpFxuke6ZiR7rxXBGIXeXmWcZ7rRi7AH+/Rj&#10;a7ur2iI8BEpAalRrNJ6E2xE/aHHohGmdyW7uPabpiXyWIuNMBuhF5omUWZMFRmpiku0N4Dn0rDt/&#10;4mImv/5pq+xBr71ol8nicvCC0hYv0YboxXPSW+YjTapG0VMLjlU8dYsvf+fVEBgjScBR2qGK2iJA&#10;etRrjiIYbWrS+MQh0hvGdfeH33puRECp+pNEzFelsfz6u9UM3bfNpmavN5b16o10p9ShrXf3V0ez&#10;lqeQF5XsfbQW2HfVhTikkdo/yBQTnfXgB+aE8QUP8DloYRO5mCdFqo6b6wuMMkfy2aMXSZG6x0Os&#10;WX7/gz3prfLnUDZJulKnXX0tSEQxViA/gloRjFelie9zFMocwqFB0dMBPhW/VcpeYByq0SydsL8f&#10;a/qE3/cv+tvVlv7+bq01NlqbTxsNQ3OLb/Z3RC+ek/G7Gl3T0gvgHtEe4B4F37SNSTrBEZ9rIvx4&#10;Agjhfj+EZlTTourw42WZbkOL6oFs7DKhHetxQGCcnCXeo0VYwZEHnGpeHiVhsVlSpB7ZInePKvnt&#10;uH56VObnlofYR2VddpyZzS+ytP4m57rztNSo3l/qEXG18D1I8o9ebO1/xnk+NQkFRnzoGRwJjox9&#10;Xhg7AIiImbgoczawXUpzCGx6j285+n9RFxGMYSCKcc9U1vhLlRqXMIJj08L01Ee09whFT5GqTY2n&#10;uHmIbSi8EoKRNeKlRyCywBjduvv0qF2l3HTzUgS8+OV68KdIHLXK4t7tn1I0Ur3td879dQf/MtKJ&#10;AwcIEZ1Wta/zFxg1iRqJGMI/Hkw8e8Vr0aysv6/X3P1APNbV+4UcECPSo1swRnw8+vSI3r5S2tt4&#10;KC5qPRyOCUnHXdMS2MbfB92WombTJGVe1seCusNLXEFk3DKVJf7SpGa4lf3gmm61K1Xqw1gQGL/x&#10;WLsv6zv5pdZ9V8fen6VOtSorEclGdulR+3r9JeGdFCLu12x8FQiVB8GQsRSpQGrUK7LubEmPOsAs&#10;96dJuvGDb2cQG+OCwDgJU61X8FQuIxdjCIz3t7FYc/G6NbHaeo6HwDjLXnYGEBgnJqHIWIuK6IjA&#10;eMifWQwExtEx9BiVnhSpaquu1XJ+kB519KH3OHprlkS619T3LboVbNoX3Qo7luV2bo5EL1qkTfVL&#10;ZUq9I9cdf3L76RmiF3fXCEUvDnPRDO3UqFGjFzWI0o5enp0eVerFJJliYqDVmb79xYwRj1nbThTj&#10;JARdrzK7Vua2Z+Q2LaqvwFjvDr4RfL6J/DSjIr1ERsTGHzxNsHz892SmfRd+2o7tGY5+7EqV+iDU&#10;BEY5sgiMajgKjKoVwS/fFo9mHwGPUNsYfrWto4r+Q51lIhE5Cv4vH9jXOxa9ODKrTvvaWaj6AWkC&#10;gdGWB+5ZE4HACJmpFh0DHvqFXxmPXuJBZIQJwafzYPadi+20e5GPwNhea7zbZ1wC7jXMiWACRMZZ&#10;WX+jGOHFpejYLDI+CGGBsYQvrY7ZV83jQwLT2uCU2b1PkYebLr8o1zaAq1OPZWut73N1JORoAwPM&#10;oywH2ZZEvJNGbNMd0sJ6KGaaIxN1RQ/bGZgpyjFy2/BtADtCrwVBqBIX7aMXYw3dcVPH3vX0jbSM&#10;UW51/UQxuo/BCwTGSZk0TaokG7FxWSrXpYfZVVBg9I89kePbTdy8wnj51unjcXrUaMwgVTRRNRQB&#10;5vJpE+5nZYDWF8lW2B8lWhN3fdBDIom4bArevJz3Sru/2qlRtzZCgQ0AACAASURBVLx2tudj31N+&#10;FJ/Q3m+ZpJk1jl582JMLBCFymlXv+lshghGkyexOmdveisa8bymyOnLRTmCU2SJLs2xKl6khnsB4&#10;fjuPkEHx6SlTo3T5qelSI8wBVZbyIzJO3UlJfjziU2g8/1mnWrcu+/EhMEoEPWjEQ3oQJkWqcXrU&#10;iSpKgmN6VDPfMqrI1IfPK9uvE+vF72BLfdpZ6ejF+npl6a1XbY9rmma4ga91xOUgltvXhqzrmW0G&#10;BzvWpSVtN9gwgWOdUbG38xYcQ86HC7MhMCZk4ikO89OUFlVfYIy9AmqcZ8QTGM94iYwR3h/6YabD&#10;+lqidfepIuPcIDDq8LNmHomPmahq70fHIsbZeN29wgz1YmSDpZRVpS7//cdMpIxgm05gjEf0lJ1w&#10;RlynzTe2BtGLQsOlHk2pXH5GbodOcCp6igS+Jz94HlwTLcoxGgiMCYm7jQO4pPk7F/UERq/H2LuC&#10;kp4AN9F2G96mq/NPYDD10BwQsbtPExjnZyVVahO17/wf2/Qs4jE9AQXG9ev/vfFO85OXCdYntUn+&#10;ZZspFhMbRqLXrg5w6kptGac4/u/Vip6nFtt6ZWmqd3jOt/fy8hNKS9DwWFRFLzpJKsrVHuxET38j&#10;V4cfM4ivPtG1X3Pk6ycNbIMqSDWit9ScUvb0OJ3vl0KaVEhPFP/1yjbSVKajrZrFxVKE78+/q124&#10;CL6T091M0Yt15fZ5X9s7yPpb0ekO5W+I2MUnRTE+o5flAblgpWkRGStKu023arvmddUTTGD87IJX&#10;FrRvMz5BYNSt57kLVbVdQ0X69XnD7lOq4uxnPYU0v1IovExaV2/tE5Fw2zyXps75sX2BVP6QwuN+&#10;dy18yu3ZujlpQpTDtBfBmtOMRvsnX7FvsRFasnueNBN7ncMh3hQiY6XZot1T4IKJpznMS5e4mImu&#10;eXlzY8siMGrT32Z9wfEJImPU7j1FZJy/hy/WJ5/dd2J/WOUtPF4STGCMQIRhmY8+q7p6U4gJKoyi&#10;wLiva0L7NXJlybgrpUzLUkQRCpZnVe+3wCgCUzUB8tGLT+DSasJ+H1UcSBHNyBoEF/T6bhifR2AE&#10;ZTK7Tua2Z6JbXBy+Px/EZ7vf8xtOYrMIjOdlymwB5dqsIziGOVxXInLXniAwPoffOcmQNlCjyNo8&#10;jocQHT8ExkjHypEOQzwPyk1SeqmVel1ylPG1x7HnlgKjCvJtqxcBW9Oj+lPdCqfmrmvxiYh49de4&#10;6ne9/RWrNLmh0NoDUBGX6rSTqDsLGLy1PRHv+9r7Ee0+m9g0xrJ/is6JTvBOTwN27iHSs2QNr2P4&#10;6GsJwCf4a3yGIhd903kKlTlw0ppfYJQrX6cOeZFxZqExIsvHfzMyZ6+uWEtZiGRsI66xWgRHkbVT&#10;fBH23WWO9uTTM9av/4c3dzYJ9ppaO6qbkw/rzLoJMkyPGnN+6rVKpeQ/Pzzf46v1yNP/k6VHfbPK&#10;Hug4zaPbOm/tZNDqEMsz0Yuj7CwXYlwHEFg3w4gv2cfij2k6MhXuPo5bzAXjCckYTova7POOr0ns&#10;2jrjIcsJ25gRHfvrWVP2HbjZzteydGVWkXG+HtXgvn1OyJ3ImCKpkBiybzOPl+Rp+W/PiJbqb/xo&#10;evtnvQjGXKxme2En26SPXizlSGC0YVvRiJXqIya9MG6F0ANAtHVag9b0qNJt8zguuK5z/0v1SLjG&#10;CmSjF+37a1GPxj7E+lnQfG4IrpvyUY0gC6MyQja/JoIxOMEOGjO7StS2R23XJ7VtFPnOxWqfb1i5&#10;1OaRcAibhlClFedisTbZrX9yIuMMQmPc2Kg9M4qMc/WmFqIY+6hNlxoH8TXyY+GN1dN47bFGS2C0&#10;4TMHYY4Wu2C56bESGAXXk/sIJ4FKqsiXHrWKv2lqO0c3j6CGdW/rNat239/OPv+tppKnj07Lc4r0&#10;jCFuXRFed8oHVuuj/kQHq24JsVjIM8PBnCed5kNgDAxTApIgIi6WUuHzHSuW+Dxackkasm1dFco8&#10;xvi4oCA05iTXbIRbGE5hHrDLN06Riovq0OOpyRI52qC6AfmOwENgrKe+xJHDmeOP+q9aqjNqOX8R&#10;wC8y0Ec8MunvwbxPvGL+IdaHZemactFsKNMeubWntz3qUaHK5W9QWMqzRi+eYRbx5X9bhQcQ7b5Q&#10;AwIjAIwgJi6eMhhrLXb//9gQqUQFht2o7LdqYZs6jEyyjbhjeU+2ps8UxThHL3r4mG/PNUIHtRGM&#10;vjt9i/VQNkVqlFLG8Bz5s7qlXSGCnXtRa7ulwDgjBt+/GNeKfauGVH+6y1len+4rob9ep+jFUsz2&#10;SvIHhfcFVldZaQP7w85Fspe9TdjWplydbCpVWeKut8d8Ry+qC6TZDFTB0WlOhjuwD/p7HujH7Vlu&#10;wC1Ikwp3eLrHqG/i2rqIiovh0nlehKNlERizJveK0+6+2/qn62QTG5M1t5TyFhmzC425Wy/BR5pU&#10;jFFJvjSpooinSLUpJYp7W7cjSr+v+UyPmhCrTYflBscqelGgpPOmrtuLjNOjXvXprr/h7yB/fmjc&#10;0mwbfAmC9HktJfASXSMwqjchAHLzcqQEzbHIHr34JESFGsaiAsdVMMh9Sgr/V4XbQWAEgFZ0IxcF&#10;V6WmW0zlgclct60jzu1v1fc4Nh6PZsy0z0nU1B0IjNn5OoCFSu5Oqyff5QcUGOEY22S2oyWzCG23&#10;4tHnhlx6VMcWKODrx7Y2MY5ROUwValDzwZCa2fmrz231usf1BanTeFa4L0zuDVAju8Do7xu2rDYr&#10;NIA42fz2aWtLaHicDYPGtJAuU2Pu1hT5T8dPHeOpnRWgGAJUnYj2PIHxRX/q1BjjW0eipu6YIYrx&#10;2XzMLaIYG7kTGCfe6X8IjL7vyb9L8La2d3rU3PUgMB4TfX8u94qBfE8rhJWLS2wiDP1Wreqajy4c&#10;2GDX1iv9aDpcXGeXRbrRY+9194chPKIXtWaH917hG51Up2PCf9ToRe3yLXzD7Ngt0EHIeerUSuJ0&#10;BY4I5GuSmD3XCZnvlSb17AfAGvwuLv9Kkb63rj9nyUopQo9/0Z+/Uis9qnT/68/nG8Wyjrb0EFtf&#10;aLvNZ0qZGrx5t2QVGfO1WAuvNHLZiRHF6LK+iS6sbztld71oAuNs0zncc4r6BuNzbZ5pJH+x2qA5&#10;pEetQzoWzQjP9Khe8yDI9Gu3uOAYSR2CyhTzS02jlP00hG+EaEQqjm4LCIw2RHgp0J644wHnZBIY&#10;r0BwNISpDsERTou6XU3UBUahh8FM8/S6rZ0pP7s+NSP90YyB99lTkFFkzNVaTb7mE4Zp4OrkWnf3&#10;Ps+aFiEGEvxYf/93GofWwfJ7HtMTMzJw/7vsK1f29idgeD7aCIx+h5Vt9lFppuGSed7+GOv2NCtC&#10;DHNOzfNERi2nepYVQQYEx/nxHtIRn5Jou3f/o/InLo7fkuxMrBJtqFGm6eYxh4vn2U+3J9uIKjIG&#10;bFI3CIxZ+ZpDGEaIeR+fF9HFdA6BMVr0YilZIhh/exDxBn2D7phHTo8qt7bp9PL6pZmR1KjXxPfh&#10;odSopXz5R721oqdGvax3JEPpKK3r4q7isZZ4rELVY1Z9lU0vWn1Xe+2LPHa9ZUuW7xG9+BzaZudQ&#10;+lQAJUz8Mci28S69KiIkQH42kYv9h0QX77pJCy6/BcoePP4WLV6iVXrY8ZXY8r6T4zDyiDaRMdI5&#10;Zl6b71k+/oNskCa1j6VcG0xuNx5q7QoqMHqaJ6LAKIK6UZM+sapPRqf0qAd1qRwqfHyPqyS+3qSX&#10;HtWmpAo+/MO83j+fMR7l31u8uK/WFKgw95OuuAfkjl4U3B2qlPpYlG63zzqc7+/s34lOlOcdEYhe&#10;zAqi9xsExxsCrVkMTWw85o5AWlSjVoc68WxDT2CUvRXltK4H9e+/JXbbFGQQGOO30JqDKEaM1MCV&#10;wDjH44meO8xhHwTGXlbZG/JNUW6RRc0ICO9qziFQsJLA6BuRf1zZcR/Xi98FZvP9i+lan5JqSx9G&#10;L0rM1YsqvSJOxUscQ/uwqLV47eu1yvAq32I1MzlQnORwg4jGWrCOBVj5GKIeQRrcRYdDcbF+u1A/&#10;LF17kJsQMI0zaa1zbvk9mM43CFme88+jKdxvSz9d2XM/Po/N32SIZIzbMk++5suMzqnGXSTjRHgv&#10;ml9EOoCwskpV4It6KwQJ5E/VWH4n4ozfvyhc12lpYZfmKKvWF3fN6kyRelttVb0K0XxOi2l19KLw&#10;POkascEm6Hh6gAkdoAlBGlFKCbui7bi0mKI5OWhv4GMcIu3xoeTcrw+i4oMPMeNjBMeQzxkAF5GL&#10;1/7at+w13R+cbyaxBca37WdYV2bow5u6uRHsvHwaEBizcTBXMFQjRwbL+3h8fmgfK0XqU7mynMgI&#10;WaVHlfIn1qsxqr9/MRajLbr6fMNrm4OtaGfaqOkjFFKU1rKmXVd0LeZ1UBgmevHXL3wPTD8jivuI&#10;t6LvydBGdyY+yMgbzTjvmDwNBEYZHiM4OpHZnJrPchHK8+AyLWpL0p1abvchHapLprVyfB+2t79W&#10;BKMlmcawju9EG8fzxmtfPp+930SPYoRvDuYIb2Q1cpUqFY4Zs433oYPnwYd6nVYC49AVDqhuGLw9&#10;+g6Ztq1yRX2XmoDrdkr2QtQiDdGLXodxs4muY6vBevG3mk+U5NGL5t/WeUtre8KIqc61S5V/9gqg&#10;Ns84RNfvZN2JDoA8+JsOpFmdA8boHuuvFLj9zsXthkimdbvzEYF8kVopUmNxbv/sKVJf9c3N8bbU&#10;K13q7PpNxHSpcVqShNmdVJQzY030aCK+SHbaJYpfWmWvPPi3M8tFMc09a87oRVKWjtWzLEpRYV5r&#10;bFtnJFrpE0W4fNRr3AKvBc2t3vcDiWtsWsgbSYBGhbvJ9ompk+xKh1hLUR9L9cPXENGL9utN7Ccr&#10;rTFx6nEIH/NFzPKYsgkER4A2bsXFN8+cTXHSoz7D/s+55x1vS9k/6YDAmIWTxzWM1sCVyBibqmGO&#10;IjCKfBpOsZrzGW+66hGMFvX0EH222bRvLH9JdBteoPT9i3fU1qSSHqliaNUscTf/LYZAW3hJWnYP&#10;su2Jc2+IZudWLARG0INoRoBnEUpw5N6B4BuMKnFxUbhlLktJ88Vz/gJjnf21LEmKVE32iTY8Ihif&#10;QLQoRrji4FGNoWukN4oxwWNyFIHx9f1Hcg3pwmvErurMMV0FrZajw+2YRhXeXxYv4aAOM/Syug/d&#10;nT3+YLUY2FKv4DRoPggRqrv3AGYsetEvwaZveTapGiPh2R5tkViifM8twjMOX/2jpWOlTiV6cTZi&#10;+BUcQZpVgB8qxMVfwUOsyuXvJ1MqTz+BsW0l0hQYrVOkPnMb8bN1WBbbO9CTbB1BZHySvcc4EBgx&#10;XgNLOTZazfpi+xjTPKwND5p1VyYVGJ3nhKrAaNI30qPuiZ7ic7R9mo7labtx+1W3PkDKTvu6fap1&#10;ZTg9qkQbtn/1P6Crn2fuTR3gvu2fa07mntpx5jnprYfwcwhiEGgw7FdMVzdUBMcA45l5nYvW9mjt&#10;OeKqjQ1pUSV8d19CgPlQjb3A2OdemjYlitGOH4HR7j24p9kagTExiIwCxNm+dA9lsAhG2FN9DHtj&#10;+pp42yEyCoyqfFjU9OBwBgPGWVvPsYny8IrfyjACTXhOi+H57xe9KF3n+1qrFyE8S2+lvTWS7de2&#10;RSxbt+MvyidBYa2NE80IM4HAOAciguPDx5P7WxxOxMXz22Cf716fBGeJNNRi/9wWewuSybbZOfeN&#10;qx+oxTuKkblUw4VvY8AGziIYa2SbwOtKFIGx+FvKu/4z4k9TP8utI09EyaIFZON4or/u6ycqxJZy&#10;ThhqysCa3fpRoa8hlD48Uq33qo7K8obnfrjoxZy0mq39et+ByeAWp9GLBrdz5o0/c5za5Gz1jOT1&#10;IbiCNKt5YBi2NEUutnGWju38ao0WZChTA+3AHlKk2tF+fti/dX2qrZeP/yAyJwIjw9bASJrUoBgK&#10;jKdVGfvhrh0f9VuPlPrDrZVtiV784it60UzMjBEVlBObMfo71DD29b8R3/mjoZhruNbveuWZjrY4&#10;zzjFvutGL87OmB2kfUrTR9X9P7NLhXjZKeeeQG8PHWFMcpFVrOtqM+6Rno3YWPxfcM5K5rZH40tc&#10;rHPL+7UozmqVRWD82ZN5LwttkCLVjvE9e03E49v/nmxra7B1KxdRjBizgQmjGEVJGsHoOAfye0Zb&#10;Dy7fGjXT4bQrWj/+1xIrgTFv9OI5131aL/52/C9D1dUzbK6+Arze/k5XbwSB8YOafkRo6xps36Qd&#10;vRiprxqkFi+L8rozi8Do1I1cEY0OLTT0rxxjsCVjm0Ge+tNekCL6S1Ia9/2zIv/dX3LM/hy3LVKx&#10;rkwZcpS5qrwYPlME46u+CFtXD+z2VD+3neWhtx+P6MUn+3U/J76JMRvovW/LrQtiQxXiUKO4RhB+&#10;4hG9eMfwCAUZ4mqq2zs4WkYCo01dHuTs05XXrE19EhDlDE24jSK0PWzc4Bm9mDCCsTZl5uVV4aaq&#10;f4NiPKW9nbLPN2TRtonmKy2kR4UXMkKA/xqVmYxTpanNuMdj0RAcM84XkEUoLarsypRDDJQsU38q&#10;aguMRDHOyftRkfddICIX/ojI2MgExgr0/Yuu5gwgbqoxgZseE11gjIyEp2vZb8pZGAvD9Kj7um2r&#10;C4H3WhPO5vcNet4q8Lwet3IpMJq1Ak4Jts7EPIGJ1RotntFLgNy+zkszMfg3eqtavB8yGognMMbb&#10;JozgFcWYxwPHiTPd5hYb43734tM8vpb5fNCHpdSvrOPzX8WTvxbJ8TrG+uidHtUjgjFCttCcRF7H&#10;PKIX9aPvbOiMDByttmmc9FLJmYzMTmCsjZOT5yn1/q31Hh1u2AprNM9pRouVbBPZ57smaz+dRr7j&#10;1DD3QezUnZv8BOYGp4OwbLZuai8PZgDD8zvT+qBJX+TiK3/n7wKvsc5nWuek26qRHrUUG5u6Zeop&#10;z5FdrPdVddXNt81dfv+zrfPoX468+yne3sJNBCPm6kDPaKrDEeUtDO8IwqB5y0XSowYZ4lss2zpl&#10;elTLgdasa78K2Itu8nXvDqi9UoWWYuKTx/WqV3ter2d6VEV7e9wzbVIP5nxGqm91lhuzDGrpUZes&#10;nlLi7L8lSNKV+U5g4pLNxvgFAFjSJi5ePExkEcPi7BPul/osNvWo465+7zZoE1NgfMFWZoTl739r&#10;rP4Eb2/hxu8wVQc1RnvCfF/71l1vgdGp7id4hA6kR90zY5/0+RP+qn1CaNY+cbgCpMEGW6Ld46K1&#10;B+Izd/TiMzk+geEmIUnGaZOxzeBDZl/hnuZPvbjodGCRRWBsF1/8eMoWY3bZJbbAWArf1djB7wsc&#10;U54Pm3Hja9i2g4QCY6RJ5CkwetRtEb14wF0f7x46VG3U1OFgc2lD9LapxZIIsG1boBXqA52EhtXl&#10;DQ/fNj1qbXJUkQOJj6pri5M+CPGod20oTzpZrZufHnI9o9eDP3mil0p1+bi+fk3WskoMa3ew2Dw5&#10;qxzGhth/px15EfanL1pj8kw7ZzzVumxzhCkLU5BtXnySue13WAmv9+JiQ+qTTOk8/cpsG1nlzDNq&#10;RBL2zhJLzkB8gfGbfNsx1fSonymmhwZzVg8f4cLXMFcHtQJjRVT+cFsqiXQDfWBky50nfE/BZvEv&#10;yNDqMHCftPJ5hfl13usJBzvsPUhgj+adsnNDrj1nF97pUUP6sQcY4odYdtBcAVRfZ7FKMz2twCjA&#10;JN3Qfc37AffYEzL2HIERZoboRV/OxcVIh3JlBoExlqhiNbJxPOhNxDaNkE9gLIVoxnI7cP3jOpuH&#10;j0KqVDmM0+sNEnFo3SxjbQyriMmIg3xGprZe4uXFVuuPXfSiGQcbihirtD5eUdvm9nVOwR253ni+&#10;Hq9FNahH0SmXr0XkO86zyepRWvyEw64fPzBORjNmbDPYgX9AL/8ONzSDakUgTTIIMacoAuM85BQY&#10;XzwsfWpjNHhnJb0fnBRSpcqRS2AspcTZlDgf/mqzO6j46u+s/b5iLNoycvTifk2d6qBK1X6/CQMF&#10;7NVURFOfpBNYNlU9Tkf0opj/NrqO6LxpqFt2vtZX7OhZ4oylFpW3g16q0z4ipYLNLIxaWG+q+zdU&#10;8yk0jvmAoQNFeab7IOPp1WGb45kWEpJtLnwy0nbJfme14b9SftcRkdR8b56eHvVdroxrZEo5e1ZP&#10;tPvVd7rUaO1rxWyvZWK4eEJjd3pUsdSnzRWXOTxbkhuBEXNVUmuo/Rx2M+/wS1NCLU+WHnW4uRUF&#10;DE895uwxlulRzTB8ucFAYPypR7GaIepseHkgqXhPvW3dbs8ls5+sKkWhz3F2w2fIv3YYubxz2kT8&#10;eXlgemINDF9KQ2A8Iew9Wh4iGsfAdAAQFYvvef+neeCdRQzT2zPI32Ky2DQr2W2hehb2dUi0+auq&#10;4Jg0slFobZUZ0+yeLUmFD2GuSpJFMUZ52zWZwCgB6VE/sIpeLMUogvG3nnBjEGTdqcHs5TC/QYox&#10;Gtet8DpUnSN6sb7yyNGLMtF/53aIFkGn256lOVpTOwIwc4Rh3FlzQog9t5DVInTFkO+IxnCCYwjf&#10;OibRSVUpJV97ASLz9Ln0952LWi+XZhHD5Pu/pgqCeXIE4zfZoxmH59yRUHhR5uklZ+WICJF+W6HT&#10;6EXFCEWZIrN6tBYVAiPmqgCBsbkJf//j2YAJ65Oo56MMVY+NGOyXpqL7xfn928ji7FfbNKLdjrrf&#10;mB61u55NnQ1VStORIlWm3uLXb9fbnP89NgZz2iHITi4svfa5XC4MXSmkkARyDOxpwvlGgOe5KyKZ&#10;qoa/k7XYZgWAwPz7/ocnC4xyKL8HGLvzVYjpJAYq4ATmrkPAjt0f7xYdfUTGjcBonu50FFSzNxW+&#10;g6kqqDPS9zvsbqSar0rMKjBmouk+N1qRZg1B5vUXYi4343qhIDDe1ylTzCfVLRMewyaLCFbtVa8X&#10;WVKjzrh+eoJFDjCez2JCUoj7Jx4lyXk0I3b+JqNFEBihlJy++yLUSxAPYycuahFib6HOsdCBYCvI&#10;1WGcouCYLZKx2j8UbSVa2G07HVKnphMV4ZjKNKkM9Q0tEYzs+kopj/Mpk5Gf1qbn1quzaabwUem6&#10;Eq03wfx3PfjTUHlOQ7YvzsYnvDzPv15bR84iQp6XL1ujdmrUtuv7IodJX3petuX8Dp8eE9oRPLvY&#10;+wYO8k3Gp96MbYZYZPafKG2P0o4rvtt4KC4Ge7Y9ReO8t7/M6+HPJDDGSWxVKoWlhs8LCJBZhMad&#10;9mUY7flZnVrBtz8KQuNH+R4+IKtnZvFkKyqjGDHXBecGCme2KC8GdPiUWNOdohfDC4xBXCMXn6Ma&#10;x4DvlkROj/pdl1U9YWLJbRBOj0r0ok3luX3UIUI4JLJzTwL/FhwT5+55Tk6RUaDBGQanFqU9zboi&#10;TJ2RziZLwjaDKJnHP989ag5OIxeziGFaqPRfo8xENj1j1wVrzWNAcEuhNTg30v1s4yU0Lmt/Y1IM&#10;9AhTd66Byp0I5mri2FwBdn0z3EArOe0pAuOGv3ZN6RvafbIRGLe+c1+PmMCYlMsHbIf0qNXRixp4&#10;ff9iKX77BvdNeE7kPCOvDaT4sWU8O6SLjgxmQqIZ4QqbbCXBJsUNTBUAmJnLtKhZxDDf20rbrROb&#10;XtQXRcDpiPCL0vQjIrQrjn1eIuPnz8mlgQP7dPbSQTtrTmXEK+a6oNYwAd5vjfJg6nrgHqi+G3e4&#10;85bb36d/so/eAY/2tQiMI9UEWSuMWXd/M4oA0UqNeiMwSq8RtcU9rV5pvFdGmdSicr3QTo3aSk8q&#10;2AA7xCF62+6wPA5zmTp1pnvnRF1RYz3eNSjkk0pJNhswbtBLZp8ZaXvmfo9y+52LmcQw6WLvy4zj&#10;OllseljB70/o/dqR4HjwMxAEqUqU9kS0zVZwLM0N9OqP3rNavBEKDeY6ocUwCIyllHACo2Wcmwqj&#10;HYjiFztGLGfZp31dq/dcN0yPOlSTVYRvKWJ+3ixSCbmit0c14Rm96LacneUu8Bm5VP4yHfHuqfai&#10;6iAfJozsyzuhMcR+KrLFnoWoYBXCt9pJ4Y1fpk3RZhCFMfclm/1vxcVSIm4Fc/N4e1485Ka3TSbB&#10;1JmYthnZ6h69m2f5I03MEbKlwbaYaxBZH24ejigPp0GaoY5VP7vr+fXHKH6xI4vAaIVR9GIpdj5h&#10;VE2fJ2V73P3COD3qpnTD6RcnitCm03G98kxgrf/XaMi0sq6UHBaRJcmreVWQOjUoQfa3T46KS9Fv&#10;BEaAZqLOE4178WeRVeKiBkHuZ1VsmypzmJ8lIrQUqXRSHz8W9UVh+RmXTP5uSdygrwji3j1bv9Jo&#10;R9wRsqXStphqx0IEYx4cuh/7UCFuy2LzOaoR51SicTUT4XvytOz/VTx6sbK8rhE9FBh/SqrtR7cn&#10;nfQ7er3S1EYvxhFJR663Xwtl2y91va2wX4P2PsS/hzGI8eTMaJjQcVMZ8o/Ez2+xn4OOydZe8COz&#10;r2RuuxfV4mIWMUzrKDxNmYoCY1PRg/lBZ5Q0XiKj5/4nql1jpkttI056VERGPSoFRsxVSvk2QRKB&#10;8YDFetEOlh5VtS6L+hTTo/q+jR89etFaYLx3KDGXS3yQdUpXnwQmgOf9csZxvCNYelQP/JbtvPsg&#10;WdoFxuwW6Wn/qbekjSTa98hXaOwkzlI2TvB7YCq/GCR0Xw/cJN28hcfhHTH/xPnRFLmYSQyTZy2L&#10;gotks+lt0cKHBGncoxFvkTEy2c0Sp/2kStWBVKn9tBysOW3JoizMTxEYf4m7AY/bsh/sBMbolmjj&#10;eo3xfiDdYCr42wiMsSPRjFoXbI238fkjcSF2/JJf9J9l4tG45XvVlY0ZbGMX1TiDtRIgdFOJEfFq&#10;Q8b+ZWwzAOjQnBZVSwyTPs/LFDiSVmD8jk6MnJY1KJ/RjJZn2tHnR/T2RePcfzSjGJ8+Qg0C4wNN&#10;dd7lFmPMJzA2ZwD4/qcZfem3T6qjPbRsrekNf25b7X75EfkhRgAAIABJREFUpEet96UBr7PetJ0g&#10;MW/Gy3iX0H2eOGjO/lShRxsoEw8KJzBOXnFC7PdAdjX2zbmnpS+tjV6ckdCixUz2T7i/PRQaE/bj&#10;jLB+f0HGNkMdmcc21MuiQdC0idt3LubiPQKZbltq91iHqLtMdh8Bu27JqsvEa7PWXSReT21psGtW&#10;Z1bh2QKjNV09se5+eHNHFhizPDnZ5sHNYpVqzLLL2lR0OD4GVYeLmuzss1bknRTS9Xr2V7bMqPcR&#10;G6Kvy6nEy5TpUdv9P6zI+OypHIaw/jFIuD7h7wBwQ5e4mGltGWvr8e1KJdJQoUxxvs6FOHvUIez5&#10;pSMZTeLR5mvf0dp+ZxwdSRrt+nRz/dEiNLTZWMzEEfJXPyyyJdzD9Dfe/nBKZMs5HP0sRgJjAH9Q&#10;acFBv9y+Fc3Kdb76vDq97mxaLdGLKminUm0lWnvexIte1Kan7XPPlnpk02Nm9qJEGN7Q1lLKuixT&#10;iY3h+nKzGD0hdS20k9kfMrfdg+7IRY33j7XO8fqKvHYlLYExhE2P0p2elIHAqAMpUvdkTMbpJTBe&#10;/6wKqXizjYwGRDG+aOtagihGbyb2lQ1B5oX2d2C1op+gUc7wMVJ0/lJ9g+ur8e9TAzfSGgFrm/br&#10;5ven9dS2aBSBilxfqOhPj1qDdPTicL3Kdd8/SbdVHj1as55936Pdd1oYEy81TmnGiCb2lqL1Kp4X&#10;couOrOD4YAK8KCXNkW9k9Y+M7c7YZjgn83iSGtWOkGlR/QXGOg/MdBuutmlHp6zPA4OcP6pDitRz&#10;nuIDenykej4RIft4+qg07l5w5F8wQlgYmi/k06NGEeTWisEWeT6z8Kn18I91H3j9S0tnT3xC5XnW&#10;ak52RS+2UV2ecMXVItWqUPkZH+Y2PwhZnOr9ZQ3/4kbk6L86oglmUe57V2U/TcC0Re9GNoOYBAPc&#10;7NGzCo5Z2vlJxjYDSPK0OTAsLmY6d6pra5sLTJMiVeCQO5MvZGHCF8lEyWCeuG283lL3i45PV8wy&#10;ParI0z/yre9lH9tYPPpfuLxuPKdVGCPYc+xlbQJjVWSZWBlj8S+6K9fPvF3XMuxT1e1sSo/aLjCK&#10;jK2AomN5UF8Ta7mu9ULV4WVH/lFRXsvd9zyK8CuizKreUpoFRrF6P6/zEnK7Z6nNda3Xyl5vv6fs&#10;2cnKtLKtlMwioEXbn/s08uYsgm39XXWwkTIJwobit/CHEP7auH8P0WZwJ7MPeLddo36tvb5I5KKK&#10;wOZymNVn5SwC486mCnkmiWDMTUZ7ZkiXGrltzS9U3KZdff1EHxVtGuyawYlNmNsAqXuXuvFKvISr&#10;ShFglPoyRmobH+gwESmvQgYFxmosv6O1o5quB0nP751lzXkI74GWFhhr0RQYW9EUGHtKyCLcqbaz&#10;4WWJrvJHPsw6KUJ3JNtM9n/4G+3eAkIL7m3t2YPKtwIgBU/yfbG0qFkExvMi4w27mk2VD7Gttyaz&#10;b4VIj1pP5LZHbpvW+vcSGZdleah+1mHXxAaSaXpLKfHu23BNxhE7jV4Mja/AaFFN2wGg4cKqUFd1&#10;dJ9GPQMlDUUvDtcuWa9PVF0t0lGT0ty3T6fyCKt0hDZ84ieOXl3/Pf59rYxm6xaIYIzFUaQjQCTw&#10;SQCIRsjvXPzERmAcX57znAcvZUnUWvgBgbGe5wlYUtg9Qi0nP3PSYdO5DVJBq8DII5YJj/bJI9bf&#10;NyjqPPDuGouIP6t2Xl+zlnW9T48q0dbvC+pWi/a0fKPX1KRGvRMYq9ohtFR62VFjuT+26z41qkT6&#10;2tt6S9mlRvVIU+pV7891PkKuZvTi+fXHC2BMATDO9XdladnvNS+0ohi1d7PslI9oe8Xk8Gf5Wbe8&#10;vjs2BQlSo5aiH6UsjesTcGf0Ik/teRkdN89xH53X3j7rXX8touKi1nmorsAoN1Ra6VHHy90f32sL&#10;jNZn4084i0dgbCOiT0RrjykVX9x4JjrOIUQiMrbR2vl1elOF6N+jffKIG4XMlZGYy+s+yeyc15qq&#10;5OhM8dmdTrS5nnGrqgnUAxvQoW4N+MawLQ77LC2pntXd/hGveuXwX0c1BcZzWgRGv+MlfcFQJnpR&#10;5tNfGLvmWdtPm9HQPg72dVm//oOcZBIYS2FOA0TnCXN0LQkiF1/ICytrWRSG2f/RKBakSJUFgbGd&#10;aGfhkdpyjvK7ZQKOnFd07BQZ4ZIfE8n6K2aHOtaP/5Uoqf/3+2v6WvXzqTGBMcyD1EFD6iSi91V3&#10;B01V0W+3dd5zF72oysF9u1ZqG0qP2qfxtVx2EUW4j2A0qff7uuD11hI9erGVVjFSRqCTe7XDM8Lw&#10;qGzp8i2iGLV4RhTj/Lvsb7Hx6D9QQOCcgShGXYhiBJiPfxoHsvEPed/LmFa0oX+Z98ftVulRiWKU&#10;BYGxj1wC1AOoiGTsKrbxx4+5ohj1mtYewQjj3Fo8sC/6UOenFgJkzSfqy9Ae6I/oxYOqVGbz0vIq&#10;Qn0LJCL+uqMXG5bJsUhC/YkvLaDKC1BGwldnn73qreW6fR0Rv8LXaXPcDr8b6vwClnIflTv5Xbyk&#10;p3CwL8hIdH8ksdH6kCkBmQTGUoznNO7yOJJNhw3Z5nJG0kQuliJ1v7PxKj+Bse0g1vL7F7n/yIHA&#10;OIZ3f7zrb8Pg8dPxYSae6HhDwAbavaZSC7tHE76GZOYzCaNkiGLEas05Pw96DunvmgTG33qSGNVa&#10;wJaOXhSsWIbD6EV7ZzD1v48u2/v9a276TLhI0XwW5bdia59ovT/GIorxFs8U0iAK0Y0wSjaBkRcd&#10;AOZAVVxUEdiGCo32vmA7123t64mlwAhyIDCO4d0f7/rbUd76BVMmbATHgaQgscwVEB5VTMAPP1hL&#10;TcL9mt+PliH7ifNBlmjnRqzpjF68vebogup7zuA68lGPT+TqQRkVhZxHtjmlRx24UDq6rVZglI4i&#10;JD3qaHn118kK7NLXyw6Iffuvr9XYvWmVu6lDWWDUjjL12TGziaxhitSq1m+qCJ4rvF4gyPKSWSk5&#10;n4IztvmJjIyR9/iOzGHvtkujsZ79iYtah6dxBMZr62VKD7svc7ymGVOkpolEGiCYHpMOb//IOXzK&#10;AmNgp9ZNudopMM68wO047vB192fbCsId8sJca+1RJ+R68bc7DBcarfSoJ4VIyhctgtxpGSNPe7/D&#10;pL7qjaSA623coPsN2eRIUJUWSk/rzlWvNNICYxSIkDziaJLLt0xbYHSPYoTHkVZwBHVMPEH48QDv&#10;hRl5gl/vIhfnFBh9h1LnOCb3qbJHq/NaKw4z2w//CERwkbGWdtHxCdsOWeq8BLuqIrx4+oqD8xAm&#10;Sq7mmspIMHE60qOOEmZcRgtRvkcfNs9gWyAhEIvWq0zMevVsrdXf8XJz7XktxFHtSL0mcg1PNxYR&#10;nvGYs7fdYuMEz9+aZItgLGVWDweAaJh956LPbWre7ZGOCPyMzcRsIhLpUXOT055Gj5+TPuBci46d&#10;dnVa2PxGaE7fgBm4j170E5jaoxclxN76tv5e2TG9u21aLTCu4ulET8uoqOjyCqHoxZa70f217fe2&#10;qqsVtiLVfa48YWyxYV29wuWd/UI5erG+fU52bri29/oWRmLP28v3un7rdD821XnW0HyKyZhG8Zv1&#10;4AfyMkVq1UBkm9/Z5jDrzrxkHlPPtmew26G4mOXI7jq4pc/8sdPDbo+htQTGGVOkXtWfxd+vsA70&#10;msFmZ3hF1ebFQGCcVGT8Zis2rn1pV32zF5qyNPlGhi3ZM3jGSNwLjDUljF5z/PuRI2qLBeZYYBTx&#10;m7NCGtaRocMky0hJiwW68948ZsOzQivqHaj2tEyL08WjVMFWQp+bwPgtMslWrCkCtrAt+34+aXub&#10;RURiD6GiGB+MzmG/99NEKSK9Sv6s+i01qsyLTGpcJdm6pNbc3O4PYEKy5aKZ08jFuAKbDbH6f36Y&#10;k8mmZ0Tow0xCoxXYSpbc9rQ4XMttoT6u7XopOD7RXLf4bem8hgM38OZ8BHwfMJI83hg7sJRVrqMK&#10;47wJJhIBt3yLQHWlmX13YGd5h9eNfNfk6HWdVSeZ6Se0dzp3f+tYD/6UhZ7oxbbP9lFVdu8ctBom&#10;w1sLUUWT8+tLRK/OSbZxxPfmg/GMgfT+5DItaiyB7aLMTaGxl5/2/t9/YoYUqZEOQCO1pRVSpMow&#10;a790MVh7HxTF+KbNrhux8ddcWe7l3TT5RNz9AczD+ve/Y/4m4a06Ht8qKFVEWW4uqIm5bP/95UVN&#10;6VH11xGJOqrGxXFJ7BYYB6IXGy6rFhhJjzpGfft87Nxzreb12mhHL/b1V+quel2DWtlrvginWhCf&#10;nsWR4Bh2/I3ODDKmQVYZL2VzJzLv9GQeC+95OlJ9dLvffudilkNJjTNnvxSp7XF02VOk/tQXh6r0&#10;g0FBYJTBY+znsKVRFOMjRcZOPkTGrlSrAdkNPylSxcjkBzk4n11ZohePr5T3lEOBsbGaIZta3VeW&#10;pawCdWlG2zTV1Rm9OITnQuW1/zCo1mtNOq+3M/Wu8HWt12qj3RZtgXGUSGPRQjYBooewQpMFj3s2&#10;3XMrNs4+AZKRUWDEgwBicisulpLhoGmmbUx8a2sStfdR23UGAmNe5rCl0Xr8uIe4Qbs+wVxCAuMT&#10;TAVW6K6FY1GD683v6+uRKKOUk3OnjwlpsdOXiI+SieYcl+nWUp6VHtUqmu/7urXu/hw9evEU5ejF&#10;UmrnzOsbwWzr1b72fX397qN+9e6gQwTTFyTX3d80en95qiT1sobWjSzY5jV8ZBuocxjhuJaU0X41&#10;ZOxTxrmZrb0zknkMRuaod7+967+iSlzUQC0qUKFQ/ehFmbgRvUhL+wjGYHvjUkq+KB/r4K7o9ujF&#10;o1/z2JIoRh0GHgMEFjBva98ONxGM5nj7hAVj3rKW3oknJdrdfbqvjPb0qG18lCjpZFcNrbyn/DyY&#10;DgqMVfWMW7VGYBSh+V7cJjDu67sstrJ2OUyEvoM+z5Ie9Ry9tVMbbYGxr5YKfpugPcbnxbeKrPnI&#10;KEJIcNzliXaRj3smHUdVbHQaj4xzW6zJRiZPaGKAqakWF+PeJvfLSi6BMa5lv3ny9zCekaGNlsxq&#10;j1n7ZYNhFOPjHujYVp8SSGB8nFtCKeXIs459LdMs9jkUbBcYJWxqp5vkWiDUorwqLtaKUuq6ZnDc&#10;hl4aGKg603pzhfT3L7bVHYdIbSklXntGyRjRkwEiGhPguDX5FhszCnWl5Gx7suayjiSG8ZqPpshF&#10;/Qi+FuyXENH+/x6EZxFC32UjMH6TIYoR8jGfTxmt18kOascRiGJs/IgnTcMbSGB0N9zDuBtRvwea&#10;VwRj+6dGr7mPsRtJNqgdZbJe/K2Tu0KW5d6mAtGL629dI1Tb46IavwOwtop3Vw9GL3bXe3adsCFr&#10;7/DS43dar3L0otcBYWu9Wtf2Xi+dKnZTfmPRcrY8mtznL+lo+o1q2dICRNL95pGgZCsucdQdmTv/&#10;uPQR57OBbCKjyHrqZPKjFxfOfmCczHbMnBo1Ks1pUbUERulytYJYhop8NeqrYeHaeVs2AuMRUdOl&#10;eqRHjWYDCUiPKoHRdu5krYUTjibtLKabRGCcZThqiSsOStGeTjR+n3/6JNHO60OiUlVPVTsqBMY6&#10;BHqtfL/6a6FANZe9/br31lkmqcB4MmbSAmMtXoeXtulRP+p1jF5spV0wDHDX/2iCX3pUn3LOytYW&#10;GR/NzT1wlmg20CO6f0Rs0xXJmtsMgqMQAbYr2ZjV17q+c9HffxIOh8MhNwKjHxEFNnSWcTChFIZr&#10;+GMcX2BbfPOGRFpLVgvNCfcWF6Qdr+l5+Vm7wKjPfStExMPRT1UKjCIEeEFBXKw66ZJs9Ez798a5&#10;iWM+1Y7V65kadeB7H6XRjNi7rzvW9dr4CIzxvmszVRTj5MiLSRjfBhs7b/zDpMb5eJrdEBw76dyT&#10;ZrZv5rZr0SUu+tE+xd2jAisPNTOefyMw3hNRZLTiqf2WZl47Gm7ZMi6w3QjadTazVQqMqt2ezaad&#10;ZN2Qy7VbxwIS0Xxjh/X10Yu3bT28oE1gtPAzie8KfEcVni8QdwKjVPRr7QFti22brpWuX7g86ejF&#10;7nrPrtPurxHn9fbdRGt3RpkFw9VVat2jt8uvewlGzRbLy9aaL5SoFT01Q6kzYc9kzyxHwpG1gJTR&#10;F7ttNIn/XPkNIiT0MuIzkv4muRZ1i4sqqUwvy+zvtbnA2JmSTyOLn7a4tfz+Z0XWe9Ty9ePWDlKk&#10;DkN61KQ8LlVq7z3za4scaBLbDZ3yI0Igm34TtFlpuZeDclr8ul/afdoLjOq1GUQv1giMorULrEO3&#10;9XVEL3ZfrZ3u9eo6o+/M3Nc7VO2YwGgQvVgrMEqLPLEEQ5vPVJetvD2SLj7zgW8m8SETiI1wBL5w&#10;Dya65vGCY+DzDbAhZOTi3ifHp6Z7BKMz2m21Fhgz2f6IGfoAtszrL4/cfhkh906UtyYrVr9xikNv&#10;u0EG6p1EJCKwqoxR/19s3wS3+PBlVOF9gRL28PouPwnqWz6QHtXouxdrMRmvQClKZyKGYLiU0iyA&#10;CLfcwb9kY34tokWJYMyMSnTjTJv/iboSjYwCd3NzH+4/jxcc4VEMi4taIsm7TLkpqCUwLq/ChaJi&#10;su5HSJPajlc0IxGMY3j1ZyYb7jHccj0qinHErj+f+7OSk+OLD1OA71Arpcw+oaGKl4/JCowxyhh3&#10;8PNDl3304tmlVX29uagmqrBGYKxuhuL9yTz67aMfLVbpTu85KDBKRy9OnR41YfSi1l1dLdrx169a&#10;7SraT4E1osc+788I3Es62nDJ0ud/PXSJXln3lyGey1ZSq5pgbcgIvnVMNr9qXk/jmt6FI8Exswi5&#10;891EB7+Z5t03EZseMnLxTUSTfaF0AJA10hKBsR8vkdG0Ptvq1JmtPzEwXvdDPMhaMCYwPhcERtBG&#10;3sdkStSf+2M1CAuMtbUFv2d09fWrS+IP253pUb0e+qWrlRYYd5yYV+P7M2vq9hs3HyHX6vrWklUj&#10;9joK72mP+FwULm9bdrRvvQQtqgTH4HsFiEc2oSNZc9ORWXAspVSfcaTr1weZ2/6J1NojJi7K3z5X&#10;nYhIyUKVNw0IjLX1ATyHZ/i78RaKKMa2z81gqqbxRmBMiZJddbxhLdbRi3V1XK8Zd+2o2cnflnF5&#10;Qb3AONwQgQKbqzhYp2qEqvtxuaflQbOlX/XXKlypEFW3KdJoH6GxQ6ryCYV6azivV//7SVv7rC3o&#10;uUYwfpdtFG3Tfwc6/5S2yKhWdrIIpydxGOVYkooCZmCZb7LNcfzblqtIR8/1JpPPfpO67d4N+EI0&#10;clHukeptJi2Bsfv57ySdnlp6WHOBUWZZQmDsh+jFXJAeVRPjW+ajRMY6vhM/bX6R3VRN4+0nMGY3&#10;syup/HQ1XX/MVleBPlU/+F1UJdrf0xSY47XuPmGZHlXT/brur50C41U1lUV2+4tRetR9vSflWUz0&#10;hNGLUahq7XcKzqoPCdtBaG3obdWq8D2+maMYq3wgzd7ni0mfwyIIAJDHt7IJHrfNzWP6KQiz3lQ+&#10;WyRz9w0jbc/c7yPE06KOrRvHrh9mLXLa7NgJjN+2H1uWEBj7QWDMxWz9iYXDbXfSB9stvVvNr88o&#10;myrWUPgJjLBnLOIt8IZeyOkl+idSRkUhY/XsP20ytp0vJsjYNJ73akV3dXdVQGCURn3YjATG6qg/&#10;r3qdV/fW2rVbG221kD2Ik757yOIuMEJoQhz+AwiBwBgbV8GRsX8Egb5z8dq9XaMCG962zTtv6h/Z&#10;WgKxERj7QWCEK55lP4fHrliqliK9AuNXFGNmIqVIFSL7kDyXzkgtxdrWv/89vrquDG2P3K9HXfYR&#10;EKQlxNSa6MU7gVFKGI6QHtXkuwNPyqufIx+c3lPqoxe76h1EY6elL4CcvS57X3FLf1tt03N9C63R&#10;i5rDYJeudSmlo66atqjaRzGKMVsKxWoe8wy2pe2UzZBnDoc7l9/pGRSE8lxIri+Z/BR0+Kci2jV/&#10;ws8TL/cunSny8qVH1Xo8/flZfv+zIlUWtBueIDAyVmN1zmK/OhwExkekSj3eUjZ9W5rGPcrS7FFS&#10;pCZ0tRRNTtHI14PZKrbuyAsUA74/2J+mh9YTgVFckLVcM6wWRO1qOtOjdgmMhvO+WqRSEEY2eEUv&#10;Gm1Ij7uRZIEf4fAFA+s2XP/asj3bumQqbi4l0LMBh7rSxDVoCLExNXHm7cyc+ibmfy43+8TM69lI&#10;26P0W2If8a8UJTGs+sr6XpitRQKHOnkERgt3fomM0MPsAmMp84hkufqQq7VvnB6nAh0ixGKiCMYm&#10;omwFoZpU/lkf4ZQK1XX0yxq9VbUatfrQP57AWHv44x+92HZ1Y1CXGF6z1msdiFVv/9zQjDBsQSm2&#10;Tbn8fiJGSWSNYCwFgTEm+htPxMZnkC2CsRT8EU4I+DyebW59EqnpqmlRm6IexMpsZ/OsHvwAWa55&#10;7y1I7B73M1O/niAwljLXmMXlU8rNLOs6PEYFvz+M87ZnW0/nERi7++3XiJR1J3eTJrw3/VX130Wk&#10;3JRYFSF5c5FEGUf3BfXoxVJUIhjr7HF9lXzkqiAR7qeV24guG130b13rIjG7x+YielH9O1AP6tY4&#10;FK3zbR0xp1WM1BQvbdKRNpRv3B4t39IWGdXKTihAxCWnIb/FxqOfLtRu2Tnt7EW2OY7onQvGyodZ&#10;7P4nLmodMV88WimU2V/isvz8yJaaKYLRBmspI7N08s2TBMbM4+aVHvX6t3dWzWxxB4ExwqFoOL4E&#10;xkETuZm4eXwRGFMh1TeTdWC1XW/MNoLnfRKfTSfpUVVoHKf+A742n5A6SIwQvXgnph4itL2RFhhV&#10;6y1luM+19cY6ELGJXnTjbN20FPQqTKzaHsPN4RRRjDPv56AbMcER3MgkMJby5WOsS5D56BFO2UUu&#10;6guMMrcwuXbqe3WseRNjCxHLJnl4isD4V3/J6SsxBMYe62W0diluUYzeE0SBsTn3NQ7zmecEBMZU&#10;BO/b4XdJjX5fYVOdNWXcRwj21iNTxn4daqpatZ1v292OS1U94409LUFbYPz163aB8f4TTbuCygtr&#10;I0G3h2hnc7fzeyRr6726VrDepuscohd/rqu7UjXCsPHa8znZIzDaP/dbH3y/ooHNoxiH781EMZ4y&#10;zTNWjn6oRDuCKtnm+MaXckyLRzLiUpn88ZvUbfduwC+qaVE/aX98rC2z95PHR6hZ1rm+c+1r+88c&#10;VZg9Gu6TGfrQSsbxs2/rUhYRS2W09guHW+ukIuMYYwJjCHM2N2LvexL9cLVFhHHQYjSq5/UEYjJA&#10;NuvaupbhpV8iAkWut+frkEQdh2V83Q9ExNSzX1hEL5ai7w+/NmsTGDsb9DQM13CvqISDO69j3b7X&#10;Rym7B5noRUWhTq1kgyhGtZLhScwlOJ7vPzP2K9ueCIER/vh67kzmyhsyt12KQ3Ex0zxvb+v9J/Sj&#10;N2OTqa2gT4iD/g+CNecSm7ZmFQK1cLq1R5sokWgwTSgzkiIVajBLWzqhIyj1SeToOcNTosPLLdMe&#10;YmlG8xlFLzZdJ1zvjpMu2/jPvnIt8SaUYNgYvSg9trvyGyuQso1WNI/Eix5eJFu237jbNq3lTJAT&#10;G2PZOVZr5gQbwwbvpR5EOI1clB3fn1uOr8+0HcBnERjv91zx3y8yT/VpXJ8GT0uP+g1yWik20ddZ&#10;Le205kWbKK583XseY5q499ouZh431+ianhLWoTWmpg13B7LHx9NtvdvV0dGn+nbuoxfX/W9qCmr7&#10;dVX04o/t1KIoJcsIuA7Upkct1VfVXyi7yssLjBsuxk5d2DQSGOvbd39lz+4xUoShl6B3Wr75luhj&#10;9VcSGLW6tH78p1P+dDvURAS8iSpwFN2YNdoxXXtXvRcrtMhmY6ij2wcDLJOe82e06ghz6TItqsz4&#10;brupcVR9XuZYer9MAqP0mfbMKVJf9WXH3GYBjZZB+pJr31Jq1zR5m2Sw9BFOAiOpUo8JbpLT5gmk&#10;SB3GwHan3Qw+bkNI9c1yvlvU5bzkS4s3fzx40zRs08+0RQ2FVV+6LGXVtplg8VVi/abuq8rrDdpc&#10;rxARDi0sCSUYfv/DzTwxORxTmqrSh81atsg8HzK3HZwRmPdxxMa6zjBflFmwMXywlLLGenxq4um+&#10;fPudi5nGdrn4m0yZMtjZdNy9M41/KzP3TYtgZ2V/BG3WH+Pti9LDKO1owfE2H3XCmON0uC/JQwTG&#10;UHVb1RlQYAzz5vFBl46bdhgreIpF9GIp9+lR1c28LBX+VRdNJXHNcBnB1u8ukdO4D15TeStsOtV7&#10;dZ169OJxp5+QHrW11ojRi08XGDW/g/Gn/ETwLDU1GaIbI7bpimwRjKXkszHAjIyuG7fiYik9zyT3&#10;twfdbcLTNyFRb833eKRIze4tT0+R+iL6WPbHT8eJvH6XHNnSRziuiVEnjDkfY3BikvCmamjgz6WT&#10;CYzGrGsJ3d/1aAeu7sS/86izni7hr6N0CYFRoq3bFm3XH6nZKSH81aZrHEVSpFSJXmy89v0JwbVW&#10;YbtQ58v16VFl61UW+gTSsnbVe1F5rXCjLRhqzovrdMzH/9o8HA23IXGBsfEeqPk9jFpPF5opUn/K&#10;z3paBLNzJDh6i48Z50s2kTGjjWfFexwyRy+O4G33UarERS1kfebnwHtRSgiYokylTHyzp0idAVKk&#10;vhlLhuxNferTltJ0yGhlR4GRVKm/fBzwf5jD2zTV1Xs31JODrvdYI6QFJRtl4iNvgVE/+u6w9hPa&#10;BMZ9XTp7+F2pv/9Y1caKi64vqU29NT6SJne4zvSo9eX3+kCDQCvkZu1ijMw+oG9uDVfb71+GAmMt&#10;KgKj8kHuVrS9H9Boh8q9AuPpx05tcHGHShrFqC0yAlQTYBMvJzj2hdBkI9q9YMfXMERvLhjB2Vk6&#10;qsXF+mG1Xg72xwZpxECFMjXt7xFVOGNds5BhrY/WxPP2ZBTqXmRru/N7cRkmjjpPemxQ8LenpUe1&#10;Qrlvmbx+H1Xo0gwTbMZlMYs8NKHDH5qitBruk97FoLf4AAAgAElEQVSHZrLV15cmLTDW2jGMD56g&#10;0T5d4UgX7/nxJNTHEoERpmbMCy2jG5kv+mDj3GTee6Ruu3P9TZGLFe/INTdg7LzC9rQjtsD4vpVq&#10;nl3PLjBmPz8jReqeaOO6fxUiUuueBAKjL8cRjCnoGj8ExjT1SWAcvdj4qT6q3ywe9PWPPskLcvtj&#10;p6qDqOHoxTq0v2frpw6Za/7SyzY0WV9gFIxeFB6KjZ9d9E0jVai0V9X6UG29uulRL2ytdF9u7U/T&#10;vGi8vrVG7YP53rFub9d19KJ4usCPTAJZoxidX70MjJRVMm5m83IU3SgpQGabLyrrniQnWVKiNvcJ&#10;hLF9snMzibXFk5E1ojkt6tUWvZe2s8W6lIFa55Uxy9zbHoFxrL7MqTURGI8JMaZ/4f22LbGpLYSF&#10;G3HctpIqtfy9EOPcii4ijFuAJpiRbWkpxVZgjOCPG+rW1dMHGOHItbVcp0d9XXNbyBA2Y+T9UHpH&#10;q5BSfa2jwCgdvagaReiVotR4iaoVGPvKq7heUWD8o3KdjDauI+3ZfTTcve+H6OvwFSEP9IOO82OZ&#10;ZDjWMi64hZsrE4KNc6LxAg/Epus7F7dDa7kFwan2nNsegTF/3aCD+Zh+Hf7Of3/M1kHnR+n5HeIC&#10;/0eGbus3j5uNn5l405Nd9oM1xCvASlEMR8U2jXtdfMWdCSXKuCt1NfLntcqA1+uEROShZ/RiE4rf&#10;vyhdVHWUXuVV0gKjdBRhV71ewuZF5S2RYJEExvG2XJegPRyjh/lSI6YZyaO541s//tNCI9orL8/t&#10;uS1+dh6pOdvcCBvFeLVHKLlsPAuhbG54XhZubjTg2fQucbGU19yXbfqxu4xFw2hFGkqX21fmvf21&#10;BUbrtKVeZItmNB+biIETN6ja6DMq7cQwHvayrTLLbPnEWWDMNokEWJx9ZLj2gzEzHUahadbVZo8p&#10;nm2KGM3r9VWXBS3RfpXXHNfztp3EyvwqY9n9y/tvNqlsrsfJ6i4kVo/2OqD0/Yub6EWh9jfZ9HZt&#10;qC+teSw9+ltRd4bDnNsmGt6jtNf96uHIdl8+QMT3TsYigVs3wSH/CBNMFjiFeSHAzRTBxs/h8OWZ&#10;JOdlT/XTbnGx9v3bVpaLv8mUGZuGR+j6MpUNkPAcdZgo7bgjQxu9ER3Lxhve/ALjq0Y8sZokmyYY&#10;YY4tJ17agPqcXlXqGT9wFfB1BdsdCowNgukIkkJpJLSirvoFFPvoReniVL+L0FDk8/LXCPPEJD1q&#10;bdkRDPLBaHuku6NpH9VxdfJ0c5HR8dmIyM2Jkd43i5amT8gIxhuSNffRZPOtTzK33YtOcVHX0ssi&#10;fxitL4Ra0m7/mQRGj/rOQDbZklkTGWo6glAFWewT5BESf8pD98E3u9YuPsx9Z0GJlJtejKb6lLlS&#10;wob3R58eD3BHs/Y2PWpFO+WiF6/XiFubVrXjvgxV0VDj2s3F15+sFdtaGlEtHP7Vex29OGV6VIF6&#10;a9kWd27rFoGmNXpRPT1qY3Rv1/eT3tG5ZZX4vrNVKAJYoj2XZTe3pqVs3RSp13Xvf+Zke2e++rmG&#10;57tr8ntQxnmQTUjJaGNo5/S+luCcbMQ/vX27dz3oEBf323SRof1KIajhL1oCo3S552XGXkafKjCW&#10;EjtlqnW7mnS27/ShtT9abS8NthJqzzOiFz9rjjhLzgggMCbYPPWSPiXqpjDnsfKcWg11y0WJSxVk&#10;iIl/rHZ+2ORzg2tpRZ9qHoSOL9n/62VRAreFnyJqDRh33z9Kk4jSnR61QWC8LbjlYjm8Dv30vkvT&#10;qd6byjUFRk3GzCUoMDoSJoqx5l7VWXQNXgLjN2onVk777NZaHyG2ZtyHG5Nt7MNEMTb4VoTmghPe&#10;Zy+wo1FcPJ++w1E/cMP40mlh5icLjC+iCo2h2jN6MzAUHE/rFS72WUScIWcE2LZO6CDewqIazd0S&#10;9q9JzToNlveqyagRl1oPRd4lvj/4il7M/MZpLdJRZ63XNpMkDYusXeUjkt9Rk9VFy9YrWHdzvdaV&#10;v9qgGL3Yc30r4de0ZYnfRiM8oxi/mVpca+A50Z1JifDdtbAFgRGgG6850SAuKjXxYjHPEr2oxdGh&#10;x3CZCIymRG6bNjtf0xYCtaMclSeP9Vnwk32znQCPgrydlYSeMQrgX0G5PJANMx3kD//HWvHrT4br&#10;RU2/7g47qyIPBfr0Xc3hXvtOYDSYruvF32qbUTcuyaj0gX304nlPNUSvJsHttk+K6VGFogilhWqv&#10;731sjV5sEt4bo0JU7xcdESrR2nNYTmmORT8vSzGKx0JkiigyIrD9sr796+wH5iGbv2f0w2w2zoS3&#10;XW/vY5Oej3nbvYd/dWNR1zWNdIJaAqN0sVpxOBrv4c0qMEZdVpavH++22NTy87NYRxYeNudEdLwQ&#10;IpdStm2f9Kbl75NRZkYtAW7zE/ujJcqvCojU0F2Cl3t4TOUwU6FhbbCcv1YbvupqxgXG2xo6yjhs&#10;vrLp3s2sNWDnAXnXp8bKiXCtGgqNqBMYleotxXwdda/XCsv+dUbu/ayXQpbxvh9/zCHJsdY+YA+x&#10;rjmBIHBOCsHRe84nI+IQhqbDv7BxPEzWLs7HQvCvlLtxaPOG2yHtGPSn+4mKaBntvOlBeNtFr+7j&#10;nqXyAWcx8dlrXZbOB9m2PttZhohruXHfWnZ/cCCuge+xavuE83et6JLE6ikRvXhResW/9JZ0x75f&#10;Vncb77tas8DYFb3Y0Ib7QML2Mmu46Zd0FGEt0evt49zWrdFeutFnute34r1WtIDA+Co7/qghMtYR&#10;XmyEW7INW0ZfS9bcFDzVpt6+P1K9R9NP0qIqJCwYPLDPkiJVrkz9bdaEZ1upzjQztfWcbJFnbXj0&#10;asZ5WU8WXwryGJzUWab9vkURBH3rKWZ27uf7waNx3BS+Q/Dr0z8/wdKjikQvDvbpqIrPmJfvyKrD&#10;WVnRzrtLarq6Xvytr4x+WkVA1QhG7/So5oLbT9ujC3219dZGL2ZIj9pSbinth7XVl/7OiWZBsjF6&#10;8fLKwduN9EH2e8aPF6p9yK75ZBEpReoV68FPLGK16C61qvfBeD9pG15FTN++Jps/ZbQxCBDsbCyz&#10;D/bM9z9xUfSryT4LDR6iGlNg3I9kXAveYy0XZJEnStlKczltVLf9zzQm3zxBYIw3PvFadEyALUOC&#10;++wnzxIWc/ixiutkTo86NGzyAuM44wJj9QOGUHrUurouIo86i/8scSN+KA7Ttql66VGlCHDXs8Nw&#10;HdOwa5PwLNjX5r643SaN0vgIoB6R2CgwahP5EPu2bQovv0iRQWD8ZnfK4JVdSLQww5e+tMXG+I85&#10;dTg8S+ebjQ5r8+gLKzKtgEFM/UZ4Hkfej9xh3fSPyEXZd4QWhcU5ydlpKaV3Hby2f9b0qH912VWV&#10;lsznscfvG25/Ft4jgiYyrBqBfDrTTfJR9IyLkE89KT1qGPe/Hrsgq4Ued5FIB39qpUo0ubmoZpS+&#10;r9l9pqIh7b1sFxglfCqlX3anR62MXrwtWPSyyojM+ujFWqrbp1CvxFweq/c6PWqLGNO6G9Q56H9H&#10;L/ZFMFZee9mGxorP6hAUQ37sISet5Y5izLnex4lqzGi9N/NGO+Yk43zMKDBmszFsab57BzoTe5Lv&#10;bdKiiryw8VGIlhgm7StaLyW3lVnndllselqXTTV/dcVZVuqZ/Tx2+9ib43b/hOjFUqLOlywzOYgv&#10;J4tktEbbKuflIzBm4ueQ36gyk/m67upRXa0EUuPV1SNvu1MLLYf/6khbSyTb3SSgaF/bPf6VAuO9&#10;1jdY2wGCKZPbhM2K6zT6W1G354H3sCR10TeV9KiDn4lQ9qaeloqsI4+UjaBT/PHLM6lY9qcJJtWK&#10;FhZ3gxxDcHTyUKdxyTYfMwrRyZo7HfaitNwzYjZfl6K13//Ebskngxf3trnHX2D0K9OS2cUzCWa3&#10;0b6+OO8jnoHA6E0WkRGi8mjveUrnO/qpE4ER7x721yblG0tVJFLT1f319JZxJzDqs62ozab9RPBa&#10;LYHx+AG5srZw6VEjjJQ9eoc7eW6Q2iPfauN8AqN8YtDDtgneZ9VsPFmkWszTg3nwFxvnB7Pqg437&#10;wXZwx7/7Syq42UBlT+c5ynVT+7ZCibp/SPb2W+Av+HkTX3AED+J56pZA/hosgvFZ37d4hGP0oifK&#10;w76z0Fd9w4cg3dE8EVO42PhTW+TncZtqxu3ukpGxvz6ebmhExSXHv68RGOWjF5si3RSutUdAYNSI&#10;Iqy4KkP0YpPPGW8R2ny4/urWHWDrYX3rfGpdJaIKB/JpUuXIlyZ1W1rUMe+BkwMbNmJj4dRGimy2&#10;MxOcBfcH2WwMP3S/GhTgLGzE37x9tWVuH4qLVeeRjanXsgiMxsk0hj4t3Vbrc2jLOKSl2NYnxcwC&#10;Y19dvltWDx/yil6MPVeyzmgnAoiM3sJiHE/p2TMJrXeeU2bmm9kltgJjdW0d9XQdHFylA7z4W3s9&#10;OmvcO/Ha7h+bBcY7agTGu09a74y8H3g3CKYSLcW/b6tnajaHqmsFRr3vm6zwnxEx3/QB6zg/TD0C&#10;V3vfg2u/j1W42lRpUqVfxAqKzsmB1L7ce6LoMi42OjllgHGZdDqOITws2PhBBDgL88LSzy8jF0/t&#10;H2hgsgiMcSx2T6DhhTL3mezYWfdz3jtiTmYlmI/iSEF4aARjZpwPhmVZTepxiUbqEU17rjoSGA3I&#10;vApoRTpuBZxeZ4sXvfhTn5xgmkFE8fJvrQjGHcKRF5pETY9ainyUjNrcULrHatp69pSXEk9lPEn1&#10;kyq6McAzc2j7HJBx/UjWXHfS2yvAvO4hi93b0qIOKr6ZhlJXYJS7nWay6RkhxbPl5gcCkWqr2k3S&#10;e6EBGSZlIL90eHPLO2oxJlpRVoEJebM/Zzdju8sbm/86D+o/hXpFRx2z76hE3+Xsdywwnv365tMN&#10;17RFL0pcaSIEel17evGB/zWWLS0w3l/308IM6VElyXSA2eqbYtG1w9GLAgKj8u2l3weO57ok+dKk&#10;fpW/bn9mQ+bkYELDOHA0FnOf6LSR0Q7Z1oyMNs5KCN/ofPYN0fZOrJp+Ky4ujelPb8sredJ56giM&#10;8kObyaan9RXnlJyt4uGd+CjcoWRnsgHq092WZpCzJMjVzwytDbQreVB6CKtettfT+gkh//GcKh43&#10;e8n6zJxpsrl50h2JI979gbZW9KL8Z+upceT143/joi4wDkX7VdQotKZU9014LcgQHeiXlrU2lWab&#10;Fd3m5JDA+LueBF9QpAVGcZFRuDzx8ivnWkihUWFtrPWByXZooXEVHAPtxSNNvRrU1gvFIclmYxgg&#10;0NyeiQtx8f30lMX08QXGlkeXGMw875bX/2j2UVBwzC/4edWntx01t9HE81GO6EYKtnXFqZxxEhgH&#10;wWt6aBy7gOlRhw4KqqvZVtL3XY/bymrKqKvmOHrRclZe19XVi4GS2q+FNmpHVOW7CAWjF5vqrazb&#10;k+70qML9ijb3PNoTSvA6IHjzmgknMipAJFNsnhrd+KS+eoGN75nGRpyB/R9717omqapDqfn2+7+y&#10;+0d3VauFmHtWkHW+3mdmWsiFgMgy0RwX5KK/oysNpY2u00xDV4QlNfwKSkngUGRJRq+B8xCMb9Qv&#10;uLHugxSgZzGCxV4vqFagAWOCDMbKUPnMf97zc2q21PlOIrpuLrLog44BwWihp0CjLDmwMM5eZPnK&#10;wbHULl3Ko04glwrPV4BZZD2TvOHuKL2zFzN2uF2f3a4DfS29Mhi9fCJ/otVpdC6dmkI4Bnw7euzf&#10;qe+kZdA73al92nONavZAZj3foJqPq0ETC6rvXvfAvIfodM+FRj7V7h256FDL8QYekjDPQ79Hw8V2&#10;r36rk1qE7MHUsOnpN9K18lgAytNuITJiJyMGKD94wNXsB9nbjB32JdDfAWaw+Gd/bxF59P9QQ0st&#10;Xue/VDZbSTCSZ/7rFeeniBsLedwN1kYHe/567BOMFOgs+3GgRfYiBV7ZiyHXqu5fBIJxFMvGZBvN&#10;FhkRdC+bdllW+TOfA0ua0eLyqJk+fffNvV6qS/B93tJnNl2dsuhN+sRFRSKBg/2JgVloYx5eTgcx&#10;2Qg6PpNOMRqCniEf7eMnAXSOn1EhHv+jzsxXq2FQaz/xYb2pkdk/blHJp635+HUoryn9w1wnKo1H&#10;ubEAl/cDHcFYJXb0uJ5YynM2R7w1y9fkG+aPqfYQLjiLWOSAu4oUiBsDQO/3wxb+V9va5jbSW3vT&#10;VYHOPvmuL52nU/dq5tp1J/H9++3i6u33P3dxS5VzjbuY2H770I8pZxTKXTscq/74kj1KvJi6ktO6&#10;o2vIkmu41tnaaw+u3J95qFynjMBdA7kxNZ4vg5bBD0lvc1+vpn5g9thpee7e9pbSVwKfiDy7HXo/&#10;xwTi0+S88IlRNsEIyJhXexLcu7DKelDNx08Ad99FQtAcz9rbWoCyBxx8c/EbHi8JeL14kP/9RVpw&#10;VvJpayaJLDx53Iv3P97ykgE9FgXlVUPepkxCMvF+/BD0qpsIeA8tB1R5CkiCjXce6GMQk8WzT6w/&#10;V2KEo5gnx1Wws8niufHywTDmJjYVwjIYR9dqYyJwvDfS/HT6/iLlOg+5FII2yd6/6wUKEONGUpLU&#10;83ouMne2eFmM/n1G9s+FW0Zj+r4FzdMLLkiPs2s8NgIj919xoh4BQK4eeo5XAYtc9MRcBCPGbJll&#10;egztcDjMmcVvHlgE4zUydK1EMHIQSzgigV2sJRaMgMvOWqwLrt+A44WKgFBx9dKv/vwHJcSxCyQY&#10;SWL+fETx7+UlDJt4o3KdEeQPm6xEy+u41+KDaM0Dbndbko1Z8eSXKy4gANUEuJ0tVcqj0pG7YmEQ&#10;jLE+mL10qgjrUHtBiWrTqeIaUExdV0zrC/C1GN3vInIR2+VHxMcH+pDbIPW7fwGMw4rxBQmeRzDG&#10;rXe2WY7olCUwybgWHECAxsrCENvuvzR4EWSJ2Jl0rfPfemiSeWievejjbUqvdwQIJaOqTKy0rOzF&#10;bfA3jhI2l3KyCFWEvBAuconZi5kHleLvL1Kvd4gl+vWnOeCcTWmJbePbN7pKtju/W6d9fXTbf+K2&#10;fk80Zs/hBWSswKAA+PTgEtXmfEUfzwhRxQgqnCuezBw/4sxFl0xDhz49cH0sLQ8Vt/KwDn1++o4q&#10;y/nrnFcwH1AlHluLL48a6ZtK49Da0wjG1rJvkbqSqxVIRkBE12QWAFu7O0i0l8UKjJ9ApyLZq2H6&#10;RwjazOY4yX/G5lhkL1Kh6TFqdbd6APfKXgy7y1lmb3X751ysuPT1IpRH9SG6NuPlh0WoJtwfuNmL&#10;bILR0SZ7glGH7CcF0N30AXOPAR01ScZyCi9IAP7s+0a1aFTN+YdVVUDC1D4oMte58B4zVVnUKmRY&#10;TGzYDFUVnx769xLQeYjNILaqLC2TroGttTpj8FzUeY+rTzoiz3Rgv14sOtklUVFHkgdcK3A1qwrE&#10;OY6o0w9Uh45uG6VvpSw8SOuDYtO4p+zRRiAuOdmLC3ZA9yyfpPOzyJtw4awS9cgf21jzMr+gW92w&#10;shkXFuRY08Yfy8eTA/RwHTnuYL65uEcVgtG7JJIlShGMhHN+zKn+LESPwRrzMTDuf3VIxjPeJKNN&#10;2VVr1PTpQjQmiBOcSSeCfATu18740d26NxaXg77XR+JYHwsvvO57oUh5X6N5FuDIGf/+vuyeBbjE&#10;HgRpuP+LujzqdvjbF6KyF0nX/ehLna8cuaS4NV4nsuRKst44BCM3e5FbHtXWHd8EI0sfgPv7tbqy&#10;9dvjduj5JLW1i/4BxmaE29KpEA/BE+zBoQHiX4hYo6HaqYz4hYLM0s6tlo+RUOLFkYv5XkL3C2hU&#10;v7P7n3YuVirnaX8v2NqLXTTlHpV8euhfIuC+buGwaRSwiIZrRFcrXCVS+8iKl0L7XWAcR09ectUa&#10;oNvX06KzshYtEVce1RssS+YaRCcE3mWibiyGJo1nAU0QZyZpOCW7GWtbKtO3l0R4x7NBHJN8zLDD&#10;mmCk2ocuFwWeBOMHxHjxdl3e0BxfA1lZjLnStJgyo3E9xC84Ybap0kXy9HmEjzt4hN1rbSbDLHOx&#10;Ihm2YA/y3DM6RFrZcwvIeG68gBJhLPAXqRjSsbpfF3h47iryBODPZkQNcXT61gRHtz7Q9asFljcd&#10;XH//7cV8mBMASQSjZ/aipH9R3wgEIyFz3FX4Dk8nGGd4UjtkOhVYDxcWslBtrld8gaCYuuXhWYb+&#10;C8b3l8qxMpqX/1rDProyzwo06TBmO1aVsB362OG0HTl+sxC9v15ZpDjAeraqfOu0gz3pCHgk8HoX&#10;lV2wB9evYLEhQXAW/gjx2QMWOXN8qcPfKgbDpWwc4cTh7oqNUO5QNhKE8plM0PW8Hqc7jTh6lr92&#10;EM/3oaUYX2ZJS5vrfq4wL49qvD5TV76ttYSHgB9GbGMuz0jfX7TTpPNKheAQGGWXsg3+JunL5X7n&#10;1O++//OfKmLb/nwF+JS0MBNQHlCYqDgvKhKMxVRORanxPc37Urqf4KW66TcXqyyzutKR/aGoVMo0&#10;imB8BdYNjCScqpBbGSVSIxFXjlKHVR61+jbLL9L0JVfB/Jo8IaHCXoG+HQ8kGBeImK08Km3zYvNQ&#10;Z2tT5hJIIRjpfeShBsFIkB4VDC/KNwF5BCMVZCJyBrkB5XTZ2ZES+0CyF5Fg/ZRyfVLk0a8Nqj+p&#10;XSHeLqU0rAf4hREKj1W1uU5+gQVoSKr5eIEIkHmPGl8fctHKTVXJMBpyhrGyT3HGzh4ViK2nAH0c&#10;0PWLwQyPrnkjeU08ehyLaB+OTRRZYKDv8urzrSZsvM7t5TsCbEf/d114vdzL2tGzfbbbDMaIGXAt&#10;g54PQs7YIuNuRbhe5+0y5mTXhiLjkMAhe5ElntApeRfAcJ955qSxXCo2jvD2s55xMhg9CUZ235dt&#10;Lv61aPbiG9vuvzZ92SMii7H209r1va++bQsLdqg4FyoSjBX9XAmhpVHfMHp2qBwXV3PxkLn4NIKR&#10;l9lFG/5KhNOMBGOG/4OSM8WIzl7M8gGq/98Ij0ugsoJHVL6VtoY4298kozwDsgflUXawizJHI062&#10;xKnX44gTwXpUX1X60BOM9tiC5LTAG5g+P/x8zevyN/Q+JDj24e8/hHnnlunIyF4cXqocBhrJR89e&#10;tIZ1eVQyssuCeLgzwCbvOYtPMI6d7Puqnt0Au/jtpN7Mh+LQh/6YD+8gABuxCcYKzKO3qPgtxta+&#10;X3AoaMIlZrKFjN+XbReO+CqLikww5iF/ylT3ZwbhlwXEsZr5G4w92YhjsLBH/ppqA7RIu/crj3ic&#10;ZZwWrIAW8fMDdQ56vqqwF0ORo/ORl4fPmtuThxIt8gCb6ajeIAvynVyIKfux9shiNZWLE96m8Mxe&#10;lPTPBZo+syLKb7MdhJ9hb9/M3lqYESticzAz4RiJlOzF1lr2MxZivJh+c9Eb8cMnn+Zlsjcd+kSQ&#10;lQ1EgmuCl6tYQDQ3+0VrLMyyjUJzsPV9676/oQfQ3PNIzDLX8lDHe/IJF5tjx4CSYKRnHtpmL/Ja&#10;c6+UY/v627dUt2xA1GsvYoz7hvzlpb3uLfrtXDe+9ucK87f+iaWSPbINqHItZW9ff6C04ZdHtc+0&#10;/QXzwUCyStzqA7w3tD7o9dyBmff9Gt/JZj4In92+hYURqsX8+77evdcA31/u0FuHZl+bKmaivrEV&#10;DjYPt3fJRStixIsMs+7Xq3xgFTIwkgibvUTqlQ4IurT2nBKpZx2y9dhjEYxnFN5RfIAWZa3Zbz8V&#10;fTm7B83zGtBsQYy3BT9snT+NMFl51FDoCMbr3uLuc9+SsMapGsFoJj1iGBg2WH8DMU1ueGmcTu1I&#10;Bm4JxiB7IHbezlVmSYK78NTGZ4CzxnPGg+495If5M3slG2C+xT5kYQPMuwsXQCMcs+XnIu9cBs3v&#10;7pmLlZbb473BZqiqEIyReFKJ1DMQjoSfVCJ1DwTfL1wBYVtkgRVlQyzXGIPr0Bnm2FOBOHaBBGNY&#10;9qI9rD0k0/OoBSULyYvYmxe+XvDoPett8RnkIsY8N3uRa4N59iKrtxxYv6LnaWOm/1AOuH/gR+Bi&#10;2LcAh0UwpqKbwTjXkJCARjg+D/ygqzxGvT3ekFxE/v6i33phPxWr2B+d1fZkLAoiDwh+X9mLV6h8&#10;i90DydmWW8zvftiWGrsm29PZ8vmYZY49EayTY3YLLsIjKYBg/BVEvpIng1YU0Wql5l+DuTYgZC/S&#10;SZKbMVZ+iJN6+f11PMGkHQSxNKq53Nbiv70YmL3I3b2ZlfIlX29LMMaBnr1ofTLkfV9W9z8ojcrR&#10;YdYD7hDbajy0L0yMinP36/63plF3Pb76sZAlblst2HYorLq57mHfXFwEmz3MVN0xXbOWzUQsj9la&#10;nl5epYAv5TUs3yPEwyIYr1BxO9sDQpR5QTk+M7okDcuZ1eG32kWsP+/sxbwMxu8HUguPXpBM6t44&#10;X127how85JOzocQeCtQE4419SoLxFi/qiwU/V5ge6DAIRuuDJCrB6HaA5UgwukH4UGDqwg5Pi7M+&#10;yNfDu269D1JxfPiD+HGN2xvPSqIuMFHjkIWNinFdmajKRGW32TxdWeBZ2Ytn3JKL6MuknX5/24Iq&#10;319U4+I8aNJ7IzyySMZQebHiSMikfxD9sTAzLB9/lZ+wNgh+iPlTUomZtrFPg+/YyXqfNZ5sJzen&#10;N1/CGQMIxKWPnwm9KghG0qVMgtEUmQRjkly2Ap/L6Q28s908IfE36l3FNIPRmWTU5x/aY3YS7kg0&#10;zmzpwpOwInlhgQOcZy1vnPcwpMxF5PKoNui831uEYBT3CTQY4YRasDwu0PWbFU/xe52XB2Z6BEXL&#10;YLQsgKHoB8klhSGb07PMLUz4HgQjro3vDEar3gb2kcuj8n0kywjk9rGZvGEr74FeDpArh+t12Gu9&#10;y6NGgHFjoJIcHjYhy73tg/yPNmDFNZO40s1dwqo3GcFoTTJ6AXG30NqRhEPVUQu1fXUe2BcegGrz&#10;9H0PrKTz01E547TDJiXKzkNYWdQ3PI5YdYKxWrsAACAASURBVH1eD0clgpHUL6NK3+xlM9d27Q8r&#10;e/EPKdmjwfJacxhz1yBCumVqgUgyymBalrsoPmFvNKy6TFBea2peSyVoSZ+5vLFHdBH6CDGyTSqf&#10;PLQtG4hTLJu3Asw7NwZQ72tuvKboPjM7MytmaBmbgbFKzg4dg0tDc+UhZcZJCUbUTG6xXqTy3rao&#10;sIZXIy+4mN2+hfYIQrhkDM8/LGYoOb6/AHit7wTGS36OWnhjv38hk4sV5qTHMUMVgvFWoFDozPdI&#10;ZNNWedRnoaw/wt5CmO3dVqQRt/CrQQYj0yXZHuyGPaRSd5hlTtWGbBRoreJG+L0OZE+EPb6t5/uj&#10;cxAs0oXXS0wW5dU1mPfb8ExHJQnA+q4e0+U0so1CgP0Jptp2e9mLeN27Pyu5v7Kt5V7LuvAvs9/L&#10;OLlYSk1n5inG2YShuOVeB46caOjXabIkZrYpu//G0DfxNj5XVmN/D0K2b+aDOBWAo+IBY1ZtXr4z&#10;GCvpvDAL8NcDy3nByly0fNs23810N1YhGF/nv1hlUwRmMUa/1Y3xBnkf4dmci2D8ICWbMFqeZF6/&#10;G/UaX/27OWbZGuLksPzAwq/KPlBccYNhiGfb8ICH2ixgrjwcrXLrQ7j47/UikAkWkr185x9Vg/os&#10;Rv3EXYsCN4LRA1n3BCbBaC07mmD87pjXDZdgZPXN1sUPl7qkEYx6B4sOrQfzEieLEWd1lhGNdfbD&#10;i/hYqIgVswtnrJjowf9ehOL38LKoe7gTbJdAcb896myjsLD89oNFMP4BWTdLkMacSxougpEJlGij&#10;+XWsrT/BiOKtS8AreIbvfCrnjgKQj1hUpnkkKDbF3zMAXtcgwKa0oxYIxCUne3FOGGcvtsZabkzl&#10;osA5C411/aiBMsa52Ysa8ixn/BPuHzAEIx5mJuLmyNaMwvISAqqNwppf96jsH7zSqG8841kilVz0&#10;wuBdsCadLlWyFz0TYWYnnlCn/CqR+hzA+UKTiRhCMKJuICRAymLUQjk2s7ghCxOUR50hBOI8ypVk&#10;591ryZtajv0DIi9f4/tqfvlA4lG7qg+9HqNxOnqCS9ZBk4baa72yF1n9EvF6uaxH5OxA6nXGBGNY&#10;9qIRUsujKvs2JTsJskCG7AC2Xjd7tfQyqa92d0UqttMPLmTane3DtnHhgMe8lPSDivFZTd9K0PgW&#10;ZT8mwb3qvuuCyu9GOojIRUu3eB2nehRk8iIY1d2equt5HlFHlkhtbRGMbyyCMQdPKI/a2u94v9q4&#10;7Km0Y/dFo/AupAtsktGvkB5NEK5nTshWVDTvas+lhz3Ln4A4dnqCkY5IOR6yssfvziYZwTgNTPYx&#10;DILRrtdd/xSCkZe9mIlbFYPvB5f6MH3p+dY9N3vRm2DEgW32u/lrMSuLkYQ+CTfXxrAiifNYPPCh&#10;pFpsrvm0EI9xGlxVvPcp4sxF6+XSl2C0Gyq4+8RAHzRVpVgE4w8WwfgcxPsigNBaBCMTs8yIB2cw&#10;Vtd/oRg4cy0yOJEIRtt7hV32Iu9KD8x4F/UGL3uRgHcIew1GxkPsr8iULMJXkNw7vzpnn7GuB5ro&#10;Wl2ATPnCNAQjePbiFaYiDS6I/2nsW5gKKy4XFu4w7wGRqixqBbd4FIKBKJGanNwyO/GEGtuLYIwH&#10;ok52+FtIQux0zWKc8VELK/rk2sxDMLLDF0z/exSfQ87+RipDp0ffWZ70m7+N2BkoUol3etiQnD7Z&#10;iyjXckppsvpmEYzWbCT7Ulb2IsU2j51X1vcXUciubpwMpqcnwcjPXuS1OMSZ4P6NvPO31i2iTOps&#10;+GQzbv7+u9fEp9fzz7MAbjFcVkoMqsXic+cPJpBeguKCrjre2mDhdqhvLtq72C8yUwjGU/lTkz4V&#10;yCiROuO79lwsgjEe85RHfbXRQhJmpzvJOBOwy6TSodi2/7og2wvikP28+Z0Qmw8sj5oeKKngjl2E&#10;s7YgOXToIxxvXbaYtRuDYOT1m3+tCYDLo5JRIHvRGiFyf/16KYupBJ/U84M3wWgB5F3LUDfBfIz4&#10;DiOyP/k4+jiXZBSCESdzjuFCRawYrIvKY5exB5FBX44eCdvW2j/tMwZuedS/ocF6/B/jUleFEbM9&#10;p0YTjJXiZ2Eu2MYeYCQvgpGBtRrNgSqx+a1nqegDUTZntBFjLJJgjC2Pau9tv/Gz6Xkz7OupsCcY&#10;WaTs7d6LP7qwxGEksWlaHrVzPGa4hHbJFcM9udjfChV0Y+x730DLsiXJ2P3MiPhsxhzSfdbxW6iB&#10;avG35gwGyr0AIgbIgYUR/rWm30tiEYz9JcFj2MJINQM5i2CcCyt7MR6IOt2Dn+4cbqd7mdTZdic5&#10;kWh75MQfk5etEnz5WtmHDpIyGNmYbe7cW0SyuMTNgDN2+l03HuwOiilXmcTVTQsLPWiSeRkS2UjJ&#10;ijytp7Iyk4RGzNulPcG42R2+70g+UixbHvozCEZ3soFJMPpdzSMY+Ts35tVGfvff9WMRjFEHsNsv&#10;2T3jU1VrR6JxxkPt7fSzEIiHlkbdo2LcVdPXAxofZPuvTvZia1/Z9Yqesq02K4uKRTAG9ulQ3e/V&#10;Wnu9XuaJKotg1MlC2xqEl4mdeHypyIgDvjw+oXjVQxiiayyXB+KK5IfX+S9VTR8QjCEmJcyxl345&#10;Uggv2rcD7h82IgbJN3tR9lqh9jHsz2/2BKNPHyQkZ7ZlPxyTYEIwjvpnaQMBahZhuFxH2T1Yxi83&#10;e9GEYDRCRvaiTrZ/kHT1Uu7N3MmwjnqzE1WQRKNxZvHM4weHdcbRWqsXb2uOLMRhjjXiQy4irnk8&#10;lWjTH9DMbyAOBhGzE1B1R8YGs48vKmh+qMy6/MKNZJz1MSpmzH0kzDomNyiXwVh8fByC93PYBL/c&#10;yueX36j7Eowy3Fub83ThMwrU7C1qTymZg8prqddzZxCfYLxp8A6rtOzFvx6ptnF8S7oOXO4XKD5l&#10;BdbGj0PGta05EOO7qzPJTt/7mK51zSzGvoASWXGKZ8tzViMU4WiAEuM3hI3Ws44vGirGWTV9UfBU&#10;v8nttnmWzMx8PGQuWpRHzclg5LkBskTq+1B919HLQdOIo+jZCSi0Y7GMDMbIMUbzd2soSTiv00+E&#10;zCC4BtmMW50JY+AOgRlx5qF4iO8K8WikI9GP5kMKG8Q6+EROlLOou3u7zMLvvu1h32enx5t1z0wH&#10;BvHEAQLBaAaTmwOBYHTNwrbvfGjRTpw5wWJ9nUJBBj+Ph5uY8FbbmmBEdbPLPcjLWMYyUZuookFO&#10;QuF75QnjdweXeVQ4ecQD1eLrqXPiiTbnovY68VUW9SnrHgzBeHOI7kEwRiCDgAol2ILlUYCmjyUQ&#10;bcvTKTb6Un2/CEYmEGcKBbOOBxXB9mdu9KqG6BVK2MONr4jyqBFyOLCYg7TyqHwce7T6LtntNVsj&#10;rxVPX8H1sPUgm5RlfH8xA9bfXnSH9z2WmBzJAVp51KesKR87LUteAjlv9gP52TPdZh+/EWYeVxQ8&#10;Ob4W7vHcOYj0fMyD2TcXPXHt3uJLEnEj6ZXBGIGnkNVPxOwZqnh4lX3ZQAX3UqmzoWqM9MeDZI2j&#10;ya7rnEGJVLF+ovKouPPl1hzXcbTryrOMG8robZ//huT5/UKfhUfTdkwwRo0BiTykdubw/UUOEDId&#10;x5l4R//4lZjkwc0XxIutsxfNyqO++HKlB1x22Yu/5O7+cuvqq+1kp1n2onzFt7xL0Pu6d6x1ZpfH&#10;3dCP9JJ1unV+wuG4oeeVTkXZjdGRPnZJmJ08RkElFz9xHmjwVD+p7U4kUTS6d8lFi/Ko1vjuUx+q&#10;LmVcKefggsPyRTASZbVnZzCuEqmx8NWnX/YUoyRrAlxJxtkQWDPUHMLxqGhqayYEI1tkV3Ygssaq&#10;CMHoB058RZZHxSrF6i1HfjS7+9vWQsqj0g/VeOQ1yl3XlGDcracygjGSbO9c6/D9xSEE09GWYHSO&#10;Qs79FWVCMIH0skR8Xw7We5QotlTTWL3ZD+hdiCmQt/bxCBbnl5ysugcZP0TgxNLCLMB5rZaPT/WY&#10;YmvGZeYiNsFYNFAKBogVZs9ye+aoLrTmMfb3h62PJRhbWwQjG3J/Zb8zxZZvrHDUfeuVQDByYb7/&#10;gllQFi7xyP0q8tFz4toQ/V2+oGtR4EkwsmA8ztZZhNbwyNiMgGvGKyN7sbVZCUb6Mxgm8XnqFyh2&#10;ewglqRL2Nf1sRvBBYQAiKzUAZmTxI/fWNFSLnZnjHQXo968RzFTPuG8J2w3LouKtfXWm8JfvDJxZ&#10;OXuxNcR4WqiIecOoaqZZAlaZVCYqxpUig7GiuQcExqFoLhUmGBOyF10Pgr1buG/c3uvutRzbN09P&#10;JSwvdbKRc3VXkUvY0VDvPyqGiKLHn5z78qibYwZjuWvFg4y+D+HtlahXkq+zyl78vYoTsZIxZST/&#10;+vTb+Ltb+8O8I30u7d5yl27T12bY11+PHitAhfKOTyCp6KVTa6M3lrOM68zjhoCKMVJNXy4q21c+&#10;e1Ha1k4NFly/ueiVvWheytShz9Z+sxGMsxW9CMZVIrWevBGeUB4VxdetSXXplz31lakDks+bw/r6&#10;g7qbkDF4cYYx1opHDAwD6MisbOBEMJK6nW0hKxF3iGvcmGC0Bb38o15OVPqzb/d0gvHhAKxQwyZP&#10;ifp7HLBaE4xD7MvYMpqxZHNj4bbv0wUgoUYlcvltMsGvIGNi0+vvxRQP2MzbuNGbhZC6gohkBLvH&#10;SLA1D6I1MC61oiYYQ29Um/Mzr1MLAAB8vujhllzEKY/qP10tKcB3bz4EK35gjfD07/RF4sm2R4NH&#10;29iMzBrfX7gQjLNuEdGo+T5MNFR0kr9/C46/fINjsQhG+qWhpfGQCEZUXHi7Y1LOXWzWeycfsm8v&#10;fv8tHMTvL5pkETpORfv8ShnciKLW3PzHfaEgMmItZVnv9lH7OvRbdIme+cnsCdmMd6iW1VlBx+qo&#10;6OKKOqNjzbUdwM9rXDMX39C74DuicN36rVkVghHXp3pEZzA+FbN/W1MHH1In2gewPl/fYmSi7y9M&#10;6vFhGYwfoMefkX5gY0SxyvNBB3LUQ77FZmO5nf/sjjJ7Pel6/i3HR+jk7hKPbDFWqUl6t67Xkv1A&#10;uXafFQdAMHr5zYO+s47HMbFZP3vRK85b4x/y319qF+FPIQU9CUbdPiZvp7J1fmbCmWR76sF6zw9o&#10;fkHRY2ZUnOMVdb6D9n6diVUaNQ4kctHiTEHexbVbvMquylrFH8lWJxhnLqWJdEC/SqTG4aiLruwp&#10;MmAtWmVSmRjFZ94IX0uOIRjTM+snK49Kk23TDYzM6A2HCOOx+3qgCYnLrRVwnECO38svh3ESimHN&#10;Yof7LALBuHBC+o0wSvZbOPN7oZ7BxSQY3f3nGAtaN+YTeZ6vyvz1BZPFCPnwx/QRTOYH4+WMRWJ1&#10;gUI4iuTCxGENrPBfqAiXuA06bJfoTs5cjCcYaduEfIKRdnWl20clXdGB5EskXabGK+NFg4UDzG+6&#10;s74fewfEyBKOA6IpJATH3SIYXYC7ciCua98Eo99bp7Tyj1Y496TvudODY3nUw+HdzVqx/f6P3DdH&#10;jwrXmmUv2oyeyDZKSWSGceMsQuJ1B9kGcoVXcsHumRkznqT7tjVWeVR2/8zrLWRa9HWX92p9d/Uk&#10;GGchruplNPK0/JBo7JaAcCzpnJHx+NTvZ0aiWtzXWot8sXzggNDPltDAKosaRzDy3BBPMMqykTwo&#10;h9fv/6yxMt3qyhth9nFNw9vYX4Mz9ooTn8vLUeTjxxi4yrSNXcHokoQEY5VwIMStW2hnzpnZFjKw&#10;JDz1Q8ZgTbV/gAlyHvH7cn//FQsy6IMlaiEbZnuQhxCMAliXR/WQ/e7fk2D07pp7aH59ORCBe9sX&#10;YR9G7ouBQTx63j/o8eyohDHmPdz/W1PmtM8XnmTjLEQ9MpaLn4fK88pVdeczG67u7G8u+hOMMvfH&#10;EYyYO6rqBGNr83MAKOfaCDp4Idy2wcHR7PH8RgkzTUnG9RhXHoNQgJq3Dt9fJJvHdoThnEAaAwuA&#10;EYw2sryFBa+xDIJRKcih13ji6YMwv8XBLdNRnL1oCwSC8RKC7EVruJFuUoLxWvKpf7OOU2CZeWgF&#10;Zk6ZYV8aScq+ay3XLByIOKjNvg3W02lrUg8sgrEeqrm4mr4LhQB0P2OTi76weCfYFq/B32z6xEYl&#10;XbnIsg2FZIwC0HpnByJZFW17Zkw/D097jENcuZ42Bjm2umaTFgbr8IA5dcSeFE/R+Ll0L21rmGsO&#10;Si+7/nrBeHKd6eE2myijNXAj9pz7Jl+rIhgrrK+240y+zjR7cePHSxobvH39DWVejK/v/waTYHzd&#10;9ke9S7H8fVt22m9FoJeRrLAm9bGdfnJhq8HZtnz7nglyVuSUB2UxqBbf1fQ9Q6t7pu1+n9fwR6V1&#10;REQu+mQvog74u+yo7YD5EKE+QRV5pHyqLukvr+WTjBk6zJyV6uLPfWCCLN5XQKSAYOAyhqj3Li/4&#10;RZe8Z8EYdCYK5NT+itfAeHtSedTCC+fXQ4ehHcMHmrD48B2cwzcEQ2zyKY/aHSum67yyFxGIvVSY&#10;Vk5IQuSD2Q7WBGMqvMujvniX83FPtJ3BJRitYH2Im9IX0PeUvL9Xl4L9d3FbofvJB7xX/yBtLLrv&#10;5qASMVAVcHF9A8i5WACV7z8hqjutIxzdxZmLtgSjnbvtXFrzpMmLYJwdCF5bBKOxvL3gq5/bTvSH&#10;jU/ZL5YzcxGMCiCOtnAMEE1BwiqPaoathD3M8TvFh/1KiLi2Wuh0JBmi8iHdshcnLI9qDiCCUUzg&#10;3mVTbfTes6LBSzu7bxIqGwjCjKcLn2DkAHOVeKEqloJt27tjLsfAknCGmN0+RFQmRaqgoosr6rwA&#10;js4+PTLOksui+tze9I9v3z34l1zFx2PIqEQsgtFQEIUYHBGPT2EFnwxzgvFJ20TEbH45wQg/3bOy&#10;F0WQzwX0YVAjMtnvArEUlAV+48k7A4/Vtz3BaAGL796xiCcnhgQh09HlWiZH4bmrcPOFA8Fonb14&#10;ednpPsv1vzvByOjFLsNQD4kuVvqY9nWbvUeXZEliZT19/NnAnysVsHV+8KCr+YJtmxSY1txm/sI/&#10;iOKjYixX07mSrmdMXxoVACpyUbcG/njIKz+Q3+d9gUovPa37fX1KudojOp9zEYwTyjMP+GtSECX/&#10;OIOrzLAbwddsmJPJRe7+JrDxmW3cVNumM5BZHjXroZeYYF4KAATjPRjxFV333F0GNd7tCEar3oZi&#10;vH134zeUTJdcgtGKUI7Kde1cSynVqCUYA+KVRjAK+r0zW9M/k9TyJBiRyEsE+QjbkGwftzb1Dry1&#10;5mlfvtfmJBrxUIUkqIzl4oVHI/HcRp25aKV3LsHocWU+ZimR+gRS5oxFMBI6YCycCGOagUUwMrEI&#10;RgFQR3zSMSjHpBnA2ORhZDBlwR8SRFYLmA2BNm2n/4+QlYH0zEEI8OPKhjqqDevsRQ/ZIX2nZEd6&#10;9T3uwZrosM0St5OCaqMGs5NUy74FDab7fikgqrm3mr5SPMVOCJy+KxyBfxaPzvTn7/h3Yu5Vk+U4&#10;WqPasUw5MoorL1ZcF7MTjGyscqUiLG8xYRZjT3o0Q40yTi5JIXxC9EkxNhmsCVOXMNh4fbvfm3/j&#10;3UGM3H922Yt2pfti8+K4h2QbQwICGelzre9369xBnuu0e9R1FiHxunN/xAs5mnHnxBDab9V2G+z+&#10;0SM58gDZgZWUJIcg33rfMTp1pjnGu5wpgvsq0s5w6/zMBFv78LwTMn4uW0c8X/bwda9YZ1ymqLbm&#10;VNE39SVFpfDM0qgVxlaLf63ZrOkWa2HccnpfApXSgzV8+vTzakaJ1Nmqb91hZoJxOJ4O3z9EKJH6&#10;FG4UwddqmJKMT4Bs1P3jZOz/mnGaVaI0uTxqiXKis8nBWb/+Hih9CMYuLuJ9G/xNKKiFGPUrhqKx&#10;6hA+rKzs0xFMJO//cjPG2VkZKoLR4D7nTjDeYdc9t2/P17KkdloTjHYvcxzHWhs5EESqM6CIRoc9&#10;LYxtTpjdvmgsgtEf1eK1mr4LwDA6S6fGpLos6j14Wwhf0g7/yLsKaRnZ/5e8YIIxO2Ky5YdhZSa6&#10;YXlUgZXFyARitGH6X+epfetg256wRgMQf6ajKswAYl8N9AaYmf8CiTKrleo2e5FIMPrDNmup1rW8&#10;7MXr2EgkGO+u3b8QYNSvR9yO+zxmL5pmMLL06Fz81eC6B8/5ricvaT1Y7+TYfY2+KWuo2FdXivtq&#10;3O5XJmVlNdbF7PZFYpVJ9Ue1GK2mLwez2uUNfdamPz7kogWJAvn9xV+y4vV6mZ95eBFPtn1uDn1+&#10;IyOLMRLZR6mhvg2R95c9/AomFCEI4wQFMuzO9rMZVqlUJmi+io+Po+/rx2ciwZiF+oP2DQAi01ZO&#10;xD0dkVC3ymDEmc0qImV0EC/Sxh7VCEYLiRY9fK4lzAs1wdgRQSYiNW552dxfXQnGOyiWYe4r4T7Z&#10;kfZtXfvyJBgN+kNZd0dI0TP4+8r2NuJsjMW24ZiQis8a8oSXOJNQYR3co8raHYnKRHyq6srnc4ru&#10;X5mLtgSj3H0mS2rQwoxPMPr1mYmnEYz18dr9fP8mGtnj+ZR941RmrsxaBlD9VHhHioSbefDynCez&#10;kXGRssRyfOaNrtcNd5nRwGjuULIXM7F1/nR/LaffKuBnMEIhYk+URTCWhF32YiRhyAU0wWjU4aGr&#10;Es8edp58woG6rY1Y8fGE8fPC8+5Z8ajo4oo6jzCbPQs/cCqLanNLUd0mLzZhJfZmJsi5rc9cIrW1&#10;3K1b3awzWs5cFsGYOqYPWY+mM1M9cE957Lr2U25MzOT7h5ZHhSfj+nAtTec+/Pnz5ttGO4KR+420&#10;i14sVDHuaSCDYBI3e/Hgx7vv8h3+NJaUn2WITnLG7isOksjfX7Qlki3R9d7gm6uqrF5C//TOew3y&#10;CEZ533xJlhFP7ou67zG8IVsTqZWeQLaLn5lwtG0u63LHr64vt62y9jVQcS1B0jlbD80tNnud1Ug3&#10;2Vo4nt90yUVtZXdLfVldEb/Z5uFPrEzD66iLIFNWiVRf2bjJFK+LHy95dpBpWxNPsdMdJt8IRdom&#10;egEz4qyK0cnle/VWl2Bk9xSVSFyUyPSRwyAHIjO9I0u+3kKZj7n9yQmZzcYE43f/eOs/Hng+8oqL&#10;mHEWSkkvj2owr4f9n65XSdv379h3R0AGeYmaxWhNMNZ4WojRso4/+JjZtjf6L3MkKAKN7CfVZ2D5&#10;+Km4evXhIRHh9IzulLmY8CzJFDgvwYgzIaIJxsiYwzwu9wEt5zDxgLk4nnLu9hAzhcBZt/2AGAGz&#10;+n1Wu2yAGIkflCAYubK8hSES6gY6GRCMt6VRF1prHB/z3nfmXWs1T5QkmNe1h4vtslRjgauZp2re&#10;hOHW+dM0ADYJWDUy5jwK3j7/5dkHvbvtYs7xs8Rr+SgA1fy7YsIbI+Kxtue9tb8kF+m3p2tHW50n&#10;DLt5wDeweGNh3acOc49MHvJLpPrm+mVnh4bLfMhEmdZMk/tQ/Q1LTcT7PWbVDLTpCQvYwERz/mYn&#10;y3UUxcOGuFZtARk6XNgRjCotbgJ0a808e/FL5MCO7etv15K4xJcfEeh1rdUTX1Lke98LlNmLlLWa&#10;kZvNj7ErHayyF68I3Au/2c2nbwHREWh57Gd7hLiZ3jKt776Id3MJ1Me/cPvY/p1xjuPtb8xsmxWW&#10;X3xRMfay9c2Wr4H+NTyLH6H0RMffiR5mLiLdZg+6mJSj8+ElveiW+z75UTYjwfikDMY42T+SXsHF&#10;QxfB6CyvJdmZIDMMZiTjrHivJflazInxrHa1G+5gxgEzliwg2qN+kCGTS1o5lp2N5MQGgvdd4UMw&#10;GpolJxhv+hVpY4XZFgAHGJVHvfxtwDrMjTHPmKyzI9QNSh07W95+x1FuxYP1O8xo0x5T2vcb4nZE&#10;4wwe+pv3M1iDjmo+rrwOVNW7tWOajeTnB34EJN0QW/JEWRb13mDz7y8WOcCKJRjxp2Z4pl0CUTMX&#10;+kTifHYuLDhgEYyXwL2FV96eX0FvD+xwzY4SjmfGl9HkvyY6g+dvofKoVlDrkHAD8CEut8YpkMrz&#10;m5WPFG9Fe137dbFZbpg5Dn3ibly+cZW9SLncGFkkrXVmH1RnQPeDKphxd7/H7Bl/s9vHxfKDPyr6&#10;OEvnir56Q6N7nN32BGS3hdE+95ZcvC7UkfAQX2lzHwbdOIRmFQbKehJs/YqVmrGyFwNkxot8BlaZ&#10;1GtA389n83mgPbBjygfEgWtUdo5KTt+avFm0tfaKke5FLbV2nfUntczy24s6Mona7/j+N9sqvQeX&#10;2BPm/5nrccAoS5VBMHqQnDZT4bsT7rzgzg2W2j2CcbDO28acvG9pi6teLMlKTozzO0vv6qtPXd+Y&#10;K/TtsewEe9jgnJdwzG4fFU+3PwIVfVxRZw3WZ+XfoBCQBIKSeA8cuZ2UuXgUwx9F8Tlip/ypB/Xh&#10;dc7pm71ot3xE0kmrRKqfbH6L6yRtSssoLIIxQGaCvPqPcASYlPCeeOeUEOz6bVOEfAspe0mxBONr&#10;ggOaIWbcNDkQjH05QQZFjRF5fTeYg86+syGbCWDZEX//o0l8k70+FDPn24u2kuUtdQSjQIdO99YE&#10;I5d44Hr6oMfs900ifk43cl6G8Our09JQMe+XoWY/sJ7Lvu9T23ls+8bs9v3hOt1nwRcVfVxJ50q6&#10;njGX7r+rqfL5mVEWdf7luw7BWHscwsmphzyv8cys9e7XQ4bwg6fE7KOgJhjx56kIsME+g8+TCMan&#10;YOfeKd6evJmKZjZ25ry9+2Q9+o5jbkYOK3vxLhZYcnv96w/KULKtEAjG+36TFijW9xcFOiq2D3qC&#10;sd+BytM3/mL13XPpTfaifo7Y1bvCIAX7fQnvLpadeXZ1K4Mmq96maGutba8X0O7flmS/yFWZAha2&#10;baf/4QGmnuDjUNHHFXWWYIrnbwGy7b4STyQXNxNCiPSMQcz08CKo8AnG7dOneQanQ5938sJkBWYx&#10;8vIA7WXLwN+WZcRLlk9R6Q9LZNj5P9CgwwAAIABJREFUBL8eoM5krL2DujQ7aIGWSbDzeX6848ZP&#10;vm+AwVic1Q8b4oFgCg7ZkG2BmZ9RG0zftdKNgFMRjNeScle0/cT00iR/ZQyNCQPCzmMkXDPDmJ2z&#10;ddlOrQxDikMwXl9/fTUqwWjen2FnkWvijCTVHjPb9gakjUZr1F98yghDTILxGrW0rYnl44XHQHgw&#10;TCAXj9PIhWBUHLjmP3ZFYr4lLZzMmD1gTM+daGTj7C7NwvSx+ovXxc/CFaLeTbZFdjzrxFe+967Z&#10;5Irl3h0Q5wkawWibieAKqNhGjK0o0AYCNpPI++YPFac/YGfpeROM4bAbFIysw4v+LGObo5hlhqsR&#10;+r7Fj1QKcklUiVR+XEKSjA44ZyfekY4VCcZaGtdDNf9W03cBDMzbyYBc9FueDnui7BPHDjCzF+OW&#10;BrwRqYsQX4YxMldFNWKLbDwpPgGXxzBMTzqqMxi951vCIwp0wFd+ZFvlUSUge6rw4tS1UWXL1vnT&#10;BaI/iu2ALxuDv7/IJzGYFJRhedQuWOVRY7Pa+NfS7hHcfm11lo2YWoercWZmL17qceqe6rdtoxN7&#10;3OgTE4we6+I5e/HmUs9MUUkEmpOCoH1Zdpa1Y93a37zizK8qiD/1iMXMto1wRzDikIxWLxstaFBt&#10;fkScGGVCc5/J1l0DxPvrBbk41lS/7dWWhvvqzRxeBKN1WTa38rAOfY5kzVoitTVj+4hsS66N/lvv&#10;rBKeRc+PWUC384p0LEtGRk9WNvTzl2UevD9ksLRI0tdrEYxl8RmtyEUtMtvPfb7jvCRx3CfZyHG3&#10;zmh4Lh+Cg9d7e+LkZ2J6EjK2EzKJYLy6lkEwDhEQRltrnXi1IxjZurg2gOjaTY5ZXy/e3L8F9bGZ&#10;uG4i7PZmJBn38CcaJL3bLIhpRCPgY+AiGBfOqOZjVFIUUaeFHRjnDx1y0Xt4X7v/Wvdq3CfEjY3+&#10;aGuNDPJmoQMFU4IRw63N9C5c+LxIGkOY0FGiDOEoPmSPmFMJc9Yw8G3HXHAsDBt0CyUBTzBi3eM/&#10;WWUg89BUjWKLC4dg9MperIgf+4ofKALHKof46BOMxnp4E0fJQ0HX+/tKSIKR3Bfs7AzBU0jGWU2c&#10;2TYqcAhGGmppWxMVfeyhc0U/vKHRPdtutKzNHbnIu2Xw96X+x7pVCEb6I0N2uM5NMEY/516Ku2I+&#10;oJmQPujq9rIbr34WgM9kSgI6y1FdKtULtQlGW1Rdm3jZi6jeXxjD8/CO3jfi/KARjCb+A/7+Irs0&#10;amtDv3FXQzaRo/pXTr/aa98ZTDSP5M6QpOxFo/Kolzh17+VjDuXF1cGVfGF0zp7XX9eP10AtwWjl&#10;pvi+iNIonTFI6Lz1pjN+W/8HBgbPHjOfZISd1IA+hGCUSeWfuC34oaKPK+q8kAzCHvvf9a/Y/Q+u&#10;6l8Jes/4QjzB6Dkesn5DSb9AeSnlQ+8YDWMHZNhoi+stbBYplCIzQWiVNdoKV6RjOBmp/h6jF/h9&#10;q+NW2YFvDBMIurcCMAw2j2DU9L5wDbXn4bMXW2NZyVzzVAeRkRvMWxUGpATVRsEaaU0wmoBlB+qR&#10;iO/6apu9mORD782skGB0fSlD0sgre/FtKHEYdG6psyNQ2XkaK9NQMuwsbMYLhx2OZDTE7Af5s9vX&#10;Qz7ByEMtbWti+ViOyr57lO4351n//NxBO0mz3nbW2cb64On2SxFC3OymxOzj5H+gfyQbZ/fnAibc&#10;SUfI7w8mPELC+WAPpi/gTKm8JX44ShCMXFnewnDWLgrBaCHHFFAEYxzysyK9Ipffq5t9VtmLranI&#10;DfK1jrHKJVjYGYbvBg4mRMZ03d2L4wDHdeUmFYJk9Cp93FKeosIwu31nLIJx4YxqPracs9VsX7DH&#10;P3VSAeNfo+AhPSZ7Eft2HD2q4fJcAqddMg5T2AeBXoEO/6IdK3tx4QrhmY5fiHi8wzmkz0c1gjFd&#10;gSlRdbaR+haHDH0dirNxS5sCZxstCUYPsiOWSOL2+/0bNsnCvJ6G1+5aQYbo7bVOGW1sPRyutSQY&#10;A/C1rpCvJfTtyj95Xu0xD8ergFUsePRlFqeGnYWcNhncjmDLphqBd1JRzwG+pzA4yCuTKptks49H&#10;OgqvWdkqa+Rn+zvbd+H4XX7Odv/b/U7V90txhOpx8FqJYPzp1i4kPQ+yow/JyxFwTDahnH0cWS0+&#10;Vsby7AnHRTAucHBFOt6Ske8MRtHg5x0xmscq0wfxhC4D6ZPKu3yfP9JdiACsm6yRnEmy8D5yxutW&#10;uTgeKGxCMHZ85UUw+qESwZjgMfZ+RqDjrns3C79sMCYYHVaHd4++5GV8VFnKw1hDiIB+8c4W4URj&#10;gm9tiR+s2JidaKxEMLY291ikYr/3WA4ugzVUAnTOBf6z6xkPr2YfKK+X9ULhF8oe9mcg2g72GCvD&#10;H94+rbyGHIe4mo0QPYbxwLynRKPnhU00+O/rPfza79v1mRx2Ahx9ceuD9MVxr4BnjOAAybqtGenT&#10;iaNtQztzZFrrPscR491AJwe/dbUarF2ckb6M044d1/1+/4alg9O1Vi1jwI89E7/1xvly7RKM8y5O&#10;qfp+PklINO7bc2NJ3Ejg+vmoy/jqbXv92ElcMmRRTBNgMUMsV3V2X4O11/RuY9jZXlvk1amHnqux&#10;9jw6nM17ff51DiN7M6V/j7i4GBRvgvFVaJzmiSog7PcezD1FNirHA96zbwyy7d7HzIdcfO1+ScO3&#10;Bdr134UM9OjT7Nn9r5Ni987wnAd+fCrl/QrsjrPD5M2wb1aCMdyXwfKyEGLnJ1Aqb2188Wptt4Mg&#10;HNgcLvH0a/CY3SxiudGztRd1l8ecWD55DLOvXnKUWYlAh/HoP1tvmjxMvX51UviObNXvmtW7/moZ&#10;ENk43MDu+2asU105zTfmWBtVxJn6+vWRvZN+rKXdPBA9I0cgkUyde7t5/fknAsF42V3nXygZMbLn&#10;8u3Hzq+2fd3lU/5+Lr9aa9vQ3zTJr3fWsNW846yRpzXr3PL7dYlD48HfOjg01y/G/utEgISdC2Y7&#10;YJYTwaCbww4QX/mSYmtbIMFYYf4vZBNACwtXUM//3ePIP10Pz0XMNxgx+8xEqj2vbAVsEX2Dm8h1&#10;EJhug/I6/X+Rh6Fc3C9K+4qqPz/bPLEDbQhO/N57CdmPteA56rd9Bw2j/giD+Fvj+T2UfBLl9vLV&#10;6y//4Bpy4TirTi1w/Ma6lnFxxbEz8VuvDK6lMxTLiFSPbfdfWdsz7o2wjZ/rDLzzz10vo5+vazfa&#10;j1SmBNu2tU0YCDy5+SuAuQaZmRSEWKmJTRXPFfBlX9FHlJwyqXLMHlcImHdd+kO2eRr/ZuuuAURc&#10;vTrk4s0xJekKDZ5BsF0v3xXtj/ZvpLzXO+SDhIb7Em9ymGFi0z6YYvx68+tAMCLcLdHBDYTtQzKe&#10;f3TQHuMIAD0JGH5wvM/wRmPuOSexjNvGi6jgwpPY8LSRQzBaVxGR9s1Sg/T9xb8ePR8YOYfmngQc&#10;VY3x6vSdF+SmM+taRqUBkQ6WxJPv2o9AzLLXI0p8djZQKkKrL+T0028nvce92/F3k0R0NpybcAM6&#10;Ho9tKG8TbnbJa2VPLluaZCxtNpE4K4CRRAYxXQ1WBDoqZrBv2/2vCqr6Gg6D5Rh9TdKqpWmf7ZLS&#10;uicSq+/2xMxF3oYFlWC07tfmMLbTr32XIQRjKOk3qawMeZGY2ZdZia0ZGajq1HkKaX/4ffbtugIk&#10;I+Pj13C+73Qzzl5Dj/YzH9PSlD8LXnNuDxRv3OqhWKDjCEamJMMFZUhMKcVY+U9r7adfh4eUL51H&#10;hycWAi/0xyANJdd6EYyW1/JfR1Hjapy7nV+8DDDsn3EtCDIOuKLbqWRqB9GTYOy1DW6nwczkAvtA&#10;H/oFxm9MO3a/w1DZPl+S0f4UqrKvYUAYElSCMROVXfJ03bvk4vGITrZQIRKMXuDtO2jDVpFgnBkz&#10;+67YvhkeT3En207p7eTTrvLtOhJcR3v5dY3XETb+8PVq4ur1lIWzA88xxX1otVPMzsZvghGlPKpK&#10;j9vsTz8yyStTbeEPnll7oTqwHkZACcYvG3RHyZWmRCU7VbpKFqqiD9om5AKo6eiZQ1ocxw50EBSo&#10;nM1YDcvHSiyCceFBuMxcfAFshOYi2Pi3wPwRwMbsWXCzYuZxywLAcn0Nq5fpPgTj2oHRwD2os/Gr&#10;KmvPQDjyVCD7ItWIvfDguca0G/lAMi4LkHA9o4Er0cmQ9p0hd0eQafSwA6vvAcH4Z62MYOTHiIJg&#10;vJm3aoKRlb0oIJ2U11JfGf27lpa9yNODUVKS0S8H8aRz7B1AQ0RkZSFK2maRhCJdlWMiz5qUtdSM&#10;SeaTz3b60feGhdvvekI/ZI9xGLtJyVTb+PSHb6lUn1it5N+qQHvhQatGZnutD0GGQITM+NnamVw8&#10;1b3X3kvNzpON4dLnsFOcEPUu3ZhRHnVW0i9UllOJ30t5caIeIa+1nGefrkhq2VOpwJXFyAB3IHR+&#10;hXj+jl7M2FgE41OQSmIFbY5CbQyZ29uX71wf1By/v3gkAJHXxCOqEYw4sBxjfw/YEIzKfhnXftrA&#10;EIy08UZ+CeerrXCdyjhM8ymROu6T+iKDN55AMiAd8n9DothuRwFGYlijUnxW+x5ja3V8WxkocxNE&#10;DRFQfPg0/JGLhR48LRBHMCoPa1WtFzywxmSBgqfEyWv/hyijX62119o11EHCo17SnoYmdt7YVVs2&#10;2cKZTmgI/BlLiubMBYsjXMvWV21Mp4P39xeNrp0Xvi9tIIyHfv2/jlETgrHTfW2CERMZuqaMycNP&#10;L5+QzfQh4SY9Jy1FMgqqm1QxzZZgXC8YwEHyLFZpbi4cUHnYtLr/u3sTeNbsxRjYhFaV7M3I/p8i&#10;r27s32PWMctEyrNPdPrwQfba3tKROVBvPINgpIEQu0/NXgQeNqTVxivzh903r2tWD6k2nrIX3cqS&#10;7sqj2nhC1kpyUP5pQfmmDEsXgQ7if+X0e30t9fq/a+9bcHc4tuVR5THH9wXx+q+LjdYOxrXXuvjJ&#10;0raV7ZTjX7J4txO3FR7G6mT6zxOLdt7YOj8fAO/pqNi2ucnUYVnY4hjGJhB8y6X6ANmfsyB7Xma+&#10;FJUZW6V1VwrXNL/85uIesxKMLlX7PlytbUhVJRhnLSMaKS+6PGokZh2zLHmtBYxhp+xpOgeyshgZ&#10;IK7MboHkN1b9Mr1xZVJdxCRywtsiGMPh4uXfGEJZJdW0z2BO2z18/3YUttG7tulcHlVl4+23K4EJ&#10;xlFWG6dfp2tR9LC9NmHV8L5fG3ZfiWDMgEjXwbdonSXLpZmWSLXQHWMDdSAeMFQyQz5RJZDMWFth&#10;SUajOEInxfQkY+yEQ/cnBAye5yHn5A0KqvxBZd2zQCIXLYBKMNrjZ3n1eDaqYX8ulo/0WARjbXmt&#10;zUdykPDKf9SrhWyCMZqsQg3emLgV937w2yIYJUAhKLiAJ2EMCMbxpTqCUZO5c4aGYPzOInEkGK2v&#10;VY3ldeO8ORazqCGsIZ4xcYyL8Th3f3tRHlXii/tD+OvXKSzXCGq76B1yBpFaKYPxLVfSpsrTznb6&#10;qaM5Dd/2zYNzRmNFcmME9LGrls2I7MtZkDEXM8dTtYdIDsRUvymFS5uTyUWLczlUgrHS+ZV5pqVD&#10;nxkyzvIiZUXICyfEKk2KAihJMHYyFCmXp+KjxNrW0kAYYGLmnyze7MaJJN4xizEsYzgDgdmf37Jz&#10;xFoDZUVCISO5PaRnB/zGofuD6iBr5zwVPDMY5f36dPvXf86CYEuU7alies/0K/k+qkYwQiMoRmNI&#10;u234V3t5lm23+zXS+ju0I4F3L3VIZQrbpeB9H21/pEkt0OJldnJlVqKxtdnGLfcBai5fGgKgesKT&#10;sHwUC1bm4iIYR/jeSlQiaGYjyGbMTisUTmzMOF4IMsUopWwHEExnNWQ5LGHXB3tzrrADrqCjLyIO&#10;AVEO5eMzEpkSDeYy20ZVNh0BtzYZjbj1wbrXteeLWeVRcwjr/Ln+MrRP15PIPkJsoh0YaUqkliKW&#10;ShGM8fI0GYxPRE2SkQZIktGcUMdbi7VANUc2VxbBODui5l/V7MWFWLDLosKeyRlAbtp1yK/yqAtV&#10;scqj1gdrDBlZijWw7UqlLtDwus5Sc81eW+P0hxtfvBA8FTxe06xJfuAe4KOQlxyJl3p01iXuw/b4&#10;8mP2Ird/S+LgXB5V29/ltdtWujzq9vUv1Gs5/d5ff41juWkXvzEPfUlzIACyuLjX3mucz/r0fX7f&#10;o0ymnESm29m5yptg7K3pMpGlSqT+yeS135pOXwRsnf9hQpYZ3vuZCaGlUwOeCZDHiD9H8glGZH+m&#10;wHhI0LOJs9XS+EWreyopqxQuaR72zcU9rLIXMTIY793uRTCWK5EaXFktoxzrbJXxZicYowFXHtWB&#10;UITjJ1/th2SEUqowOgFlt05EElYDIhUdTy2PWnCoNMh+GIuAmY0JBKMrSOVRCWX/Tvi63GFOb4zu&#10;vAjGenAw7h1DAUS4S7/suGQSeDfdVwo3ja7RdsLp6rSnif4G44zAJhn10BMuwtYB+3hkooMDdBOq&#10;zY9FMu7gNA1R5x6gSmSU1j1YeRG5iHQWl0sw0kcLyWfhOB0KLsJqAQWPLY8acFAPYecBi2A0Q1VS&#10;rhRu9heZ7n/ZLyCID0Ie8DQTxYU2evR74fZtG1c7gjGkFj6FYASdO+5v2uUtgG7ZmU7XcjHO8/To&#10;d3Ctd3lUr8M9YceqbDlhOzEUysYRjH9Xa8rWSpFRIhXxdqDFIhnrAj2jigJ01SvOj1ra1oTHnEvN&#10;wkuUrcWTdBdnLmqf69CPJQmPMwFa5MBkbG4yomY+l57NtNnJ4NnGq4fXfj4+weBLbL+lUhdM4LI4&#10;JDxmw96QgAnG1lrOWMWK8wA+iaC7VtI3h0q87Dt4HtvYeIPk7y9GlUelXs85pDz2e5+X6kkE9q/X&#10;lX6smPXpbx8ze5FwrYbsq5IVqNIVnmDctROSHKo42Atk3KOqxR4Zitt0ndKpMmynn9lwLp2K+GLI&#10;FSqMyXhO4D08zRzrZDgPiwe5n3HvtkBGidAnQlUWFYVgjF8uZeHlkewBwRWciQuiQqtEKm7/X/IS&#10;StpGYnZ5T5JJwrtMKqyCheCQxfYD+n3W5oUY+SLnuzaCbmcPNh91dNd4zdtLoJCRkutNoJyMXGoi&#10;ysaenNfwt7y+fjrMK48qAlFfT9JQj0MOKrv1bYudjxDKo3pCbB8hjIRP/aJWb3nSHVDKwV8hgjED&#10;OSVSn7FRyiEZY3xLI1+EtoO8VKkiPhJMqLDuXM8JjDHvoYJfqwPlJTMNKpvwFGI15ZuLHogpj4r7&#10;foW1/bf9GWVBzZ4VtyDH7GP1FLIPdxxx1/NK8B3fhDECeeA+YuCHgLceL5Hpq+Rh0kalJ4nhmZkT&#10;v2L2JQ71OMUl9/DKNvfJALvyqGfJb0vNvi85yGCUACsTz37c7O3bfLMo1fPgogOG0hz7ttbaxsn2&#10;2t6taH1zoM8icyCPjdvdth0NhXC7ptnlidud7wmMFxWk+vLX0K3zJ65M0ANlh/3b07Ia57Ku2WU0&#10;BqCK//vzAPEZ9wezxvYtAofEao5VHSP0tWUG/NPGs0X2InIG459+dtHolQXmSjA6llWEPMs1gvuL&#10;2879PwlPId6eIpOMlcVohBwnukhk3KQh7l9EHVz21G6ZqxTZOWIz8ITnoWsbBda7T0x/su2A2zVp&#10;syMYLcFcHthEWXL2Ihf9vi8IXXW/7+6/yXZdvwmrkfd8ZtxDw4mw4HbatmYyHeb2V9tgQ7dtE8fy&#10;dHuAgP2bL8mYvwHVvLiAjgpEI7BqB1Qk22tpWxNZc6vy2JbWPUj5f63pb48We35kgrESwjMYreSs&#10;kpslMHum6UxjtcDB7x13BYABckukmgKCOSQiU9WnylYinsSIh50e3z3d9q0gVTjI9vW+PKrnw6Om&#10;tJ8XvEp9opCRZeCdQc+51jF7kY+zY7xeStAT1GZIEApBhlLbRZZIfWe9P3yRqkiucCB+6aHIMw4y&#10;yQiqVhd/c6DIuLda/lUhaUhQ59UIWpUzbS7o7g+oupuVRS1yfxLgUUtbHxOO7UykVbgtkxOM0ViZ&#10;hCj4XetXFiMZ127yIhiP9+KQYYLa3NzsRxbJR4LVjs6iHxQSw1MPbt8IPuFSE542Utq/Dr9VYrDm&#10;SQ7G3ceUUzaToU0eGSmPK/K1jMPavscuGjMGmx0XjuVRt9bYGbaSmfbTzotgtG8ni8SvxqxmUly3&#10;HfeqIS6ix0QlE5igicIqnVobqKVTgVS5RcXInzGWu0gkGCVzKuM+hgA1uWmihVC2Ujil+YdcRDgX&#10;wste/HOhx3kzfHnUX6NnzF5sbT6CMdIeqPN2YzyF7MuI/xphs0hGG3g5MGFb5nWz9sATCcYiQxMN&#10;bxLQq2/TXhTz1pNgFGO3Fl0TjHRc6mxMMHKV4xJlZdbnX3zbN/C3qt9398H+YSjtSaBiwONUIqZd&#10;t21AliqEnRDt+lfBhPYE0FEt+Ped2/lU7N65x7bhEE8oenBQTedKuoqRPB0hP68AJHfhHofMRYTy&#10;qFYAUuUWcARj50x4EYw15c2CJ/jtCTa2VsnO361LHYVDQXfLJARja183qLw9z9pWv/HxxEOITaSR&#10;z9FFRzBWeXC+xcXi82qNbWSYjd4EI6vf3OzF++u3wd+E/XZiRldW9vQvD9wrPYEEUyFBaIadlcYE&#10;h3THQr18Lh6qEUlcoNiHoAMLYFmgd0AZ5wU9KmfwqeXnineFWVnUN7SHbZbPJvJPZl8vXZWenUS6&#10;Ahi4CMYamHmcZhmjOzzFTjl2WYwLCsSUSX0WBrYXzV5Ub/YXwdi91pMg4cBOj2/i5bZvBcF4D1mH&#10;Fmr0+tgaP7uQTYwJy6N6tql27Tdsvs/HhSnBSPyV+NLXi0k6079DKt1RyNpxCvT2ZUrbyW0USlU0&#10;45TCHYukv0yAmcHYbydui0IoAD5b1S2dyovx8WlnXSDYV9G3iOVmR6jo4yqo8hJmKjmZKFsL7zn+&#10;RS4i3OfzCcaEPrMPAwkV7GYuuzkLwbi+v2grK0zeuwRxwjrwhJKsJiCukwtXsHWc6TfGWIJ/JuoL&#10;olTDDcH4ELINRnYgKj/YUGFuo+uc5eTDnVsJMSiPKslg7PZv/f1FoPmJQDB+X5tTHlVHMO7751ws&#10;vJRJMLKUcItPm3G1aKeBWKZC2Tj/6AffR1fNbxcsMCYZgW5qQmzsNbUWMkkoeAKsE75VCMY3iql7&#10;j/pLSglEfH8QFRrb75p2MxdnKo/KA93TVQjG2y6Bx2pm4spT3uwE41TolSB+iD9rmXl6PKilPBC8&#10;GK/KW7xJ8RCC8bNB12RsmmiSg1AyzaknO0kyglGFghsGv5hxJJ0cgUBymiKCYGRey4JwSmn0qZIt&#10;p0IJglHXLkumFBAkQqFbWL1sRh7giTAlZrdPjEkIxmIqj1Hs24tiOTFiruVnKzAhLsuiZhOMsdmL&#10;OEtSKMEokDU7cVVoj7tQHYNgW3GPit294sFOwzQ94z6O4Ikbm5NU3BJltyzZCOFwAe6hPcQhP1My&#10;SY93th+z/JMniWrhv8s+GEZys91+uhdoL5gnXvHLOSbm9WsVA9+/cSMjxfMBZQUYXMeY75qdBK+t&#10;jRdjdP1rpdppSRpeZGh7iny3q0JqqnRl3gsXfoBZONVGk63zMxMy7Kvoy2qlUlur6edLAD9TnpHl&#10;7+xxzngRyQpe2YvDby7ORjBaz1GvHAxXgtGgtN/sBGMkVvaiQFYrWB711fkBQ4ZagG4gYkcw1jWC&#10;DTtzdT1lu/z19bdsjTAJxnTZGYjMmowTlYZ7GyXklmyQaJISRuX28N2AYBy1CSqPSpOCsB5roUj9&#10;I3U/Iovp3bC0su6XPYd/eiXb9/KYyT2dLQlGz3XNEE4HWjbt7NaOaILxsm2FQ5QCKt6hPKFxEydT&#10;kTYdRNoG6cebOViNZGwN0McLXTx5nCrbfqX7kFxEgO9+w2Z5L0Ewjj+dIuluWsxCsMxMMLZWKAaF&#10;ilZ4HrRAXTN3948ZzjMH8DPPq0RqxnYtOwCACcYsFLI54iDSc1Z4ZZa59+3ilG33X04LBUYE48aT&#10;IDmgFhGM7BZePuVlnuTE7jcJRe3bc05snT+11ig8GrFfy2u5ESfPSbr2Oa2WklSmFOy2L+VOS9E4&#10;2j8aO6VtM7IhKpIHiNg6P7NhZvsySMZKPqy2TlTzLxK445zla63MSvFcAbfkYnb2ooUO/b7wI0nt&#10;u06WVGy5WUNZxuTorbwWnx1Xqd8nguxLwwzFDIJxVRPkYncvmYxkjDGHJ4V+ZRbBCBwAWapluuVC&#10;tmt0gIcBFUi75LEuAk3fm0q3cYoh2w4YbRgsBtN6QyLMDkMhAj2u/YPzAuKyuSQQjPLevrGzwfOF&#10;Ak3RwwwiLBqVZGaQdhnykO7dC9EkkkKKoqrDbDFXab6bgfHsskjGICQ/T1YZ40w1i7ioC4/xJWUu&#10;IhCMlng5hAGYiUOFqhKMs2MGX86evTiUN8mB8oIEtodqCIg3IeCwMwxZAUCwd4LYLANAX/NzdzD6&#10;9uytjo1amQbaoD3QEYBAGiIcPnzpAF4elQta1z9Xkew7kJeeI9jvu1KGnhgKgdLXN7DW5Pt2lYjm&#10;hXuUJTkIqJiJN0IGwVjNd1XIpzeKqQuBiDHOHpdqcYyMsLKoON9f3Iz7+wNMedR6z/5kzE5eeWD2&#10;8qjpcCYVV/ZiFZweC4qSzblq45dJ9cixtAXwDtnJJSSLHYcj+6HEm/CqRqK0xtFjUE5U3Tf/MNsq&#10;e7G76m10CaKMwm3jl0d1y17kTnj/yKVKuL5jff8r9+7mleF3qcdVeVRi37eXnjbIiBmMsQTRz4TS&#10;3JOk81EsUtG4EgGry0SUx15rjfUgmbafKfi8pMF2+pkNs9iXoX81v72zGLOfhaio5t/W2iPWx1Lj&#10;cYLu/p4L6/0imVxEiGm9DkcXTEUwMsswWh4gh5cQTSiRGimrSlwO5c1cwvZdSi1Q8CIYK+F0qy1K&#10;MuZhJodl2XKzU8wuUzqA68MFcdSpAAAgAElEQVQp+KIW+XCS/TDzhi0xsg3+NgI/MLgEYyiMNslh&#10;mgcQjBxKFYVM35yKgHsScDgrixG+yEsL+64Y1z7EZJY3wRhdbvwCOWTf3DIrEQWzoBzZwcTs9k0F&#10;xfax2rqx4tIeWf6sPI4z6c7KXKxdHrU/bFWInKHvQM5hQdRwwQy2zWBDKnYHdq+MopEPGcA5zOxs&#10;V2fizEJg7Sz9I4RcozXwBzzNHUH2Vn44oYJLMNLh8cGEN3g9u44jI3vxEjebEXb2YmviOeJGqgFc&#10;+4OzY4yjo8jG0uslBEmoqrPIWmvcgM8gGAe9enQ67vZuzREKqUSGatuK5EULrLEcuSI9q8r5nlCV&#10;zMnSu6K/Kr6cUELdxPWRX+lBKEfYDgGVdbcEuyxqNsEoax4/3CEEo8FhdeV93CqRuhCGIgcw1nim&#10;1Zao+FiAhNfgb1LUHw+aHwh2PnGCg2ZsooN7uO9JuLDIA2bftnrIrpVcP+qn3xcnl68Dhz2Rz1jJ&#10;y6MiEIycsfPMXqQeLP3EW+fFquuL6Xpc/aITi1yCcWhft385wSjNUYwmGKW7V9Wu1zvb0rhdrMxN&#10;3Fal61aTLJgBW+eH3hIbcttykaVnuJ8MtnjV1o1KcbjQh+rlneTBzxSvtX3fPOybi3vEEoz33qp0&#10;5vNyKMdoaf8qkYotZ/axUYt7K33+6cp7hWcwrvKoVbG7DwWX1K0PD2dlbOFs7DDPd8gk2yaSnf1Q&#10;8ge6cVmEV3TfdPhmL4bbuNu/HGRvX38YQkIwSrMXpQfnHtd6gqezc3lUF6KYSDAeFKH0ewERwaiD&#10;fkY7lWPu+cKctOPQtyYCXZseD5VjNiaqQ1BJo5f+/laNLJgRIQRI0gvVVYjGbB0rEYyt1Vs3ssd3&#10;iELZixXxBBu9ISIXa5yJ8paGKuVRvVBJ1wUdoscaPunvhkREQxE11XiEmY8w0gb2RD5vB2knPXrQ&#10;gQnGbNnRCLCVe+A9L2Eoy0DzLVeY5JHOpiFi2okIxgC4ZfhxFXHq24tgBB1OBfIMCieWmtP4eS0k&#10;CQRjhryqU2q+taAeoAkQA8xunxYV/VNt3Sim7sIv1rjlQpy5iF0eVRZWVQjGJ53FIaJ69uJCK0co&#10;nrFKAlfExTuZy7mJyHo8q0UwVnsghEYYweic7eQAez1kBGMtG2X9/c1pZfbiXTvu4qHIXrxux81q&#10;2wZ/u9fD41rr1tKeOMPJ0hAge1GSXbH9/k+Cfsx6z0dhO6FM1Q7r3JDx4MOZ3+ffRNspfUElZUz2&#10;/XhlI61nIha2zs/fb+qjbxsGEPRy18GhykulTEaEMf5CkexFzT0qE/aVHuLaq2Qrhb+bq8qiIhCM&#10;1oVQqpCBHhXFLPt8QnnUCHEzlEdtLXFsGGVO5fLiy6NmIKOK4bxe7RCMq1TqJV6HP3k4KYtg5Nli&#10;YXn2pr2LpLjfAOec1fhwCcaK8DuG5wWG9HDY/uoBvMqjFn1B6x5oBCOvpKErQU7unEm7ORGXJr64&#10;iXPboseYBKNGZoZAvNOgCygP2mNIzUE/hYiCp8CEDAG9t8MRPU+AUyhUWzegYg9zepoBxs8ClNbd&#10;QPmUby76wWY4qxCMFfBUuytgSoLRkUREw+TmfTCvmRfb1HkNNsQsBGNrcQNOeCx6annUqd+a8Pie&#10;Gu9aTyIgn/SR9I1DMP5Fhx/BKM1etH3juf8qKkL8sAjGw0H+fX4Wte+ttbZxMsMkBCOl+3CC8fs3&#10;l7YRCEY+yfgKzHrbtQsms1TZHwoHafyqsVMkszDB2JpxRtJ6DjLB1pRzDxhn27JtXDrIUC2TsbWa&#10;frYEv8KDUI6wnbZtNqrrriYXs7MXf2A/xasQjBX6XBmMehkV++7KM0uNvc9IjD8vjn8ayuBQM575&#10;5n7OvCAY5zbaAB5O6u8j/IcCaMAzVcmWHS0PZMhb8yXTuLDvW9bj5jhAtplODJw2DNvGD0PRobuA&#10;YJSiIkENc5jgvaF0f2C6FhBBMP70xicY+1rQICH8W8shs9QQxGfGASWr3c6k6gTjp89iZMG82L7+&#10;NvuwPMFGCsz9EPC8UnHNSFUZ6BlyNlSMRRSYZC5mE4yV5lYFMtADZUksqrzi/ZdAgYzEJ5RHbW3F&#10;oz0udjFgBAQmYgjGGFzbYmfl2jFfYtq5RjOsFmEo04Cvh1d51Fz0dVVY4LEve2W/Ngo4okD7X9jy&#10;qEY+yj1c4gnPyJaTQiyyIhkqwCwEY2vK+AJa62bDEzKvMu1D8iuSLhRUfDFh9rnUQ4UxKqDiJVIz&#10;oJXCzcqixhOMx1vjU0m7NypkG1by5wIQFITiirl5MP9YPnF7agUPgjFrLCIinWDb/BOuDwWhb/Ww&#10;5RN59gQjChlJv5ZPMPo9YfAoF9s30I+ZUsfsRZokCanDzl5UwC57sZPV5qQH69rPAdx9K87djHvn&#10;4wzp59Ii5VFbk6/p/BKpf3PSjCAiPjfpbJS2FdppRrxROtKNiWosvQjGm8xerCzG9TwUga3z88EE&#10;BO/W/mIwkhBBeqI3I5MDw6FyudRQFJmihYbxg5LVHQAw1TcXvQgxD+LO6SVf6P68+ryUNWGJVA9E&#10;6305LoRSpyJ56h648nLKo4bLjBdZcn7x0dmSvFrdBUYJusk+zslxeW6JZyvBpTfXUU4Pnde5CwgK&#10;GSmDV/ZnXYJx1O8VJASj7dgalc1kSPQn7CustL46cog1NvGsOmDS2G0wV5wJxtZa2wrtS2NHQ9nu&#10;siHthQI0VCQLnooDSTIBwbhHdByihbuaAEsIh2prxiIY7VBs6A8orbtCeVNyMSZ7cbwsws8v54Ok&#10;RTB25MEHBQ3TlV59s+wBLPAiGJ1kxovEX+NNMLirP8MBQqwMRjoqb3uDEPrWTU1B9QjDbHKr13fS&#10;XOxsGjjREaL1Sy7Lu40/aXgB9+8ivvyzF80v5uEiT/H6+v2vAjbbKSRYwjKUsfJB7nwuQmplTixk&#10;Ain7zgNRJCOiDxF1GqEiwRiqcgHSt9gQttbqxR0C4DIXx3v24iO8DoU/WK54Mh6chrWwQMZga/qQ&#10;6SMvhmzjHJNMHjMdPECw69edxXdfckw5z26yy5i9pZEs4r75+UQ/1/tkL2b7b5+9yJUkIvC4T+vm&#10;BCP2pOYcSnmVR/UhGP+odHK2G0Np7mGeimBkyZEVEN2aPPMxjmDcjalUpqKtFNG6qvwzIcG4zx5b&#10;h7fe0Dt4O/2Uw839JiIeEX2HqNMIFdeM0vOGgAiCMeNlKyuU1l2ogDm5aPHI1icY6RZClUcd8Che&#10;CVsVshc9++3KmqQ8aq3sxdfFz/G3UcjIXozOYMzKXoz37ZOwSEYZPLIYoxExwNnb1wJgDIHqoXcn&#10;x2JUNCX5UKICg4zcI788qil+H0QOiVkWfVpD0aUN2culovR6DHHysUv2oGMG40//zOu5cIjDj40u&#10;m22MrPIZyaweKt0fTccEsJzTpX14qj4T5/tNGz6ZLgyA6DP2WALMy0oE4xvuKgOMCyIKhsoHFXV3&#10;yVx02M4D6CBQgKgE2HN4SH8ZiN5PVyUY5eiTiEjA1MoWgM+NLniImTQsZ1zAei3K2uZhHDouBKBo&#10;eVQOMAhDDf3n5Tu/bEFqv2bZiw7fXrSFXfYuwrXSFjPCm/DVZDDe4zsu1W++Cx4KMojijOitkjHZ&#10;mmxtFslx7X0g95JgnOABZ2ImrgzRyHxJ0HOLguqrigRj+laSCfe5UqA8qkiGv4hr2cViLBtwZVHf&#10;+NlL6KZg2nuFAAtuazBqDBGe8VTBKcnguUhPJq6sN3s8Jc4fYuYvbh7hcDn9yVDiMZqJ2exxwJRp&#10;9naCbLLDovvW5K5Y6rG/Nolg/N00vAlGbmTISJqNTTJKV99+GzsrEQhGanlUbx3GQ3qMdI/yqAcp&#10;hM1wNMEoKcqs2XVEZzBm6KqBRlfpWlRhTDJIo+nLpW4tx7FBwtLMc4I3wYjoI9b4gZw5VFwzUMc/&#10;ApXu8wiyqxGrbuSi/pxzMzkgDyuRquRYKpRInSUTb4YSqfHlUcclTheukVEeNQMrIkAwyUD4lGi2&#10;lO+/3Xt9/c1zcGs/5oRoT3R9pQfckVGehCEXvnkakqvt52K6v7ubY4UU6822smwwl2DsXx8/uS8l&#10;dvzrUh6VeS23N1bfIfZRCdrIjZZuBDbhXOR8S5P2r9Le9rCvRnEt02+MownGg0xmPGRtaT6EQfU3&#10;Zq/Ur8TESTKgWw3TRqhGWlmi4vhVGysXdYsvl4jQxlWxsDyAaztY5uL3XRaVYIwVMD9mJhhbqxwi&#10;MUzFE7IXn/D9xQw8xMwTCE+kYsdUfJygwjpaZvPTbPY4IGrBMZKjy3nxJbxQyEgkG++Out3xzmDc&#10;9iFIJVtkYGUvBt/wObPH69r39V10CUZ6z7dXvrhR8NZBLdkE/gSjDLIMRh0XkUpmCdpFr4IZuorH&#10;MnFMMl6v2Laj/Cl3qhMbeDatonlepFUFfwzHDfAQphohXHlevMH1d+QexgqZMZVtOwfu5CLKmmOu&#10;xzvT0PrFXKfsRatuPammRTBm9vedlRidbxedcIWyNnnCKyN6KDNWXJpMHNwQjOKJlbfV9R1P65XG&#10;x09jDefOYMzX4AbFCEaaILsMRi/46SEpVPiGV45zntffkk0IRseSLHaHE8V3EN6bPDeC8d0/cyy5&#10;A8/wDz+mXqqZ2l95RmlOOrgSjBdqo9w/KNCNpRLMaZxBMFq1t0C5w3juMo1ooOG9JsU8pfpP/A7j&#10;GVUIxtbqkYytGc6LhDGJIBg1yA6FbPkacMY2JHORFt/XWlvdy8zm2av7RzM8JeOoh0UwRva3yptG&#10;4wnlUVtbERUPwl1flcn4LNSJ3zqaTofpCMYceK4uvL41muQNkpf/9v1KzkQPoHz3LvAEKI+i0fXk&#10;Quwx++UCgWDcWhM+7NGFZOyS2DJ331UVyUswcnAylCDTD5WySq3aW2GGrJ8hpjau3vg98TuMZ1Qi&#10;GFurRzC2Vpdg9EbBoTRDFdsByqLSllIIwu2Ch6lCMCK4kILZCcZcLEJxjyeUR83CE0rdYoFwL1WX&#10;Sq2ytaGgRgZjDvq2VCxj4grnRcfKdxu5N5vsRXkWIO1aN0LGkWCU2SjMFtRin6l26Nx3NksIRvGh&#10;/Ne/3I/f9vUv1Gu5ulhcu7He2r/V+ZS9aEN0Ku8xTgSqJHtR1u4tr1ciVftatlM7YUPN7ihjZ5Wh&#10;q3T1yyYYY8Zna9QqATM+rbTWvo1jG4jvkZDxM9i3e2fE4Y9UvXn2HrNKRGM1H7eG71/1PQ/cPgSE&#10;kYv9tTx+hNj3lEQuBrlEqrdLZiYKYrIXv8ucSiXPXq505lh7I6M8agYeYCIBBIJRNal9t7rxY2gt&#10;Ue8bnkbrZZHpYTbEOoLRWlJ1xNiY5MnXsdwjXHlUl2XPtsRt6LVd/xabhd4va7iWR9W1+2lLIRiV&#10;hKywxO1BXiKZFYk/XfmBKfatcA4gjAniITicTh6PG3BG2gHdtKcTjG9U0rW1eiRja/hzQYoMmzL9&#10;WHkMqXMmNHPxeE8VvBsYXR6VIW8d7dVG9fKokb1HYHaCcWUvziUTDwbbl9vD28pbpDM8shijsSI/&#10;BVO6PZ5gRFlNULIXrVpqsbW/B0p1VDiVR831znNRLXuRi00ooNJhWQbBKEUlv2bIRCAYrfuywuQc&#10;3A8mNtB8/Az37Ytg/MHW5C9HZKEawShCsTGhIHvYHhE3CiSURdXdHsIIRoGcKuVRLTFT9mJlgvHV&#10;+ZM1Zif8opFBMKKvJwuWINxrKZza8JrZHtlXmdQjZrAhAJ2wsXr4OHQTlr2ID0/ikkMwfl9pt4ak&#10;k7PK8qjS1UNKMPLHWTZ+KNmL1FEwK4/a2UBWIxglMSKBvF2vRCqtd7LM0zhqyKy/MeWtmRq/2q91&#10;4x4zdJXegVhLp1Ec9ODzZLA1i/vr1vmZCkPjLF48zT1IQBw7z0w4JDspQBubO1Qrlyryb/CU5fqy&#10;iOvNoLE321eUsQ0mFzeT/AA3gtGgBGoVgrFKIbVFMFI7erXXYo5UyMmym3/Mwteaz1yossp5g7AT&#10;4JCMl9dmb3lskL2O6qSvmOfiHLXwD8WJ5VG9/eLZf+yYXg+SXI/7ll4E477fiOxFXn+23VE7RSAY&#10;vxBR/969f2E7quNO8UzrWr5e+q07SoLRqF1r8kNZ6PvsCZtioQknqBWO9RgT+3lgvwaF7vuit+jw&#10;m1odkMxbWYzt8BhaRudfVCEY32DFPjjByO4/uX0m0HUPJBcxXfH6+oNhn4ZA5o28VVsE410HcQrP&#10;nr0IPM3MgLyWqHA6WHv/dVZzeSBuQTmcbPc6pMc8BUwnSYZPVtSHI9LliQSjh5SovnnXS3NHbLEN&#10;/nZ/va0ekuxFsTzOyYQyTHWH/7TWE9wVL8EiTxkXu/lMcH+n6WKZtfyW6KWrXbtDD0H3wYz5VEkm&#10;4iE5oEpfCNutZ2zRLTO0AA8SUDLmvAnGbPu4KKdvNYVbPR9bobLdlXW/QwC56LMUmt3XnE6fqxCM&#10;Zm406ier/y95VQjGhA3eIvxsscqjGmBk0G8m4znxbjYX0OBwPx6SjDxZ2WNyCCPzSXLvC1uJ1QlS&#10;PtI1PLkc6SFVnucSSzD6EobcfjUE4zh7Ue6ThKA6lUfd/Y3U/Mte4toa+f1FnVdtx4QTH7Rrf65C&#10;Ko/6rcfuH17HfyX3zbiYf0eTf41VeveklUi9lhnaTkhaaHYW9rPu/hJNlqY0w0T6SgnS/uMNFALo&#10;Dluroysf26EUZKWSkFSQxs/xgdPbp9Vis5y+BedFNR+fUenlndbyYyNT/J3tzuTitfTU8qiflJbX&#10;ry7ZR5p0LIIxDtAE40X5oyid68wYPlZ5VB+YEnr7NZwa9J1re4Tj6GdhgEtHVd3qNocyc9G+iCdI&#10;H4+ohaLYguRJMHrBhmAsNlADvO2TEIxfcCyPahM/9uMGE9cMRSrOWxKE8Rf9itC4z7E2w98O7M84&#10;cJM145e4tUDGoaIb6Zv4pqnsIDxnlal+cP/GaLTZZEqht5RnGb9SuAiPamNQjWRsbRDrwY8ks397&#10;sVpcRMGJXIxbwtn3tosGHof7dW67dXSdnWAk4UYpSJ2VmNCkL0QTjFlxohJrQfYo2s9DOjo/an05&#10;515Wth+HYVG+TGouZFkbC7cwCUtKPKqpJFd4EiAo9m6Dv/WuNdf7dw3c98sNvy+dCOuqJHuxK4vY&#10;5tiOoN+nDc3rXrF6uDaZMCBf+3XxdWvWeDqRp/zXDb5by+LSKWvShWDU6SpplHH4G5LBaNnWbU7o&#10;IXsaySdFZyWsZs5obO00ds5hFOFH6DgcEIywOl+g4pxA8LE3wai1T91e0UH22GgwstuBXATcHhAz&#10;XLwIRutezZMp3v2C9EGREbmtjHxOH4ryGnghwoneYFk4nvYDWEh9Q5KhyO3XojvGz+NwMLrwVqps&#10;FuNjIy8PkRM+bGhj48jzATM+W6LvN52NCWvpqTzqH3x1IROMLuGZu3Z6EYxqssHoXnhJMHa6NycY&#10;FTZoIt6WfPObe1oiLLKdDZhUc7FDRWSCkScX7zkC4RDfCxVJFQ4qEl1XqGhHSZ2LKfz9Yl+GFgvW&#10;QA3Df7bxJTNTq8Pl84HgMLBSecInE4wzo+s/UAZoZoIxRx7mOFvj1spI1jN4buERjwFb+xvjnhH1&#10;Pfz53d8Hz/WyBFYzImTzX2RoUR+EaNAee3oM0lgnF3+//koRSr+/6Iqdm3Pi7V5qHnF+oqedCEa2&#10;fVcNIghGbp+7q2Pnug6XulKyh61lWuLyhYcYVCqR2hpR312WegoJSr4Sc56R9cdT/xZTkoxBe4ZI&#10;v0ENETHOoXQmoNo8yCRxvX1VbCgOKK37hfL/WrO4v+W/d/C1P1aVvvPJYFyoi1Ru79Xa8d2q+5/X&#10;6+p3TuotmOHRBGNWKiUIeZ9LODrfxz/G5O8XVCibwbhQFTFEZ8y8tCNKdJDpYU+gcb2Oslr0CUZe&#10;29YaeS3dtk2UwSjxl7QNyrh/ru361phgNLjWujULons5d0Xo9yCKM8XhvoqUEl0tK+iquRM9qUSq&#10;FF/63mU5K+VJcH9qgXIn7MP/5EUL5Qr9O8+23++eYtoog6c9kesTdvz1UU3nilm9FXwctW+3aJsN&#10;RN0NyqL+mKXOPtQr0l6Gpe6qEIxPzl6MPnwPTaZ6/0chr69rDOHoidmzF39kBmfTJXF6bmVPtboA&#10;YZTpiJP9SMRBSZy1RzTkhnES93jOzTNaKIOwyY+3Rr6BQkZeXx+fveiCy/EX6uIcT/qDChV9+liw&#10;yMiriyGzFyltiaS5VOahIb2XuMjcE7AyqXCzaPSNygTS15RgPKNja9aJQc2TiiMuT1wy3qV16neG&#10;cdrDdT8Z/QJESx4bwQFFtViqRDC21lp7Nfdvjj4F5cbeGR9yURZfNsSiTgeb1lGoQjBaIEotUPPl&#10;MGQJaLGhJxxnJ/ymi7Fs/JJ4sH5FXVQJqEU6Ft+RAZLR96imrz+uorBcdJoMLdHqoLhHIgw1rf4Q&#10;SzBG+U9Nv1nHk7mbfcki677H1x5/q8peNBw3DmFmSjAa2FDpXiEdw/QDagbKH/axSwnyDc7IgNWg&#10;+pC+UWke0XAM1pns8yYYM0jGSqgWS9WyGFuL8y/XL9FuLDZsB2Tq3hvXQ+YifXv9N933bXKOrI5H&#10;p5Y6AB99fwH+uXwiuJ2pnViA3DHoEY5jEnLFjC0y1h/38+IOGQMbN+VIozGgSMeD4MpbOmtUe5TC&#10;w6zeI9sVQDBqH55tsgCvr7UjYa6utScYUWwk4/Sts7+Y8M2iIpdGtZD19S+cyUUbJfd4JZedpc9r&#10;js5s+zREp9nFMkjjheWjXZfSece/Wt92a44lUq++/ZlxeC+Uqdn5qcZSQTBm7Faz5HrgY8sryyZf&#10;ieMTIzAMlmpv3R+XxShANZ2rlUuNmqNV/CGBxrbZ3PJVFvV+K/xHKvau1Z5r0A48x0ej1gSj9SG/&#10;16EuIsEYmb0YeVCuSlhhnPLj0xt528cnZC+WJxiJZU9h47xkZhoPaWTjr8AfmXmPDibDq4iTi2Mx&#10;jTZEqXPH9aMRlcGomDyeBGMMaMSRbY/y1l4E477fHd1I7uJwJeP7iyQYzAMbUtK2jQ3BaBgR3nuk&#10;oFuVBT0XQtpd+kNhAXMM5URY3MsBLmCQ9ZFwIRjBM1p/5M61j43ypb3XsGPFAjMRjK0ljYUy8CrG&#10;DjyhdhoTJHXrPyfSUVr3k/LMby7+EYt5mGsjYQ1EgnHhF0nnuZHcyJEo8CcdV3yCYjZSbjZ7kDBT&#10;FmO1GKmm7wIeAglGBNg97HqUYsz3aNSKIiEYbTKD6IeoC39gEaK9bLwLt7P8PLrYsryrWU9EeVZv&#10;zLvsB/L9yvNP7szVkdPy1hZWZ2XezbjWVibhKIC0j7BUzUYwtgY4DjeAjJ0bwGcxBh4FQPtBiZlt&#10;46BLLvYL9tCJRZ8Y5TEz68gMB6EZhYGyWiM8i6XXH/xVA2JCXJGO8VmPUqzsRUJDjGDzwcy2JeD1&#10;9YfWQrOfoUsI1FgTF+5hNYqsfqKyF0HBze6SZY7RWnEIRr3Hr3vwGs13vyblUZ3vsZER/Xf0TZC6&#10;baySrzbx3aGnGYdgh34J46YmGA36vbvYInuR38+xnaSt5vDSV9feKxCyEqn93ojtMjKDhGPy8atg&#10;KdSRk3rEP81vrbVXoVMEHvxPSfLJ9FqnQL56ZpFQof432uJVipk3oElGgxfxPMDVJfseqEFp3XcK&#10;XGYunsvbcPkRLZ/y117e0yqPatQfSB+Islr79Tej1Cm7f5tuwngRnen8rWY0d7sIxs6FBqQiAAdP&#10;w+wEahYOAZC9TVKiUoxU0XOBj87Q8mfWBS2x/+egGNqYslzfMjeTovNd5IN3F6+/ehWffxJIkxEq&#10;xFbm5VH94t2LYLyeN4XutZbv7XT7tx3Xv9OTOER+k1Tb9gkEY4Zcmbjvdfznn/VP8zE43nUKrWo/&#10;YLjZyj7UnX+V8XPdXyY6IMT/xsFXIV72gCUYF8rF0h4oug/Kom7t1bbcA9/XS73XR7157rEIRnuE&#10;E4zF+8dGj3C8+pkXGQTjJYwIxW7X5j06oRKBVAkHgrH4nDaJjwAfrDieF1EZjFEEI/OpnHN1DBlp&#10;e23/+nEPXgTjp/9NSTByCOQy5VFvpArnj1dccaYZVwfq9X9v+d+3YO8WzCYBZa7xx/bWnkGX6ow5&#10;ATIIRtkLCRTf2M/VuPHYFG0voLy3Z+3kZz8hwLPP/uUMLPu+4alXdpYbst97KKfvlj/GIyCR5/pn&#10;orj22eOZKf5t+wW5aPe+HbsPx0NrC3hkMP70aw9QF4ZhNoKxGnL8H7MdLZNlp8RnKX41+LU5Dcsn&#10;Igw99pAsRowcrF8QY1jzXZ+KsLI21WtRy1NkBiMUtBp97yj0NgYTjJ0+VdEAWh5VRGhQL3xngXoR&#10;6K+XL8HoNGbHLGmCHuSODfqQi9G3vfSFQmLCN3SfsqcQHTq+EO93MiAc/CPocAmjDHtY+wzgbp9w&#10;DGb2uRsct3jVxgOGZAw8yvImGKtiBjtvy6KGxdnoAA4we/GJBGO17MUnyOMimgPB8L8f4RhvX0aE&#10;xVOp6POoi0Uw2mMml6rjw37LCfEwsxAD9VwCCxaA9XYb/O3++h6sbQocs1N51OPaItSD+sJD2kLG&#10;fT2ErqebTV2C8VqWF8EItpr8QbSuWMx9e0R/g3HcduzXp5RIjQaimQg6PYWEi7cx7gUzN9vyt5YH&#10;IBBPbvG0CMYDsse5tQYX/xUBMY6J+O/vj+MtocZPt+0DDgm0NizYIXosZhl7Kzter7Xw3XtSuib5&#10;OzY+nnOCxddOp3vOmlxOYKQuEJHCTeziQ14Ez1Hxt1MeGMN/nn3bPu8TljyKji23rTOPmGugShei&#10;LI4M7uifPMJoaQuJZHNtf8fj3e87Pv6ItXtp0tm3bVt73S3qp02F1P5jO+5O5UbqLqZJNtF6DenB&#10;U+LBFzcuZ1lycTHfG/ctNPHWhPq8l0fWfuf1+vE3S95Zcu9f79ptohco36T2i5vxK/GNElKZml0J&#10;Pe7ini5td/RvC/n691F68ggAACAASURBVK6ebed3trE/N2tajTR+9k+pp/57++0EmD8hOS473mPi&#10;gf1tLG28f8fEe2XwjOm6q5pe90zbt+2Uufja/Vij2yejnJxF8FnbVSl70WryWsUHRkabnywveRUX&#10;yppjvZF/XgnvCGb4tGLsXcNxrFb52CHYseS5MckAYAbjF1bszgmTYSXEX8D6R/0W2+d6N014uNfj&#10;SFXq+x73Yv8m+nHcj99f9AUp2++kTGRceMviUpzkaxkXv4keHz32p252/X6fvr+6/6yDvs/oNSxD&#10;11Ui9aadVJ6w3QeO93Pbp2cbqnLmKNzb5zOquc8PJicyoI9ACFmMb4CoQUbFeY0w3kg+m2m/ji5f&#10;g3/U6Wb+dqtgo4J43lWFYERETdIpX54JuRvsjNljenb73phlDv1gkTQ1oR+37GF5qcmXyttOYFwM&#10;iZW3LfrRHxIa9QOADfLVVAvPygnGPoIJRkt4LNYGBKOrz3Y2u31/sXvtdWs2wegENz0uCEZb/KTx&#10;mh4WEtXEKpF6107WUiwPegG0A9XMywNt0O/gWrS+6jGckIjMom3g934DZNk4u1/fMPNvcNwvEAD3&#10;bMVH5lhn7ysyxf9rjZ4UIC3HcFh8kk/1fB4XahCM2QeqPcxFViyg4Anj/AQb/RHw6IG48CbAJPnw&#10;08ETHovvMH/c5ozwTGmyF1CbZzsyqgPsrZFj1S2zi9naJiORe20swbjv7+8hW5hpysmEC3yi/5PE&#10;zdQj3L9OBCPHrtsr932Te/Uj9vzoUyYCbzjSjATezud4JUueMEbGGnDabSKSUboz/B4P/2CIiYHv&#10;tuRrE7JmUgg9AraGq5sN5rTqDdH4KffJnrHynpvZBMYb1eZGOX2zxjvgZVSuTZEu0MpCmZ/R+Mdd&#10;O6nXfxGKRmWSLLp5OsFoVWLWSr+ZCUbkY8royo3Rvpg5rp4kMyZunLeZDy6Vaj5+yIsqF+gZjA+M&#10;1wUqCLEXtub5zINcgrHw3OuVlQQnGPURVGy8vOcls38EklMP4pq4byFU8Dg3yFeWymBkI/SB1k6W&#10;/Zho7j3fdh0OtQN9zH8q+yhprktPkltcF7uVVAR5/AzG4mn8gtjepLivNj7hJGPAuHjaoyYITbSo&#10;J1uDf/eX8PFFKi4s3GBFCQ/LX5h4Atk3NwJu5Q+5J7pzgK/War17OAByTBjpVn2Uquv/BZNhJXol&#10;Ir6p5QEdVbDvW+Y3n0NnJjoEoyQXCv0A96gfN4OWnr3IhZwYv4kRDrHn+Z22rfnM+W341ylAHsMz&#10;EWqvyi1WidQxIjIYP22SfIM8JNUyoOIA/EyzA2n8wAlGxDWr2pyopOsbiOO+8I0njpOIXOyts18L&#10;NPJhWXt29qIl0PW7wgxZbVV9H4nlIx/MTaIGbIvB749l8GEwJ9i9iWNiAtsXWDAb8UmWIW5WhS4j&#10;kQMLMq+TBaiSHE8wfvre4kKOlL14UkZ65w9rE1Ye9Z5gpKrB8Sn92u2jBxWiuBbdkwVZs8JMhOOZ&#10;C0+n6AxGza6aVSL1FNNSEu3HP3F7q2EM3IRhNMGYQRxUIPG2zo8YKXszZO/6wzvGXPuOzmYjAn3O&#10;7lFhjTkjrFzqC8svds9D+NDonmW3OHNxf987EIpB2YqrPKqyT8Ck0hkIv2h5Fn2u8qi15S2ZXggg&#10;GBEXYgVeLX5+fwRTj+qT3T0UL46HoFj9SAvcsiJNj5lK8r6htIdMdtzEtTaiPofB2RP8C3ZzJWrW&#10;xbxlLyDJPMbWvEtG+dbdf6+70ykYR6RfwG0+/mrr0f02/Cu/gzMufBL+fTuKvI6uFQ+7ZkeHPha2&#10;08iMAY0AwNgHVCMrbIExBhK47oE8+wYNNrJaIM9YFeetO8noTDCixm5r9WJhjwzdxeTil7JwD/Q0&#10;PJlgtIKlbrMTQcjjODOeMM5Pia14grHytiIO6fE3U5lUESa2Oz247DDnKNkQjDawP1TlXss56CW+&#10;EiHWRSPVCl8+CSIYuZl+X7Kc2/y145FRXJvcYp1xsY8O2yeTitovue/3xb3vhzpCncEokCeVKYV8&#10;rjAyGE/yRHOaEVtW0BwQi+1kt/vODs3Y13DvtZnYWq6vFvg4jJPx1tUzDtCzGAFVu0RJnTfcGLgD&#10;d0+Z/vIcVbZSeLWhFJGL+4e8LTnzApXT9CIYrXu1Gj4zvRKSeZ5APFEQPZdm9zvqOFsC5CWzADjf&#10;2otmMaZlKl7hpkxqtnvJ4uEzGBMcCRNkDUIX05GGmsQGeDXzyZ7/Jrv1IAU9rl6sZRK6VEIwktDp&#10;TkcwSsaKSRhaEYyXmWlEkj6dYHTGjmDkNLnVf9CnmFwaqmnvURWpqZILEh3e3xQ9yHITJUR/3cAh&#10;GVsDdNoHFUmLJ+IwRg7h5LqvBA6u29gHnLrA7ryEeQwAjksUKo7/G9G6/+MEynGR/WmIEGeI5VGf&#10;CJEfX6efJFQmnlb84qJyXCHLzbEz8DC2AKC1ZJRJnQ8Bdj9loRkBSRchrCKF9X2q0ANZ31KsvL5z&#10;1qOx1OvfRmgbNYUk2YtiWV5tPPcF3nsOsD0Ne4xE4ZNEgQldPZwiTuMXnhUoarSVI4G2zp947azk&#10;x0JqdzYu4wtr2ZSj2gTqYBGMPgBX7wsVQ9k6BsYvMRn07+jgytmLlfCTuXgTKF+k4mmjOcP9r0p5&#10;VC+APfu11lYmXQaWz+vjCTa2lkkwRpA32FmMuJqdUfFRYAdxDBS22QDPtl4B9cRGIhiJmVecvrnK&#10;MHrw1CMju+iuv2PZpnmyF6XgZAt+2riXR83PXry//k9TlMzIfVbuODtjnL1oXyL15lUDhUwp5GtT&#10;bInUd9tIZJVItUBWZl7ljMCt85OjhSV2a1y+cSp4qu1NMCITGxVDopy+m20ceBOMqNC6T+P/SvE2&#10;LIt6RyrukR1nFmexXgSjNcnoleQXWh6VaMQiu+j9mPUVzGtU9TmqvCUzAkG3eTCSsVT1xENG/Ibk&#10;Rh4cS6SqfJKZvZgk26pUGfRDwgQE4x+21PXTZ5x/JoAdwRh4L+tIU61szO8v3sIoVP4kGa/bBvuB&#10;y969y6Pu+rePOFnOkidJv/eminyTNH45+JiQBV6FtNMgQ1dkYoCCnIP4N/VcdeP/g81jLqOgIqvU&#10;/IgVb1dUWEcOKhY4cCjg0i9UiAMOol62rI5Iu//IxdMEppKKs6GSpWUJRqaM2QnGhfnxlJh6ip0/&#10;CLxVJ9+DC+zxxyit/C+MY8CkuwC/Xj4IoYwpih6WmMomW4JRv+pb0XyWgxREPfYILEH2Iv/qtyxZ&#10;plMUomxi9c+51jGDMR99cpwKDBtoCD98VGXodRoS1vuMbEs1BEu+r648hVKI2SS51ihtB2X/VdpA&#10;WzzdDdXsrxi6FlmMntmLXN2q+V+KKnZ2Mxclb4W2Ns95hE8G40JrbTmig+WSZ2QTRuMJNraWbWfg&#10;q5dJBOM8cZT7CGDiR3YMBNjMUKnKxpiNwpPEZ0yIcXeKZytdug+moxKE3P7V19qQebZjF5fb+NWf&#10;kGB0gVF51L8ZIDmAZxKtjuVRuS0QCEbvOST1tpiYFB4E9nenikxUImmnsVPUrq0SqcO2tqqokJOs&#10;9oIvDTlEeGXRREedDQQdM++MUi/TrctjeuEw/EWer8BDtgt1LBQZmzNKvlxkgCjdj+Tiq/1lKgoP&#10;MrPjzCrRsgrBWCZ7UZn6klGqMzKWLcujWmH2jNHZ5S2ZE0J5fyaJOP3Mh8pbw5aexdpFZonUBR9E&#10;+TZkc3c/570Pinwk4meOfOFirMUFRJmxE1ke1a3DbgaoAcF44UuzuPEq6dr5rQ/ByCvt2rP2qx2r&#10;tC/50puQUxCMRLCa7skTq2AL2CdJ1h8TmYHt7iG3P+MgvgKxwkEZQkMzT4AN9FYL1OxQAA//Jcrp&#10;q1kXvcoEM/Wp4vOZ7j9XOGUurpMaH/xFUhWC0QKoeqFiEYzzx0wGL7DIvigEb4ERSSZQdI5ik+Vr&#10;O5RkMNoCZn8cPA2QyrS6j4HaJpgoaa1tYOVRbbBVLI/a6U9aHrW15kMwntuwW2hxI9EglnkEo1H2&#10;olO2clcPl2t5BCNJVhQRJmkXRTAaQJK9+NNOI7MOUHXN0GvGA94yRKMUaMb9LttIKnFQimh3zhT1&#10;AFq4UoBG6KHGJ6haJETo/ksu2uYozHLkafPoFhOC1j43fdYx7Gt2smuWuVMFYf6eNw0MBjjuDdxS&#10;LoJRgcrbw6YqkeoSNisUy/pgOBOINlk9BPrOyjHBiJK9yNXDlkQJWBd/x+BLkoBglJMmMQSj5NXS&#10;v5WamY3obJMZwajSwaonGxBzAIXtOj0pDoSluZ0HeVwin3X1nzyTEqmcrNA20PVGmXgSVb5CUtrx&#10;SSq70zJbX+56u/jebymChYGtefkUAGfjAAz0VMPbzDLx/4IacjLK6SshGAs++2aOSaWXtiT414sI&#10;i3Pw7DizLI9qTtw59Pnu17Q/gyDwOMTMKJEaiey5c8YidIWdXtSWXNmLc8m8RiDBuEjGS4w947/t&#10;dx0ZtHHPLI9qINvkIRtsSPJBdGrkOmYkx2blsCAYrf1mQ3oOcUEwii2xjp2L7qIIRpIsg/KonrjO&#10;8tbVEuBQPbbEO7/dKM/x8C/s7FvCRZ0uNaSmFKSmPV1xQnmM16vEgd8bEXNCAzeCcXQVOsmovL1V&#10;IzjYyDLw9OxR1cfw8d9BMXXL6csGwLOv54uZSEDX+9/ol9UJxhzkvlcBQzBONvjVzIGJA6m8WHF2&#10;8oiH3ItgnEvmNQLvBYtkVAB9qzYAc8xfL2dbM0Mw6CHf4iHcSr+QyDUpj8ogGV0x1sXz4dROaq8H&#10;XpaOXI4hLrJJuJKkd9lbIs4wFOV+47eUfH+RSnRxfZ2TwRhzLbXdKIxUc1FBMMrmy69MwRodTWoe&#10;MhhZ7S50JSgSvYvUPF1w2macaGWdpO2zGSsSLnfYOj/XVxoj4vmUbqC7CtX6bq1e3OeeuPNRRV9x&#10;eVSHKe5dqtVjz0dqr+wA5jmugyG5OAOs7mUVMg1hcM7U+v4nGzEJGYyVxmwRjAEYZCjeNl0E44MQ&#10;uJVcJOMH/gW8QADwDcYDnh5+1TYLFETaFLF+DdZJlJWArQezDKD0Cnf/CAjG1pqM9BAQjDr7JXel&#10;gcTwe/2tRt8tehcbzL28eWq7brgTjC6SHaRdZQsr1NyCp0dGTEbRnuNDcT9Hmx3GC9dKGLLFycUV&#10;yA4VIgw03yeMMfV4jTB4DqnmE/R5J17zChKMC7a4JRdnyF6MIxj54VyBtGT5L4MwQQgyY0xoEjzY&#10;PjcYpBljt4eymaimCN7uPCW4TFF4S7pI5R8guQBJlwAgfXcR4jCwA0/KjptVhOKiLvck7SdoDRRl&#10;fnlJ9CjzW/pe8u2rKNJy3HY8+7dgn0dnE2bJFMlLahuN+HVMjkyCsTUgktEJ31lVRbMXr4DO5jDh&#10;bUq1LMbWag5xNX0X/lB57Dx1J2UuzkAw+kM+TFMQjIS32p8RB1hY2YvG8oRZikgorDoLmHYGb30X&#10;4SRAxceTHcjj7WynZUlBrpor5EHBiLmo8qgJGVQcgpE7S20PggKyFy++vSgpj3rukwrpdwrlB/P8&#10;7EV2jG2byC5aC6zsxf71url0f+24dOz11VL6cdBGcQAsKx6aQ76JbXzJ5yq53SmWo3eQmt2caH3p&#10;tvPfePXlUloZ6rB9/4QhaG+7NamvC+BsnJWBgxLUXj6MGh84kvFmHlSL2xnm2vHlNIf+HZ2T9TJR&#10;9pzyEh9WFjX7rMfqjLXPK+iHpwLBmC9ooMKE5VFROazHEYzOhOIqjzqXTBqCdxSLZBQA875OE9yX&#10;3P9nZ4Ixywko4T7QA+lBkn6I2uYqjzogGJm9GMGgp2rr/QXBKHGFy5xyiXlxbuZFdxdEnYZgHMYQ&#10;DsGIiDHBOMDrZU++3QqWSJTrKZXYWvJhnOBbptHIkllKrsO9sWKWFwemY4y4N7EyMMm0qLCrFt8V&#10;CTsknVXlSAGn+WxAiZMzyOTiipEjqG8hyvq0g2Wf3f0AU4BnHM1OeknhEldVjNcg8BD1Ef5sdeZM&#10;DBK2BU8JtIU11q3hLDgoeljiwibzw4eoOO7I8VyhUR4K7/W4vsLUhqtx3viSZNlfMmuis74WONB7&#10;OuuNdnMQMj0knZr7h7Dcy7M0Y9tp20ZDq+tP+xk3OzzMRTJuX3+bxrQeHA309l0kwQgR34ylBkFd&#10;LirqjASu/7L8DTGXjBGWudjabFsOn9tEKR8JlS1l4wIEQmLmdfoJxlPI8fRMVCgkFMNYpBMDxYuV&#10;7MZ6POzONmaGHEq4o+gBgZg5RX9osyHQPLMXRRlixLUehmA0lCT5ft1tKdER/8mVNepw2GYwdzyy&#10;F62vZVzM1YF6PXf1ub7+fvz67TQz7qad4uBXuipXymDU2JhBTkrlZem6tXjyYTv9XF8Vi7TSqQE4&#10;+3wy89xJRi9EjkW12K4Yqwj6ImUvqnSZFDYvBdmCRS5anLlnn6/YVAuq9X6WJVfy8Z+yQy/fRVeD&#10;iuChLPqfIXvRRNyZQLwgE1FL0lrjCTa29hw7yXgvlBMTjdmWZcv/4PViKLMIRiqsHqhLP/wY7aXv&#10;5QSWRw1cE8fW1yEYzTDMXhToAH5/kxOMAxjavN32t3X+ROj3fPFAhufb52GHsLs/U0ujqmWyjZN6&#10;46KksUYy0XyWjclLQcZ9PntvkUU8ZNt9BTN/gN7WEIgQCBAOkLz9FP5CQ9bAC+dCtVjN1lc1vqDr&#10;lSWyYylb/hmhmYtv1I6z4xCilzJ9KkoSX854LMGYmI3Ixfr+4lwyeUjaHlwF3eTkIx9o2zc6XgWi&#10;/xFwGobUyIwKrSJrEdIqwSUYUdDzocSCe3JMAABXijKvNKdDEQQjSYIEdjOyf8BnRd7btLFARtZb&#10;NMEYnTGpkWmDPOk4BOPuXxPvidUyvriomCF2CUcjvH2UQTCmxLRiKleL0Wr6fmC43HrGWNqeK3lg&#10;rcWnkIsIkO0r+u6vQjACPBMfgKYPMpB9BXluZUQoppBgiP50wEPMZCLpkWwUdAVJRj9taeOD6S2q&#10;Vit70RUoenSQ83xzewyo653VkY0udtlTuuxFLqTZi6Z3rcvSnm8hPElRRJzUB/I6OANp1tmLTji4&#10;+UZn3Zy6bh1J+m2Dv33BKHvx6OPbFp0/MWUK26lkCg+1xXNWcYgefuCfILP7/eIEQq0CySUunQq8&#10;j9xjaxfjUOmZ0jmIZiIYW6tHnKOvEWeUWNeyFdjB8/nNot2nPZLTlBCRizOUR22Ne28bj3oVMtAq&#10;gcuyHy/MWCJ1oePjmxKn5vICUCIjtCDq2JmwddyXSu0F4ANKqdJRdRdIXSCdCcagEJJmQywwEVke&#10;1X392eDLo4pgZk/M2mfpE+n3Fy9hHBpygotHMEqzF7eL/i6vBYAdwU9pQw+I7XC1lM7ngUcwSmQf&#10;O80gGMmIule59lAAo1LHCQ7oPlEBPstgEjN2Ch2IEUD/D8F1g8tay0dWOIXGsUEooRN2PUTqrP7e&#10;4QMOyTPjByl2VZmLMxCMNCAN2QIX1fYvV0Amc8PJsEKlTqvgKa6sZSfodheYaIylBADHxgyT2oZQ&#10;nsUhSNNHC+DQ1g6/uijWN1trWDlPx2v3h5UEe2h9O4/Vr55dKdvXH3Jw4Ur5W88CAlQiZ9vEmZnU&#10;33LujJz45N5xObNGTzDy2pEIRssMVLKy8rG0aPetAaOdsCFf1+0jj5N9+91DHH5sxLnHZpUG3X69&#10;gOOJPs4ZjXiEox7b6acEuMoyCUYvP2T5ODR+jW6X5WKyxemMsg5xY4qr9iMI+bNsw74eWxb1jfFe&#10;kDdVkTMNe/2i9BNxGBydwYjcdymCsZeV+Pr7VRSekL3YWrydix+mAmRH1wMw0bhwNb8AZl6meIRQ&#10;BRiCHlQrza89Vg9Il91MuNaEPfyaEYx27boYEIyS0TfPXnSByLJBd9ZlPOabd1rYEIwx+CNxPXq3&#10;7XQTdlmtZGk0QglGarZzEnlWLXtuSqJx5/9ShI4TwcjtmovUzKqI2AWoKrFwg6Ql9wljiWKjmlyc&#10;IXvRcm+BYA8VSLoi6WKB2ewJBWhW4lMIxgxkkJr1gLJtGOCRJOPxkbiW9Xfa2sfcocenE4wLJzDi&#10;LaI86k5OSGbT0CbdXJRm2LDlWHY2+v5iECTlUXXq8cZmM5DIknUZO4bxSdFDdK199uJfu5jM0yxo&#10;fAPxssIeJsvfn3aa9QiRYMzMcgqX2WrNwze2LVrvOGllMsccFfQmGLNJxkrI9hcXSPpevyAaqcUC&#10;FVZx8w/hHBBAhR30tzXkTEMPIOu2xyzfsUPOXhQDlFB8Ip4yBDXtRNo2DvBYkhELNiPgbBdqmBD1&#10;snhQtvIwRASq7+O4BKOiB9q1G+XYV9Y3F/d9X9+LQuJwG+vQbSIcxyiCUXp3HxKMlwStxyh9xycv&#10;/hs924nTL6NlDhHmo1O3L1L2yPW8Hje9HjuxX4VLrzRLRjwHMzImFY8DW3sXCHXpXoyY7Lzvzos8&#10;WX1hO/3MhrN9cDY6KuVtbzbBWC0LFzYGL+Clr/rbi4bwjJ+sl6K0NiHE57/W9M/nFpxA9vmS9Vlo&#10;lRKpVn2i9HErYxKC0QIuMXo3jwZlTkXydM3h5bWWVx71CdmEyPNzDITtAwH7kqkBgZw9nq8XzrjQ&#10;fUGZ7c4kQtbAIbzQgqADHJ5LMHr2FpW9aI0ri6PKo0oReTcYyjIkGLdBf8M21GudCMYISL6beQtF&#10;5vQItJcHMCAlGFsbHNS5vf0rfIFBI9N5qLIO1OO+1Va0NGcH1fWnANLGO4U0a5i8aWrfVJjP8zpb&#10;2zAgjPMXEsaJ64csgjETFro//puLf4C8XZVClfV8BoIR3dcHH6+sRDUKnQOq8BAzjVDwfvWEjEYg&#10;gpGH+BKpLPEZsqPfXJkISLOg0tvRrTXWGqky7UYOrW/vdeGaXBGPK/w9KJAAlRKMxSDPdPSTQwZY&#10;vGoO3Koc1knXvtASqQZhwfkGo8g0g9j1uX/HZQtnwCdrCcsrcKe2i2DEgfMtEy72CLDU2Sx7EWtr&#10;A4Nyz6wnfMhFhL1rngo+owjgUjJQdI3SYwaC0QKuegUSiqj+tQTCGh2BJ2RM2qHiFrfNH8yvouPy&#10;ZILxCog6PQJ42YtRWW/3hM82+Ntd36d/cLLJdKUYZW9tfGkS3bZtux6XgQtFsu46vWwXd8+5ngv9&#10;e58qRkfXcvr9XE/L25N58yVsF59LmEX2Rcu8zIy5mWJS/6T4VSGUUiL1LCac7N0CMxnfMluOrdbY&#10;Oj9QUO5BoGy7U0JJMHrZh+C7VSo1BlY6m42T8hHEu0xrpbF9I1vnQ+bi88qjfk8vj/KoqKVMe/3O&#10;0gdJTnGCEf3Mc2aS6CmJmMvOKsjeSghgXDI1e/y+THi1olmM9WeDCCOTA9yxBcmhACdq8QjGsLJ3&#10;t3IMR2kgS5rBQ29LhLE/zIliF4JRgisC9Po+K/7+omd5VMZiiLNe/UJ8QDpo5Li+2RJhviVt4ca6&#10;q5GulK3KxmDyjQTj2HUhHwhZ/HixJwecPYYxUpHw4cDTLhSfmZCMwc9TKL7joKLOPSB9B9JKRibJ&#10;rhX9VRYVIaEAQIUSWASjgZxFMLoCXb9qQFifI/AQM41RfJs4a3BPZ5ZznGWXR83mVieKl/AVCZxg&#10;ZEnaNjeC0edBPIBgvBXtL21IxAEQjNTMPAuMpaDvRzRRTZSA7oJbSLMpHQjGXZeaDEZRO6E8DXJk&#10;8qVmkThZGU7lp/QJM5NwrSXaNxIMvsdHiodq99CK8ylK36Ec8DlREZlx+MBvLtLeaQl8qXUhGdUJ&#10;Ri3Q9NFg5mzJj8yZBmzBGCbFLgz6EMIwkxEHW3iZVBvvjXqZmGC8QnRq/EJrTXbg2e0H4IlfpAJx&#10;LWSX+jk3MPn+oj8u9RAoKM1eFGf6seGQJTvIXhR9fxEoe5Ha99+1dIKRR4T96W0dKl6Rd22jlGCk&#10;yw1tJySlpDs4zc6P1K43RRRCpffbrGwxHcmos3UmbC1vDCNwti/MRidB3nYgxYGqXGrSs1S1uSTV&#10;1/RFxeDyqKy+g9shQKN7l1x8XnnUPioQjKh9ovTxBKD7enbC7wkEY4qNqTJfFz9VUJxkbG0+kjEo&#10;hGxF4BCMCOTQ1Rha6YZgIiYYnonMXnSWRSN7ts6fhEBfb0ffXvz8gueFyPKoEnAItnPLMAy/v0j9&#10;16se8MqBsuWwBA0ujsiYNmvnUNb2vCcgS6D3KYMfAauyMWlD0RXrfq802IcJXpSYdc92TTbMY3HY&#10;+PUEgW+13kAb7UoEY1WkjnngWLGJVBctbmSiTUAiLjMXEZ4xZ6zAjUoGegCd9DrIeQBZcwdEnRZw&#10;8ByCcaaZYHHPS75/FiAZ6eph7EN4sCcYpYeJj4LQdqvowotSQIIxoCW3PCqLuOldrPr+4vVxpFk8&#10;3RGMhN/qrv5tI8j0k2c/8eP5R9aFtNEYS7IXBb/lEYw+13LBGr+Tj80IRo4OQnzbSZOomefRBOOB&#10;jGJMr2sb79mDpxGMGbtdfpaTXsOt5dkbgbN9VtUkUBA2fk4Eo7fuaKOtymRMwMxrQ2v8cXDdoznr&#10;Itu/50ErW9p+WBbVIoNRi+yzJY9zzQoEo1WSRfb4cRB9hm0pCt3P0XlfGfKikcG3zEcw9rMTr2U+&#10;NYtx31cSBgFfaTR+wmdzUdrPD4keRhzcsLeeguSAQ7TqdNYLi8OILxpPcCMWE4wAL1lAHJCM/LB9&#10;/UHXnwQOWwRzOtvY5nEGqM0Bvs+11mTqDiqCkdbnTMgg33y/w/hsgnEvfmstPHZlWU56HWcnE1r7&#10;WTfNSUaQtS2UYCwC1Hgmz3GM0IL14xn8ZxRD4SBjhYIqJPoe7t9czI8RzFEx9cvvgyzIfdkck5rV&#10;WgMjGGd2dAAWwVhNprbXahPGkmBMuq+CHLDbAHNvcg1e6bvpsQjGBDBjLWqtgFiTZPOQm71IkxSz&#10;JlxJkYwG/iomizHRm9bC0wy/t8B9CfzIsa9UQltPhPm/eKFt90FQeVT6VXbtUJChP22+nS4yvJ9X&#10;IROkMCcZIfZSy6zgwAAAIABJREFUgQQjzEtIGP1LQM5ixAit1hqmH6GgGCukTEoEZNh3Sy4irPPy&#10;R6pN0b4ITsZVyLKUIDQL7YklUn+V8LYdwtbJgLBG1wItrYDm1qdnMSY9Ou+CPtv7qvn3qr+t3Xb/&#10;dQPqNNvphPR2IZAqDrogHdftdBF8r8kestnoE7vfnZqKGZRH3T7DwstejCLipBFs/v1F4/Ko4znQ&#10;74/jC67f6Nfyj8c1q1D0t+E0+LOTp7TKP9HtqIfTHXlVbES5bW6/62w0oZ9dRnHr/MyErfO/6nAd&#10;J8fOveMLNX4R5jkH6GuBdwzdIpBg9IZWHa09muaStqTMRYvyqLE5In+k4rudWj5aCTPUw7YOKpZY&#10;rVoild1PZ3BmIhijp0ihaalChp1yed9lT+1lVht5651XEsE4A7P+2gqRjNXifBIst8tXmEnWiQ/Z&#10;c2uPEd2vzl60bdeF+duUxgSjQ9hJv78YBre55j2HY+/B94dFiHsCiU4OGbeDLqMP0e7bDQh8F3me&#10;jW2RcbCORD4gEwsWEJOMYPs11zHamtutbebYusPlHMcKrQ9mWAuekjFYVe9IuJdFjccfsXjGFAQj&#10;4ZBp1uzF2RHu54cM7BPMBNuLu4FPDdahQONRn2B8tTZP8CsJxv/Zu9Y1x3UUKJ9v3/+VvT+m0+0k&#10;vggooJBU+/XZmemYm5AsqwyJjcKZtkm33IOk30I/LjM99I00rK6o6sV4JNvgRIRIcXnIC65e3G9l&#10;Yjz2qV7UVpM+EWF38VUoTEIGEUbxAoOzTsh1xfcgKeNFNPdGIBbuMEI1ozvBWE80/WgyzfFeFDTZ&#10;F0H3NmnctXvFqpDa3k0uMpzfPb9He00sMqPbXoFjjAQjiwyRvmrJ1EBxHqh6MUNfBirmqgb3buoq&#10;FPX67myoAPRjLXujD3KUqWC8QnX7lQBOd23FhkjOEBB66HqDPNjiqGff907CJ6568VnH9yfCXmv5&#10;NVCgMbA9qhZwTQ4E4/VV57/py6U/O31IQ/3xt/q62wvvpYZXfTVdhFwIxodlVrsLtexe/1ZdmYRw&#10;EvXBxAwyKOPJ4b2N4ofmhAfq/eRnNFRunVp1TDztZo/JaatU8uMZppiKSTeP6kXleDGSy6a9ULI/&#10;EvWiykVrdyG/9qh/pOKTfET1YmgFo+GsfFSyYWSCMUQVCfdBYIIbSELsDg4/8YTilYaIq3LgsWsJ&#10;3CIntT50UakgGHOyzLc6BYUwa6IGIXCwuUbyDPMRjG9QfMfdHU4fXtkfJG6+e9EiE0owwqsXta0m&#10;b7Q5tJjVwIc0jME1EfZA0msIRo+8d4NuPr2QdS1O3/NcCCcYOy92IYCcWm5bwNQu9YiRicbW/sjG&#10;Sqhl7R887a4Qk0oEY2s8896bYOxCwHgxxNoTkf6VbIv6nmP7yb9Jrlfa4E0wgs6lkXYyVR4WuC+o&#10;4eabMKfYz5SkyHBnZCI8E9vvfys4XMHG1nzfbQzCKBOgTAVjLMFYJSruKJbmvuPGlBUJtjwQjBCL&#10;HNZVNBkYpwwPXYWVdkw0pDM6gPEDElG9KNPzcZ3mwqT9jspHI3nDQRJariUlGLvk5xCMWSTjL8ie&#10;J1jIBg9UIxnrWPqORTByvkRwh2LmUqHaWD+hij8p5CKGpPq7zWrkcW0ZPsDxAqkbyMzpAlsMn/Bl&#10;rtL+1R61HjJyNVTlT5VarTlZxVjv5ikBO6NaiXGNRTCWw5AeDzKdXtCTMp9yHtCxDumJCNmVomow&#10;xeHL88fP1/5Yykp+/4mqXlTrUl6jam2paY96WwGq+U1r568Xd9oj/Gw02aM9OIonHQztY5EEY+dS&#10;bhlH/bW6K9X6NkWFSetf77NaWcbm9j9N7ATE/vEzEn6zbOP3kdWuJ3jGlHm8jtj3Ora2lj8XKEhp&#10;surFSvnzgtXe3utV5CLi7M4m4o9UzDz3gJ9hOnZ2Q8lFxRwlI3L8IzvvwWKcPUk6MDrBmFIxORLB&#10;+Jp4JxMw2k+bOv/2rTWA2ZLdRjFgsQ7JvSLpoiFsqm3KI9EVmwJ5EQdpNtVvj/pG9oDbo2qQXnWD&#10;rl40jN09wYgcj9g3UVUVjD69w9/+5kUwWvBNhPXF4TzEfVZTV/cd/LeQN+nrTIBOi60RpC+MYBSs&#10;DRkHuf8ICFtL3whUPOTuwiE9WH1ktKkXFIQRASrZ2hrvXDjC5bsXWxviuTd77CL0qysXc4oD/qYU&#10;4syNpj3qhzMDzJ1QrHhdYNvatqJDgTUKCiR9j94TMBbx+RUP3bt4ons/Yf7I8BObGzd4PDyzJHsb&#10;PTgi3uTcMXoQmfBcmSaR400wvuYuB8Fojj/ED//14PaOsgtt2Db1QY6q0k+jR33dFQEa2QJX8xv7&#10;558/u7/9KbryrQbBuP/+t/9g8IMURhCMgnTVzxVtXHeTTi2iCMbMSsYMIp19N7tf/IwERt+YbJHC&#10;0/ZKMWHLqR5E2yzek5EE043oVH5ee83vtclx7VFvaotqfQaRXX5OKpYlGB+KWDwKFpBn9SzVix6y&#10;HnUFcR5qFWADqX0toi9DZ8nqxYsKxadLorEJfvqkzI7n7Yo6Ug4JEptzzwQjN0ieMEZFVF6UyD9p&#10;rkW1orjWA50dwArG0wfYju/JSkX33kFGMGpxSjBuW7s7EpLHUL+HiGqP6lNZa5u7EQdIX5BUavUq&#10;PJGZPg8FiCYYv64NuO4PmlMvN/Hnr4MpnMz6vjwfjc+vMFWaX21v9G1eb9HRkIDFNRY7mMA0Pr2o&#10;Zm9rNW1WQ7Hl9SYYF96R8p2LR3Q2ChF8Ngei589kRxbBCNI3IOl2hRF9ZYmtJ0oQjApC8UwEK+Sk&#10;46y4fgyBkdZlcU4w8nl0ZdE8W3WUpyI5i2DkB8H6A3nz2Ewwfn/CY3W4r14cD3q3rgjQmyvgVZkY&#10;ohU7tDhp70TYmARjxpv4Nabyfvhva+4E4+G6+BwYhWD8RP78QqA0yfgAlsozBhs08La7WkwqjmOE&#10;vdViMirY1/H/zJV/rs/Lf9P7Tg1D9WK3ovzzhYVRcXGAXqk1ah1L64DgTPMc5QkfG97Jxtf/Fo6P&#10;ifBbZul8q1LBSG/gNIARneQPMu+QHgt45qv/EcUX0ePdHrUDWoIRZlvX9y8KKzmVplxXL74qGHG6&#10;NLjUhSYYN913l0nzAvvZ/etv0VVv72GOyVmtBlN8gglGra0pOaC8znqtTp+wXSpgT44nlvoksRBa&#10;UrxIxlHJxv3kJ8OGivAmGKvFpZrNbGuSrNW270u1nmuddi9h0mkQYNb98Pv/WgOQc8Yz4vMDxP3m&#10;d+cyLIBU4Z0JMZaqePGRq3oRpC+AH3kU32EEgrYofS5/gYxqyQHD+IVLPwFVipc6hwjsH8nY+zMi&#10;/nxz2A2WTpQ/gpHbi9OGW+FWTIXI6sXE5PPJIp1DYluc1p5TgvFSl5CgOPt4kTX01lMR/7ypybFr&#10;mfe/lusC29da8DhrrD+3z4uMtFxjuq7nwouxiiYYH3HXIjqYYLRcq6V5n1+XR+jrv9b31ZpOkhG4&#10;zvgdrFsr9pPQEdqRicYXMgiXquH0jhUbAdaDava2Vs9eNoweP0//0tuinkO3/aIlGEnBZGtlgjEV&#10;ku+mKxKZDMJvdKTOdUdC8UzVGOg/wR+NdAxpQFS6Be8fwVgPOdv10R8SflEyJ1jgXcH4UjPHIGmq&#10;F6FAf/ei+oq7Kj90LmirA4NWSDRB+0+oWQJFpejTdYlvqcP1eRCMhZbVjArGTIzbLvVbZ9UxemGR&#10;jHh9C+Og2nh65LtUnut6QnTfr5YbVtz5+0sucozP3zTgsEeHzeGElzkejLZlVDC6ys9QmqhyEYx4&#10;pJxpDpyjMTCQYBc/zLg5cmrwbXLpRKlAMF5lnG0MK2zgU238CLmbLYrci40L21HfNcGIsFLSplJ6&#10;2Ht64NixfmoIxtCDkF2o0XDPOG+P+tJ/bkMkCaEhAPZ9B3//ouY315/HVDBej416fJR5tEvz9Xit&#10;6iq9dFN8gisYtbaafEy4LvNuKG6XCtFp8fvsqr55W7Ey6xOfrVNTCUeH55z95McLVXMhwu6Kc2XZ&#10;7Eswim0UrA/SdUyz7/T8/Nf1RgFeOfxWuWiu/DMVp+yQA1CG6kWknE+Z8PdcQQVFkKpPgAxPeY/6&#10;wtqSxVSB3akP0ROjJgVZRI/72B2rFLetBKHFD2wUr0jHtJwU6wZukYVrKQsf+VaFTmLTNfAE48ID&#10;wvYiQXpMkOSa9yoYnPc36xvkkJedYPyxD0owij/9gN8YoghGAwF6pg1903tsMYsjGJlhI94urn76&#10;nkylThc8fqenRqbNx1gCVl/Fy+tjH0LWmS+dOb4zxBu1pUknGZ0RQTJWRJTd1Qi71urZ21pNmx/h&#10;SDAuXOMqlF9tUXPOCrAjPTLB6AUWghGN4QhGo4IqrVEzkEWsDIEHkma4eZiC8ahamzfAfUP1hClu&#10;/kJhJOQeYuZnvcH7i8g1x5NgZIcHOaaEpsqPAvT3R4x92uo1FQwtYisd8puIsOAKRi3U+gzjiPQx&#10;Y3ZHVzH+6Y1HkanajZT1JzBJF8H4jUi7q8WoKilqrppDGFIAEdW7pusJByL5Oxd5pyT7o9So8Kr4&#10;HAEb0QP+ql6sC+jYJVfR3oHUrIUf4I4DQfuI6glDbf6qXtTAFKFDyFekmSJwsAW85niTV34H4Y7V&#10;iz3ylNWLKjLqtD0qvnpRbZ/iKm3eRVQvSuOgGQHLDkSf5/v5fOyoXvRZJXwqTsWptdl06ueNbp1r&#10;DbyudtxSmE7e6rVLraPTG1StU8HwHKuqeRBpd8X5UtnmEF0CRSqbSKoXK41/az72npKLiPaoz/AN&#10;P8s5m0srUweZrfFUL1YnGOF8y0EgJr4ss6MPoWMXrO+lMxrq/Pxoeyq6VKnSgup80Tkym5jaQW35&#10;XfUtidG36zd3cE/+rdo2vBiAuXD7MCZ5qDNbooVEc2B71LA3ta70CEm1z487vmAEy5Vu+zo1ur5U&#10;hSMYddddEIyPbSyFmh7jJyWrCrY07mnb+wCGyje1vs45VMVHMQ7+W3yEE9tJJ+R7UhcE2UpjN5I+&#10;Lw1wJRlpn210qJoHGfeOarFa9tqhJhgLrhPW+Ge+2HGm+rJy0Y9gjFsmWNqjemERjPkyb/VBAvEt&#10;hD0vF+SgH1PQYRq9n+VQJ6L+ez7Q3oK4Grc+EgnGWYc0yu8S8d1v/naGOLIiZBacrGu7QrvmQbav&#10;quf7U8i43Mr6Ve8/EvfVizfXOdiChIZgtFSKeX3et3oNee3P7D0j/LuvRuJeoik+wQSjNQe6CSsA&#10;wfglFfWyT8Kpflb1j0wnhmD8/HFF8P5slKpG7/EpGpYUu6uRjFXtle6VRDqEF3jGT1pJ6RmXbKDt&#10;vW2LiicY48PNQjC6VRt6yCQ5JKoSr1t91goxJyCqF0O/MihOVYq+DJ23KWaoUHzUC5XWoY9kPfMD&#10;dyVjvGWgfQZh4nSv27zp0GYhGKkeLhbByI3IFxpABKMGqXOCrLpS0x5VjtjqRRVuZT6TVRJ4f956&#10;nQU81X1ygrlbcq/oD5EWH8NJLuzU79P59PtIcuhgNwfJGGdBNTJCisokoyeqjnuW3dViVXV8e+FN&#10;MKpQ8Fm0co582p78nYs1UDBH08EcM1pyw4nMuVS3CMaFTwxatTWgSxfgcTSX3wISjNvGFFYZaO2m&#10;NYwOlR84XKFOIWlEA1stAm5U+O+/u9Lz8Q9FbrKPfkoCYWxrqalgjFwPTnWh26PC4Rm//qu7P/kR&#10;TxMRRkMw+umr4uO9zgfS3OAjS6VHdWS66jaOJLfoqiRjQZNDsKoY+1DN3vIgWe+iwLSmPpKL9urF&#10;rCYHBxvSNH9jhGq8XrC2R6VCoe+vu0KRMyUxZqhebO1n/AYlFY8Y3L0D8h3Nt6C1tZWvBt/x+t14&#10;PyTn726VI4lxAPjT9fASFLd9t+giJhgj4Pn9i0/XPGr5/i3sCbKbDBRoC/7uxfvfnMFCgO6qCkYN&#10;wXjvrTQWuDGxVDJp81Y4C9//VoR8e4uNcA5p70OWStToKlZYi1QwMtpcZp0i/unNeZbYW57vEVC1&#10;Tk3el3uOReWxzqxirBSzKvaKXzZ0sSJAtvBeJrHFf++HhVX38fquykVEe9Tsg12W9qhoWV4yUWPG&#10;ej6XUr342WrSGGAMecs6QudY7VGRWvLaaVJ3bRwCa1z/AbON3wg8U6/VAabrxJ/dA4O21vnDmYPI&#10;9qhF4tufcdcO2bN2//tvYnvUoy298KlgPLchjGDcYdoeEdkeNRIigtFYAXoh9PI3dIc+l62Kdfj3&#10;4oV8zNkPPI+IJhgt1z6uZhdjxUIwXt4pvBLmJnUzSYx3JKypDeA/+b6sSlVjARNTUJkciQY7ychs&#10;WzcIXkYI1UcyaI5tUfmmzSIYa8LLr2gSZ405BjP47Ofj+anvDDFtLf8ll3jEnPLzcwl1D2lhcDLd&#10;LDaLYOyB0TkiT/5QOIVPEVa9GIgkgnE/+dOQ6ImvMAQ2MghZ6Ye9JgwGgjE+FpbawgsMRTDKqjvV&#10;WopUaXbBg2AMuI1kkUGZVVIMYLLFA7d5RbKHrVqtNTIqzotq9iIgvWcwvVAx8nihfOsmF4VNK8SG&#10;LGDgUcHIgLoE43tji+2r0UX+XKn23YvRGMe1e0/G8fMeI+fqNXzp6hrQrbUMVDzs1RSywbp+wMi/&#10;L/6CLGZaoCLK8mbkG8IIRs9k4AisiqhRXPR8iWP1otGGLwAq774Ixo7qxTgi7qQxYE8LXGli3Mq8&#10;lxURC8sTm+91F3MllXyTEYzq+AT7qLU1w8dIwNuldr7/kXGK8qczf3PId6KEhap1aiA8Y151PBly&#10;MVu/FNXsPYN4PxVJMCZCs8806TMKMD3H/Py/qHKx41Gi3Zk1wqEue/UiI1BVLXUJxid9+VvDagRj&#10;dKVUvfaon21P+6RlzIVZ1sF8YKNdc+xQa2xN71trULNhorI2h73DWHSoL5HcHtWF6ByNYIysXjyt&#10;YBRWZ72NRZ/tMHJPg+7qxTiC8cEQI/4mo07ayVUeBOO5psffnON5gY8iaP2vuyLjdetI+JOoYb2z&#10;EIy5YykgYLU+bgnkW8Ixhv/pybf01yvjbBiBqLjDvvP552kPm6+VUC12bHPXmxgLu1c8LNOzEJ1R&#10;ELdFNbcWTboPv01Yow3sBOOo1YueyCcYjzh7F+3657waUvOzwAZdXtabsOHzr16IgLARY4VpNQdE&#10;tJx10ME4gJntUc8IMJB62jvr6G/nuALbwvBdjp1g1BA6cMAIRsw1alkSZeiNxZu8/DE9qV/E45Gk&#10;xVGPGYgms6zX2iB8QcGDYCS896hzoEKC/wBSZaYYu4wQsQ7L5ckO4ZzQgO30ahGM32CwmylHelHN&#10;3hIAE4yeIDJFjL1BvnNRvrxHHex+WXY8FV0Eo0weQCBz9aK3bG997LEdAfzxwdA+/H5iMDfB2Jpm&#10;pMcJWd+ehbPeFwRGswf+/kULcMTVBxhzwIKw6sVApH7/opAc+Pw4xPariiwAeqsNhacOevJgFxPD&#10;8oMzzwrLc0SS3VqyWv6Gvp5qvbzuYb4868MSrxmHshad0RWMJltP/tRXCazXZxlL7Uqe0c7Sj3S6&#10;n1+sJMYMr5Kz+OepP9s3LVjsZsgPCVjsle+N/JAdCy2iX6LMJkpV5GKF84gvQpHc6AoEIwLsJNjs&#10;BKMVJx22fPW1+AIMnhzZmtcCx+Wno06GSZOK5/wpcgtNRtEIMZrM3CK16DDfIsqfDz0wwvSL0FJL&#10;En7eMxk+bEkiGDXw+f5FR7hWGxLKOwBy4OGx6TdUL14INBhzB33m+hGMp0IN19Y60Dtdfyrdsz0I&#10;RpD/VjFZ7VIzdLLPmVe7XHY7tcj2bREs32Cym8mWHgydz5GOAR/bmEhXNKy2KisXj60YdfB4Xjqt&#10;VHQEvDoQLA8tk+kg3sWUn0Un2k+isMJsYcqVEbB9/W3MAI/pVVWMm2d/QL8bWDBeSpPjPM17rMp+&#10;++8IIlP0cXEiGJ/0POG0ikQBrD9GW7SDdNi8aaoX/+mWq72/5Py3yHg/ygqqXjzF75hgK9N01+kq&#10;9jRVmf+0KXSd/msHaaNQpPXrpS+vYs7/un92KvNFqbM1W3Wf9jqbjzFrrE4TFvUrGfvZa5bKoyew&#10;VP154NO3SP+8CcaKY8Vkd8Wcr2JzVXLd+7sXQ9cfozLL5aa2qNbDJRQB8UUo9p6JAs5OF8GokNEI&#10;jmA/i74+DFoEYy2MXWX3L0G3hJmTUk0YrS/hhQJO/OXZe7b5VcgyQ+8pLkYu37d4rohraNknJLl5&#10;YrCNPwJqgtFZUQdObVHcqCp992JriQRjr4298TSuX/fjhvDYXIN0XsGIxBfJ/W3DHaIzn2Ku3QJQ&#10;lRyhEZRHGeRbOOGb4CNylneRjOBlJetgnnJ1uIhtBfLCgkiCxltP1XFis5vNnh5UtPkK4dunm/uK&#10;N8E4AxTkImkYEw9HKpzJsBGMCOgeXPovZPFTgoIml4V/rEc88V2oj1FzErm3KTp3e++Nvlb8KPnU&#10;gqovA0EQBJS9CDkwW7SCIqeFSpfGMb62i1gL8u2oCBNR4V7lV/D+JMR3PByqFxOhpdszCLQMfVWr&#10;+yTo9jGqa4ACY7RL7VtbmOL+hGr2ahBJMi68gy0mbPb0gLkSlz6eBbbA9DG8gIBcPF+CWaoXTWCw&#10;4QAyc+qjSNENk3kIW2au/rThOllnqCR813nW1MTnZ9vQMkdGkUVVDJ6xC6ta/FbMgxuCsRpKWB41&#10;9uhqBFBwbfT1pr4Sb4sRH/NOQzC+jUmF6sUOOXsTkH6Q76886HqTd22DJha6u56+PWo3jNWL7vgk&#10;bAytX7WeRF+nu3Y3+6i+NphghPgorlDX67yzJfTgem/XlYxO+5Ksp7VqT4kzPN1G+OYlv/K4sNld&#10;MZaRNrPEBWbHVfW2o6NS0aa9mtEP7eX/9R0P3otPIxh/2gRt22Y/iCNsj8osE9UeFSHjSw6wi190&#10;y0RUTFhQMX75+h5IsCCyjUNnZVS3vxfjEY243Csamxtzwz1hJhiLDesLqAiaHlx+YuduS9ExesfB&#10;uahNFYQcA9gRhQ5/q6RSf9jBrTI7c4a9hajVOst3MFa4TnKt6u7tsb4pRGbENRpPtmb4Ekkw/ups&#10;El9xm41KuXJERRKmF94+jRgzKxhjUjG/q9l7xGpHOg46Khf7hi+UYPR6uCYjGL0wGsE4GlZMamGW&#10;asIZgL+tzLb9KUikXWK2sfvAKMPojdHiNJo/rQX6hK1evFdVg8jRqNdYDCOpez4jUAaNvjOpHJkp&#10;mgpQTF6AY+gxJIFvZM6wy7EsgVUI3y4fr6o0nmRLjQGg6/sYPfTGq8wlMQBLTUUS5glVfapqd2u8&#10;drPadQWmHGCx4xagNdDz8xZk3EdvyEWm9DzgZtOd1kZsgQOO59oU7XsFGK0CUoKqdrNjlrj6EIyE&#10;91JXjEIyIseuYDwCTO47FCOuXhQAYXUIiRLcHjWGjOv72P72J41lXgRjMklotSFgE22OULeNu3Ld&#10;kuO61ea9ATHZcpIV4QTos6daUtJU2WeoXrTbK5OQQaBFjwk/UaUdvYMEAyHXQzC+fiJ3shkkY1+e&#10;+dzha+5s/2H/+BkBXn54x6lq/FntrpjXXjZ7Emlp1YsnNzVvW0RxEcr+uj74BatfcvH9KFBnhVv1&#10;4qtSsattzWqP2isXIoekejGqS1QlkpGJYFztUZdOrb4UP12UVtqWogDsUZ0KJMEYsI9BgsWUr5sI&#10;0XwKjhETGVdGTygwTj2Os3f14qn8SNpK9psIaEaWu3rxXR7RquoIdPXiuTxT1bDLJvRaZjTB+Hjt&#10;jf9VqgmzdHojrZIxWufhpx+YVtOhvjrtwaqRMVeo6sOy2wfs9p2hks1MXfOZbMmENAwflYv277mC&#10;EoxZbA4ZwegFJjtNtmwAGWQYyZcszBDDGXxsbSQ/R3nc0qLySCLHrVgcaO+xM88lDkAevjZQVeeT&#10;EHH14vffovFty4c9ge1R1ZVRr+oT4fOchmCE5FHnpyTVi/Y3j3XVi9oKMemn364R5GRXXm5PBKhf&#10;nZG1iinj+xdPRsRdZzR8xxN33eva0OuU1X4Vnk6ybMzQW2E8evBZ0VjRL+8qw4qyPcFud8U8Rtrs&#10;WaUnBUx2QntUFtlo/QdyMdvsP2xGUhHy1j8ZwchcwYjigFUittu/uiCK72apPES6G/2uQKS6rZV8&#10;F0Klj49kwMP33ZZq21IkuKsZ7y3yJxipqhYP2FiGi7WFQGd8UBkU8oDY6xOIYAxBWOoQ5qgG6LkG&#10;Ixix1/yigwwUR4RxvXpDUKUtEPa8iBuTaILRcm2V66zXRqP3hYVfAF5KWFUXePSFFLu2hDwtJtyi&#10;Kj4FVyUPqsX5hQp2V7DxExkEYwmcrIOe99FIkjZyP/BDLmK33BZaEHWHYz2gs4KVYGwt+Pk5+aCz&#10;EsHIBvpzFg0O+TikfyfIIDUXRgQLa9ULNMFYyXdG9I9HyOZ6DWcqfMZYSw5EbRSd9VBuap6r9tRA&#10;f/ciCL8kVXDLTG9oqhfVuoKv+71ekyibtZfUqVC4xNZaa4/Vcr7VxlGoVKW54IPM6skRUY1krEoC&#10;Vn3ZoEJ+VLDxE8z2pn33YmvrGR6A/7zSSz42283fkkBWveiJSrY+GRv2AnyRoLFVL0bDzXai4isC&#10;E0Iwnp8Vm2t4IX90+y1Aj9n289/8GDyCZM2j/f7FDjBZS2ULKK8Q7VG/RWgjZXeqy5agDel+8qfu&#10;a5UhZMrRF95WnwyC8e9fnq/R6BFdd5IVAfm43/zNX5/i+rQWqTHXtXY+F3oyoZSPBp0iHOYQbDwY&#10;9m4AMNwT9rbf5IJPoPePn5FQyTdPG11lP74EwosKZlfJ3xci7RVX6WUSjJ+yBcIjqxGliJr7/139&#10;AnF+9Hz9/em8Xf9mP6wjJBiZ94bW58nHvOuUvwjGd7ARjGXbo3YSijO0R51FZ1wXxirbUU9wt0z9&#10;Bp5gZMSpZcnm7q3xEoy8Q6lD5HSM1CPWpSDUxFcYJD/cqEzfuwg46P5ng+Fiqa44VV1A2bPve0h7&#10;WS1UxEsRNjWTAAAgAElEQVRg9eJBoPiKSyud1y3s+DkYCxD55WM4Qe0P09qpvY5tIRwQWSGuRGRI&#10;UY2oQYOFLGFCJbMr2dqabq5V87Ebxq1H1epmlO5LctEffSNHcUYzCcFIEesffNlCfNbs3pHKV/xC&#10;DxT5V4V4tmISN4Mw7FZNibiFf+WxAgxBY11oA8yCkRW9H7zxCXVYsT/oqQkvh7LvF0r9ijmb7ekT&#10;nqtlaya1pnrxF1ICVLGIaKoXzRWIlmsNC6Wl0i70ussLfapsLddlIN3WmksRKd6rtkuTjMR5wUo0&#10;etsElf0xvotg9EclW19gyufUHCVeDy2IiKk7ufg9NsQsUTGwEowsz9CRZlQgGEmG5RclqheLLVeF&#10;TDUhpWIyTCnjI1Q2mCfi5OOFqFiAhY9sLO7IOJAKIm+Hw3lstQSIbaL0E8Ax1YsHiWIxuPaofmTF&#10;61qJhh6/oNWLQqnPn8LdY/XEVEx18N818fuKOIJxP/mTXJ+uEvV9PkiinEGianPI3daPNddC+FYl&#10;E67A4873Kw5ZO9H95Gc0MPrnTcjA5J8QjBXXBaaxfwJbrqLBVO0Il32YL57zhCmGCN2P5CKmPaqt&#10;zdlqjxorl+UId3v9x2DQSAQjA+BNiRgIxs9OjMCujKs96mA6Q5WOuhW1gLltqm282Lx5ocuubOPj&#10;ehcvFKle7LblYSlBEYx+sFeMiYCSDbPRiWDsWFPOGsXe5h16XBRtoTUEY2T14iMe5ZmstV0rcLVS&#10;BWM3gEP9a2tg+9/oVT1jHLvSbm2lQNgodgoiYqPg2LMQN2WqGE/GuCLB2BrHuEvAkqtPqER2RWKU&#10;7170RkBb1O3wX6uUZJASjIxgOudbBOMfGCsg0wjGIH5iFoIxA+P7OdJ2wwNsJOPE48U0DEwYMS5R&#10;Pg0Xu6DqxdbcNx7WlQ5XvZiLzBQ1VaFKdQVdkwPdKIYQjOwPlQ/4dtE/K6qQhOfXol4SeEDttPoF&#10;/xqz0RA3M1RQMfhWgmA8k80QPAVYxl2CavZmQpqXntWLTHB/ycgAZ3KRa0TM1YsQG2rIRMD0TPRz&#10;ZszqWwaYYsFkiwisRU8DYJaQxp/1VNw6R4Mp+9Z4peF3cpKNwUV6ElkIbNcIEgSAyBbxEiJz9O/T&#10;HgRjTtD3kz/JrgeSOg7XaK99yjvoaAV+f2VU3B9JtxOftSt+9nKlJYgtY6iNk1rnz4XSTM2oQoyO&#10;q1Wn6rrspJ8Qr/aTLLHfP35Gwt7e450Rc8+4ehOMLDkqRbV8ZreXiSSvSjCOWr34ZGc3udh/Hn99&#10;es9QvZjdHhUkwl0min9RHcQznRMr4NqRikQGGvCYPbQ5jY5BRte+aVqVZuhMmURVth1Z0LdM9RnO&#10;/vFiXJNbU9jF8OKGolVgCBwJRhgxKPlwZPXicJWSQYoublTmijfQdy/qr9JBpSu8racMkdWLWuwa&#10;AlRBMB6ulukSfRp37a8MV4IR+zpCNKG1t6aeM9E+ZsBjPPbW2p69jxsYjAQOM8mhwkf+spG7VnhX&#10;Lo8SpyoYIdwj+HCLnzmTTnSC4DnHwZWLz7sRBoLRjEkIxhScOFGRUCveySYF5pgJeYUZhmgasi9B&#10;Zw6GewR0BAPTNelYZYf95mayHpqBcBxnpkrKaxGy9dg39S5s8SIYD1ozsN/8LQcfFgVWL2oqSO8/&#10;ebN+GiV7Q08o6RczxK7sdj7e3c/UGm3+qq4zEIxlqgKV175fF0OOP11X5WmDw0a5FYyE12dFI5Fp&#10;MERWNXpXMJpkD0wwVsxfRps9K++8qxc9wVLVad93Gq69+Z2YXDyvR5Qd4mUTjNvP/1KNcIJHAZhZ&#10;Ro+QhxRCEYyRw+ZFMLKQrS4EuSRX9IVKaZjl+xeLDIcJGdWofyDaZdHjfpHwH8L7x4Vh50r2uvzW&#10;IpUEFcg46QUnPqEeAt/EDFm9mFvByCFzY5qhl7izcbv41OU8cBgPPMFowbdkl+pFoQ1hUA5vRotU&#10;LdTXVpjsP6Ax1fFBo8dHtgPvcugYP6aD86+qvzb2+EeRjJSyOwhGqtxUoGL+VrNXC9p5cYXsc40T&#10;MOaKqnJx+/0vWYSLwSt6jKNyu7cauNKMuYKRlWC8VOSw5KQQb8Q5gUR4tXCwvl+9qQQj47aCGZmT&#10;r9ZYwSJFsd4RxZ4iHkWRSDASZdCDLYGWft389Lq11T5SCSoLO27ymtRkyCnNay+RdmsIt4xqPpve&#10;DjzkoG5NcCD2Ce9v4SSq4UCeiig+IZkW7mCLEBWJc7EHGvmp05tI8yZSRh0XFKrFh2VMPasXZ8Go&#10;MbnyS9cWFXCaml29CAFpe1Q0XG2coJLL5aVxvEgabMFViSPH8oUZfGxtHj/fwbIFrYf4fFnjhMRj&#10;NFm/f9EJaR46Vi/26HqC/6GdRUFe9aLP9/VpZG7qK8MIRqV09upFu67+T6jjfhXEx3ahMo2IqP3K&#10;MFQvVqlg1Fcv6k7xs+pY9Xmr17d/au2pfmv+Y8lKMLHZ84XO9Z6xVeoZ9sabC79Qr8F+8feOl+7l&#10;qQ65RfLyCfQ5ewIGm1nixfR9h56kq3S8WcbnBRm5eOgDh2gJl00wsrRHdWkvCZbr0h5VIRTXiCkW&#10;rAQji4wImVT6kkj10eOapvOpMjuQLF94QvYgsG0DvwGPTmbIc/sXn4PMHAhG8+kkZxEVg+efUrSM&#10;1PzWaR5gaKTYBBJbuD0ToFce1D2QQ7cKIR9j5TWXMgqtiRkVc6KJAcidMILxYGqluX9q6k3Y2Vzj&#10;sOfGCmEOp+eOwNxs8sMDlasYxSh0r0KhYs5Ws7cHYpJuxCAkwiOefeQi4+HMDyisIiUYGfFWlaaV&#10;gbIFJKdb3yyDDMLo4ZolHyZx8/zliSvnXYJScauciUUwzoXe8Q6aR8QLo9r7TzIOEEbpgeelnJAp&#10;xzSvg2yZZSPTmnO1YZ68yKyF6xo0/+KqF//iByMYiYckY4WOPgzFz7F7XUx3vdFQrVqMocrqDca1&#10;aCqCsVc2zeBiUM0dqvl1AXb7UPCsXqyCM5+eycVBN+6MYK8AY8qERTD+yMOKU4PFDgvoKt4W1EgN&#10;a+/LE27VXBW2niRIfXFq9/jGI25kTkyx7poEI8pq+swsfO+MqV68+MTHeodqjZrdsomeVDtT5lpJ&#10;KvNOGz9xBe2mu+vpyTbpdZi7MmIXpm2RatEdXsEoZE+glaVB17WmO5D/GkfBehG9JtKRSoOhYlvK&#10;vY2RF1XbpLrKLpaLT6iYo9E2exJpVYn2CPm9iN6f3On+7/R883Xg1vMl9sazOcT56ijtUYFi3GSi&#10;2mgynQtVJxitYCZqZ2jjGY1pWpVm6NQodSUZF7rAtignwj0S2QTjVvExshAiCVOhLtUD1Mf6rCL0&#10;RMoCgH6p4lSWLtj2mRlDqmXb4AEU6a3X9XBN4Gkmy5hUwjsR5qCAYJ+WcYBXLRer2VsNVUmd6kTj&#10;8FWMtB1B4lAxP6vZi8BoeXeFqpWR75WLiW/xZxOMEFAYcQ42ghEBFjuygSJ8WcFsGwJZ37+4dJJh&#10;EYyh+G5jG5st783IJhunMhNz7upFNcqMrwBgn9LH6IBI0qYHGZVFKNylSWT1Ig+eq2dF0s6C+CBP&#10;U7347zo79sTh3W/+1n+dRafkwtjZm+JjArJszdrVcozNjRWg9T6scsxp/ar61EO2VerGIhhlqOZS&#10;1HyqFpcXmOyuShhK8EcuGm94DM9HiApGBnBYMRdmr15c+EOZircFSpiGcrVJzUXqRFxjFAO23gmD&#10;4ifEqIMHptnRV7mmtViWm6gqOgTB+C1BWypqhWPl4PZHPN1fd/7bqzCj83tXStVUL1YmgyNg9fO3&#10;Papif6JdiZgJRlTeWFZp9XWiC/e3P6XOM+WynFGtVr1CToKK7VKP2Fu98fJukeoVh27ZSoKxag5e&#10;oVpetlbT5hfEpJvwAorq4ADE7E3u9f73qlaEVD9xdBbNBbA9KjoeSJks1XJonyJzENqVaiAZkXJZ&#10;9LUWz2tkVRJOMZbWi10CxbT9yUFXx/eADg7X0nPHKHSusHN8vzkQVL1IWBkHO8T1DGFkHoXlK1rR&#10;xQAg17pLOVkVSY56H2L2XpVul2cDA8GIHQtd9aIUuOpFlJzoCmNKgpHoTcxbS2/MtAxj5V38XJWM&#10;/tWLXxq9nA2cci7kiEd3kMJkmivJUjQmT6hI2DHY612lVzXfRq9efGuLyrBly26PCqFZGQJ5g9EI&#10;xspgIxgRGIVgnAGzxLSsny4E49M2peK7pM8gOpN6wFhxf0SJcZloPJAgHFvzw+irIrNPm+G3/Yit&#10;97nBhvjOxNasiRNZqXV1nbg9qgOiVy2fCtALXeIgypuj/l1pjCVwHbTlqTxbUyrmEkhU7gpGu07I&#10;rhKQx7NUMmY9RVWvZDwCGkOv9q6Fqxi9MEr+naHa07lHHrkThsLPs4DJz+zqxf8+f2Em5wi4OQTB&#10;aCEZtwZ8GRgjxg0s9iHtyKhgZDn4Rvk+AsGYUmWXkAflKvuK6ITlT3oVY7Xt9B+6KhVdLq6HVC9Z&#10;Q/w29kEVjGSAHOpsAdGL3hyEKAlyKqSCUYadnWA0+nn2EM90l2WypRsdY5LpV3YVZKkxTTidhmt8&#10;SMc+Fz8+ZF13TFc3OFGe8QJEnM795E8/CHiugJI8BHtT1ldeq5Jpt7FEvEhQMCa9YMzDJyBtZiLS&#10;JPC2g5EwFOsBKPoiFxGY5CzuC15HAVVkasFkyxGsdt2hos0L75hl/ZzETZyf8BuMdKvJsj3sQ/15&#10;VCve4yI4kcrnrR8eZ0Rn7GIPPazVi8iEyKqkrLOWRVY9vsGrVV4jjr6ZoPU+4sKPCe1YPCCF0Cxy&#10;Om2xUutijcj0IcMXb51nK0fWWlxkGomgimXRvXUaIVI0XpEYcGqVA9N3LzIhy8+9XZCLDOtJdvUi&#10;AuyHm0zmMVfLRYEpX4hM+QKzbSjM8P2LGRjCz5RWqZ+f5T2ydCk2TFucY2LMMC84s+kTQVaCBiS7&#10;UsYDKILRDFE1Zgyp14fMR07pFdYqHYbMvbYhrnpRF4nvu3xfZeC5LpY5kNge9SAnS8a1Dw5Vn6IW&#10;0jJ45Yt2jC25EU0wPtma0Voz46ki60kmRWfR6ronfD6RZrroOW+8fbuUb9xPj5p3RzDkngQoe5mq&#10;9KrmWNUK0CdcVi5aiyQQB3zZBGNPe9St3ccK2R6VtYIR1QaWkWDMaJFqlmEXAYGnHaO3R81AShvY&#10;YH1t29qWQBTBNaa3SrVc4wP3DqYgBTOsJeOh7qjxzNABEZYWce0emavwooC6E263vz27wDNuDCvB&#10;iQ2bOErvEj9PlfBvFn3rxIgxw1QxV+S601PDSusLxNTrHGeY1WhkVTKGE36w7ygW6JyI7BkRVf0a&#10;PedeqObmyHPlDlTEqIsVuXBpi4pENsGIAHIfTEcwHg65K+33F2IwCsGYgVnmU8zXV3kzT0lwaZWq&#10;uSZ3exQ6tOF5NOLWszJqVS8yIYwAGzB25ZyCffei9XrH+frh4z3BeI7o6iA7+sY1tAJJEcSUu+oh&#10;dFQvA/zCYY1B+FzoZDq6etGks+czZ2RUwK0oa8SnITY1VXbFtiCZT6aeS1Y4MYLqpDIBsd0aw4mI&#10;HBH2epNuM+SWFBn7kdYKkIsMuKpeLHafvYXKF9IA0BGwUl0kcSUxY2qw5II33Ny8IBWHqF4ME96L&#10;nOYgKXMkhWBcO+cQXL6IcPy3WgQjwlrOw/AbPMQO9SC6d4+R/xzul35vi1++aCTbJ4GGYMQf2N/8&#10;5vgr52oW9v4EkZWz/bpA1YsnMjLXZq1+i91IgtF7noTHlZRgbE1JRhmR80SB1vkg6aMKNYXc3L9/&#10;RsJ+8hOi1zGWnn54x2i0/LpCtad2jb1sn1+y7Z//vc7gxCO5aK4cHKA96pk8qUz26kUxLoxAjDVj&#10;e1QvmV5giuMo1YurPWoBvG44HTeeIQlGmoHz3VJ3DrEvFAbQDM8BjDbxgmqSLTwhiGBEpESfKbVy&#10;bz9dHxVBZ37LqsO2HuvZD9zezQOTd4DxlVUvYoKtkpKeyuSJdofjGAetCRkVZeprg67b9xaexxVJ&#10;Rm3zWoYZekmMpa9fRvzYH00yusn2E/0uG/zow77fQaIiyej5+YVvjBbDrspFhntJNsG4Nfvayk4w&#10;dssMSAiGnDtDlF3MZykLsZglF2ztmXVMUwbB6A4al3y21HRDFmrQaFvQHCQeLctBlO84j4mcQiHM&#10;pXtF9Y4xn5F1EFUjOhLsh/9Garz/F/knOgCvXuSGxY/oKkRTzCc4lc5wUUMwplTZFdPZtQqdrFUs&#10;hMSIlYyfrZojYj0EwYiWPVpePWAydy+xcsoO9urFsLaoDAeCOhP+bjsELrwhhWDsUMow1q3xjVcG&#10;ZohBtI9TdGFsRXInvXxNjhBrqQqscI9vtEMdTjBidtC08SyDSZ5kXGBLvv6qqAc5gCGUE3rnV4yY&#10;TShPd0C+aOIbdU1r77nod+Cpl4ojk04kdXx/5aOefRdUMO4nf1LoNF6PkvGSo/2kZWy1c0Ttc/AJ&#10;YoaPjy5ebN6iSeYocmZGnZl6v+zYDz/JtnjBO9arTeqJ7BHJ6xuwzOcnMFUval58kcj2nDdMn49E&#10;N7kIaY+Y3B5Vjj9S8aUb0SYWiTCCMeGwmrUlZ1Qo0g9+fxxF2OHtyiIYnXQm6LvVKWh72q1ztPao&#10;n4qy15E3yLdDFC1Qe1DCyD/8mkqXIzLkbLATNkNGlcwPIu4IazkRpAc6aZ2JTpo10ZFUu6g8UdsQ&#10;cC8BvOoDsOJTJEuunMHftliC0Uf/KTxCl3AirSYKlf5rXczKgWpVhRads/h6hSokySWeXjpzVF26&#10;itHpNjgTwfgCu8vs9lXArDEUVS4ybPtj2qP6VitSPz+BwOSjlynDEown51YVCMaFgeF82DZke9Qj&#10;qNzrfywdaVjwroC3rQSxrrURL87KKoE5AP/3v7DqxWZW9YhfW7r1+JF6mrpAjJwLgL570W7PHl7t&#10;8sJ2+q8n14QYuHdYcncl4rpnSeZQPG4gMNWL4utvzMonGPU9nrTXVSO0NLBXMMokZBJgq6rw6tPR&#10;OmOwn/yMAG+CsWwVoyPBOBvJONKckfjgXtVHFFDPuEhg34P0Q9wWFVG5l13B2PONJXfHRogjJfT3&#10;L6LX+u34B6XwGQgpdvtaE9p482H28Yw+6s04Wp6hevFXZ3DJWjTBGJ4/lFzI97a6TKXiFUIdGI9g&#10;XLjBkONjW5gQh/rwB9HQCkYU/B5rryVLdebdGDTVi18fgViChY1glHkURWb2t0aVouf0ACLKjAzC&#10;bpGEN9gcDvfIN8mZhF807nR2jZJiLJnnzIyEiUp+0SBVrexkxmxuexOMM4A1hmHfuciG89u4X7Vi&#10;RUDIJJJgepNanggh9SiJh4UzsMwpFxyImZHdPCLcT8q5Pva2kb3B3RvocmPhDWt8aJFRi3f/NLNw&#10;BrfYgDZnFQ7X2E38JRgFY5JdNYiUYdUCJxgHum+x5/4RDLaykX2eOk16lQQjwxhfgd2+HlT1oard&#10;rdXYA3mAbcxYySs0qtodBel8VJGLDHtErA1/05nBNy2gthMFgsiUSywbFyIRTTCGqCNgTYdvj3oE&#10;mavbtrdtY9taG0FawfhoElluLHABNUNjm1T+gK568VsxLr7+V3RLvlx0ZDr3vRnX1F2h9Xil/Bpd&#10;9Z3t+g4NJ3+Kxonm7u+v7JDeNan3m7+d4Tn3WAhGvQxDmZ1Br+W6jAo57XXa9UBbkcuwo95b/Dhl&#10;6LzX69sdgPnpaT/5qQYvm73bgbqI3vzHclaCsTWueeJJMDJVwLraIvysZwz1++n+z6orF63FDzzt&#10;Uf9IRak8hhh8ybRe/OEUwjxU5R1ivKuembqcT5+Md4Qd3uMwQ3vUDMD9PLaPvEislJasCQRjWv4o&#10;1gC4CafDz7KttmNrjZJgfERCTsywjkJAECj87BzwTmogGJ0UdUBKtghA8/KO3itMPPqk7IltYHug&#10;eSV3jLs6CA+hyyYpLYe70QRjBlKq4z6VEq8PVyhZVWjQ21rszqbKHEp/ylMMSlUyzcXugKSe8XsY&#10;PzG5+28QE2mTBI/NzfJtUW1r205xnJFOMAYEoeD+V4wJXGytzTGWFVB2HIRvVSyCcUwD+tKAbctk&#10;AMmEFZnBYfLCwi3Eq4Rj9eKXiLA5tCYrMzIOmSWIrii61QysXrySB5QeJFEPGoLROfkzyaOo67Rg&#10;ysfWkoilJKLC8XWdW51sY36F1CotshtyOTLtJ37e41cqJg7Ins+Th39BiPLkog7YaUp2b5Khw3iU&#10;fyRnq65wrcgDVQ1SMOoBmMDFWnPKUKpdyc3S2E5+PNSI5DI1CDHCfcIOEqcAlI8SwaLoE8Mgxwji&#10;9w7EESTKKZ/j0L21izVQpsHeGvWfThdi4MYuTVSP7VHxsI+zpnrRpkt4zb6L26Oi7qIsMq7lyHIw&#10;Cpb4j08w7moCgnF3mLG7f8UvMq+7VYGfEao9Pe2ths1VyTR3uz1lVyNeHTBiDMTViC5WxMiWyK/q&#10;Z2ut/YdpLWq4Prw9KudxiEf14qVITTtMs0UYQNq0AmRkyTflyc+YQ2LIkhBEyOJsM75/sUtlR9tT&#10;ZmzbFl7BeMbtpXcuBRphT4UBdtUh8wEYp6Dkq7dCEGCAoJ1TPDFkhVf88qoXv1FnxcwgGPWwxPXP&#10;6k4prn4yZEi/DWprFTG81tUv69HeDlEUI6Q0wlQ1GXydO07GmtHWLGLHXedZ/Ac8rL9CRTdDctFw&#10;e61IMLYGtvsjfhXzrBrY1ywmwnAWRMS8N+/+aw1AjBmvR6DPBu70DXlOTh4sWPUdgYxM+WLQGRRj&#10;UgrZl6CTCk7kyfRxbSTEo0IZNiXY32ntRDXCndjcAbJhYXR0zR9EJvtM1DXHBOioXpSMEmWFzdc1&#10;6DdkiW84rbXoG6JfFeSF5LPWtAkEYxVkkKje+mYhGOnguPZVnYvM1YyLYDyX7SWfnVhzxWFpoK2+&#10;Vn7eC9IYsdjdGpctEsDaorJV7r0j5pbEuGfZLv9ilJUMJluu4GUjyzM3C1HMoCMbGTnxpTKgImuG&#10;sdQilHAUKPFLCebHzX94dL1aRcqagHwYYExQ1YsqfL51DZo2ejH7yZ+keHdK237PYw3ZW7tZ9+KP&#10;2auQApF3Oj3B6H+NWte+g6sXZTJu5XSaFU4wnn0ymGDU5n3GzjB6Lfk9XFbmdY/OjF12is498rA+&#10;95mF/8npHvvJTza8yTT6NqkXS1DFmFRD5NrFEnIx0UlEMDLJ9qpe/CUXGc4nfNqjxk4FOpL1dd4P&#10;kgupGiTpkjg8sXVDAKDsWgQjh77WEubUq21o8ISOd5NgsVLirtIRVgF5cXFsWrBseRVwDdR7XCBq&#10;HJhriLi609SORN9RMy+dYIxYrNhLzINwTzAKkfjdi7fo/u7FboFaSzqAiYCNYDy5Gv39Y4+nIlbq&#10;rQa6/XH4/rfoZYmOYLzxX03ABjk5TCXjQw5SEBdBD0/ZbqLARDK6yWavYgwmGFsjmKcZuLuHFI5H&#10;1cpIb1SMy1vlopkYM16PwJ8NLLeaJHwcACLHhmGcWwMRnQAZDDo0SlnGcVQMG1+WtwMCUZlgDEU8&#10;13wA03usivnvTDBOkcIz+HiFmX3/gW3mH2gOzyWka5wQ1YtXEnNlILXgxslWZwon1bqu80UkARpZ&#10;mfZ8jR/BiKpezJ7LFvLFUsGoRQbBSEdqgq6bpZKxNe+KII7nlNbYnpxsYKhonL6KMVo2w8sARIit&#10;wn6whejzDPF4gYkw9JD91RY1m2BEHExuybdI64v9phjcKGc7e2KpeqtIMN7miEAZqhLVLMMugkJH&#10;tk4XAuFYnXiiwKGQ6dmkYH2tLYLxCRl5cI2ij8puzKxDLEADzpMzAyApmL4zTZZoJlvA8bu0RUgw&#10;6oGYpI6ji2qPWvTeLLV6/7nCZ0TyqhdvryYa22/r5LYxvSzQBYf4z0Aw3sJcvXj2Kf3JV8Z4aJG1&#10;sx+dYHyh6JPTJbr9cbjNVI2j5x56VTGC0PsykgPJOEuYZ/FTg6ecgn3nIg/GSQfxnj6wWo3ncY/L&#10;llRwne5TYobwwM4CyCsUeS2bD7xjMc5+wIJ/09gpFmyDz2bPwoIRTKsYky2tHR5yGfcqDzZpqhf3&#10;wAWOvXqxKlh83W/+1nW91pGtFqGlRSUS1XJdFskYrjO6GijxnlZpnvWgq5qRcAtxBe9cXARjARTJ&#10;V6oqPaL8YKpGRNtySi5mVy/q8H7bKDLnMBCSSkwEI8t5QNXKud/4kcTRgigX5qiyyxYQg/jK0Bpx&#10;iQR/ROKb5JhjEvQdjNlwyx3+pPRDYd9R336HOBhxrzAKq178U6aXZqUhbiSS3FOtuWfgWYwSkPi2&#10;QWOV9m67KzRG2nd+bR6ZipJhIrMMh9wlKu32Wj5aYCU1o4lGk07DbYel5aA3MsY0AvvJT4QuF/nO&#10;BKNafAfB6BmTGeanBOhWqdnk1QiypWCKeWv3uXRZuZhNMMqKZs49zH5kRRSS3ba+NChgIhgRqNQe&#10;Fa7HKBBFEldpj5oBar8+254qB3KWwtlt26YnGY23n0QUelSulGOMycBmTySG9D0wySLfdHrUhSUY&#10;9cCvm/cEY/w67UIwdlQvytujskOfa9oYDgFF2LC+14lkGGl3GBMugvHst/a2ySykt0anZWxVOiNI&#10;DJLngEJPTipU9o+6ijFTdtUBlUCzZwDlS9XwSn2v6mcErmJ52xY1m2BszX5f5bgt2/AVgxGcOoBk&#10;79RaGy603ZjN75Rqwmh9PQqZJp8S9T2ohTHiXWS7WOX7F19gS47E9jyzAVfp9yQpjvlzr14MljEq&#10;sK1RM0jNmGu0GDX3rv169pilejEEHfMqmnizXFsm7q2uj1lkTYrO7GAHojIJ14OqRFprdfOwqNnl&#10;wZwv3lV6LL4zVSMiZRf+zsU6Bfvax903Dx1KRZiqF2erekPaWslvJswQt+vKZ1CpKQnG8YQbY8W5&#10;yB7COE/PL18E4/BI8DuOYOyRkS8BB1z1IpNXrfVUL8ZabNWmqbyTY3OMzLlUsS7T2/EnF4ZXL0oJ&#10;Rs6cuZgAACAASURBVJCWpOrFv3zSSxON97Ei0KRVBzVpZyBRo4lChrUe3Y6vS2cTxBu0NOv97LiA&#10;8Fl9b8I4F4KnT97x8pprqrEWpK1XXDLWn3AAWjxHxMedMBR+ngVVCEMJHslFzupFWbgYbssSGyJv&#10;1otg9JERrYfFb5YxZEVKxeTWIG1Pu/W1scfwhVnao9ZtgSoB7o7rEqcBKxhD82ns5L3GsH7HORay&#10;F+9cYDG2WGK3n/yJA9jqxSwo2RlG/IyD5tDq8hKHsWXIYxeSEi2nM/bRh7gRlY+frkN8DJq+DPn9&#10;QsYBf1Yl49BkxgmGIRk/XnrwwjRVjMJ1jsXscgDcTzTr1izjtfyUoatykYFg/IPOdfLHsFQwEYws&#10;mJVgZEHF+HPqHJ8WemEOL2MxV0zJH48VB6vPl0xUwTgrgschbgaNvEs4A8vaxGLHDcwklM3HqKvp&#10;qxdf16kIRvlFKURCgs4rMNmiQUaFXkYFY+R11mvRyCDesnb2/X4yjZANexuAXA0kGCuGqazd1fPy&#10;CSyPKjeYpRrRE2wVoGdzKqwtqpmg3KouZ3+4i0F2ewGWNWnGyrdq9j6h2ovjxcztwHet2fgkaqLO&#10;agn/gDkqFe+QfTe+wSAVjCm5NW9CTwtMZgdK6XgZAFPlhCHf4CvH5frWpwl7cASmCB33CYR3qn9I&#10;2BtpYnF9t+/Mu2afU6gdh6sMQfViJfJNi+gWqZYcYVsj6NulonQm+MmCo+/lYhDYttlLtnfM3exu&#10;vjEvlYcJ8K5eZAk/U5Vm1Ri+8BnLbnIx91wGE0aGs6VPG0iPMNUYqbVmZL4w5GZrOFKBZQwZdfno&#10;e6aEpiH7MnQORjAuvCC7O4dkQWdrY1lKTlLByGRLJAre4PpotGdFODIuKIhR1cZE96w3jwjsQq2G&#10;Ec920c+PoQfzgbowAOVu+hQAvcSQUKHmdd3VsmTy0TzOZ8qvhabMp5523wmGvd9zgnTekj0PQSC4&#10;L3bjxtRyJOMBTOSCSHY2wUj4tnLVHHwEKM5MxJsEiKo7pPwZZJ9BVLkY3x71nXqrRlg8gWUyvsAU&#10;m0r7KCassNUBZqxku7aVHwsLUpC+AgS/ScYQjG5rUK/5sy6CBQlGHjDVQGKAOlyJI+KEmozro8tY&#10;ddskX8zw9l5LFOk6fPeiPOdOSK6OGGZVd6GqBhF22G0JIBivCLtmG8PwqsCEKk3PHM+s8ItEhp+t&#10;GXwd6GCsRFXjSbhdK+o8ZTvGOCImHvJp844ELLHxrupj8VMKNjLyGEdxW9Q4gvHctc6X9kE24PHr&#10;FekeoVrF3x2q+QKrGmSRUexlgBpVdtvHT4ROGzJeWlvViwt43G+3clp91iQY08Fky8Il+qsX/Qf0&#10;ny0c1YuYY/+fikz1GpLxRN5BQR4/kvzdi1HgHIlcXTj7ZJLsLYd/wHqPUsypaPItA2ofXcaZLHkE&#10;5mQd+O9bIZJxUFDG4+YFCC8MW8VItiy9QJdzVhBWin7CnTAUfp4FTOuKxZaw71w8giHno214e/OC&#10;IQA3YDGPhZxiiceCP3jHusBugQyLYFzAg3DLepJztGnovYxJhoc1Rp6Y4S0PV/AQjNC1iGTB+HtG&#10;AtqT7Jv/HSOnejEOJzb0fvcfRluKjNaaeamh8uUKHEvPLyoR9RHXZVT2tTbggf8NRL6S3Ks9QUky&#10;noCJCBDJziQYWWUXyDd2zBLCWfy0QEUu+t3aspoU+OGLVBx/X9Ba43KTyZYesNg7Y/ViBu7981k0&#10;Ro/pC7P4uRAJwj0K9MCB0D8JCpsegnIEY++A+n/X1J8cvVNYW7KTncOKT2APiuzC3iTAW6O+f5qy&#10;ovDgc80qtnjtqLswjQzDuGtJ4nDSzhAova26K6XxyTidy2iZmXUK+c/PfRySA7DPpGmdeuOLZ664&#10;ynaM563dgBdmKsakKjy/k5CpGrHqdy+yVYC+4qiuXIz//sWP6wu0R30iFRE+eIGl4o8lPtV4YZSt&#10;I41hL3Lbo9rbnsp1xqDaHNJi27ZVwTgFyJ5Ctq2Zuhx+Ae/fdvwDQwXjLIvSJyYkGHEInPeR+cnW&#10;HvXSnrj47yd/4sR7rLDWOtRDikXqqxc1YCHkUHL0Mi6uVMb+ctw7xKl8MBwWn17WYycNwcg9P8Q6&#10;Iw7+P0K2qjaNcEhBVgKI0KQupFQxIohnu4hr2VUH8xMFnm1ZSLrKYCJpXzC1RcURjPpbOCPB+FWt&#10;WBQjEYxMZFuUnsKp94WRfDnH1rYJvGyt4Ln2wsIl/t3peXKMx5IuAM01bZjP7CgWylEhJ3jOB86R&#10;KheDing4CjFstl0eWC32gPxCIaJ6EY0eKzXVi1poK9gwkEjaTMQWI2BrVqGYfJraPWsL+yi5TnQt&#10;aAlO+T7GeJW0JBoLwuOTuIXwJrkXwXgie5S5B6ogngGz+BmBlO9cfMcYo/nVSkHwxjHBc+/CwsIB&#10;cVMyt3RmlqVnFj8XMsCzh9kO/8UA91h7aZXX5Mx67bwKCr3lQUXG/f53bwwEI0eiR1M4cT7XqV58&#10;t5Cp+u5UNrKizOkaOHmvwYYbS52c9xmQGRM1EYauYOzUGarv539anVaSMXJ1dG2TeXFLj/PzXcOp&#10;r+vQ8BehrVMfwu6dI973Y882qV5wjfci+H8hiQNTNSKTLZ6yqWzZW/svr/Lv35LAcIuE2RDTzTAU&#10;LBV0qDa4LP5E6aGRAao+jZxafvquF4rclqxLJ1Tfao86EdieQIrlHYO5M1YvFiIYSRXFwHnzM8XB&#10;JZtfcHu+5UXdlaJp3l+wjekRYNvYdhhZyKiW08rsPpA9acephZZgROBRs1ObzGhkvc4zxX0agAzy&#10;OQoMr5JpcGo3S+eaJ9kVA14ITEQaE5gIQykglYu49qjK6wnaZpqJL+J9AgtBlY4DJxQ1XkPE7QfM&#10;Oe6P/jcPZgnTLH4ujI339u5MQDISAb55VjBKbPgM2+gLVSn/pIMZgcAAUo+VU/UiwcYxt3pRptPH&#10;wmepXXo/xjLy0M5SmWXWDahebC1zh7F//804L1O+mzC4mjBLZyYeyQ8nghG6lnTamEUwLrKjH1nx&#10;qjpE3vGqSpiUnnP5W+gykI4zVVp4voAq/Px/rUWSc9dF49nknl5x+zW+rA9BGM29KuO1yOFsyKM3&#10;bEFJMlIqJqssFAsAVH2vtAeTEIwLvlCOcS7B844RbUEcnsRH416jz4GQXqj/ldvXp50oX+UnTq4R&#10;XbT//vf3MsH+yk4wCiUcbGM5nETtULJJ1wyCcW+621eVFqnI3ev1aZ8fQlpjfupsHn52rLU7w+6j&#10;AySPv6HtU186m98Yec+tMIIRnB+uMS8x4S4AiLNna1Qm0rkqwehtt+Tzv5WLI5x/hrV4dWx/yjoO&#10;LGaltNe8uYB1vD7BQjCO3x51O/mpgRlalabprLJQLJTFdYblVzCK77cesDwBjD59y73NIiNbNFf2&#10;W/A6cpY7pbLlVg3IO8P9yuVBG3X/ZLsPu9iDlwmVeOLzqmDsALh6ESIHkL+/MVGIiiYYfxE4bW2m&#10;cqx3WRV+4TpbvK8jv87oDTXJKJxWTMSJSLYzwfj3gpCfHjRKVw4Hx7lq3jOBiaSVANIW9YXzvO1/&#10;r4dhfXm04eEDDD4wY2vtPSUUP2wx9j6vYPN34QrYkZqFeFtYGA8Z720/YbVIXbhBAYIxgNqugQ+X&#10;9pu/6XWoanQwus8kXdpzr/PrMEi5YXcjdbrt0VtgtV1Sued/d1DXEYI027SiKoTjdxbfGlF2VKtg&#10;1OrLqGBkQcaOOKOSsTWUrz1Xv38pA9sTxy/It2CqikYFwehWUecp23n+VIxJa4UJRiOYckHyebFs&#10;ovFliksv3sjFbQus/vO63ssHwYvJDD54AFX/wPAdmY8yhIVnFQhGGhmol9AxYgz6/CsUZyAYM+o7&#10;s6oXVwXjWGAZTVllNQL9W1K1Ro+F4cTsbk9qFaLrUMo/yWPRu2P4Byp9+Y3aFoexwjxQMx1pX8B8&#10;HwZ7GLAvCD3Uf/oAunpRGD+LKjHBmFypeQnUofG24QhG5TSIJhgzoCcY+bAn7DPEJAnIxoz4M455&#10;JTARKDSynWPitSZ4x6TSPaS1VuwZD4uqc0+F5PkErVz8Rt33jLfjHxQGMfjAjBHP2Ef0yQu1CcYZ&#10;TpnHxxrBhRiwbTvjCEaIJoGQrkhbh2MtHDiEtUeFKHuAnmDEg23N0YHNC5cKUSdwW4fDLH621ohf&#10;KCDGQ8zCq9oyqjT1Kt2QVWVXi2CUVS9idDqBYVskQFeeBL8MkS67IpnWiCt6J4Bn1Z3m81VRzU8X&#10;cnEbZSon3wxZySoWs9wq8QyCWcfsBZbqxZJIKimeoXpxJp0LM2KQPdEXivpU1OwQkJeRnzfny8G1&#10;LUGVVAc1qLggWogix+RN0m1r1Jg8QBCMvofNrfkeOPdJ0ejqP7w8GYXw6kUbEAe1qKzvt+P6g7CY&#10;aK816o1EeItURlLgZ7ruLXL1/tG5xxMlKX4m6R0FnjniOSbe4+0Wk60m8ZrVflkN4zOe1M+qhKG3&#10;n56Q2C5dL3o+e0ou2s7Q/6kt2x710OUw24fW+MkqC+jao5IXpKFMG41gdBu21yLysZhkzMlZiDem&#10;vPLCao9aH79jKN5osGw/yW92n2Azl8kWD5QjGOWKWGaiGbexA3iZ/B2FX9Da82lQ8j34Kz4O9lDn&#10;OMEeKIxgRPqa/iB44vmPf9n5VolgPIXzlOj1MYyM+vCXspLRo1oYLjF/LR0ZtzlifDapSKa15rte&#10;Vo1JKQQTjCwQE52FCcbMcxNw5eJ7WBnIOZGyE4WlfAgEk1/RrdceRTkWuDHF3QqCs4VvdBIGsxCM&#10;GSA/116YHKfEcCLBaMtfRPYHbqeRk5XqKWAhDtgV/zqN4u8sqJRGffeiG24rGAsDurGsWb1osiF0&#10;Y475blHEXINUPoMGK3sGnurvTIvolpmh1YsKnSlkX4bOBKUZ1YSrglGPRaadyPYQfqho9kK5mAwA&#10;pvGsOkRqYjThBZlbcrF/n+53y0JUMGZjBB/OMExlJqBKNRKVbC2BQ7Vy3duOD2bJtXJ+Uiycc+Gx&#10;4lRMMLKsNT4EY4kMtQxBCQcLwRRP3XzymYFHW/qdMtni0B71Xb62epFljfsHn+pFvY+6K2W5fvbJ&#10;6NZ8l7iIv+aATntHZchQsb8nYUMRnerDUeCe1Lo7YhjTXmQQjFI90bvVFJ27Mf+1etsc8W2tld8z&#10;e7dJ9YLnWLvE5EAwutntKTthHVGBuHqRiTBkGksiU27xv6cPbNtTYO9d3R4/4Y9LHzonFoMPaKB8&#10;YomN2o7t/Y9IX57nTh4QvkJkvDYRiPOv9nSQ0Supzxik7b3ImG9T6Qwey9Y6/fzK3f3wb8QLzQAQ&#10;tbAVLwp7s+zwcc/qomy8gM2XbiBMPeLTbAkvxLIB8gA6zr06Q/RFDlyQroFz0XVlUWzU2ey5EdZ8&#10;j+f6oqCJ17738FWYkdBL2dvetr5rH8a1z98naxR+OKQIan5Y5GivFY0DKHZvOgUyu338kKnNtaAd&#10;Xr7On1hFv8N57mtvBHTJmBHf6jidP4C1QP5Kmly+m2zA/esNh3i62u0pGx2TBRimW/c61idpTO4+&#10;b2yL2nkIb1OCT4DfKqU4G5iqF9kmFMo31UOVVcaTCrZgHwCpPAXIQOLLnreqxDEwkCu3WH62ztxd&#10;O1gvqL8bc9rx+LcnDPF+1hBHIzrOYfr+KfLj4xKYvsvY5bGObtWLVK1R67G6FouhUxR8r9wT7r2w&#10;91zKpNGFoYfYM7iitaHOOMT7CK/46ZiuKVV27RCjwCUl6+4VpnfkfTvIt0LLzxuYKtloZLMPJvHa&#10;xlS9KAGLHa3J8w9lexe5+L1Xl9+KKMi5ZJKBgWDcLv6MkqmWMewBlo9vI+/PzCCY694YeLqkgoYT&#10;EufvIhiReGyB2iek84N7y9hT+Ull2lob0OvGmnZEkOYeZvCetfZXePlBWJ33+fHk+4u8tvDiN6Ag&#10;Iwunva+8+qSamFBeJ9YTeCuxqmK56yGIAlRbN0RMssYlvD2mIeYZPmYQfrqdslHnz7iE6myffsZs&#10;RjPiWxXerS+9RHuPsXfrWO+4uMh2zpVMeJNXLGHLIukQsjO+e7G7cvHvuZJlqOXIJjghNhgEnF06&#10;GsH4KKLj0N7jCIWVYKSRoRWyff+EE29b+rlbCDL42oywZozl9pnHKuw/10+QjE6AkIrvAguOh22m&#10;e9eDnSgz4/LBYRGM/1Bq4c95RjnXevzXIIJxc4wA21oGa3syqF//hN3+Nowo1F73eOH3BzKqF1vr&#10;8LHDru5DrAdR/uPap4GBYFTrzVLscghx/s9WHyGH8gp/h6/wS9T50usGstutBd8vYQFlt7on7pC1&#10;MyFPpqxiNMaZ1q8HqEm6yujsFGBFf1vU3b7MMZB7s+IudkwEoysEBlYhGKfFw/n3DKGewcfWBicY&#10;XRjbRTJqACUVv4V3frDy4+QncgjGUaK3YIEkCzbnKrSEjLxcbozVi0qgWqO6Vi8q1v/95m9mdNlj&#10;r160ATQiD75q8lDjry5GwixAEowo3BBPI1Qw7q21Xbm9q1LBaNk5IsY5paowQedRb6zOv//dA/cc&#10;w1jJSGnTqmI8l+9EMLrb7SS3tUEIKiOoqvqknxdcQOVn8PrURy7+WIU4B2W43iKDIgbCYoiej7Ic&#10;Q6OqF7/EKOR6EYxs359JI6M3Np3KMioYo5FCvE2i0wU3FYp4nnEvWjkXh1eloiux+KdMSDLeiLJb&#10;0wFERtaqYDQho7Q7EtH+hcbSe5107EtzpRFEMH5BHSentQBdaW4Cgp7ygGf1IsNp2YkNm+6lgRCC&#10;EQVk9SLsLeORb4JxUBOFd78MGhqV7dbqGa3eYjr/6Y3XykbotcZHNHq3H2TxUwII8ZpUwehJutKR&#10;jMbnOyZynS20XlD72THW1hg+k4sOGZNNziFQxYdS3axeMtAdgRgShhwsBOOjAvKxnIVgnAHwsUwZ&#10;qJ/79zrw+UIIobgQhzWc48E0pqyPmHMmas5oCKsXnXXir7JdmQFt9eJsYPpuULEtJ2OZXb1ouf7W&#10;/4HSFrkm5hFvs+jsqWL00MsJFqLRk2D0RHbctPC2e1Uxjg+mCsNQANeoTz+vyUVKah2HYuv+Ke6e&#10;xTQ8DFNMRn/OZKteHBUrNj6YpXrRPE8vqhRj8fPItVql/iKVWCzXIrU/gc8/FegHQ3oz2LDwg/68&#10;83/cOSrwrCQ7yAFUL6JaiEr1iiTc2uM7sK7SQZXuPZ9S+aFc2lUVhcpAV65epGpLeipEJhlFMFre&#10;2Nden3EkZqledCFSNfKaccyWzge9ve1SkTp5nk7OsLdcGz3XCteKOk/Zu19cvMe5alyY4V2NuEjh&#10;b0jttsT8nFx8sICiNajxegYbvM6gLHIZ4goBqMuVJy/ARjDSyPgUYhyE1R516TTp1LylYchZdy5y&#10;0lapoS1Qn41Rj0Ge9feaCaL6DwyGMNjghYz2qEEVjDvAsXttCU+ldO1RnYCyZ1S/OnI7+jD+C6bv&#10;Xjz5pSF2rpV2bDn2wlOrLAnBeOFj0XO5kmCL9aM9Tu0ko5FXtRlfNmch+qMuG7GKtqpsNQJaOT7B&#10;XT5D4ANbozIRhp5gmqtfY+Q0p77JxcDsNt3+SM5HswnGzxiwEEQIqMd3O/3jQkWgzoswYvr1LYJx&#10;KJ1dAB+6+/h5eMxiuIHOjnJjYLG36qPBwlQIm5Mx1Ysdqh6BfSx0ql501imTznuU6ZNXgVUzQZWS&#10;luvQMm7RObfX3fcHHmthtW1cInKq+5hXZLTOVxVjLMGo8jV43mTl3pL9IdtROHNFbQ8oqhgnvJ+Z&#10;SbrKcBjvP3JRkdEp+fdxgGs9B2CYQwiCMb3z3gfSbDlRzBSXT7BVLyIAq15kcWhhelzOU2OVYh5+&#10;tuATVDHSVCte4dG2v8clDi8KEIwMgWKwwROl/It9EuyvXvQPIqqSEtEedT/5UyYuH3kh9wsgBcpe&#10;vbjrrsRnAbZ6EQVNlebb9aADRwhZKqlevLHDaotVhuX6yANgRJwYsTdMHiydV3rjv5Exyk/rir5f&#10;/HjBU35Z2c5raMWYvOnJJhmVk8y7etFTNpMtnrIj5t1/Vk1hlXuOB7jZ1YdWbA3//MRSASnyy3Eg&#10;PMeY6Xw/7ggjRoanvEd9CeOaVUkYHttgfa0dCO9AQjHs6JlpEQKBnlQ8oiv+TMdEi2DsAoMNnoj0&#10;L/JGE7puBOkaLBethA0rQg6uPGxAGd4xhrzVi0ItUnL+kgyXqb1Fh6yR3tofyJVLvPlIuERm2JdV&#10;yRhO+CWQFCI/ifKxctUbE3khki0VLsiXqjF505NNMirARBoXC50aZj/B6/B/G0Hob33qOFBgeJ6s&#10;TlCegYUg6hrfpxxB2AGQ4Y1Z/NRiZN9emMHH1ubx0x+HPcCL5GK4qSpRilT8RCm7xyIYqz3ALUjR&#10;N8C/eWCci4iKQXhKnrrEVNUZr9l33mfUjjzB8U1URTBDqheNuiAVfwAZCKDs6Brqp+/QRNgBkKHW&#10;fVReaev2gIy9UE51Xx7JGK4zaUwromrVW1nZRGQUi+wvXRmTaaB7mgeGOzO4GG8Noftfa8StRQWC&#10;aX0QQGrDJ+/qcS7JEJdbBJdNeVcwsoDIFDhG9u2FGXxsbZKKyRAtx8eenz8XbPdallQ84tYHtndr&#10;t8N/peAjGIfU741Si7BvZZEMcSfTz14b5qIiRrtV5x0e18+Tfz37Z3XLVyd025NEXBvwZYtT9eKp&#10;Lvh1eHLzTQagevFxFxG4pjMQjJZdVcQBIypGEjmvihnqqjewzlCyIENnwpjuLcdXKzzt9Sa8KpKj&#10;orwU3p+qxuRLV8aaHLAXYKpGFNsiuIBpDZTuI6V2//f8kT7AKvcMLeeyCcaoqrG78DCeraKqF798&#10;EwqucFaOGD8WH1cV5T8ULwTrRoX5hcC4BGNrp1uI33sybyKXrlY8w4kv7//CskVtrcSszzYxW/+C&#10;CO8VKWG9WNtZosAqjY5q7j9xLePygTQnwS8tRtlTlmB8FPT4CZEvb9WLUlv06D+M5FmAXQnGYLzb&#10;cWFUD1GMsEXyYdABWkXsrckP5xMOtJkOYr0xSyXjJXiW5zCsKsYL2U4EY2t1Y3Kqj5xgZPruxVng&#10;SYxK8UsuMuy9GWxgR9WDbbjdibnirXqkeUCZO04yH3UGKx0ojW5RdU2soPMdh4pGEgxHKh5RxK+/&#10;2kWNvRMdIdUYTh1Grl50RZItNLmYVafCrc9uIaZ6UWfHrroQOypnL0ltd7/tloqI7Ntvlfd5xMEQ&#10;iuj8s0UvkaGCUSuj2vdiWao0R69kzKqyc9N7s7xkVzJaELWF8c6HylWMXvDMyVGqGFtLqmQUgKXd&#10;rXRcmEg6KSC2A16+eqtcRFT+iUV8VCqaqwczfABe/5Ih+fevzzkUmLCQRBsgwCy+eILJR9ZYsdqF&#10;xCwk2NIZjGMlYwIJNjSpeMT2R919g2hH+wvtmAT4MktpdRYMXUdM+lQQ5ptyndMREX7Viw9qujQx&#10;PUi3xlcteG4P0Epw9SKMYASYpSHdZv4usS/fyao5qOFwn6oUy93gf8ic+7Avk/CLRlYlYypxPPHe&#10;vNK6cYS33Y/5SJozQ85f0lh7YaQqVxWM4/3VFjX0vO5CVzbBiACSYNSeoTDEgRVM5JsXZvCxGjLm&#10;5NQkmDNm8fMch0fDQJJxClLxgHt/c7ep55bNNT4irNCUQexBG9PjptKWUi1Ev7X7j7dMQUz1ouOC&#10;FFkNc6rLp3oRBUT1YmuOFYyK1pkudhSVMTpCyKiTHJyG7EPqFczlmV/WeEJVwqFqdWQXlLdOb7uz&#10;YlKZYBRX3blYUR8Z941PwL5zUYQCb5AzmFcgTGIswqsPk52fP8IrHCvM42CNZRYOjWMcScZpqhXP&#10;QEwwnoO4RWp2CmXrX/hBzLzRafFJki9bLtXcW406wNhP/gRFuXWzE933QYyPcil6vSjSTawLfm3f&#10;J+BZaDhsteLfunBP6obY0fvBu5aRBt0eKwurzMqtNdl1ZumtMqYZW2nPsagq+yXfRa5zLo5IvDK1&#10;S/X+7kXJ513H2tlPT0hs7/3oKbno1lpUwJYxVC96tTeNBPKsF0V2LhmdsglyeDQZkXIv9a3qxaXT&#10;qI/h3nKOj0pGQLJPTSoecRtPpq3qC6tF6kIAQrutxFVohzmGnAuM67SE2LhaepL8ul0JgTb1rLhd&#10;q/KbSTtn9SJSJ1JYcvXiKTRtVknm0Kpg7APSx1mq3tJIgwydkUp/loj0argOVCTqImSnjJvx1lIh&#10;37SAz1/CLb4XxETniEmk7B5wWbkI3QcqH14ZCEYrCEygxEhxYScYWbAIxoO+SQjGDIw0Z+7A6+bH&#10;Vt1ANC5S8QRTEIyDY4UFC3U8maoXzz6Fb+Po7rF6zQZVu3kBUn3FeCTNtxi5Vi9+yCtEP95rOqpK&#10;rF5EgGmts1QwVgGaYEz97r5gvRk6VXoNyyhLFRQbFgkYi6p5mB3vbIKxclWfJ8r4qbh33LZFRVQw&#10;Zj+3QHwYAMjnM5aYMJNVo2HFaQxkVNmNrTBVLTlOGt0IbkSLWNTkVdx2VTCSCulltt16rPQmgSLX&#10;3Name1tiZ8WDLSBj9pu/6eXor/Lxq+83mfCpXmzqkzVNlLSHj5YRQRFYEDkAIV8iVNWLdkNgMUmU&#10;gZ7plcgMWGs+Qf6dPHG4I0PnUW+oTtSY9uo7+flE9jbacxy8x9jbbjf5TongbreT3C7d6LnrTDCK&#10;ZDt9VvV5ku29NI8f7RaOt893Lh4qFTbjjM++cbQ2RnvU1vgqeljIQRYZXljtbHPlXuqL7LCWCLcO&#10;hNvJz+tXk1SG1kmfi0rGj4F6tUBdxOIDklukKmpQFVp0fog0ZbdHXWmOwzDtBz7zvmB7VDbAvhuC&#10;LEAwe/7JITkXAePEK/A4ol4J2Enyy43oJPHvDZ0msRCMUHz4HkoGOKNUVWGUTuD0y2rFnF0FdoWK&#10;JKC3bE94EYzeYMjfqhWgKHgTjDPgKSaP5KJ4L+iweRyhPSoLkN+/yAImWzyw8jcOM4R6CB87z3nH&#10;zgAAIABJREFUnJhl3tRx82Jb/XoRaZYB60RXNFaLVIyGWVJvdD/J26PqEThwb6qU1YuM31EIvipK&#10;Msa6Hil9YyarXrRZH12BlHk9CkyHhiy2PJoBX64iW+9iQUkwGtr8ZpGMU+hMTOysitE7VCUBy8p2&#10;JBi984ohbyOryqWYhQBkshtZvdhVudj1nHjzJr21ehGB7Pao+RH4AxPByBKXkXy5Art9EozkSwbK&#10;xk9YXRF9xlk2rqH4fiRccZsF0pEOPD7ISsLwirtgfdGIJBgh38Mn+zQPYYXDfvM3GG7H6sMC9wCh&#10;sqEJchDnlMp6pfq9NfFG7nv8/KsXG6gaAFU1mE+W7r+2WKWwrHmCGlQX/Ug5GYhuq/mrt+HyaOn8&#10;0Lk7jGvhPapn/JfsE9mO64n3XGJYy81zV9K2WqjDk2AMJ73vPu9jho/sw3jfyba1Rb1obXZuT357&#10;VAaCkeWeyUQwIsBCDrq17CQJNCpG1LF2knupb7VHfb6IafF8QIapRULzhq3tvz8LBlwuID5xteea&#10;ZoY8+1JxDvxiLRh1EUYwYu8sloPyt9+6VC8S3xNgmzWgj8ANpGvkTdVLVoKx4xr5JRC9b9iAOyJj&#10;WvzagbxfKHPVfUVwbo9qvdYNSXsB8YF2kYokep1r7xeCUoTBCLKPwvHvDbmBqfpWTTJOsKawjJE3&#10;UMRoN7n4tR9MOA2fIH+nBBPRuXLsGStGPpilyq6v3WPvBztETZKwldz8tjXjndsZMFJMAysYM15o&#10;qDSB2TFse1QsUATjJdyIVw85gupFmF/uIyCUsnXrevyMoL2uWdfVdTQEo1wqBdHZrDsITPXiuzTb&#10;9SxVkAv/kFHNOE1VYYbOpOpURlQlpcrKXlWMEHjO3cpVfaLKSKIBFfvZ95hwC1Hl4iaoVDy3Z0uv&#10;YERUL47SIjWd1DsEc6TqLebqRZRto4zVFQoVyplA46fzgX5GvmbElWIsL9A/vES7siSoxtG4P4uH&#10;TwXjQieqpIkWkTc3t3l3lu8Btd5Z1SzeCpBjVGadlcLZr8DqxUfF0HzAiUKCpgryrbIkN1iZBCPl&#10;DuZjOLJeScs4kKWqKozSGTT9ototMsN7rCnXkw64VzE65Q8T2UUFwfMWE/HGgnIheRhvAbm4Hf6b&#10;i2yCEQECE1priQSjUwBYqheHJhizSWmwDCYwrE0R2I5/CPJ5FoKREfI4lNtqkQMTT598XgTjL6IX&#10;jLVAnaBCfgUM3JcK/+pFiL4nCL57sRQSvnvxEVcmJVUURsJUvbj1V5B22QKSAyUYtTLsItJRxYcs&#10;gvG61baTTh+xjzqj9c5EGjOhav+YytV6rtV3fqJp8qTqnPWsRpR+nimG0TnbSS5i7+jW6kWIDYAK&#10;xlEQTjAWCN4ivi5A6JSnSSnVZ4QxhoOmZHI8sIVVb09GU598QMbv8jsY54plSSyCkQB+80TXIPH7&#10;qp1o4PweonWCbeb8XR3TzrFfCS7Mz5J6dMns2W//qpDQd80bWdFXvYi6UyLatLHcsfUxeb/qNx6G&#10;Bx23ykOhSZY8sfigmgfG68KJMMcWh6f6WpKfCXpTdO7xY8oGL9e9x9ObmFh2x8mWgOX7F5kIQ0+w&#10;2NGafOw/P35DLl43McMQL7ntUREYpT1qa4GExoMeVGXeyORgSvXiSVApqijBcqJlX+oMVuqu7qTt&#10;6QxxbW3e9qhY/phlu10I4FaNvjklzZb3XEDZRpNhDBN4FETGMrgtsdshu0bOnaCEG++tX7A3Kvvl&#10;hKwtsPzjbRe6M88vpGkHP6nmOUiOFSwE4z3uhWVVzGVcq9b5qTRg+qdV+EUq2xJ0/qCbZBxwH1z1&#10;SbZqFWNVu71lu6Jj3jJ996Inhvfz4ujmhFzsO+RhWPNHaI/KBFeySHB2ONK4DOHKjRNMBOOCDS7j&#10;8DDvZyEYM5Dlpm9RarmtlwiTpOYN5ATjihkAowdR5Z9hrXm4yeBWMeeBQ7VGFeCsRjMTj4cDkA0F&#10;532N0yor+qoX1SBu3Zg3nhfViwTINkWlP7ECbIYqxl+98SrTCEYK4vgMo+9NwfAex+z1Uotl91xg&#10;In1Z9jvedh8//kEuylZxe+Ve/l0juz1qfgQ4MRIBwOpKl12sxgdjFhIMpnK1PX3DLKGI8TOrgVFR&#10;fC0k8tjF5q++gnFh4RLRBCNc8tUV9tkpsyWDYHSA4LsXYw4H+pTg7nyPrGnXp0y5o3REU72oHUMI&#10;qfdLjgilffhJQTBuwJhYZQDsQOB6TvbPaZVeQ04jYp9FMkbqzXjayHrCSfF1b1O2S/WMc0S1nof8&#10;6nZXHc9b3VrFxaoXxcSbixX+cCMYP8b7v7v2pxFY7VE5fHgBXomWSDKgmgORNRn6Jw/U/Yil0pQx&#10;xtHyT3UyLQ53OGl7Kr00ElnEbbifgXpyUnWRjF0IbtdoxyIYwyfVeiHkAsr8cplvCbl+mhcKO0qt&#10;Pwv/ABqzfh5XILMWweglLcsCjBfRL0b4ybDKEV17CFtvTp9Fen/6QAfSqt6SdGYRftGgrWQcDEyE&#10;CQtW9eU5ytntQDBKUC5ePyib/4fx/i+7cg+BEdqjEpjwC1g8rLlFQlpNhxW0qSEe/qL5wrDuR8DT&#10;TR4+ouo2MhPsMVsE4wIYQ7zFsp/8jeSQ/rEYTmunzrrHqwTVi3o5Kok2dMeZZN1UmAG3PKyVsQ0U&#10;dnBs+n4BJxih/vkHi4GUmYXse+mdRWdWdeobyNYbNKoSjFVle6IsMXSns+pgCDGJm654xfC/1hha&#10;g+bfObJjMBpQZyojEYwedsDPrhKDtaoXL3QytkfNLXiHYRaC0QN8octqJlQIgBapsbjPMnzTuIXh&#10;Ed0edbKbjN9BhBPBGIx7eziPrZ8+0WX17zTA+aiRpGpPatD3qduiH2VHjozzT+9tK+pPr4x+qabK&#10;R4Kq3KwdeIbeYXT2VBd56H3SuV8QjYPCM75L9rVsD/necyWL9FcB/PgjNYOFAJeuZUzLnmjsf9rm&#10;//f4wX55xuvt7VGzKxgR7VFZjiFMsdj+/o/FHyuQxZxsMdle/zEYBiOTMWJcMS3B6EwoMs4ND2S1&#10;Rz37scjhBjtp9o2wmApbpOaPdb4FqVjtUYeFfoW6ql50HDhEa9TWjFV+Dmt6Z/WiX1XmtU7Tp8At&#10;aCAE492nw2/XJwqDHmRkhzXnwnjJNA0wBCMCv3YYUsFEElqufbj4yqUvnwHTYFUV+uucxte9TbMn&#10;ZSFDZpHtiap2w4HcD7V54lp2Tm0HcnGyl2sXOqDKCYc8YqleHHaKbKD4kASIxAw40uIbfNg8ROe6&#10;IpAQjjXDtKoZL/GW+Owx+s6+6yNXZj8WKEBUvYgiGBGQS7ygAMmmYFidGNtmAtYetY9glAFAMG46&#10;UspSEdN9hwlIBRZyMKY2r096vZicX6u9nqGC8VPuEBV+hDpheoVrVVolY7DOLFSvBlyyY2WPMCdY&#10;nhm8KyNZ/JRCavdb5WJ+5d4GqWA0XQ+IAaKCkQXd8bhxnIW4YiIYkXyNsBDl0gimvLPC25ehizsO&#10;TNMGIp7ZoZ5DFp2x6tQYJ9d5d3Vp8X1Ieq5xHycTVcgodx4ZRASjHmf2RFYvauVYqhcd0GsP2S0k&#10;1pznGD1XU0IMket1uNIKRPVia4lE2IdJCIIRNRqwUTXmK9ly8Yg3ex3m6jSVdol61VCO90zxjUbV&#10;yqUlO1Z2FEz738THd3fCUPh5FngSo19tUbMJRgSyCcbpEBQvFoKxPBwXeaYxihjroarsiM7uScxw&#10;B7OfROkAxCyPpQJ8VTDyA3DMXROLYMRiWP8iCcaMWg0HdLZHReBZGlAfrHoRhCdzFNWLWlgOy+zV&#10;izsdWS3GIATUGfB2yIN1a8ONOFNeO98TM6v7ojEL8TZTfKNRlfBasseRDQXo/lLGXyOq+gn7zkUk&#10;rNWLEBvSqzh5cBuLTkOZ/LEC6QtU1kBBHsgVOKDj3NMPMwmEJk0B0nQAY5GMbyhFMEoOy9l9WagH&#10;zurFb6t0umDVQ0+Cgr97sYZfsk/gEW0V4fosmKN26wUEY0D1olWOTcaff2nVmE4yrlZoTxssrX8j&#10;kNHSL1NnNGYhGWfY5Xv6uGQv2SIdjgo8v3uRqRqR6TsmvWSfkovZxNo/GbntURnA5MNpTggNXO1R&#10;r2W5j3UniYQaI5ZxikCGnab4KgjFOQinHIJ+hrjyIv/RlGb8PwhGGrvOkNHHmAXRi/HoYR6o/QCM&#10;QAPJeQTbHEZVL8L8ApF9MHtANeNvYk6uUCSgnoTJP5pGmJDmBdkU/gWIXMvPjvHHlvM1Cry+DMJ3&#10;FsIv/0nOH1X9W3aPIxuCIu1RWWQzoff+dVm5yEAwWpHdHpWNxIJhAKZh2LEBYCS/onwpEbOC87Yc&#10;cbtQFLNsDR9QqoKxdU7WAn6wY/Q1UeyfMafgN5kre7z63/fq98Sa11kIibxECXo+hVYv4sBUraf7&#10;BLZ6sTUAmcPcxq3Dtk//WXdMi5DyhfyljyCdYMwynmhUnQvedleWTT2eF2sNU1WfJ0b387Ytaja5&#10;ttqj8mBvDUJOsFQvMsIlNgUJpYU+dM8DYA7MkkrRa8wsceVGRtMkQpDfYL/vcazHZQtjgzOnvq2K&#10;ms/fmlFVGjwVmT8NDnsEdaxLPH5JpG0YnU/ViwpYqhet3794efljGvzlFEul3RAygMsealdokWGx&#10;QZNXv7vh4O1gJskYpfc117OqGCPVZuvk3KXpUZVM8x6PqkRdxHii5XuvWwTNJFpr8riJP0/kp8SU&#10;Hrspv3PxCIb2qNkEY/ZRHzr/GcakNc7qRVhsjITSGiNePW86r9oVA3LgUide5KO+7DUwArP4WQMj&#10;Ppb2Y/ttO8oVh8t7yowEY0Z71JEXqPLtUe/yO28jgPqOwgvphmsv8GhPxtE3AKI49xGM2qs7xZSp&#10;XnyWhZITt0j5k2l9GiB2gKoXGXYQXzag1uEHnUVXPS6cjFXWd2PqX4Zw0OkMrqcYDKoRUhGoSrx6&#10;y37JpxvThOdJd8JQ+PlR8UguZhNrCDDYUBVeE2WkMRnJF0ZUIhgz8LtGj374GwzyAq6FEPhuFVeK&#10;AbEm7IIVw7ZHdZIUOOVCH9p7qg7JThH6xuvZL9SQZh4kR1+JBIKMD/eE9dZ7sIunPWp+sMQWJJmc&#10;WcUYjSyCcZb4HnVzrPR2VPVjkYDxstE6YOtV/u2wDCrN95DKxdUetV71YoUbMEtlHBosNrFUL1ZC&#10;mrurjacLZsvfhTOM9kh6j7eU/y2DL4KuqqM5xnEhCmz5dGVPxDxWxiKwepGOpOwSFGe1qD0SQuFv&#10;iC6kBVYvWg/M9HeX96tGa496LefsN99jyHTXttuxm2Vo42GtksvaCWfoTdG551QyzhLfK/1M64sU&#10;lSsYl+xY2UcdiLH1XKcksqW+MFUjVv3uxSe7u8hFBhIH0R7VbAMBwVjomO8RLOTViJVxsC48CBkk&#10;wRm6PeoEOkdb/64wi581gXvcKjPGJAnZ/x2zBMZGYrVHxaJ8e9S7FUqmC0GUdIOxIusS/yxBffei&#10;RKcZ3fY8ltB1fUqG/BF+G1Pl2Ll70WlXKMFY4J7A9B2w+ZluQ1qF3yw6E0jG1n58DZ7LLHOhMsno&#10;iapkWmXZUXlIke8F2qPOADHpenNBd+XibOc1XmAOY9U3eEbMzREJTwtG8sULs8RogLPfPr05ahe6&#10;YLtblhzbSkavCsaFULDlkr06phunUw1fiXUPh+pF5HcvPshiy54/9BGM7jrD3u52HInHUH3PmdEq&#10;GPtxHixUtcUocdVevwO3P7NUvcF0CpfMjGrG0vEFgMWOXkTY66ljyb6WHwGKuXfxfbQSsIyFuJKS&#10;aLFBEYyitqj5lXsbpILRdD3BAZvHt7Rk5TZBOFtroMpWgIxPeQwyEJitwnT04o4XpvFzBicXlOi7&#10;e26Nf7482sZs/Ce6Ji3Rrt6KjFLyUaGaqIZc2jaHm8yVPQ6rUIe42Cq/Z2AIRi70V5k9+4XwPKXq&#10;DTBmTNWLLERYFx5ChSAYxWB7KP9AFsEovrhnjVcbokeWTpNeZR6FHkL/2FgyviAw2MAGFgJnJtnR&#10;JL/o80jjAATjDKgQEvF3LmYTjAhkE4xMJAlDko7UenNEMIWWae6w6crQl6U3pQ1sglKmubdwh/s7&#10;6VDjmDEPtDpdSJuFBSesXDWg9tF2n6TnT+GjYNOZQjBK9F5c6ULqCasXmQAjSwGSxVc4HVqyjBYL&#10;edxaDjGURUal6AyuYmxtrvh+gsGGXkRWui3Z37Ir5cod2CoYvSAmUl2s4APCTzG5iACigjEbDATj&#10;wjtYquOQYLPHgnVuFoNZwjyLnwtVcN5cpEqeiuys4tQLtzefgR4ZZnjLgxpcuXTfHNX7e9uUV5pa&#10;iDrE/8meXpXFvntxb70ZQtgaFRTr37E1yEOM1mmOCW2C2AGScy7Z+4oTGSQEo1nGZpDhNKgZrfZm&#10;0dlaEMn4scTMFN8zGxb+UJWo8x5Lb7sZCWSm6kJvwtBtfIWCiUJ+aruKXGQgCbLbozJgBB9eYG8X&#10;JwGbH6hqv1VhqkNKld3S6aMvoRBqwilTHlvbf34GRpBzsPk2E8E4cnn+6Ai9wQAJxlNRLFSEL+IJ&#10;xnv0Vwvi7IGMCU31oiOQLRETCMZHBLbPTCEYz6og1dr/hFGQlD1Q5O8sVW+iw3/QWpdRydhagfhO&#10;igzi11P+kl0Dnu1RmchLCcTEZWGC8RPqysURKvdGaI9qBYMNSLBUL7J9zcNI41wxHiPFf2Fh4Rrv&#10;c515+/cH9fpU7a2gGd9uWQgG25znsYftkABjDs6pfkkxgdxP/nQOS7Wp4KrM6kWLDLuIf3JI5k8Z&#10;IswLsG3EfvM3Iazfkec8IDORUSk6JyEYM7HIzXNUJeqWbA49pzDcY1mqEb1le8JKjKa0RX1htUdF&#10;xMCO/CjyYcV1fIw+PjNUEqbpXNWLCx+45tkYGvssPGONjxprgfqAMZfgFWV39hBWL3b4fy3VYR4/&#10;2jPu2iGprRonCh+kTyjB6BtF1E4EL+O0NBNnx40oRPUXb1yDlT+Iz9gJZ+hN0bnHVzLOEttP/cwY&#10;jchfsmNl0+Bwz2aq6nOVTTSoFoLRRC4yvATO0B6VgWBkICkRQI0HSwUjCixkJ8N8aY1rbG6x/f1k&#10;rJfTkH0JOqNRrUhsFsjGZdBHAqfkdFkzbzcIA43N6OX59AsiD8H4D3aCsQsPomJaiDpQOajxMH2n&#10;pO6TtxB992JADr2JMVYvyj9+I8fuH4Q4AjnkeqeDLl1AgnF0IOIeFMypqgqvfuG4f4EdUgtsHI3U&#10;YtTbixGJ1yU7VrYU3sQYE/EmwSzjf4S5cjGbWFvAgWUsWOxAYCRfkBieYLw4+JyFYJwBDC/XLORC&#10;nwKsW8KJsAjG+voWujBQRtOC7eADbU7v1L7SK7IHtY4EEdRiqY9m3etmyTWWSj2UHJYWuCgZbmkC&#10;vM/PQgyl6AyuYmxtLtJ4IR5Vx7kqwZQe76BnSnGVnosVfND6+R+k6q145R5LDBiqD1nOhkaqkIM9&#10;JxPJYMkTK2B+bB8/dx8dJXg3yMiRrPao5Vqkvow++1noAia/s5v7/AO8yKBSGi2CceljBnxdfqo8&#10;A1XVfYn5aIAIql58oGA6laCqF/egqsx3nfrfHiCy57l6EUIwvl1lW4/1V3/kbdtw5JExBX5zzZBL&#10;rkSYsOJpv5UGrIqFVVbfyOi1584OgAyT8icDwATjNITfp86A/YuZZFTYmDGme4snVPOf4K6RWb3o&#10;GRdPud52V5Xd/VkPI5RrZFXCkKkFrBQv22HfuZhNMCKQTTCasc6HXcBC6qHAYssQ5G+Rw/QCJkKw&#10;/Ly7qOMGsUjGW/hNd6btIQCItT0qDVe+L7iBZ173W+I1H3hi4QeBj2zrToc9fRbX86s8WAnGYMCq&#10;IAerYEw1QKEyg/CLRrlKRsMymhLfBJKREax2WcFM6j5h6ErD5kswsnRtkEJMdBYmGFsDkovx+H7H&#10;YIRHCN2hsfZCoA0OYKleZMJg7tBAHFfjnFvtUf2w/Pz8oIIwHG3hBMA/IvGPS2uUf3Ca75UfXz8Q&#10;/RJMuXJuT7DlUFAVWNCYoKoXUdgBpx8yCf4R+JbxLNWs975IVAxcJuCqF60jhzpATyex3mTY16ew&#10;Wf9UBQlQIZZxYpOZYEzYCqVUvQXr/NW7Bfu651X4lSJUpboa324vG94xqVzF6AUPu5nyWjKfmXLP&#10;m2D0gsbuX3IR0paToHrR7IP1+rC37dvloLFUhCHAQjAy5CZSDo0M0Ni45+vWbuecSuQEBGORwk4z&#10;qAr+UK1OV8tU9JTvRMyOMmzN1FyakW6T5rgbFsF4gHFOV12Dv0z+i0NcC9E+Rf2kacxYIAnGbtz4&#10;9dKwff3LqSCQPWcWdKj/koMfL0jEkWYRrA9fMVGYRHKeBjvYG4JghAqhV5lGEmVV+IXrbOOTjExg&#10;sKcamRaBqsRrGgK2OMPFDARpXOCVizEEo+/wZxOMLKTNwjtYCLnRwJKrp2Y4Mwssvnsjg9ScAW9+&#10;eh96Vj3gViLX04G2uJVSZqL8XpgZT+vL/TwIX51GnZdF/appNefb/Ii6U5bqRaScb8S3Z2KpHKDC&#10;8UQ8sDp9GrIvQ2dwFeOv3niV0xKMDKgaE2+7q8blDm7zjKxiwbt6kUW2FF/kIsOY3b87+Rw+Ch88&#10;CMbgMgqGOLY2GNnKYkdbZOkZtsu/jINB3frCLH6Gk340i6kfODxk2ipOhK/8XuOgxqpePACQR9B4&#10;5h/ZxlUHgasXW7uv8gM5hqpehPklkXPxeXHWgasX5SPjP0cgJCWIYIR7q6pe3M12oHxhIW5RMmDj&#10;m3D78G5VmKrzME8y/GytPbdLddhfwX3tsHHfY+LLVFHHZIeXLZ7zJqLKkN1u8f6PJOm8CUDXvCCJ&#10;YWsyP08rF7Mr984hi7DZB+P1CGzHPygMYmkHigALwWgSsZHYAZYzRI4c2j9u2xbq1AztUWfRGcLz&#10;fbQrTXmRa8CWqcHv7nSCaGdpAV9ghRhkHDKwCMYD2AjGW0WOYhRxKHef6fSxnF9H3PmoJfMsOh+g&#10;jvWnzr7msF3YnuT0a2C5S/kdZsrHL5IUukM4wVh5WelA1msx4YRfgs7WYgnGX50oQT027mCdz6rS&#10;wWJHa1y2SLDs5kBlwtATLHbD26K+gK3cYwmXDJBnxsE3iBKwEIxype3LeCaCkQGp5ysEhzsEJoRg&#10;Ejd9wEzkMdu2wIOOFKFIo0WIYUExqAuMYHozt7Wkp82C86PP4np+9QNIMMLAE2+emFxAEKrHNSow&#10;7PRxDUR+7T0YN3mURTBG359HJXDXvP2GdyXgko2XzZTHTLZI4F0ByhCXS3KRYYu6GZd8hupF9TPj&#10;DyHFUEXKkAtMYIoHky0MEMeD6FBnnWf7IOV9AqTSTuKOYjwLkoz8RXX4rWKqv9zB/kN0e9QqcakA&#10;6liyVS/q7GGronm2x2H+3rZGxeiUSUDUv7V7vxSSzz4Byx9FiD0y3jTSj9WL/UAclKMO220y9gsZ&#10;OdWLCKIlqz3d2fUMB5AoeLZDnF1na+25XaqHzmb0VVC9CNPZoS573mXr/0TVeC/ZnfqIEo6JuPUm&#10;GL3Qa8Zt5WIusbVjbABcHxaHi75sCP0u3wGZAJbqxS4RD8nDcgbPUmAbyks8KNt+/jc6sgp5p9Bp&#10;UapsOUqTsQVapvKTikfgdpYUPl8YQZwuC1ast2ewCCEY73UgyAMRHnzmJBijAVIKe6EJlKdvYgw+&#10;Oq5D+YRca5QLn9qkK4JRK+kD0JcADXYo0CXnwSaS80oohqpkfNCZVc0YrjNepStG8wcBJuJnya4D&#10;phiNEtMn9Pjp1hb1Bfk+nuHdjgQQPg+MDHeCccLxLOMy8Qn2+v7FsXSKUICQu8Xx9daMV10FqBlh&#10;zlhejvvlT6N15Qun1YuOxtdMzH4sgvEHjBNARzAidIpuEwE5hB2dTmmiakGQTiVQ1YtiXBGMYdWL&#10;jnIPvmniC7PDQQaTLWYZACFMWyAWO5CYqqowQe8Mfo5cxcg656vGezbZ0uuYjoHcKww9ZQsuyA75&#10;/54+sDW7kdvWG5TzD1ltQPhgxWkMBM/IFD4Q2NAajx2nEJ579M+Ne5XmOQqQwYJLXxSHUlvb2h4c&#10;GUROiHW2+PEfKeeu8Eq5y/F0OCitGlceHsDHEh7/wNi21va6nPgjohdkpwkc1hQgSE997M0crccb&#10;DBGQeZ2xSYqAs1/ijOuwp29Yzz8FmAE6/Pgl1/95RaRfEqn/7ELYAfMFel/TC4PEhGS/0+VLR6jS&#10;5mEAMnx7hVul1zBPon01+WnU2909DPQygJePI889LarGezbZkus875lS+70/L8Gost0rF0cBdICS&#10;+rExbIZRGMgVmu/FHCqmX/+g9y6jPepIc5UJVGF1HGQqPzvAZS/+cJfLPweM7uCquBPiZg6tWBYE&#10;KIinYjJqIMB4zGm7TjYqVVNdh/fBIBG2DvksMEzjDeUEDUDZwVTByCBjdGRVial1GuZJKT8ZdHYK&#10;8vRxzeFvVI23t2zPKsbK8K5IZAHTO5V3pnSRizFNaJ7fjrSA4nzBSCpS+LBwjiTCmA0QkhMdx8XU&#10;dSEjSrPo/EJATob7uebZtBh15JGNCucDUYxoE5QoRq01zfEF7MA/NBTERBjsPnquzyPMfxbfST/3&#10;S2zPVXjC8qdPkQ9xJJeaRax8AmXHnxzbPPm1xULkGLpRHe2wxmWRlH3ImAuZOiP10ursmZMCgtHL&#10;x4zYsSMi3tVkH+UzyJV83vubclhIY2kcxTEXXOA9z6/kh1UuXj8vxS1x2QQlQ3WZ9bl1JA4NVTEI&#10;kUNSvcgCTEw32EHNLNWL05J9ztheC0Xl71TsgdA/3vsJbl/C6R8GvOM3AAoGttvkWW5uUQiJp2f1&#10;okYO2YAWureL7m6dPlk8hxGMEbpPASROP0Tp7cPmYt5htJ9mF4IxCYtg7EcJkhE0fbOqCunjS4pR&#10;/ECDhTiaQfYs+TdNtWOCztUWNRg1Hj3ngeksYMCTVQYCHIIihzxPGMSNR0S7Gavv30IfjZQkAAAg&#10;AElEQVSxiNtqsG/JVvwHwtdiDDqWHjpJbmI0tuMCgB79oPHMOBpU4MTnfkkxPqrIh4ux1NWtAQCz&#10;x7kiVCpcPWeqHDPxEYw7GWkCH8nE29qlLwKbqmS2GUkszixkXxai/JwppiyoSNRVlc1SeSdF1Tnp&#10;HcPoHEwmF6umQW2McqaT6sYgMWSGOk+dEjyHHorHHF5GYbv528DomIOjx2L5Vxun/q3vC1xwgT/B&#10;iOrh4IcZngftPrJF6dueOwu3x0904y0VDQSj7pJQ2fvN3yQyWKrbUCQ5dNyM1YvWA9Pz8ZEbhRqf&#10;GciT/fWfYGez4hutM9tPkV6lkV7+uccOsGZlwDMmS/a3XI/PtsZDMEpj5y1b9Hmi+ftpSje5iP8u&#10;NXlUGM5ZGGxY+EP4d/xdVCuy5AVL5WFKPE7aUqHtWO1Rx9HpV3i8NU/pUqRZctMmjiMyPdDt3jae&#10;4YdjYNd+cevfW04T7e5vQNs0M4OsJUteMnMOuMptRM/6czHxD8sOCh9zulMn23cvwl4YOicY01bS&#10;DUV4XnufS+qBVxiEMzCTNhrCtLXD+gUNOYhgVNo0LMl4Fg+2SkanzcFM1ZN7ayGbLPYXVC5lF53c&#10;ZePtLLvocMJRdQw94W33Ub6ocpH3IbgfywcMGGwIh7PTo1SUpiAweKuCceEcfSfXs8d1dP/flqLR&#10;nR0M0dzTHPf8mo9iZYemdFIpcsXUGjUG6AM8Nv++8WQhWY6yzZkLc1jGHZHPqPaobASjFTCi8+wf&#10;LdWZ+kup8eVXEsF4qdaRYEwj+zJ0DkAwelVqL4IxXnaVkFetXmQC08sBUSFPaItqm1ZkjwAqjODD&#10;dJhs0Eq5y3Yw4IAJXGytFcu7N8gsr+unAuWTt3/PcupqdfcPGMgVIJy366MHXbE+lF9STgE8cnCu&#10;etN9ihUZ1YvR8K1ePMrZTv+1D3J7Lq42tLizfRpYvXibQvqcRa0yEIIR+GkWghHbItUmCL2y7Q16&#10;l8rHzxw7+rO3vzGMPvzOiG3GmNL6CVrTKpJeGfmOgGf+Roylp92uL6o86O7+vGOAXe12tkUkm4hg&#10;fMkWk4u2R6Yd8sxlFZF9PYMNDOOAgntr1E4F4S1ar2TYRUDgPy7XbRfRdnzLXO1RR9Gpr1bian/6&#10;hFQrt61t29g1v4h7CCvqZLkeIv8Kffcix7g9PM6s9qh4uMYUJPtUDKZ6UQYQ+XbErU2dkgPmhcdB&#10;Q6/VZ7qxJJxEDkwQSM45dOMFtIly3QS1tt1yDmQ94UZGOMkNx0M+Z5GMbwiac1mEXxhOyGQvVCQY&#10;W6tJMHqjKmGMlF01LWaxm2ne7i20cvHPc7qXOhUYwIUhxsEVMxxAVYUweUchGBcYgFkYZiBuv/SW&#10;vulc79663Krs+uBQDY3xuxfFU6F8/hA9/VCDLU4Z1Yt2gpEuil8G2QjGgLrAc8DsARFCV1akVS/e&#10;f1p0xW17VKmD+PlhPtDa8Ae3ZnlEBOM/X/Zmf63fB8NVMrbrSEeTjFmxpa0qjNIJNCKiqs661p3K&#10;3mtWMnrn0ZIt09n9WaJc8652ZKlg9A53ELlIkjUHlD+naRw+MNjQGsiO7eMnyQ6W6kUaGdvHX4gI&#10;imiCcVUvZun0qVLkyWQ/fPlINH8RELlT0PWCJotg8m+wXNYCs/+a5OYWCdf2qKD74ehjgACM0AOh&#10;254nCz0G30AwFlrPU09VDmFCEIyMYDq1gtriFG+meGlwtP+25jzB0VlIxpdeV5wMboSvFarTTmUX&#10;ndhl4+0s2yK/aCrISTrnz7PA024VuSjbm1QN+8JMWFlKjq2VevD3xCxnsDyj7WtJRhvYdF1l5/L7&#10;nULlRiHXC5mqAtY/vl3E6OMHAWWQgLlUYa1FkhVqnCu2VQY8xZ5jzfCwQpJ1n/rF9tCl+L1BiOpF&#10;BDiy7x/s9dH4QEGqOwEy/gFYvbgIxncI45FSaQOsqJUgS2fZXLpBWVKq6GCUjbezfAs8K+88wWSL&#10;BJ7Vixr5vQhsi4oF3bOEAiP4UB3MizgDWKoX12x5R4Xzwor4DuuYgY7w6lFH2ST+d8cwmV/V9YFQ&#10;cghKGn3Ew26r7JrgAeCxNCSuzI2VfuD03Yvj4No/P8911YuZBKNMty5yGOJKXJp5aofVFsbqRVSL&#10;PA6CcYf5ElGhVfVcRXOQm9UuNRJZY+qm86bd9N58x9MzjirZnWvvapV6LdsL3nZHDKWIjHQ2yJMY&#10;lcp2/TzBHFWTi33r0bWHqa0ff7r5WG1gOAax2sDSghMBqR1e82+k1qj5+DdZeUjOM7nbFN+/iG8K&#10;2qczGptTC9R7nfHw1NktuyiZADGb2PWMuR4JqG/ROUw2MHBzskrzJ+kIgAfIC1Qw2O4pqOrFgq1R&#10;w0fiV+HBCjH/BktEkJx7UXnj//5XxIEWTfXip28AkZhx2nDjHTA5S5GMZLeNUxwr/NtclYxwPIw3&#10;E9GhkV1m3g2ACJKRSfYsVbJEprjCw0/HysVnc8OfAR0OEMzkHsSKBSlmWTRq5xfe+trxeAfbGZoX&#10;Yim+LVjneBDHbpZEPgOh64QmQeHi3+QEowwdu6+Z1wQvFIrp3wEDx1Gm2Qqq2AOrF7v9epbM9kyG&#10;IoP8ddirF9VwyGuaPKAlGO1gsWMkhFV1OeSlFFk6wysnAwhGNuKoS27BCsbW6sabUbZrFWDB3GrN&#10;t9pRiuz2qCZy8XpbSZYZN6Qi1TOfEqt6UYaE/Z9ORqWgPkDuyiwNKm0YKUdykR/IfAvs0HcTqOP9&#10;P1OBjyl1XC8P/1D35UWhdF9IBds76Fe2bLe/9dF5g83THiU2AK0Hq170jYy8evF8vGxW2qsX+y/T&#10;W9p9pXP1ok7G+1WmQ2fRPVGmBLWKUsjYMYf7kXeWyDZ8Vrxs1G7RMlulRsY3a0zD/QwYT0+fvAmM&#10;ikSQd7z3fW+7Q2Dc7RbK9yQYvaDx0ZVI9ZSdGHSHysVYb043ANvHT4YNgdcj8Hpm/QydxDYKP25+&#10;V2VzewTDIWSsCfdZx9yNMKs16gxFMz4671e5cfy810ewxPwDw2J3g21zNJHAdapccMDIvg2Ji8nm&#10;ukyMniTs371IE38PHwdtj3oBuT0gQjitvW7uCMi0A3MIuSBvBjs+hSBwIiqdYCTfJz+B+hxmu/2r&#10;GBmHuzNVMobrDKhk9JLLVCXFAuq16AZV7Zag6lzzBlsF6xXA5CLBcNXed6nhSbpMGlIzRopbHKm3&#10;k/xofRxp1K9R28t+GqW2n7GAxKrcwQlwz5PoerWoSxHiH9lbHtxjaiNSXEEZOOQ6U4BgXK0/0iAe&#10;WWBr1LOBt2UawZlERzIzWPkCiy0edqBk5hCM31eYD2Bvq6l9wZJnZ0DallHdlUX2latiVGwRIqoY&#10;w2UDtkpVCUZPeFUweoOlirZg6FprvtWLUmS1RwWSizqToN+dvp4l3dAbWswQ2Iih7YIsOqvKvPsZ&#10;BSP5EodFMD4ho8rOLoF/bCpWTEJtJjwUDjOpRoqWQk44r+8f0FyaIVcI14OFM3iOk34/lnHlNTai&#10;Q/VrS9A2/mWGTrKc8EQIMV3mo+dyiu39MuA4J70QB4MehAVKZqqMwz2RNc7Mem8BqZ79BpSU6rjV&#10;2l+V1iFDb4pOR5LR0x9X2QlEOgLweHw8s3i3Sc18EUeqn4lglNrt6acE3jFE2P4f5lAxaTX5OYiz&#10;nj0wnF0QmPCIXkJOSuL5k3o6qRXGpBdxlYf+MhDor6KsAdeWjUTQz2R9cCqSfZFwsZUkmfvmlcM6&#10;EeT+6FxmuG+zLMQ/sHkqmDdkVaE5AK4zbnnqSZ4pJJebi50+svl1kU9HbyQWQ3IIQTDCvrsT+MQB&#10;G/prQRAyFwh5/IEG3YiiISktQgiWEjqScTv9IwSRBOOvzpZHHtPrNA7wMO0bgYm+SMYL+Y5BySQY&#10;PT/rDTFR52KFvx3R8xFQubjbqx4kApxYKDNBiTEjFwAnMAQUpkbp808ZgMRjiOTCITYcuu3GLNWL&#10;GeiPbG3qpEJlqKuNpRa+egRjpeguyFBnbIUEY6RjlEFMPWb/gO/T6rn0aIJxP/mTN/QEo3y36u+V&#10;NmNxlu23f32EKH8yaZK/6sV+C4AE45kMjZALk07qIxXC36+mIQcBn0QQjNkkX1a1XTRe5EtGu9Tw&#10;SsZEP7vVAgjGiEpGL7luhMkiGb9lO7ZKHXXtrErga6odWUhaq+z/WrOsqzjXHvfvD+fEDOcAmCrQ&#10;vOtxQuywkzO1iYVPIM7Zx4lGRhVlDYIxo8CDK6983j7h89MHEj9D4pFEMNIUoDnZwOCaJ9Lna2Ty&#10;pDsbh/B76uhxNefp2b6IL2iwJ9WRHrJ+AaNxTfrecV8F6aPTW0JE9SKQzROL8c9rmXeM1aLXkFdc&#10;ncyREU+WExERzowxS6koTCKaRiJTmcmEW9lF1yVvktELSLtZqher5hATItujwr5z0ac1WhMdnIRW&#10;UJKCwYV8G3AWxJNY3DD58jOX686zGgRjBvKr7MY8Yc/yaLv4Of4+zpgq4+q0+0V3acCKWyBD1Pjm&#10;5dHsGcz/lM1voQQe3vjmcFr8L+7VL3vCZy5KYfAepF5F3Q9QhNdNuPebv4kEAZFxkHspAyCEYf1O&#10;r2LcTv/oAjUhZTAsLLYfNs5AMHpiEYzjwLOKsTWu+xJCrluohOuv2G7h5z1lRxGMSnIx4LY06fnB&#10;pG4DwdIQdcEbOePLv0Mqw8UYMYmbVEijcAOT2qaqBsE4MmhClf/GRRH0zZk098rGtRPE1YuwmjqQ&#10;j3EHZJ2KnO+L2cden5+C2eM+jlcKRiYprz+JnjfoE6gueQ9Dh7LpWcbhE1dkPohgTCf4PmzJ0h2m&#10;K6G6L2OMM9rCPvoJXportkk9yvaQX71NqmcVI3ur1F4ZUn1M6eBaeUkiu7WYOfhLLlI8P/t0tFuQ&#10;omT8zxOHpfKQJaThvlzMaRYCTGeGbGWeoT1qawnVbNvWti32hpGRtiRTJR/OSY1rhcpLMI6cS5Rb&#10;R9L7nhX5vKnzWvD1D2wDB15j6PxzAMpHgJgdJag1kF/AfHqw5++3uqozeTWd+kq77lOA2nVCp+y9&#10;sJQDwA7/0HaxHHSK7EARjEHkqQXh+rc/vZF3SBEJAzTMLb53lchMlYwOg+zpH3xOBiV5VZKxNUG8&#10;FfuyClWM2XAJ0evwwLmqj4lg9Jb9vxg1fVCMLR1G8AEBRBy2trW9S8oEByPt372q6g15PEgJxrUu&#10;wLC1lhnNjLHMyR/CdXX2RdCQCISjubDwA83xXeSquK+1RwrXeEUf92ZA4KNjrFWRPrHnKEcyc91G&#10;Wio4Yf4/mngayPerYmfK9Tq573O8w4CKN0KOOOYdE/P166yhzNKfcefvHj/gVsgtvjc2ZqwNkXn0&#10;Wg6rrX/eMap6T/C8p+77/vPSvIPsZrNbcr3XZ1urmzdS+OaZLIZSW97aoj6/u3Z/92IYa6sNIyTs&#10;AC4IMJe3LOiK+hqaVAxZvXiiYEg/KbCf/BAAV2JYEwrXR49WBf9CUrZCIC5xvr7wuESy/v0CvCab&#10;EvTCFkDSX3sYPR7/9O2hbI3eR/mV/vGUa9iU152K+ZakENw76/bOV2N79MXIQFUv3sxYhxR7jrNs&#10;st6Ob6co1MoMkeE0rbOfCsJ0J29AMlqIthY/ttl+Rqj18s/bB1fZSeNuhW9MeNukSq71+qwbNnku&#10;SuPp6adUtuf3Lyq/c/EaZnIPYoUN1udhhhiYZQCMwPhxJeVVxxxlB4kMknF5VNChhMWXqDUnY20b&#10;goPZ2mNODeHnA/pXPE9kHykcABp0H67SOT4Ce/Nzxhf0/kVPXPqAIBHs7Og3muWfQBZKiF/MCe7S&#10;D+ix8Ds+Kr+uCEaRDNRmwXueaX0EEYw3MRIdaAnfrIcIGhDeB/fZJOMsoGoh6qkziWyKUundKtWE&#10;m6VyprnWi9uYGPcK3m1SK4+n+z2NJDhiwlD6eSc/v8jF86lAEuVOjLCNHMEHP6zo0KLo0BQ1uwvR&#10;54UwdRxs2iWITQsCwb7AmNy+cyOfYBw9R0f3T4rt6w8zINLZCfrxvAiUUf00V2hiAL87OH73oo7M&#10;u7dn0Oz6QLXqRSBC14/98F8e+I3bx7+SrNVZB9bVD8oluCTeHFMAFl+hjSkEY9BUoiYYs2QXncS+&#10;MfGrYmxNZ7tnhazo8x6GBMx/d8JQ+HkPdFQuxpvJsU2yYQQfWKoXvSVGgqV60QWadn2UOeaHSrZa&#10;YPKTnFQ8ooiZjiDYxtAuiK1lEozMUUGAetgXIFhD3AOCNfgXJ7a4TlREs0Y/nf24i5FNH8ra7OOt&#10;z0/Zqhetgp4v+1N1RTDK23XKxHxfwUJSelUvtoYjQi7lJNiDinlX3AHL9f7xEwU3nYQbkRlapbY2&#10;tp+evnnOP8/4VG+T6hcXrlapvZ+XyqYgGBWyNX56xkUCDz8fyMVisxsIhoMrhvaq2fiXgR19ER9Q&#10;oZFNJGDxsA8NBJXGZpb2qCKVgDzKKraIVlkp18MgHPihCnNO/BjFtSv8jl0RR4uY2QVfX/6eOYQz&#10;Gm3IDTDVi1iLyZ/V2BZblD1kbnlWL97/5gIn9hxlbKf/eiro9FP6rDfOl844o9NDTjBq8CzsOXod&#10;n4ATjH4Hr19ImPePVHFnTkYRjG86seJydLKt9T/YzxdUX52Wi5U2/p+9a9uSFMeBZs7+/y+zD12Z&#10;ycWAZIekkHHsqdnqblJ3G+NATlfC6c9GL3V0ZJowR9YkLFVMFLDuZDSTbXg9C5EmAulcr0E0SXtD&#10;LrZrGiAvEx8EJXN30yIqqElS7jF0J+aED2b+1eAKWfhS8B9oJxKH+CzVX4fEKc2jOyzEKQxp40Iy&#10;n9wCQzDSo8lH994Ggyt9JJlYzlaXYoLxUdDps31Yq782Smi81j9Xrp2sD7VofTTgXnx7rE07IZ1l&#10;lBKzaR/S9RagMwIR3V5dnVod0563r54duFZ+mXfVWcpmI16FeFMXowVUayvj7kVtZ59KvvJaFpL2&#10;SXaVXFwAJkV33TGQHmSPeGHQxmFHKgI7FEbKR+hxoiTdimh4uhPVvUjz/YuGNfSG7sUonfR4+p6n&#10;sI5FH4Jx9Jq4zN2A9yMIksakzWxMEcglsBGMRnMMimCkilXpssemW+RJkOeWD8P2Ug2GDz5alxvq&#10;B0VSVVE1p371sx3ADtjgcc9EMJpDEevHDVOjtKUmGcluYTWkjq9Wr6XSSq49OxnNZNuJnl2MFayG&#10;9z/LLkaxDdEG/AEeio7HSZaYaKGN4d3ll52LCe6hjxjBh15ki8Ftt+IkGOGYnZh7jE4wRmCcjpp7&#10;DOqWEETLqYvFPNveNhrL9z9jQpS/gf1vBjAmfuElmk8mwvFcDSFbmwYybUYY0lK7zrc2yX2dM27b&#10;xZXfYkFjh9SQnm6n9o/C5bDIiMYoMzYr3hLfkb+P0Uy2nehJMFZgGxObLkaLDjnLrr5SZn0gZKMI&#10;xgO5yNIQ+w8j7BMxdGB2w8GIXeVROM0P981yw+6Q0E7MQGS0uQVf4sPJ4dGJpA+43ORZO3AWgF18&#10;lss/TLwBM+VbeEaDaM4rpXB1L3qjwfduvz7dWZ1i0Hg4itQdTycKKMUxjTp5A9gVwdjWAVnVq+he&#10;ROB5x0im22NT8Keib7Ai9ilYCMao7sWv/uK/6xihMwqRXYyuOV31xxd26yz2Plr6ZJknU9kBue7G&#10;stgfTWtAMloRjBZyzfB3D2Q7HtVKdimYsbUhF8/SRjgWtJvcI3BiBILyjldYJRcRAdXtx3B0r1yR&#10;k55OzE7MZ4xESt+qncejvhvLv3NC445C9UHVtYH8VeePbB1BYQqFETLUNuN7pJiDboIJfxz/C0fF&#10;DrpYFZw9LsejKnKLIk77rPhBRHhKJIOI01p4tIKEMX6+KmZM3LurOGLz6QJBnEQbWo9iEFTnM3gI&#10;xos5ViMjmGD8IE2nHdntS4IoMvVWp9Wxu0hHBTZ6kYym8mt/maDOUxGMG1h3Mr4Z5mOFJLzWBGOv&#10;7MtjUVkmFgYzRiBZu2G1EDCWP9EJ4UZtKqKUDCGElLXSpZxqZ0g/ScDjJsnK6w8LUWT+wTE+ZCRb&#10;C7rGb3Lf2cC4/c2BT/fa4AVH9d1pfVchwLLJMAq0LxXgwt8viaoUlN2LVLY7AE4wBqNKMGplkDgT&#10;RYCRuG+ONxGMsJoW2pi5i7EUw446Q9ml8MxdWmQhGBnCG25D4zxl3mGovF4lu1P4f7uhX9kQnhgD&#10;bCnd3XC0XQmdmN1te4zkCwozJh14efBe7n4hWAoewJYRXHzYPJsgRtpiaR0vaR0GgGUOZrHjB7xF&#10;G4kNJae3J3H34oMcubULxoavwo2kxu7F/o0h4PGo3bZ8gOhelL984dG9+LnCNm7yz5t0MDaM+9vY&#10;O95K12JPpFzqlV6ceGmxFlzdMessxb+OPPz0OCo1neyA+UKNi5MbrOKCPCZVKkXjiyWRZlIPm/Rp&#10;j0dV2a64Vgt1zDv8/O+JUJxdexNmCCSyJ8G4x3L8Q0NuRute9DQlYihAYy2smfR+SnX6qySbj+JX&#10;+svNn0aA2KOEL4zBTk8M9j1Z2MNxHS92gpGzexFuTZN/ldyRxanVHrsNrSd7vLeGQbiIc5uGvaxm&#10;K10fXNabPwEBHV6+Y9VnkxhETpdSVkB4UhCMAaAnGZODopPRYXrpriGXl4aU8j26GA1yw9xtNSJQ&#10;JKMFQcbUqScC2WNLKQ7dkY1Bvz4WdSAQ1oMaI/jwwVpKn0MDBWM0Qo4BaM5sZMA28Mkxx8i7UE/3&#10;OEXQ5Ekm9w3fOpzIivBHSxh8ytEoXoE3U5lHjX53+WURa3ycKUYQ7WLMNjpXXlPkpFh38nm/fCFs&#10;gczQ8aLASEekRuMtYYgiGEfvYixlEIIxm+ykc/qbXmrYIqvPTGOPkaR1IRd7l5MMjyIjdHB229Ah&#10;YDdxMgRj4oQlYYfLRD/m95rZYHYvxiwb72PAEqH2RwkWD6xQO6lu4hqqehi9eKp4c/ciyyDy7l4M&#10;9Juty+EQZ6QuO7vl98f18HuTTcecNTrWT343dtCKdCOukNnSLeNJCNMUWzAbw6jNZRTBeMqB91E+&#10;G3zsiepirKolq8Ee3Po5mF7vWrL20eOYVAvx1nmfJONB7l8HY08Xo0X3oum1xjWgPTZUJdv4epVs&#10;pZ9rEZKLDM/KQxCUwZ+HoOfB+Y+8gvhBEQye41W7xygonhS+lLzdiyRlfY3l8NMhxhtvOR71zZDF&#10;O29WIC8Ikbpvbpqz76RhbjKMx5fWR6g3E4zECIrTZRWhuhdd3FKMBbbvXryxRzdN4463PEErVBDj&#10;3xV74evFVV2oimklGP3HqcvG8Of7Mnt1DTrdnzZnCR6Go0iD0QnGD0I6qJagDkqNUpLjjy9lW42L&#10;P7/NyFFD2aXkJBhLsY4JH8FoZQMcHfsIVISh9nrlB9yORR3hHjzCfoHnFgt7tyKhSf4g3mx+K2iJ&#10;N7Bhbyk7bz+54uq3DNT5zRIleXxYLHZF0gdDeqQuptbtiNROd8BgEKG+e9EUIduVYHlPcW7T5/kp&#10;jfQ2Dchxvd7+USqhpTfRpGswaMqrx0D/4sXthjnYt+7N+YWng3H9+x9q02rX7UVyG43oZozq8ItA&#10;ZCejq86gTkYz+Q6djOlks3QxKudj085R0HcxopCVYNbWliXBaN4dqfjAK75z8QOGNRFDg5nb8ag3&#10;HU4MuSiFJJ4oGRohhnmZ3Yv59JVyEXNAlyITlmWMl0SewOWi/QK2zV+uKF3BZPiRjelbUyz264l8&#10;78EgbpRSRvKFsXuRhWA0lKOETffiVo7u8usM5Y7zJejs+fzSMVY6F5gmK6UGc8y7F7WbrE2B4dk4&#10;bQGGbMYRjF+Zq2NkyaaILZhfnEciItdRBK7nccyZO/aYOqpUsnPfEkzQQjJm7F58S+5ZuiPF5CLb&#10;c8AEL+bCkxwzbhMX+M7zThvwbynFELI4QGcE+vxkYJoCV73BrodGPzrt0Xil/85OzwenYIzQvciE&#10;um92Hsslrxe/q1AbrmbOtfQ39kntl6PvvEDBbHPw+J2kAD0jzwAfMHXwUR2VOiDCyL4InY4EYyl5&#10;ybTMBGMo0dT4TMA035Zi1E1pINMMHfOAeYeh8noLuHYuMnTt9WLuFZyxHn5KKRzJcsTL3H0ES/ci&#10;Em/oXoxVPDEubJY745Sqea9AbjCsll8K3hpsfdz28GhjG81ChqF78cIGzVGJSo1NUB7deC2n35Rn&#10;QYqIGNZiU14q9nzkLKe/uRV0urK1TqqfA+/s3fmG6Vi7kxN5M93obqjF01h7FNHmKwvBiCi7vwNS&#10;zWB5dJ8W86hUW0T4GqLTuY4s/fM4JtWKaBqaZGyEWbz/Ohg1XYzSKzU2a7siVdejA7fttlbWk9p2&#10;xbVaaGMo8VNFLjI8Iw9BUAZ/HoLj9wsshx+ZCIgdBCIgMCXkFLlhiQcCaF/eQDBG+OiuMyCwIX46&#10;67sHdnmE9Y2vg9HNmiDXo6NdSjHzncI3CUgM7TMj4Q6BA0hSW0E/wQjR5wW2RCxnIi4UN3nXhQ4X&#10;aBQxdIdnuhh5DGnbx2zi0CdVTzAKUCO5Ae+t2HaR8sGEbGitXc+gLaV8aFxbKndwPOR69MjSkoyB&#10;axgPkjEjbGMSG5RU+WZb3/8huttR3bnY+/xHmgcVGEjWXsCIPYY92Qk4ZkqvMWMzBkaYxyUY0U07&#10;nziiFWKFo9ImVZZPHBxpj8GN7+OGJe541NiYsuykeNsxgj5Q92I3Inri2t6mb+umbP7kRgaKwGUk&#10;3Bs6Dju0VeWZDC8UwXg4ZrXRHCiWMWZALeZxqXYwI33ICMZqDRkv4jLWjzkJaCnbO+CgzSeGOslo&#10;g+lxwZayja9HwvVYVBaMsGHC4APkhUGADIpggAB/CTM5+Yu4Byd2v5Tyju7FKLyFYOQB73YbB9bB&#10;/evMH8OTzANGzx8nWrY2vI5H/ajzJjSv/gE8iAJuoi7TQPfRqNvcd1sjscLhE/2f1Er37l78SKh2&#10;IGmmGXH91AXCuwZP5sg0mG4ad8wdu03/WzHgTskWGf0iQEek+r+GAOlm7BzWLvlg6IEAACAASURB&#10;VCRjhVROsFzthkm3KqPO1ZestvLP2g/T7ktL2UEvIvTCrk7aXuh6uk5zrQZMBKMGTIShRvbTeAkh&#10;FxmOBe22gaCDkyGOo4AhH1AQkIpM8ZjHo/LrJChZF7whl1bw8SOuEsPzZOw6RLTV6hrgu2f+wmsF&#10;hFg/lps/oUDyFGsJFMHI9raPsz3PlfKeOEeOmo85cILvqAcgv0d/O4Ddi2y1WIFuI3I1redmOQRh&#10;jiQYS/EkGH+K3kIylgL0U5HriPiua3EbTzQde0p/rUlGK0yScSPTgGBU6Te+HobD3oG2flgIw6br&#10;Lz7wys7FCRwI1qswsBCMM6YHGSMFpAMzDDaI+v7FN+iso20pxWO/NQiebAyCnSZ/jYam8a+G1MYn&#10;Ak33IgPctwTbLOjKmYWP2KTCN6RaP/gY57aNLhMyBt69eK0GcZYBwYqilHKkXEAyvTqJSDoYEYi0&#10;I5psm0el2iIqvyEEo5cuS9mTTBsKGWKi6pAzs8IWbz8etYlcnJv9ExPjYw7ze7whPm8hweY9zRsZ&#10;loy+RUH4TT28IAvPEJ3sQ8yBrFsOG5soCEbGGP1BGJ82DwL9ZjsatbsOr3Who/yzVCJ5OV3Zbs/N&#10;JxVCny91qsuOlKNm1qqMXhJ2BUXwwQ75hqHt2EAQ5tF3yvXw467fnFSpv8xCfOeFIqSj0FnnP33/&#10;/uejy1C+0Xgwt9tIvvcxuEggY2LVvcjQ1QrPb+f6iuV6RPdiWOfiCEd6MhyNOgIgcQAd5zZKTlCn&#10;27HIYMUQm8qEOiNAsec7oE4E4uy2PyKV9jhg4D2V0r87KAxO59sdhnFGe96T9+TPcLMBP943+ZRw&#10;56YHghC5RoTtrarK95Z9/0knqN+Uig1tgu5tkVgK7V5cqn+rl9NtkzcNIITDEc+hBCMphiEZBfXz&#10;NpKxCQQvQuh0+mgMrR3inFgTrxnBTjBayUSQYwhYH4/KNJ6OvjaTi2zPJC0YwIV2H/72U1jySGIG&#10;DWY89kDU6YxpHrwlV2/xsw7Z8uW9MUr6RLOBae6sn1bfW3illBHc1xaHtceM49mAYFSHMTYuIu3d&#10;R6Pa9fLV9elg0dkH29jqkNxPDP6TcinHsXuRk5BqGxdr5TcEPDrhUGQUSz7ZiK7bHBreom26lJ7H&#10;NFv8LRDlp7fedfM/e105O/Ys82GZ74iXEBBAxcOCYNTYxkS83eKQVm3dUBGG2us3H+jqXIzu3GPY&#10;/IiOgUrR9mf7TwAfGHLBAqZYMNnCAIt4RHQvzo5JI50BSt9QP9e4X77w2ImPmkwiwbZDo+s8ubNB&#10;1Dgy1/mGm0sYNuOZonvxCj3zDuJNMMvYNPoGOzIRBRDBaHg8ahNu7OnpXmyxcpEolQgWdy/eCQOO&#10;ic7uxRthYpy0ms+HYCLzUdz6PGcg7NB+4MIkgpXmCdXNZ+MygZAIDbXMGH8LqMiOFGvDupGenYxm&#10;sg2FZyXV51GpcUhT647zljlhqLz+g7BjUVEYgqC0/jyDkwIkMVMEhC8zHgcZxAEhNg2GN/g4wQPO&#10;esNYxenbA954VOgwjnDC/p5O/jhtFIBLsW4EIwDMC74m/MVzNLcc0FOJmCq23yqWHY/aDxYZVTnA&#10;MU8+83/BlA9WRPgXQSCEEABBrIM3wWjr5iQY2ZCCTAtY43atpZIVQy5rf2AlDDVITy4ygPIZ+KJL&#10;8fJyRh9aMI/PhGPGYyIKb+lejACPm+elDo9tDCBaIjMmJmDXlzEMSLjPgebn50rh4TjReC6l3G/D&#10;+B0oVtVlVojrzZ9uAPs+NowYGJbF5iix1g8+xlkqedldbdq9KBDOQiSdZeilss1iNTRvMAvHuaiL&#10;RfgdfL1QyUjUvfjBLpdO82fXEZHfvLeNrTeQjGvxV+ut0+uoVEufLI9Ktc6HlWzr42Mt0RMTKcGo&#10;0aG9VgPN9aadukrZTIShNobrSkAusj1jZcX3ASjwzLuRcsnSecgSUxZfmL97caj92LfrDDixjmWs&#10;R4M/Du3Zav8k0RPMjRNhdexEMM5xOi6Wym922BQs9fGo1Eo6gZ80VBsIkBCBjkYthY9gvIDsCNH6&#10;JzSfOqPTk2VPdDYKQVjyTwag/n52tAvz6u5Rw3lengSjDFEdSVGdjCFKX+Krt87M38W4lT9lH2T3&#10;CA98m519rr8CbS63qGwWWBOMlrK113eTi2/p8qDGQDte5s/bL8QMx7h4S26nn2Pou8a/pQuPPRLk&#10;snZiQgXj8j49O7x5OFEQjPm2Gka1WOcXw8Dx2TT9IGqd1O2laJw/tsL1WkEH6+r5bbjbaGLqXmHp&#10;jrVGFMHonWtzru9qOmEiGA2nPFx8hd3ODl2M//RM2a6yM0yaFbSYrTkeNWlYzGD9PaaW12vw3wjL&#10;1F4fGGLQbAOD8RMTQoxerm/o7Bs9hx+85cUZFjdt+iZ40B9nsvgst3/0h3F4GOYDAhOSQruF9Mbj&#10;Ua/QamdLDCu6TAdeg2/d9ngfAhevq8mKSpzPchw3uRaBHOE0c3WJvCsTs1rady+2SUR0L+56egzH&#10;u/Xm8nnjUKcRZR+KYIzqEhRhie1iFG0SdxyNetIJkcKvNKruvHWmPyp1yj7LDnj5AIGWmFgQjBob&#10;tNeqrkfmsbKc0ci2JgytYg45FrV3LciwYdJNUHo5sRx+Dv/UJZrkyEmW7sVwX/5yPFReAGCJR4Rs&#10;FryBRC0lhlB4S2zr+rOtzJ+PDRjoYIEzPveoaDsMscvfyI7W8Oo3V7y7CUGLPbG+2l+i51+QPwzM&#10;/hY39qCORg3pXmQjTm/s0VkKOhp1EX7y7rKHGHtXOsvxqDuYEoyK7MO+Y1Uuh4lg3MpiXpmHEVJi&#10;ghFXzyZ+PpkXVAA7lU4TY5+beiNnF+OAsl9CMmYiGFuuZwGTn1LZ/5XC8Tw/QvdhL259GHqHcmJi&#10;ogdvIaTmFDgexsiplxd8y2Oq/HmEh8phPE7uGfh7u9dqGl9tgVgnO3g8i93jm3c+wPSEjIzk/i0g&#10;YrDzs1srKCJqsuEf6ZmfbssN/cv9VkaCUXl7oyMZCdZiUURCSB6C/Px1NfvpbEcLwWgfWgbCgVE2&#10;1Xw2UUoZMCed3Yul5IsJpHOxFL4XS1vA0PlXF2xyaf3zJF1hA5RTO2pdqSR5YQF7PEaK9dvxlu7F&#10;CNT9zLaM8gZPfCg7+njCMzEhAFvBXtkjs7N/KrjY8jE+HlWdhS57Ntpg3YsYrEZxNqRzhNctu6tD&#10;uxd79B9lAATBbAHI+BEJtosK8YhvsGNPOLVFhrGDcSuTdWM+sovRm2iE+iot86AAe6v11bfudFpq&#10;sdKRVfZWPlxuwJyAgCYe0d+/aNnVx3Q8qhbaDlB0xyiMXGQA0/5WK5bPfy6OPp1QgISAEstIkO9J&#10;HMvxhhPlXqPzBQSj9/RzryvZaryUcoygbTzj4+PR4RaJ2/y9YD4IhengYetePKoLOB61pg5mwqsq&#10;tw2QEGGP3rP4NPqu9fNYRzBqP1X/tABdXWwP1i2L5CoZlq2cdonxqxIdPL73rAcuBGPntBFOND68&#10;nBHygsZRqcMtMKyTkXf4wOBOVCfXMWVXZN8JT96dle141DAA7rWW1yMxFLmYHiTkUvJ5jhKPIX1Z&#10;zCEkZYKYJTCxG2/wsZQc9TYW0iwZD1iGHxNMpFsVHqXD4qsHhvOVjWDMMte12jlcAf0DqnsRhit7&#10;lLrYFjs3R6O2WNofeQUldXPh1d68mDT9xAVUSpjuw/4x4b+ZL4yzVu6386GPsGXpLJXoYOSbIuxK&#10;38nYothZnWs+zXWupz95dTJO2U6yk3Ux6rr88hCM6k49yw5DZU2wkOtPMfySiwyb/QyPM+7Hihp0&#10;KI4QR5QMlu7FW+FCBSxHgTLUFwoj+VJK3PsJo3fZRSEql5qfVvmjYvn+d0xCQvSiDEOCG8Kjrmsn&#10;P73CeasncjJyUIO6CibBm+Ax7V5sQWUAsx2NWsokGBG6JIB992JfDS0bEV1ePnQow7okpYDylP3j&#10;dC3FdQ60IhhL2WwespH2HxiY5Ur+kIb1g3Ut7ja23csilCpxsDGCTH3Wh022tX8shMVrZNcIJdZ7&#10;QzCG62Akvw+grt91Lo5Q2ml8uNk0SeNDFrAGlNUuARKbjoMV+zJBizccj6p1cpb/D6P7m86/FE8b&#10;iYB4wSldEXmBoFhFBGOwnQkKqOlN5wu3oqJt2RnAIHk9/L8amjLscvr5w+vpl0aAhlafGWvlNx+4&#10;HJHa2gUJUB0xlxDc1XaI6qyM6Fhq8hVBMFr7WrFxDILxWqpHF+OUfZbNNn95w6p7MRugrnXOsdaE&#10;IQLwY1FH6F7sxW0Mkuy4snTJDYvA4IyUF3idGrRsvYKQepHOofEp1s9b9dufVpGladj8Ic9ite6b&#10;R/eiT4zUnrxlcL7Fz0iYxBjIAMFwsImWSPOKnUwPbgbk3H4Puwsm6V7UW7nsPt9mqfJTN5df/ZPI&#10;r+N3L0LC3i+k73jUjZxlcT7+0OZ7GBGbk4jVXtQMt/0xgbLczO0h0bnVG6LUUbG3Sht999Is/fOQ&#10;bSHfg3g1sXu96GIkg8Z/KcGokim8ruVaHXlqlyutXEuCESH7RC4yPMr22hD9+VI2z0CthESv/s7P&#10;s4DFD9hpEZ3kcuc+PxWY3Fi+/zGSz+SsId7gZsQYNFUnJRBrhKPmpxnkK+/ylJ8kbxTdoNn6JK53&#10;m5nAxyeIXYjydRKMPqgNBpgJIILRMCZNxALKHvM4c9xLOboX+16Y+ujr9gXyhiR2PKyb//bLAcCZ&#10;YLQCy/Go1Vg6msSWS85XSsbQGQW+TsY8+rJ27KXu7swY8Atk+v7FMNS6r40JRkvZx+vhnYujALLO&#10;Ct5w6iYoZ/ciBDticWIHKJHfY4RDboYipIgw/WwV6MySDsqwj+nVD+n9e1glp/cvESD3agrQGDJR&#10;RsjGZpIiIhiZNi+eAHsBVKNPq7She1Hyr6ereoKbfzBBUKWNSdawiLETvQEb1cV3hbeQfaKYo8vc&#10;ItECG+MJv9ZA4ru/7Kxok5vR7syyR4BlPbJgFJJ5kovE4FjGDoIAonR3AyVLJoTUA8iYsMVbcvQW&#10;P2Eg2SSRY4QVl2XMyeMTXW4e4Yn20RORvsJ1k4+dUkjn69a4MfoCwPHITnV4EPQSHivbqQMXR6O2&#10;6nQnamoX38RY3lF+uLLTMcwGcGvHYf1T3mQU9ojUv35Q0NFqJnUbNDXDiMZO+yMIzyiSNUTvanu0&#10;4IVKVz9HqyFLX6bsa9mMTyWq7kGD7kUNejvvbq9FzWGA+622o9P6+g+q5CJDx1svCEwYAjOXe0ht&#10;2ZGKTA6AwUJSNtVpQG7e8P2Lg5f8F+lyCTmitBNd+rmW2211notghFobPSkcwmMyTxn4GB22SwxF&#10;MLbAeSxHL8ZD1V/EwywmjXNpdI5OAB2PmoRgDLkfL3sbRLi4mIZeBt/40ZaHrgRBYxzxnZQjdDAe&#10;0b2xDqpd2q5CI70nGN/KIjbnI0g/6+5FL1h37GXsSsPbzbZ+PMOKYLTQnwIBx6N6xNCsc7F3/cU/&#10;xJ4xgg8syHRMrUe34jyythMV518djwEQkT+6vcQaognFGtjscUUO302sJHHd1AwSH4cHNM6MXXht&#10;BKPp1HqS7b9VN66+DeYc8gxgoa+H/1d/2vgNSY14bNXi+va68dixaodTFIhekBuRYCyFwyYGG7wQ&#10;Qmq+IMAjrVpYO+qeMO3mR2uHHEpmy/WWYPr+RQ0+dsxjUW+AWerHgsFSBhs8sLsRvMXpksxVgra6&#10;dB1viXRGgPq7NJlJvCbbOJZQ/VEl67g5wJx8Iy7LiUSgIBjfjpa48WzOW2KUo1FLKSbdi3abZxqp&#10;y+4T+k9qP9X+kccPLXtfUAGOIbCeP+FNMKKpVlT9s8hAYz38RNswss6qXoeTOD5HDDYTjQ02esd3&#10;/evetpgDrz6VkWTMbrdl9yXT/GzVvWiVG6vrrV+OsJSvJXO111+Si4j9n+juReyRjcvmRx5mBh96&#10;wdIlx9y9uFuMOSWNJS8IuByNKlDCEg8LjOzbB2/hLW59ZDj+VIoMNh6As5jTdzergl6ycFELUuIV&#10;omY9DCUcTjDKDGgzs6170RQw9ahBgo9H1zM9yh7zOMdu+qDxsbGN8GsP9vaTCC75SobYwiPBeCf0&#10;Vk7Ph+vCuiVVxpY/AYPUCIoLCGsp1A9R4k1Ow32eKMLPG2/pZIwijnWf8NKll28lN6PdGNnXkxcT&#10;yRhNwtHEAbU8AtyzmDo1h+9c7M7Xcsy6f0mPQFCOhGM1vLFbMRWUE7dHGqP2B73VvmVIUHSjZiEU&#10;j1DbHLfExkfXIl/t8XGvnoTlKsbIvm0h9NP3uE5vWBpASDCe4Nh24IpGvwy/oxA7s3tvq4KtePzu&#10;RUf/lrVN4/YDNWLw9gNXtqAJ7jWoy0429/kTBEiKEUMwMnVBWiO6o5GiqzCxzrvZqbuTsRH+3Yxj&#10;6Mou27KT0QosJKPm9TTpeNb4prnOtFPPssNQKduSYNRcS08uhjx6Hjo/ls0Cu0kcxqouRHehImxg&#10;wnL8QxRZRBJUls7UUzxI4lMDS+6sEeFmiM4ogjErqbhFAh/srIt/VTzUAgfFYeXFXdKllBQmygBz&#10;JAlRFjlfhhaNN9kaQTB+ZPSLeIbMv39dTYT36Qt7WqxcD/8vNqFH6UnYtZAu8eHTmn3duG64GrjD&#10;Qg6upZSVbJjfoeqzg/2v6CpcAnT+QbyxnqJW60Yq7r7d4O7Yu5fNQKZpkeg137TIWBeXuEg70/cv&#10;SmXTk4uuuH1wGqqE0wIy5YLaj1eQrGgM4MIey+anQ4QHKDreBtU5PBg3+lzhd09+c5RdYBjgVw8R&#10;L7DEmMUOOAifP06xDrZx1IFecYuwGoSwt7xdA6aDrEmGZwtLqAhcjK/g2tnVNOXkGb15LI0lIIbv&#10;ngwmGEWb68Dbv52f1wRjolvAteyAjlME3kdeYm3IAuvatwTL9y9KrzcnF1M87z1u0mYaPhOW2E3m&#10;GWo7GWZIJ1AYuntxo2ioMUO4YPCzCK1Jtm6hiTiNIWCM6pcChMP6AXPN74eeHjM7rDd/EmNp/aSF&#10;f/2D8Pfsgx/QdhnVSN4fqKq3aW0P83r7x/uLu67Sg6XDLkJ2TRdSX7e8FbvJvx5+2LGz1XHdERUj&#10;b50oP7Wp8T4uNSKf9/pw1lj7ZpUn63xYyTePt6FsqX7JVZq60Pik8V17rep6RBJA9ywLwlCDR3KR&#10;YU+g+0jP018s+59bYEIO9yEALKf8RHUv7kjFhSMnpQyWFwBQdszuxamzSaeV0pt7FsvYg0DVkWm7&#10;pPaPK/qA0uv4xB/GWgHYIBpSi8WOA6BmsfgYaoflqKqM5eju9dAjEzNsdfcEaONfoqMpQwA8GrXZ&#10;BISQT8pvvntxOV18ZdCFjJZhs7R+8B7NFKlgzosgedqvPvvTbP9GVPdm50XXdIaZt5Q4W4fUSVQL&#10;l3VtNOFj/eSauzJ2c3mQjFO2nW4r4tniWrVsQ4Ix0/Goos7FbmKM4Hnma4LKmF/4GHzoxQAuhGF2&#10;K74TIxOMEXiJm1hEbyC/FLER9yEYKQFynW7IKO1hM18EFqOhO/0TcgTHjG7QZwFHrXN0L2J0dWtE&#10;fPfilQxAONpF+N3guQnGI0jnrpsS4pg1HtDcPd6HN3QxbvW2oOvVmxTF1w7PXML01AhoQyeyEnVZ&#10;ZUdgNH/EABGMGiBFp/nOxe5ll3qDlq+kGZaeb+uS293gGRJwAZa8sCCjL977Yhlj1ILU3Ytv3ixV&#10;dS9i79ccUbezgsO/G3Qa+OZhw4awXIQSjJbdizc2UdS9Z8zaupraELKF2vAvT7iyR9lH1hzn58Pf&#10;mrCxZ6uht6o0q4vfS8wdBON6+8cmVGUgjAOguXtRId90N+dQYEhdqO5F6w3JDERjJPH2BpIxROdq&#10;X987fcXfz7M+G+2WflnmyDInpjExlB81J4/cvagB04sPpl2aN9e7kYvuGwyVo0+jOzAZSDWKvQcW&#10;PARjRypeXDvjuQdDjaPBZg8SIcTbW3S2KhUf2X34WBmwVgOYCa4YoqzZnMIAkmiORkOpiUWhbcwu&#10;PILJeIEtTOY2I7K7nTGAZATjigjSq+LcCIg99eNE9QRjhwlfZhRRN6hOwQIk0vaCPPbi+AhGa1oV&#10;CGEJ0ZKMW7K18G+8I3VC9QrqQKsT9oTT8zZJi75i8YKPlT6dHjPZjkQwEtaxr8vGFDLzPKf5/kUT&#10;/UbXlgKqc1D3oiXBeIU0nYsqdC+m7YYj2aNYE97QJafpVmTxhe05vwdsJKVXaN/y/YsRoPdzHn9a&#10;h2NMOKPPaZULlK6nGD4ZbBwJ3fFm6168R8jezclV73f7jcA2oRiROwiJetjrau/4wOXd1ssoygJh&#10;gTbGuXalwzsYj3OFY/goM0UwlUd2T75C54e8Isj1M9qMXDf/tQLl+BUghgR8t2ydvnZLGLoSmcYF&#10;O0kvJhdzzNWIzVnyjAGQIpdB2N2cXhgoNlJvYky8pUbEtyO2TUw2iOLTd+/mzgDCurUsGdc30m4/&#10;7gS+C2y5CDt5wruDrt51lQdchbNWn+B5tmqiYG0RWv7+wNR2O9R2gU7ErenV+lTdeAXtxiLy1Uag&#10;6QLsTe7o9V37A4lxT+eQspbXww8jIrsYo2qxW6eiDsLiu/p2+qXNZZAO6+NsLWMzZWOhqQELglEb&#10;F4vOzFvczLdWsdNeX4uha+ci/FjRytGnfXgO59zA4gEkFZujXtbK37naMhBGJCk9uxff8P2Lr9F5&#10;pRR679qILXxjBwJDgjFHvNqtTF8TD8anW5fd2Ot2n/FQwJSX5faPD+h5SowhGCOA0Yw6xpFLTt/R&#10;qJtcw9LLFZ8jmkfchT16K+ufkNsFYu2W6xcGxD49rTNJdh09CMZmPU+AhdeWYOxCx1APt/0Bs6tw&#10;PJ3eQL5MINPmR6CKoX0JwdCBrN2AP9n4tZXXONR0L7J34fXAmmDUwJJgPEJFLjLsEyyldG3IXj8u&#10;5KluijwAjGDw44M3dyseMVIIRvLFGm+JFYWf6dgQErz+6NgX+37VfZY1JFntzoyumPc9I9g8Ydw/&#10;wrs+1VSPRo3fyuiWDO1eBBGMj38rRc0eeSdcP4zytrkpVLayVKJasn/U3uXlA8HojqWU/qheI/+M&#10;YasPsdEf9d1n4d2Mguk3spMxQidDx91oS2G/uP7uL16djCayHboYTTowjeRuZVvabV2jFl1+Zl2G&#10;RteWYkygK2VbdzB+oO5c7L0JNG8EAbs8wnwA6UfIGOVmDns5nu0t+0ag9t4HCIUJPMvkDd+/OMiw&#10;e8SyFLNOxUudLlqCcBtD+XIoZ/3JLa77R7FF2YZj91m+5O0RZP8w3ZEtWHrs6iOV/EZe0MwW2lVX&#10;ia5p92LgPGqeWqVvjBNxxSZU96Lqk3+/dFcLaM0DEXFFWqmVauepCw2N9QffYH0wQ07J3guCEZUt&#10;goBDPYRkFNof1d2XoqsQUANeBGPk006KXBLJz9rBZjtubb/MJGPIGUhDpvuWNcHYItv1WNQmVDZj&#10;sTehmKFF+CimxiSxJqzBQMRPjAffmvi3gTLrEAzrzTZqPFeTz/ZUAP72Ixn3syeSIKJ23lKw1Q7G&#10;QIwa941bFLN5c5ztre/V0Ne7uvbPNzfKtKJx0bbopJ2QQhznBNNfWCfjA9KQfSCdiK5YU50J8ewj&#10;/uYQTjB2uJT1mFRT+cad5v7k5eij/gym71/0QAi5KH4GMX8obM/GCM+rA7gAwySx8Jjx6McI84wE&#10;47pp+WKMVvuA6CAY88cmvwetGMrzoZxJhKC4458B7yWSPXMqAOpeRAHWvYg/GrUP/n28Ukl22dS3&#10;6bUQjNApZn3SKfDp6XhVkt3+ezNsZlCYVEH34l5fu2aEzVFHpNbgdVyf+nvhiv/Q+OTFOzcRU4C1&#10;Tobydq8fY52W8i1r3ysuJrIN5wPrmIiuU/jH0JGojRnbvVZzrfZ6rs7F7bFxxrvqto3GPmDYk3oL&#10;+SHFDMceLKQtOi8j5znnUZF62Pm5FKYoclhhiIab0DgxqR/9JvMv/xpoGDgW5OJ0NDPrGFsu/yBF&#10;w7j56DH77rQrid7HsaLBUUXf712EjRu8X305BhGnBvNKl1+V7148/41IUI8VTRrrqNuhsg52VPD1&#10;P+n9rAvTdVL1++VFMCIRMrc7+EfCc5/gZtO2Mz0gECKVHLfnVKjXtWFr++O/9sOUGB6qYw8kO2FM&#10;tCQcXKbiWmoEHo+qub6JXITfTxy/h2piTDASUJGYR9bawys+b5ka87spo3VCTuQL0OkKxSAZLxZL&#10;5bcxwUPZ22Bk38ZCx6OqGcF4qdBZX6kUcvCjPckiChOFjRRzt54tzrhpgwyb2H+XEpRnI8uGc8b6&#10;kuLeN3nBPMZIIEq9Ye00pZp1e/Qc3YizQq4ziGAcefxFIqI71FU+cH7ISKaZy04aEzRMOmcJbLhF&#10;guNR4zoXl9JFKvYd5MIRfY7H3XjMOExM3CNib2ySYBrktXwYCI6tGzdLrZ7xrIfeDhL+Y2hUQ9wc&#10;936CEYs7e3T6bGYEr3km4gCyFoxzPOpeTM+9SPsvAlS6F1slX12toWARmatVOLR7UTqEFp+OmbM5&#10;F5JB3Yves8cK0AipK+KlYNQxoVdYS0CtBMUgwlc0GG3HxlR2F7LMo6lsw7qnj8nFfc36+NhImdE+&#10;ZSWGtfKtiNRmcrF9Cffv3fOFYJuv1wKGzaBuHxA2kHTJschgwcwLXoaHzEtdIxXnDbzd7L2XtUiY&#10;xK0RbgjGkf3/957WyB4Onr8QpXZaGXN1a1NQS+xob6/vAItnNOklkRO4dUnQvXhCgnsRetV2FaUd&#10;tbncXyu3gyi+g45zDjIC+FKIUJRq4zOoDGEb6iD7zWrloUOF4rhUoqkoK/4RUIhAcnSuZyVmrGPC&#10;cU+Rw5Zg9KTV2661sqEUQB0jO4Nxor5w7Fw8L4j9iTF8CHvXsQz3ZQYbRsKM58QoeEst6/wk29xR&#10;IKfVSlRuyiN8x7IICTZ1WzCmVxW4v1nxjshSehnUvSidCSEzJmXgY2FyTCW5MAAAIABJREFUJ4KQ&#10;VhtBYbC/T/dqaPn8cvkHC3hvMCO7F9sIXCv0dcyidDF0nXMCQrCxE4yEyOoru92p5jeB7NnFWJdv&#10;IpeoqxsFyw48C5nuBGMQJGZ3kYuye7LtRqxM8vV0Ef0ohQCDDy/Zo0qHmZc9sncvRmB0/z6Q3888&#10;9U00YTPxvS7OTZM+7yp35PzlfU1h4h8wx9lhmzCeCUYp8LNCq0TQnGbavdgkqOOzPHM21pK6tD6i&#10;5y7O+latq09EZ6TlaNRbm8WTE5JgfNbkGeeMui7lKLoXxUfuWS9gBPJZjkxdS0B9Bvm+8zXRIjZ6&#10;jr7HAsil7sPWNWtNMlqBLibCNSd6LojuXrQgGDXxtyYYuwDsbEf7adC5uBx+xsfsXvyTMUAcSuE9&#10;gjMKLL6w2FGDl20dX1ObClx3D7v72Twe1RDL8fB17sfKFlzOB4MQjCPX6qVvhk5Xj859ww1FiqZp&#10;vmPcgG/oUkkyi9nqIpYYXI9P6ic5nsTpNWy6FwWbQCcx+PpBE4wyQv76UzV4dgZfyxBKh5HtGDEa&#10;IL6nUK6rEaq4rH26qtJAsp42KgkIxg+aNtcN7IeRE9a+A5CNYKTG56WPIMIYik1NZO3Yy9jFWArH&#10;yxZ3IDbtBOs8dYF03gWTi2xeer9DFAe2yEdhxoEL6BE4id8YvCVmd9tPfjonYIBtAPPhcV8wOcH4&#10;6nHxauexyBJKj+6vf9Adj9qNUwI8n8u85zNvgnGjz3wjj6OHC0EwbmW0EYz3eLQecoxtfRy3+PN4&#10;JSA0th0QBxgR200+NBKMtuRzozySDkEJWGyF5FJ7xG6A7xFdm29AWy7bs2CZR+suRuujUrPFpBRM&#10;XCx9l3YvSn3Q2Gl5rep6Q4JR272I8vO/47v9KizL35vQ7V0ddg/+8hBl2XyYeMBfGSKeK0YisaLi&#10;8R2BL2lk9nQvotnkLV12ywsKdmzvDv4NSDCKx3/SVud8FssRNfZuyyCge84DzbZ4di+WUiU9mkV9&#10;f8MQjN7dF3hBFQ9Mj0cNvL+Exrkmhmk22KNOMLZ9XoLTuISE5olglIjw616UxUxjz03/olHtxYxu&#10;oC8gUe7EXYfdIoLGeKqKuiuEdTISg92+K3gRjNZgJ9MiICJ2iNdTrXB96chJPxu04wERk7bORbIN&#10;Kx5L2jGCDwj4bQZNuOCYl8HzNLh7g/v32/b39nPsuPqiGkui9UovmlxJ5H8eS41hEoibx4ZENcKJ&#10;i9hqXgQAQSZJctUoNYHZQjgdjcoI05Td+1/91+a6Zo71s08168mo6B36uxfXIIIxT39yn562cWRt&#10;63czP8mtInIKj+rsmwRjMtzcM727Ubtx4UrWLte0diclXbew/A7BKJlf2YbdixHQkYsXpCLXd+21&#10;Df1eG0bYl4F060V0yVU+wNK9yAKveGQ5GsMyt151M8KcI4GPm/HBjLdgcOwGDPsMVUfXmBd/OG4G&#10;H30M0Ps30E2l25MmAf3jBjvyBEcOQaS0oFUqWY02jJm652wkHFmcN+jyeJOv3sg9ff76TorsXrzT&#10;JfRQWsPED3dYYrtRn5EeeJ0ahGVd8zz/bzsZo4g3dZw6c+bi78FG5npgtEkKeS4x61FTUsVIvsd3&#10;MVoRWJYx74mLpc/iaw0MsOp01JpqWq+G3Yu1uvivlM8xcBf4EIrGmw7d5B7Eij5Ek6wQchAgww0J&#10;zvZjMs963/A7uSzFNDdMMY3GPB61V+p1oY7j572+UcaTyJfE5AnEdGL/eS3rR/M4SxaUZOY+w31C&#10;rh9z2CRKcdW9PpBN0Fgi3pazTK43cdpMKz0AFCO2+86lPZqotfmEjwRu/er1aoRF9+JHridpINYF&#10;S3q7oCG6O40eWL4brwHTlCfB+NXpSDB+dRY+Qo/Nnh2E90wvctyDZDSR60AyppRN1skYTVpawZVg&#10;fLg/eh6Pet25qCQU2Z4dWjCACxQ+mNfCSDvig2BHLDrgdUT6Dd5CMOIwJ5BXY8mXf+gYV3Uw+iBX&#10;NrKD4ZHLFqnrCX5Df8q3RB+KZDr+RTAVMMKDaw2mbt3nzKvzFl05kZVAMSM7fveiNUYkGBE+7WQ4&#10;5ImRULpC5PGuETGKIhay1EMm3OfS645MLjsxwTjHzB6ZuhdbrreE1zg4k4tk36cox1oWqhS2IWPk&#10;LTBSHEby5YjdjU/q6MgB+cMLXHQHJqY6KW/JY3Y/1fYncjjlckyBwd3rR1D33MQf1OHAPIdguxef&#10;pcU9PeV6bqt+72J1zLSScGzdizJdjzCYV7r8u+wS1kmVXF3fIPz7m6VF6xH7kb6Xhffn/iJ596Ll&#10;TOlNMOL03RPqvXpCiKwCjpHhEmV7vKsn4DGS6FyNOpge8jMJEyEU90zPY34t82cq2zBGHp2daynw&#10;dVRLPPC+rpv/YmFFGmYlwrXyW4nUf+TiUsqSllQsZd6msKCsgoajNuf3LuKxjceOVNQG6gW58bTv&#10;Ld2L7QdR5elWy2NpPLpilSDQZuNavN6zXVuRh78bsBKDB+ohrw2Fx5JLEzu8CUbgwJcRjLKjTyGz&#10;QegRgYbdiw0EoykgpNVGkAJ5eiX2GlpnPa2FJz0GN4l9E5bQQs1YeJ5OAOgTZLEZ+6jPHP3+RO6Y&#10;ZSKWIgi/j95LGJVzxDGJmWohE855tImyWGpDzWatDQ+S0URuwPiv2iG9zpAgs4CapOsxmuBh/D+k&#10;EdHfOYhArw1p+dlBwUIwspQFKh7qbkVSWJs/OsEYAbmbmK39l4T1NX5mgct4JiAYRwXTeKqneby8&#10;msY88XFpMtOfrmojUl4FtkVY4PGoeXVp0RPknh5DGcIq0lXxfbcf3bh8RGvXs1JDYFiykgdeiIpP&#10;BMEQTXaPiFG+i9EKqb+L0fB+lom0G/14VBaCscXP3bGo2ZZfeac1WzDkEUrqMTg0UUo5jLiZl9eD&#10;twSwluXp0synsxUkL8dPNGKGXYkZsGTAdC/GdU3UNFvZ1CqRrHtRiWuvcUejYgDqXiQ9GvUsRy9V&#10;8ont89NJs0EJtsZG/LnLC+Wan3dxMJ16XvPorS6VK04EYzDWw48YzlN2ZBfjSa+x75DjI5U2RsV3&#10;q5sSHffMfR5tPbSKoXVdWJKMpnZbyg4hGO+fPC4/JbxYEy8mgtEK2rrX1tvpOxejO/fkH6+7ydBl&#10;xtDB2e0DwoaWozIPPxCScm7K7dAajx+puPw7RpkADGMlWv5OV0BaeEiw7eThpdMWUTo5RncdJvaR&#10;Oe06jkVHpOKWxGShhoPNv+ZaIrnHU6FlTdulT0bm9T437SVtpV0TjF1g7KQ1q3dP4rSuDxNZUHzY&#10;5pWDPW3WeX5KJ1G9Zad9qcFl2OY7YQFDMJoKKaWUspINR2aC8YNIEsxdZ0D3DNdIJgDgnvmPTLCP&#10;rOW8Z9oNmLWL0Ug+wxGpkbAkGDWwnn+t8nwiF3PA+j23eIzggxhsu3EVZCCxrLDvVgR6kTUgDZgE&#10;4/gWjIbKux4Zpuo+BDsX+tXXjgTjqDBPHVzBQ07ZiIAbuFkK7D6R6cN4dtWj9Xy9EUIJxj49t5t0&#10;FN+9uNG3WFrg6de1rm4rqoSaTffi03X9Eb0buTqCUYyqWJ0nHpXkTQpZ60PJZ+vcau5mdEZkJ6Pn&#10;swqkk1Grs8SNV+aa64VHHjN37GXsYrSSb9EVKNatkKnJGwNpqO52JJqQpKZQkov390yfKEd3L0Js&#10;CP58KRdxeM1O9RnZ3N2RihYbjQTjBCWDQcdXV7ZCa8Dy7aD1c/Yt3YtPuCMeJT89es3BGHAvGBKM&#10;o9/uOckthL5nhdF5ddfvTTCCpCDjBPEK1cXTtOCpeIBaOLEtwGDm6IjT6y4GXFemBbRE/PFTvYot&#10;vASNEL1ShWLT7F4egWuPkz5w9yIkT8Qg2lutIqqLMV0nY6tOf5V8NQdbU/zzzCOPNvPeT7YlyWgF&#10;D5JxJJh0ZRLIdCMYBWswrWzJ5ZTk4sRgICATGcheJkji8dStuAwVkYle+G2uR7Z3jTUPREFLOrrf&#10;OiK6f1kKi8aQPGAlt2SpHO1xlAc4TqfWWeWFmtY5R+jRkr0ZZ298smRNf152SYKJp7o+iQj/7kVz&#10;zLXNLciytcPlpjxJSsPIvgidQQRj+EsBgyF7F6MlrGODOm3BRPZWVqLkWdhq2emYKLRqVMlFhq69&#10;OkZOBScY1m0MNrwJu8VAkoexHFaOD/uj1Dgy7d485KwvCuhOxywgKesfwAaxuTcx0Q3v7kUowSjb&#10;8nnqjbF5ImuUyjaJhttzjiMmXzq/8DViVIuQfOnG6CXBSASVVQAXrkVI8iM3wPsIxDZdT5/Yz9AI&#10;Xzir8Ie1+OdOA1e7Np3O7sTbKiRgwLdBb1+Za60dhztPYpLROj9Zj0pFyvY7HtXvOcOKNDTtSrUk&#10;u8Hdi2adi73r9N737nCPCR2fj362JAFDLkrh6V5kKYtaPHakoug4NJKgAuBhhqerwQ1+OHwcueqg&#10;HcXPB7zARS44MZu0tXtpmHwt9gZyeAz/HnJ6U6R2/sskh8ZfoBxqH2Cy0I7Ja4IRRHaGJrBivemE&#10;HNi9CD1y82hTg1TGGx/k+zL1fiG0yu1QSG7JkekmNeJ5k6TujMxoDv/GnkxEyloK5ULTjZA65I2y&#10;k9EgN2/pEt0BOndVXj5ycNCUfLGUzdzF6CA7Swejxk4Gl9Tdjq1GS04rBBKMl+Qi1326LZpcPrSh&#10;m+CEWDHxBmTrVsyK0aMLPQqOuBYjLOONxsAwDDpxef8DgGAcGezEFlaft8K1PDnJPnz2wI0Zb0n+&#10;1HLw/OJY670ZUIFtwIDjDNtI+/v/sHCR5cn7BQKL7gc7fda6Apibkqtbi9nWt5BgHt1vJ50loGMz&#10;QOcOxmuTSTDeyGYjGIW1EDFG0J9WdQ8aOGzZvejd6e4B6u9cRB4CFAX6zUMBRu/WezM+8eghFkf6&#10;7sVxPPkhZc2nNHpiQo78JX6/Nkvv3gNG948DzwRjBjwdL6oThnkyoooqypimSdVwuxDSCdeDum82&#10;FlxLvdXXnLMGXc0abAmrtfJbm1a9xkd0dy+2eXE9KvOTaV9dht2LbZvV17Iy7MSthdNec3uI8nZ5&#10;XKrhgiPCV7Yaa8MFkXOVQ7BmK/GW9eBxTKqJ3QDZ0d2LFgSjJiaWBKMGXXl4mIe19X116S25GH8s&#10;6BreucdwHCeDDwxg8WMksnVHKkbudhOdrjra8agRaDql5uH4U8nHvRFxGs/otUMJcKJTEYvKcUl4&#10;QhUcNP5BDRE8UYQUbp1gpMqBwBiovZs89Mvtf2SGPEiHEoyGgNnD1r0YTZwaYZOv9lcbcA80fREN&#10;vBsfCcZGM9qpyRuQzBFygtEkCk3yqEmVQyzZ7IyKXZjeAKW5urT4ASfTyMeoFB7kqwgN9zIPgtGi&#10;e5EBloS46nreEJVSqDsXeSLHsQztAwNBOUIcR8JnhK0kD1oIZPLE01bqFAOJbWo/gXiJm3xA7BnO&#10;5KVGlvSNV2fkDgUcU+vZvTiPRrUDz9NuJvBvI3dbaFqCOusiXyDw7kiSw/fVjmv43xuzzFmMZCib&#10;PZZ4C8H4ppyiYd3FaAkKgpFMtqUOi+5FK6gJQxMrKgAvF2p2k5KLc5qeGB9RW2X7GznRhh2RKSOC&#10;crPZwChKPycmygC1eXLgXY/VlOl7Tfdiex8RF7BjBiOp93AgMoIRfNRmN6rzZpOgXku6LdhDbs+t&#10;vuY5xaiTFti9GEBJ4tF6FDPQFXhUbmpOPhviZl8reB0/SFO1F2llszXClij/v8dseuoscfE1B3QN&#10;LrM681Gp1rXgcVQqk+xMpF2241FZyNOW41G3l5uTi/o5kOG2P8EKhmNqS8l79NueVFy+v/UC9r2L&#10;JEH1MiOg2cFXX6n42Hn8KSMiPBknesnQOPkPU+4XYzfrPVEKat+CCMaQmDAPpAfT4GME8P2LGpv2&#10;lMseUZ1NpuVgKtyTYDzoghy5KdQlBTjWaIKxUUjj59abP3nasRUR33YIfyn2wSfejklDdIQ2kw80&#10;thYQgaBcXESRrG/QmY9g1KGbTHswPWvH3pu6GH2OR+WFJcGoQXPNGU8fj+Si7/RVjxLDkZ69iP7e&#10;RQTm0ah58dStSEUwkmAsb0jgtCCO+v7FiRdhJnyDUR8h/oGZz6ohm71y/FYyLB0I7QBZ75zsO202&#10;BGPwFj8qvlU5a+U3K1gRjPd+Pf9tLwangMiI4CY71s0nO4fTb95/EsTfVfjFJsfX+p4seSZKxb50&#10;EoxMHYJ3YLM1pKswQO8bdDLVlRXe1rEnkm3Y4WlZUy2yIwlGVaehsgMvGupuR0OCUSv7c7moc7Gb&#10;3CPY6BiCoOz9PIMTALB0LyLgYUatW3FkID30iNbo3YtlWcoS0KnIMsYt8Y4RTQxB8Adr0v3hz7HR&#10;a/CbO3Ynh7+RbHPxG1QMD4M7LOVxYraIXPxWOlk+wEdtQsB2I4CZ49NJpgVLLao3i46fgYQlsHvx&#10;JKdfxHCU8iYmlp2yHgRjkz4CsNjaZUeyztM36DTTBz8etfGTLR8Vmm7dsccy5rXIZrfTa0zX0gwI&#10;RsvuRTeC0Ui223cuPs+B99aTPZI1Iey5Erj7N7sXc+GuW/GIkfKSzZch94UJWJWIY2AnXoYXJ30p&#10;ZTPIsj3uNIA917Ap9zmXsaH4dMGwJ+QJPN2L+kMgDbv8JLokMO06jASbPTUMcD946DYVCmlUvp40&#10;sXQvsujisRw/HgcYPV+EbOJ3nOLLQDpE2fAmnTzzR35k7WK0hMd3VJZShn0pSwKLTksz/Yaym2Hw&#10;KLEWR3LxGn7Txuu6FyukIt0zciNY3GAlW/ejyi9akKNRWZLrjKHcvvhOtjcgws+3xDYbRrnfypHp&#10;seQZ1fy9JqeCXEZ0L35/W3e/Zas8PZn3jN44SLP5ZHu3R1VDgglGM8RvcWIsiIwzfy+K5hPbSK61&#10;v4RD509TtL+T0+fFkBYhRywPtmDvYfGERHx/eq9e1xiCjuCNXFtE2PAWnd56GerpHv2WZSQZrfOS&#10;NSai6xS+8db9GVakoWUMrI9H1cgXk4vsj2dZYP6cKzmSqdMGVkJNC6Y9B5vDDRIfWEfEUSaO4i3g&#10;9f/pVLwRHEK8BSgdsV4mbnC47xI07ZriNCd+HR7H6ZHz14tT7q31HcbTjtxKPNigBCMoDtJRfGk7&#10;0dGJ7TDsyoR0w5WCPo7Ga+PnUQ/bW/gQe9q7F7FAPFj9k9FsWXD3QBXKHNdJP5sJS++bzA6RXMM5&#10;mJ9o2YPBVrF+YN7e0FW41ZtOF+na17JjzxKU5I9EtkEdWHQFWrzGZNW9yFDC6m5HBqNLeOciSRRG&#10;wFj7em5AzMdMYe/tVsQ8RjNFJBdSRk65qZnSxwSYcSXB4IkY3D3ZdDZ6EBLgqoMxGzKXkr/twRkm&#10;3cjToUacOuqSoCnOhrUR2qG994xijqMaB8sDG2ETMROpF2Fdb/7Ug2iC8QOKmhYi2tbRSbdoRHRr&#10;cgE4vyTr1tvKN5NtSTAWxno6I7LTshSbHLB0LzYDfJ93JRf361Gr97FswWDDCZRGTcRhFsSEDN17&#10;BFSbDNdIYmY3XuImNV6dg+TOq+aJ5L7KEP8YdJeTWgdllgdsSzDEAKIfdvxEBrLq/B17dqhr6tcv&#10;68qMOPqOQWqbHevvv5Au09gb11o2m3voDqueia9hjrAi/a50yTXojnplwOfYNfgRggblvh5+vBGh&#10;+y06t3rT6INvcGAJxsvxDDq22AKWtefxXYwo8ZGk3T8/5EKtOi2lcq0IRm0+TWtLWLsqchE3fbV7&#10;3r0X3vl5BLqPJd0ewRbkEMPRqCj3x+leXCBdgzTdixwiTGQ96fGsJ3X9C44/fRTR/Ml2eBOMs5n8&#10;XRg932L/Rg/EFm/x8wnhb2/8PVMQHZHau1XdrjgiBgfbe49OtABJXXwRetympSjQsYxshHA39GPi&#10;GIG19pcdtlSkq9Ae7c0nLR7iHctgr8r+oTWEYAyYOtkJxi0iZ51L3Ybr8EhC1VtnGn3EBGMptoRa&#10;1k5G/IsU+xqIIBiRMj/eMK/qjmDpYGyqK+A9Q9252Kd3LcuSqUzqCHtEBSae7Tl7oje1M6EeeHWU&#10;wZuWr46lIWZcJ9B4Q03NNdEVhGv2oADWjkc9/4kbVz70olVaGwFiRDCeysq7p+CAv3UQSzccenbm&#10;8Qurq78OEYQcjnQPz1Pj+P5uGK6rSadD/Q+2+G1uo14QedaHRvj9suKzWTejAdYSZ+sbuwq99I6u&#10;zxunsQHuXrfuZDSRnYB4FXfvKXyxIOKsOvwYxqPWBusOxjuEfOdid+der/7Oz0NskAi46VBk6Nhj&#10;iCNKBgv0vpyLY6iYknUvWshjwC1vSNQN0osIN0K6NAN0vhWjN+o1+5YkMN3TG5GP4aaAJ1ipuBPB&#10;xdg59wA4wdgZAy3BWE0Vqh7YCEaUFZX4tMkEdfk5dy8+iwmf0fYI6zZd97+ZdS/udT2LaDPk9Cmr&#10;DY319ItehgL/tHjUrM0RyrcyCYZi1ya8s/1RhGhUV+HwCCSNR4PHsaApZSeNSQ9GJBgtuxdZ83iE&#10;I7nIFRKCddI9BAYy+MBgAwv8Y8EdfcjRqC9GaPQAR5+K1JhKv9D5krJ8iZsT7HhDIQ7vo//6XTtP&#10;nzesMxOMKIEjF2ZDZlPEI75i4y3YAJgzKr+EQPRLWoPNnh1CjMswz9RBncs/0HYy3nRfeiKKYIzq&#10;YnTVyVp7pdAfjXqSnpRMy0ww9ohnLfsarAhGE/149X0QTiN3cXMiF+lCx4skb/uPhhR7DjukMzgU&#10;WaPlbfcy5x8TzJCOidHzOrx/Azno5Qp/yDaP0AkJxn/AWty6qaD/TP0TEG9CC8+wgkInIcvuxWdd&#10;dlH17DZtk4gYW/3xQxwN0yNjhW/WV0WtRa4E0L3oM9+tgiMU23y5lGk9VSnlq48hDZxqvUmpb214&#10;d2wW4Bhg0nmIo2c+I2K6124ofbXzzTJmljnx6OxsFS/u3lP48HzZWvkNIVcPhmdJLXHa/P2LQvk1&#10;NJGLunuVTSr4Nzie8d3Ivzj69C1gcRvxjG9/aI5foWB8IQkqGOMN17iJKCKWUcejuvvprO9NGD22&#10;UP/IJkyTpmwi/0IBCGyriGqZJSMYTboXWwIKO9KULP7ggY8hEqKO2yzFLjO10ei95cwKXa5+V282&#10;2Zbj3+SC5dGotZj4xWl11veE9sBmIBg/EG+iBtsfclTqEtfNOJTOi85UTzwSQyabGzyzWQviiNk+&#10;NBFDivwzxeTKFq+TG7J1L6qvNyQYa2juXOydvkZ4Y7zPBY7dthHyUApDJD0g9/Id8XgH7HO53Pxp&#10;XIwy9z3hJW66YvSYju6fGYYO3Cp3j2Jy3TxNsRFcIjxbyxDlM2rdcFaWNma0yZ4MxFi+I0RFeijm&#10;kzvYdy9WN9kgYcFs3/XWy7pemKLFTa34EgG+L9Zm7NCxAO2RlRtksBGFKILR9W7t3JXqDc+1QMYw&#10;WtvNdnxsphxl6l60JhitUKtPw2NR+aeJuMcVnGaGR67Id27hMhgCWkWMYTTdi6TI71ndg/x+TUzY&#10;YPSxYeofQfDM7/FBXdE+UKzpAxdTtU6fTAQjExWneZKrxh2JamDiM2pjQaBf0K64yEm/7kG3X8BO&#10;0/jqvYJ+ru+lWD026EVEQHd+150u7+MTreXz1uw/bONejT3BOtS7NkqJy1+0XihuaofmqFSDtbdn&#10;Dq30WPtgKtuwtlrsll6POx51vfkTBpr4iv1XXKuR2wJTkvqQ5y5y8eb9MNnnO+c/BkJK9vnrIwcR&#10;xMvsIuUCti7bO1yHSqvvS6B0wPY51+ei2lWeiMhP1PGob9A5IkaPo4t/gYc2zLUOP2CncX5/8ycY&#10;KfvHWnxXHKn6uezuaog3qOCydS8u1YptEdTwmVq3aZcRKl0puxch373Y7xMN2dOQH8uMUhDILN+1&#10;go70Ylx3YHPdO8uUa1wX+w72RM0bb9AZcVSqpxZPkjGrbEuS8RGN9x0GIsziXRCVTxSLKSI07tcY&#10;di76gOxx4wBZVkbo7GIgekfDgvjuIoAdI8EiHnliHLirLwS3dTi8xc+RMHrO3P1zVui6Nz1gsZh3&#10;pRmgmgY2kuICJlZ2+E6xWU8Bz/qPH2vxFmwArCEqv1Q4WL4gfImO61r5rQOXdeLbJbnTbKLPqDNX&#10;Amh387V8JNg3jkO+j9Ff5ThdjHf6grpSLfA8m9ohKwloiYzH8Fp1BaJlamDZAWtlg1fdgMnFrEO1&#10;D+eJl38T/4hhnvtHwWAJgRDoxCEhNq1km4/cOybzhKYLL3FzogFhteGkOGSMe/nmo6YNNJPr+dkk&#10;z9MK3lK1NGCXn033Ynwm0aSIv0eW3YuILr9WXOuKr5p/kNpxVx0UBCNx92JNj+0m7Z/g7ZgehGy4&#10;0pXhnvo9jrRw2mpakxeDLSp3EXohOtm6Urf6Pj8ma++YdbS1Div55nYb1VY0aafRZmEr7ijX/XVW&#10;cVXLbkmacDr5yA7vXKTZe+iG7KhBS+3RGMWG0JNMFMdQeYHKmrE5ykfobO+fj3LRku2IGHYD8x1D&#10;YfQxEO6bsQGht1Nr32zFY6BIgEWu9uN3s+Gb4DsYTeYeB78vSRC2mINv/LZdVyohjZ+z7ISKJBiN&#10;EHA0ar0b22ojM4YE9upe/P7NlUKL7y6Dl8i9wN+/+q0WYFXjYLIpAdBhf1R3EivpagEvgrGUoFwC&#10;56+ntegIJKMVPEjGEzpzb0XatcpkftZl6GBUyzYUvq4AcjHjUUlHzO33iSNCCMaKUhaeEbPdQeKM&#10;Eby8e9aTf07Kbb0cb/EzK0bPD41/Roaw3D/Hg3K9T5CI+qZ8vF0haCT5NNc/EYwogCkJtVb5v7Rq&#10;aZUIirP18YdFKZ/tuzJBuvSfOo6rHu0HIXd6BNB+oq713/968dS9+L3OkczB6woiGG/EZepmLIXX&#10;1m+nJcowaQdKSdhRSK4XnkuJzhKTx4w6rGvBVLZBXY3YFWjV4WehXwv18xxioXaB/zBLjc7lbKcR&#10;/tsD5y7FXhsYiBeGfZbId3bDYNw2xRQPhjq3BMa75fFnuf13PN4SZlivAAAgAElEQVTSZRcxB3qr&#10;HHsE4jB6nOj8A09fDOuZUorJtJz/9ZFIVDpXAqzQA2yldoA0EJKmNVodBPwkkq8uLMFoDVuCsVPn&#10;FYCdplJb5D15AYB1J3+87JCk6F7Uy+i3Q7W512lGdHde88Z6wEIHSgIA7Z/fyWiv102Xs4PYmD5L&#10;8iIZs8q2JBlHghWJLL7WwAAL0rb5eiOC8T/FtRdYKTY5+sk96VUM3tbBYBkLOQiR4RFQpx1Qlpiy&#10;4O6R82quPb6JefVT16b5mZiwxayye4wen+H9G9hBHtfyPcVWu+nYjuqsoGY3qg5UfjOROkgo/TIf&#10;g6ET2HVmcIQRTiIFQo+y3aN/49KOTGsHrk6eLPPsKFTrS04wfmzIMuoZbY04LvUNZF+ETpdcHubi&#10;XnXaKWgSjP5A1hVfDDDr02jS0lIuQ846j0UFLvh4dkwqkG36j9C9OIHFbUaFRc89NgJgFI/18HuV&#10;NPx0mT79DEgWjuPJPd4y3l7i5sQB9HmnN7ARif26Nt25AwSAkQjGfqFtfustOHwCHO+4vNU1I+1Z&#10;K7/Zo6LLbPiuN3+6gXo+ud+UwkbXK1fHcWVlQZu07nmiYOq/5W1++Kb/Tb2OfEziFe5fyD0geOmg&#10;stUJXTXaGM+IGFDrBNVlzqNS5RKsc2jaCWgo33peQcmWytDoazkeVTLcTPKkEGoRK43cFljMPR3k&#10;4t4ahm0DXPdiHDnQSzB2xwDx0mK/CIp6MkPDMagseaEBMB4q8pAIEdRlhL6IqHuneiwaOi9mHkjQ&#10;mATCaRqGIWrzJjmeeauqAhFelm6YyNb6jeryg8S7NioaJQ7bvcg2a3B2ZbJAauH1uLLoMG0R0Tqe&#10;1urfnv/Nxo6dtu+uZk88ZDb7kQt8L9KINlpJprGmDXvDxZs3wVhKXEdhBMn4CGBezUjGq2OZS1tM&#10;W13OTDJ+5OeSjZvro4mwLDJZ0PJClRiC+1kjuThySkhWMIEYdXOuBXBSL3lwMcQxYQzQu9KELmbG&#10;DKcNZlx/eEMsUvmoNDbFrbWVNMVaMfGFbUddGrgMnlo3HE5vY//bHqMe+wqcQTB+xRDCpgg7GvW+&#10;IzMTrrxHjO27nsjbz0EIRhn6iAXl7iCayACEJ1O9Mtk6j0q11eeu05FgLMWzJ7xXX7z8KRuLtq7A&#10;+w9ZEKEW3YuW10bjSy7K1wWZ3FNg5FfeXwq6bM76osGpW9ECTukevXsxChHD9S2xnfBHytpKafQD&#10;kvn0bG7OZ4J6p0xJQjDaWGf1oGtf8rWceWXwevux24JTLXpWZY0M9rcCDy8yzn7LVtK9iPMpaiO5&#10;5qVyy/+wmNfOR/2b/XIBj0QReDL1JqWesB5+mMFmq5pkBBHC3v5H6qzCYIHzyaXX+NTG83L9bKSP&#10;Sf5bZTMQYdKhZkUwao9yzXJtKQ1zzU0ylJ2L95p751fXzdyL4w57bWDYNxrFBhoZgMJeSIhFmpgi&#10;zzVt/rzDCwUcaYcjwq0QnYPmb4shjlvsxOj+p/bvwfiR3wsbcmxWkhWVv4wE468mwNZpfG6OjxEJ&#10;V0qJGCku4zOUYKzAgWBUyWaa/E+2tEQJ709brhDPaNbHsvVK1pF+3VDUahvB2Ea4wggMC5KlbF8E&#10;xstH4nHz3sn+iE7GUuI6GWlIRiudjgo1/iHK2YNkfLfsc5Z6Ym7hs1VX4ERcvHbk4v1E4WOiC7nH&#10;9DBSAeWxkRNtANYaedmmAMsbhmi8hex7A2ZcfTF6vIfwbwgnNkjij9mJJkSLmYwEoxk0eVHG57rL&#10;iqcWSil89sAAPHITEiLOOKO6TX1hRdoDyNKw42LP2FqPPYBWAdL5hZlgLGXz7M4Zvh1Y9hneQjBG&#10;YGSCsRStf/3G5SDqxpHNJt+ivqM7LTPOhajuRWHnYsYQHVDpUjRTZa7BHvDvGgyUEQbShwgEMnr2&#10;e/txzFaX8Tw64w0+lvIeP6MxepyH8q/iTOppPLPtCBAlD0Uw+nsU3cWG26JvP1zr7m8a4xPu1wGQ&#10;jrhWWOra+gXJnBD88esn7fdycISHR+y024IC70Akpydx5H40YlDHmwbCbFOgaqvzIsG7hkqJyVGk&#10;zlKKS167c6mcAyUxRbptmUPL2vCw29p27WcsrrWwwsJWi07LlhWP2fUAgvFELtYbaLt0qAHrXmwk&#10;FBmItd7uRZ5tm3i4x+Ki5hjGRik8teF1NOp+AWiTl1sMebbdP7yhYzKKi3b3M0BnJEb3dUj/lt8P&#10;ETfVjgsfXjMWifLY21kXMV/bCLZLylOM8Z1WNjja+aQVtcGSJT46XBOMchFhfWhGaBkPlauJOkwR&#10;L2g8y2i5om0nrat6TG96BHVtPc1siHMCb0XwJqKqNtSCZbzYjMhPGMnomFcvgvGrD3AFVl+73Cxz&#10;xhFMXZImRGqixFgRjBzEbQMO04ryOxeTAPBwzLLh0YNugnMgIqsX4liMUDiD4EQq3uRmlKyN4sfE&#10;hCVGHyej+1dK7ofEO+TNnW2Hjh/qlXVXb7HEIkcEdRsDNSKkNYpPubKJT13qtS4kwdgnC1etNnPw&#10;PnNi+eBu0/j7i5zE0pDbIX5BciOVcePh4SWG3pHgGctT15Lh28pbXRk2fDnGqwxfWwMJxogjNiPy&#10;463XXZ9zLq98uzz5A6DPClZ5sq4BJtkWpFmm41Ez3Bu30PrW498DudgmOeSe6XjsqRcYvnuRIZwE&#10;JpRSHmIhrD2W7kUEMIfM2DDYUlLRFSRmoBHRZRPSMfmC7sWPzqefzMhu/x1GyI8Wydb3Z2yS9rbc&#10;QbpAgLgcP0zriA2sNnV0Riwq7fZRrGWxIT7aE296dIkUAHxCwvFmY0swGgBmh1ZOjbQXX2kOqc6+&#10;7sWHKw2+A1JmEy7i0E1NQTyaNhqduhePyEIylhJr6ymnbHN5VgTcgtTjs3MOrNUtyZ1XDWsCk0O2&#10;LjvRY1Rey92rgf5rhReb6Vdc23R948NdlVzketx/gOERlBPjwLQemjch4sBgAxQbh3bE4gvxFq+n&#10;n3EKs5KOGWyc0CPJavUWY9RmSyZYnzi0vWkxoKgbJcF4B6r4sq3tw9a01lmhqOIqmj3f5cq+qnF9&#10;myjpRxGe3Yvbz/vMKN5E0boW92HjTWL0YJKMQt0BiiO7GEfVV0pMR6r0b5nBQwLyyJaCwQYpLEm7&#10;KJl0+LvlX3QuxofgcU1C+ibxFtzW+QH/niARyGvQGjTdi+WwmGPNi5NZpN7D4d4xOXpgl83/N7CG&#10;zB2P0fonbBG/am3H8v3PCGgnGFlw2YVW+W5AHsvjRwDqaFS9JzHbXNZvDT/JWpslYqkofJzPEiOr&#10;OxNRcYUr+9t8a4+Gb/fi9hMMJOPmXwAPE+saR2LIiEZjywQhXAvx+D3YH2XrN5/eeou/v9463fWJ&#10;xyZI3+bHYi3snSdL2VaElYVsjUzNdeJrxQ7Fz+xW37+okWlJnLbMJRVy8Z+U3kkCQjochSiPPu32&#10;gWDXoJd4IXCBBrCaXEo4uc30fZg0NdaZFzc/aAKGBQOB5IHhjkeVsH9PrKGQTQSIaMLwdfnnYPwy&#10;OxYZ/WetTVa7vHBLMP516rH0kV3aSopbe82OlGyMDfC7/Dqs+CHsyM1S6vnqNkQsSBQ7dXwMxwwo&#10;V/01g7AC173Y5w9JTBHyGTaZSumyI8v3MpZCTDJWEGVrpN5hdJIM69txaTD3rJXfsHLtkWmOOOLe&#10;btuiNCFODYRGdy9qEK2/GcuJXMS6AlvPBhI5vWoZ7jEMJCumw40FPJb0YhxPMBgpHiP5cocIP4cg&#10;GD3YYABr2Es+vmUcTILxH1L7/5pirYMtd0/piO6m2iK8dP4IV+mGgBch6p0j7zywjBmMHdvo1SVG&#10;kjZ9G4+eXaZ6Czy7F/s/3aN1BdUHiAwHIXpT/JJk9HjGUCI6Vjs82E9lqzFGJ1OjulIn9LDuYrRC&#10;hnSrCL5gglEs06B70RLW3YsbcvH8yfCH1bLMzr1SumMw8UN/NWFyAXm0Gags+mu8f66YmHgNGIYK&#10;qGXRo/ORGsv5d4bFayQy+H9ZnwRF229CSwYQXS1WqGwJQLpw+tBBvzRJRuOuzjBkxzFHeL8MexTF&#10;FrRrAk026e87Osu5u2wurhSk+nnjE3tziquX9aDfzhJvQuGfvsDIrnm6Gdfin58qIGMTi6jYROuF&#10;4San3j5ejknTTcS83YtbnRlJxuv60ufbqtMves6V6tfkSXPfM9GvuLbpesXF//1UsIBvW3B2L/J0&#10;L8ZhqfwWj5EIxnZgc+MSUqcpLmImDekkjNCZrXuR79Z6jyfW8JVM4gZXPqff6P2H3pSm9v9ttfxF&#10;PGF3xO0wIyAYtwjf+l+Wsi6AeDTfXI1aZ5T2PHVl4uMTSSf8wXHOsuleNCIYgV1yTzpRKTCtpUM8&#10;nnVZjaHd//UJEeByI8+wy1YFi2MSP5ut1g9LAPEUJKMAQxBvCr2j6wzvZExEMEbButOQPUrRpGGG&#10;F1VaMKhbpZTqdy5iIZu23ro7OJED57pMQ2I5ARMPrZQ5Z7DiLVlJQ+5nsbMXbyYbt9gQjBkXsJVm&#10;zCaw+v6O0myNPnN0Kj4FE4x23YutaMkfnxcnNBOMRgj77kXrrMjsYagNXxs0eeq3zLtLqoZrj3Gj&#10;i6GOrMDi27o6vPwAKonrNTPzusQHo3WP3ekcWh/LxJAIWZ+lUXabkIaaaw0MyJTPaIL3K1so/L/4&#10;8M4b9oQc/qTe+PWZ08OcVp8wiBs1vKFjshR/glGlbpJsY0Li1yb30au8SLD5Li7JIWq3PfqseVvK&#10;ek4NEcH41DXXLtnmU5dlDo7pWvkNhRaJFlb4bYBda8Ho/1TFvTSGOULXRWlP+j3dNvo3qZbHKx5R&#10;WTS31C42/z7dv2tp87VNk1KX8cOMn+/9WMvRXmOrlaGPimVkF6P3Cw+o7miNPi8fMx1f/AGDqVY5&#10;ss69a21ZXXt5sf1zpiZ+DN+/qM0Bmuh97FzELzX0rQW9NjDs0fT7EO8Fy9GoPjKe6zM+Izjw5OVJ&#10;ig9bMhonM5o/V3iDj6UI/HxLwiUYKQ4teU1EMN4eQdkBFt/VfoxUuypwHTf6wS1xR3REKoJg9B9z&#10;1zHtx/kY0TYxuK7MDisMAIqzyb2mQ5rx0ajbTzF0+j1e1ZAfM78uclPXV/tb7IaE30xZec3B4Q1F&#10;jrlmf2eC22QYRpf4Ndr/NpLRW1+Xzoac+vs4j0ZlgQfJ6PHZTFk3IYsNCMZMMf2f5KKl9Dn1+3zc&#10;Tkm3D0uuNzxq6I3Bu5AnUqjaRNSHvYxn6bh3hJ3mq4EHZoRrIToD7g8nP19LRAgw8BgT4c//tfCW&#10;ieS1kt4Ho0jfWePOi38Zj87bEb86rFj2dyOIsPmoEzfltXizfPuApE3WlzFVW3B99f5f7LP05Fe/&#10;gvrCo02btmIutJjca+9zWi7/tTQsztpzJfskphbupNymoCE/Z11bIfja3ubUd+m27jbaPebwx/rt&#10;ln5+1YTpfnrMLZNtR2xtZbQzwr6pcyx9HvMQh6Q+WOfHMh89tmviL71W4+u6Xr2L41MZKv8vbXXS&#10;r7hWLfsvaVf+icjFZiz7RVrP5ivD3mDvBjKOpA20AbCJzuAHC1B+LCQBQUzvDIuH7c3O7Y1FB0Vv&#10;Ifsi4EkwTlKxAbi3DvyByDExwSi1JyvB2KXTeQLlqg0ugnHZ/P/15j0PwdiLvtLTffryatiNFTSQ&#10;lISe+fDd2fOzInrM9OvPuXK89BtSx/uY9MS4ZePpY4EX1tOfel88qOAvpLVqk8vur9V1Wcri9ABx&#10;m0vzB5n7WKHyaQ1GonaLEdYfUp3FWa/az86a9Inrb639+dOEDJb5wecj57pqi2ykXZTMSDwei9qE&#10;ZcFnHgA+izT4Nxnk9uGHUfxAYMZiD554ON+AeRyHw9u1gUP5q8rPa90TYwPNFhSuR4uozQgvQPxL&#10;Pc4RG+pcNfvDhVWBzz912qtXTrsMVN50cu43r7sBPB41zh5DwMyRC2KaH25fPOgOzv7zTX53mACN&#10;s6Ju63p9OhW8pHrXsP+YkWnsvm84TofIe1wpBWp7xJwYMg+va1mdjw4afazi9THdofGAzwNOaLE7&#10;o58SWPhlMS1pRFrn9so/PLnI9pBDhrbocA3lUVKMagaZ+AHRtchQ7T8/1rJQWITDW2p2JD/Xchgb&#10;IznnjbeTskQEY1QaGHxXI3XN5icYj+HfrhGuEL2ekdh4h/3btC0yQCQc7Pssj3Kw2bmS9hQFKyv0&#10;9afN1710n+gKrgh4aPWcFa4lWlJjy+lvrLFWfjy0n9bfg+ja6tvBdLzIPavlmgP1DlqYnWCC0Tt+&#10;UTlbnUnGqLE6qj4p2OzZwipe2Fxcz18ae6TXmVxbvdB37IuvFV5sFivFtZ/reyEmFy/vdZ8uRYdu&#10;xdR7K83AD5ZR4sjiBw1JSRKQnmN6vgIAviDeD142v7vASVFEqbxBJ/o2eCIU306MIZEhjlY2EhGM&#10;WqBCYu27yVA1rlnuIRFHMF7F5ZZ429wMIt867yUY9zJs8RhPFVqpPiGo37LsqThUfDBitIIwBCNm&#10;xFalQOqmLqM+7q/R4+WZYGxEZzxWiA39Ihhi0QNfgrFtdcSzXn1+qaKbCDAIf0T8XHQeatWbZCxF&#10;4Cc4nzbeXRtpeEcMlmQDS/tYZHsTVieZBkLZ64oRtTyoOhd3007DLirDs1g34UDgwwQOM517hHeS&#10;0CZk3nImfIEm2ycmdggmGHtKOgvBOLEFItrxHYxHPNYiwUNDpAXaTVYvW9fKb1i5un/ttuKmzmzH&#10;S6vHAaDqYAxG/LSUEp7b4xEdZ+yaxDEhqW+28R/SURigs5TCRzAa6IvoSO2X8g6wkIBMsjPol8Ki&#10;e5EFWnOP/umPRSX9PsXxcD2NM0QfUQIsHX8sMkaCNB6nzqwWIcb4dS86LeVm92J6tM6Ppzde3xKw&#10;KJDG92uWR3udg5oLteEySrHx3bSsSGvWD3wE4z/crw84Np70Vqw3f5IBmy+MnOMgss8OooO0ByFa&#10;4fcXmSS2TdCzPXaT+FmXHfm7X692SBIvmOs6sJ1ictLPa0yNqqtnHHjnoAdr4bN3OJLxYg75dDF6&#10;EY23eTaa9rFxfTaSpY4ZbHiCZaz65pT7PEtlqgg2xbVimQZCNTFVXSu8UKtfCm2t9BCMMnJxc+xp&#10;dOcfoomDwYd7PKc0OgYTeNCczNIvQoQdgWKkFCV2fyLlJBgz6czQ+HciFDMYPQrIYr0c/t9LodeD&#10;GlGov0A9ALqVkoESxrxcw49glMTlMe9Bx6PuTIB9voWgxB5FSrOppD295+Hfu/2CvfgLnA3gDzY0&#10;2W+Hw8PeKlHD8tDZrWX5VkXPvbzFEzhp/NCB3Pt6iOZTa5JGAm8yp1eBOCMO4Y+YTc0Il4d6pehk&#10;NMypJ8HYp2+Ae7gSLISsBSwIK5XMRIFlOMrVgxC+Jxdnl6IZRojqSN2LQ4EkL3fYESmJ4EowOiFZ&#10;CprhTmoKFXqQ7BMCEMS+aoIjg2KtCh1igpRNqICsMPs7MXTrkOZZqn172tcDRBztura+oMnrH772&#10;nL3T+UvmV4M99c3dOL/inhrsx8E4T0QTW2TaFI+xtX2VwBLXKFtCdDIQjMb6PHUy1fGbYZGH8K5E&#10;x0/ZSrLXH23rB5/p9ZpcNFyAMzyLRXcv1uE7TROkYeJlOHVoPYGQKHUjGAceoAO7tsPVfeJ0nMVb&#10;AsIOsjwoTuqCKbNSRRbaKry7HrqQIaDm4AqCpLsvcrOpJ1rrzZ+0djwBG8erK4+rOM9NCa/6qBOM&#10;+Bp8lhq1+dGnNyJSGgCONgNOoWtZ233rPBr1+C+nNbYh4LqeOrCQup6w6RbH+mn3ygre1jtN/RJu&#10;7XRc4niOmVCdTEelGuvk1YedRbLAuhbQsqNJQ+m161pCuwJVPikuZqhvrQ3ruiUXN0efUrB/r4O+&#10;hBiyFFYqy+EHII5FBkNeETj6sSNSnJ20ULd/5DKCU5wiau41Og9KT+NglAE/CgLycVcGIxCMliFl&#10;GD5hNjA4r4bNhj0araG9JcZojvVst6C95HS+3+phPP7zgHtK0xhs8YHdV667Mu9wupphj2MZqeuD&#10;42jUK4hjDFhswY6AFumSWtpZZZXxwk4wfrGUshIMdwku8xlgf8S8BNGpnNs9ScZSYki/NkDP7YBc&#10;XRfhmz8kLK1OO34hsH5Fr19r9PGoasJQef1/LWRikvv0RBKo6uliF5bhWXHijNNWQEueCHO7HP6f&#10;6bY6wYndQwVhTU9s4JgfpwZuOcAEY8ZS1/ie0b8o2MSKhbD7gZFgPG/jRkSsxXdEl5+0q64xJk0P&#10;IAi/2vXYZP9ZKk4vnjDxxFoK1c0DSfw2d2eAuxePfy+xB5GStSxC33EUXdRmcn8njn/3GH5+xQ7k&#10;iE63OzsidLrr9SSpnF8s8Y5pRA69SWIUPLoYr+XL5i2NjZrrspB2GljYaharhuuluP/OxRtEHyvK&#10;0GmG8yFuNBA925xx7E40NpahpmAg6eb8Tl4Ddmi5EYyO3YveKRq9e/FU/wOOg2HhkCe1Cq+lAohg&#10;9Cr1qGFFMZQBzlP40QUsYYddC14TjFFo1b7e/En+ebn2mO5FHMF4Jcnl2U8QH5l2bPdilCB28qMd&#10;/YSc1YkFFpB0L9758egjy82wYX4zzR9sPrlU0PVprXh2gnEreS0ltPsykrxuQsfawJNgLCXuJTMZ&#10;+ovO/HWjQ64zk4yjwIKw0pN2Hq/ocYLB1mZykQEsa8AeSN9vu/58PBDP+MvxDw0y4XZMdMXj+6b8&#10;wEE9E4wTWowau+PMPqqfQ8P2tKa265MQjNnr/cnv7P7FwqKIMQQjMq9PsuI3ltoIQqbaZ3iQ/kKx&#10;2HWpDXNCoA3ILjlfvTagsAsyqOUEux04a94L0b4xdNxJkcnWUuJtjeyOddXprNC9y0+lz4Ng7MQg&#10;m4yWcbrOeZ7YZZn/MnVaaiE1N5RcHGE+6POBo6oo0jC7enYwes5zwe4mZvVyeYwIAYyWiYOPi1E6&#10;JqOOdJkwhEGxtIqMJBg1KqOmK7TeVOOY/B7h0+mP7WDE4bp7MYpgRLw41t69CKKFgA+RfDWDtMmT&#10;cpfpior3Ti/gGE4U+taNOD8sPGUdW9Zr9aiRYOabYr5di0+MEcDZad99GR3XaL1i3Z1rg3X9/Zih&#10;0k3LSzJidNX1GcyBiTsYLfPSI1vzWYvuRQ2sUh9JMFrGH52vLnKRYS+j1wbI8UdNQn7pYfChF6oY&#10;HI8IXH5/PQKo/HA2ZkcqUgXiHyxM2m6amm6cOsWTMG0mQPopvTm/JbbDAZi4dPd75Vw+eo2T3tr+&#10;oeXEB7wVwTq5CMbbNUEQwbhHm/a+tY7cb9ya6u7zR3u8t/hiIbMA9IbfRkyf56CZOPotZ5h6ljcw&#10;60K8SAEIWN7uZYjFEY023ed/+8pL7HEh7ZvvTvN4hZCKQDTB6akhopPxffpsrMhIMH4Q/+ILn468&#10;2fRHZKxSH4uaF/iUp9iwpN6VwwJCWgNkeGJHLB7A8qzmAdvODB+Mt+FspzNvlidUYNm7C8RTrTP4&#10;Z9m9yODfWLCaPdtIO6v8SghGT5y7F3sJRttPP12JqSIQ0Xv8DqBHjcb42iPb3sdALo1ic1o0Bg0t&#10;hRGu3MASjLh6rpMkmEyg55MW/SvGkm5QdDEKw9lua8z9PDyuznAnxF5AMF7rxNc0vGZv5smsXYyl&#10;5CcYpbDodIxOuUX3IguezJ3kojuSVZACl3O7I6k4v3cRD8nGzh2x+AYc3d5v2gHHvGN8X5pKEXre&#10;2pxxTQym5HkvJZaf2nFXMQOAqUb/UDPJ3kyGrsAffAgyOXoJxvXmT5rP9mgtpSi7PzWvR3B0L3JY&#10;AQZB9w3zfSzaNkSP8JUMhG/P94727rr182nXN2IderFWng3M9fDz+1s+1G29uzoOUd2EtHq7NgQr&#10;rxusBuPoxsSIuEbpc+mkS0oyWsanRbYFEai9VirRIt2amFkQjJbxR13fTS52d8wRbIT4mZBvUlPj&#10;4shTzce7TSAhGFlkIHBlx45UfDCWpXvRK6ZmnDpLURggorlZow+1yBs4heOj8ehJZM6/siIIxg3J&#10;ePwnFrzokIQ6hM6PHyMZ8eRbL70EGd6SHt8puhcZHiS3oO1e7BakuPYFz7tIVEJrE8EHqaBnrO6X&#10;KQA12xo/NOHFNBIgm63g+fb3XIW4IwnQIV4Wvnj7owk/b3gRjN9/cSIYt5bEvmjksVLp9FCY64wE&#10;YynGJKOSNI8lDW1IOytkIhhR+I/hkax3nZLDh/v0UvgQbcCEDYwSuyMWJx7CkHMx85bUBh+KNZEN&#10;BAMjjGDcKa/+cSiM7BsHrAuYp4PxtkuQjSATICam9l1+EDnqfNr7xdx7Ez4+ScefLi44Hyy7F1E6&#10;zGl7pzdi/Wr/j8IjJBhLIZgDhLivbT6ClIrsM9bpSsBlKdhGxHQx+mjMSjCWYpGTzZOJEcFoITNv&#10;BjFg7iD9rxRA9yHAkGhMHzBgsGHCFrsFR0BnKjPuj38DLtVGDyQJLN/+nClMDoLusFlDvkj1MENS&#10;HHdmtB7J2WoFQ/6efI7qXmzV3trls178fgef7sVtrfjQemwvN7m8Cgvs1OtZo+k+y0anG0l0vHe0&#10;+uZx4Kjn5vqtLoPjmJiOSd3i98y12MYeENKo7sAWvK2L0euFHJOjUh+siSH9SvG6MXT5qJgrsx6T&#10;Wop9FyNcZti1wBdqKpKlYjN1WmpRMxf2nYvRx6MyHEF57YOsUhj2gijiiJDB8tIiAJTHiUaeO0ee&#10;2yuC0W8jFYuINDPo9MgSyxwz0YiHedAtv1HdixdHpLLA4sU5Vl+ruAgA07GxfnbUNcXeaw7VFNQ9&#10;tZa+9QniaNR2alILyWe3HqUa8ddYdKMeQzDqSazQzsno7sUb9fKNLI6ZneMAXY5YlKLbhDSLR228&#10;UU9v/ATjB1mIxreRjKUUt3m9ayw1mBhHMo6F7CSjiVyh4EydhtEptiAYWboXj9fDyEUG8CwjP9BP&#10;xbOLdCyMko/dwnkUpwIAJRgHz0Oke55rkMHT+Fp45TXqeCbf+EMAACAASURBVNTl8Ev0g8MVWvNw&#10;9zlWX6tIc4StT1RZNkju1gJRG4D9pHMrRSgnGCWdn9K3meVozAbwaNQOK35QmoOpQb0U7Sc+bvXa&#10;K/u88ch8yJEnwYjwtItUiyZ7SymlIA7q0/txigcsFpX7TWvnlUl+1tMf18MPO9bv/4zREf7IDrh8&#10;OuWfjqjT8UjGdfebl39ZSUZIfCpzuYbg0tzno2SWYjMuzQg+AoKxVfaXXGRYwk0E429ngWI9PxAY&#10;ukF7hPze/sIYQtmJCYbbUXBOY5Wp08UCu5voyI5O2OAwQLxLyFNfdS4YiGAccq5bdv/nCh1hZI19&#10;dqPzXF0LLLGL8BbNH2LSS/PlleDYQeazRbbiczvZYtHpuL4SFOcLMa1RYL0HIeFC+gLv6V2bX4/j&#10;Gf8qwVf19z8YtLw64EkcNJEi1gTjxaY3bJPY+FZrnr/oRUwj3OfpZenMRcNLMq1vyTTCJ6ZeK5WO&#10;l+4656SMBGMpPC9OPsHCxkwEowWsCMZWDNW5yIXoUlNgyN00zJp3wLCocCRc3h4PDUYjGJ1VuelD&#10;k+ctmONqELw5kQP4znGUmw3e0gmeDQMMmwN02baqjYhuo2tRMlmSq3KOJXurYX1dolzFZ8G7U4UR&#10;uFH1DMv5RGzhfPN7hyydjIXczihSIiokrnOns5M+udzvYNnp65D8UoKxC4T3FzbSDIEsdrbg4xuU&#10;XOw+0pOgrvt9yPLuQDHdTGfp1mOoqYyw7uRi6V6MhNfyLDus3ou9q/GIeSN5OU9sEDaiPZpeBCa8&#10;ZTZL5WvUBKPqgPGK5u8YTp78dbypDbSgp2MM8dIUhJoEEkRr5bceeHeC1T+v+y4z8+5FtV5bcM0L&#10;1zC3cZPelpi0Vsd6+EEsyLtiRbA4Pz2ztELgi/oYUusHpgf5WY5MNTveFRR+WI2x6lx6d13arNSN&#10;pSYVZ51l3Dx66cp+TCpkramYq6yIwH4/Ks9WBmnVxFx8nTL+aP1auZ/rd+Qiwfqpe40yfXj4/LL5&#10;mRCBhigFyBA9WGyvrVw/UulY+/Ikfx/inre02j9KrAqu80Qoks2FRKZMtGJTU56PJd/aMVAqHiZB&#10;vkvw5MOoYy90ilsO/y+41APL978cWa9asTnik20s3aEvovJP+xzO5R9/D41LwxxtatHNUNTo/Yjo&#10;J2CCx51iEHkTvxExed7cerKKpXsxJ2KIu4NC4cZa29Guyuu1uJrbiAsqapxH6HQl4ZzHEnGJQeBC&#10;ZiYlGUvBxSeaYIyUaQVVrIzIUCucOhdNia0kaPeBp6xPPij3UViOFJ3di77YES83mCHFwmej7N14&#10;Is2PmPPGRBciu1+jp5FkYyeZue1I4ah/8UYPlx8qlnjfiDr0wTYyhNc9WYqxZ6ul5wUwssHXYE5f&#10;PNs/HTI+X0EwCrwDvSwN6aLY/Bzlm8NFkSxKHt2LVb13isnmt0wEI4RwMrD/DWTfVi/6ShZEdTHi&#10;pDXqA89JbycYI/WZyMyZzkdYuaWRS/mdi9Gdf23Yh53GB56XsycAsOpePHV0ZQEJCY6Q300wDt69&#10;2ILTZoTScLLn5YmE8H6wQ5dsj7yojQINEPFi9bHeEedtxQ8+/SVaHT8SITKPo7xgtFZ+k3+mFFgV&#10;iMihFhu98oOyvI5W0ud8vSZfD9puRPXb2Y4aqcU2Tj3nr1Zdtjmx9N5+q1w8iiCkdwfRvxaboz3r&#10;2vo+7WprPxjtrM99fnrhuHmol+vst+y2Lo0WwtiYPhuJqx15VqxrNWsXIyI20d1z0mvrftY/bTHn&#10;auKs8j84/hpQkosM0M3tNulpur9sjvrrJjgTEDdeYOnCtMCOeHkpQTUMwegI7/xpyvNEKCZ6ySKR&#10;qRNP2CTTfUQDFHbVYaTvN1gufu8Fk4+lPPgWweKpasE7mhyz7qUFyd5yabHWeyNRKQgkRkYMeK0D&#10;W8PTRzDaAtRnegk/QqvYvU26A9ud6wJB37uIrWxQNyzR5sxuczb4uxef8Lg5S7IR0EyIGtsfMVOY&#10;kEVP3+GJ1veAaq4Nc4mLqed9v/WlexsbMxKMIoDiZUEajgqrdWrktSbkIs9jxstgEPhkexr0YCMp&#10;dwRMAFyenUngQjAmiYUl0GT5nAMnuuFcQ1QlS2XMP3BQSXag9U1gGK3tE2IgyBfdJ3u6/Fq6F+0h&#10;GQdcmzL2I1fqL+7kn/suF0bYkPQ4XXFx8980rWPMO5wdwYitmEydjKVwEoxRJKO3vgiS0VWfs67R&#10;9GXvYrzE3bpH4W40aYb+NAOi4y+VOzsXuxB1mz1g8J0yCCHH86IfB5Z+YnGoeJBhTzAq55jBu09r&#10;Ok9HPoANiyAY5/gaD+4rhg6FFltEBKulUordkonBP/nxapZWIICvGClhE5/HigUON6EFqKPlJanf&#10;lfIOn0c94O7F9U6XAvE19kNLzZvZ/5Cu7HHzgN6uvpcA3GIQ1L34/STwJIb4usFb8CXu4JI3AN6j&#10;qkQj4bqI8XjX0zN3Np3COrrWaeP5vhPYRMVeX+n1RGekd92spZR1WUz1DUsyXn3OwFWL7jmNf1l8&#10;KiXeVgmq5CJi46X7850CGDrETPcChEf9MayTGHJRCg/ByJCTUgpkoNPEgyao99CY2ZWewQnGLU6d&#10;ikYGzQ7GiS44vwTUqs7ETKIXoKzNiHzEVPtmFYxOgsCiXGTy4gv1lixLdhPqs7aFYGyFY08cWQ6X&#10;jpJvm+sEnwI+q3XPx4J8mW6WsjwgdczpPBUvn1POn6r9oc+OkZGFYPzAjdQBLDES8hhwcITAzgpv&#10;IjmkU9PhE57ISDCWchHVgONRoxFN2vF1erbLHbpz0W594DcNnxa18XsfEwSgIfUGAnc8WN+R/oeo&#10;2Fl1KrJgULdej5AORhJEvPH8wXE8WY0vBt/sP9inr6WfrVOlCpF33BHm/fXmT3JoI3Gtx6BPp/2j&#10;wu9elOhB+tX0FvvuT9J89VmtHZu243jd/ca0UofbIyAYJbq67Lnd9BS+igDoAjOkFfxsMLvRtJG4&#10;1/AbUS7dlwDcdjM6LyCi5r2QLjhHfVud3vp4Y9pumYdv2bsYNZ1+UjdNOg2F16mvTUIwRsf/Se4t&#10;uZi9exFiw+lvdJXX7cPS92Zp6fvov88T5AEmY4RdGyBY8sICD1+0OvbDXzH/jJSYP+xufgEvW8zj&#10;USe6salZj0cQaf24DKXAF6SuVI4wvtL5IKz/pvseBL8ijd0mqGhfljQL2bX41eatHhWZ94y18psa&#10;ghxK67/Xr2WvDCHNBW5js2G8QW0boFuOdcbSkYx/F1qdjqK6GDGnreYEoxkc7oGmRATY/GiC8YOo&#10;lyuadHbU0Ogkow6ss/sGh1x7kIzpgTyC2uBanhfM+GHl/5Vc+s7FJM/Qt2jygaxDcYQ8MGGSensM&#10;8OxsjriNVhmsw38iFR101jDnwgkIvOvoZtoI7zw2xpN/Fv6z+CYV4r55ITQ89r4XN9mPd5tp79OD&#10;ZB783YteoCBnH2AyMkleapWhHgGmDWHvjfAaFsE1UXgiGSnXCAkeRjJ2L/Jo1oHpexmjCEb/7klf&#10;jSMTmub6KvPl7GI8Y2cx+T1GH93nT0R3L0YDYSs9uciA3/thDuVhRCoyTA8MNiAwih8TdTB2L54/&#10;J5yPnIsVre50VMNLB99L3X4FPFYW3/phWuFuutcszYocO0yby49w7KbdQqKvh2BE5D82jxeayR/6&#10;P+jvXtR26LR2+ekyjO+C7LvS357z536flWQcY7HFW+5oQOYPwHD3qaCftCeJzRq7j0a9+bQbOfPv&#10;jZ66vpi5CA+LJ8KteN/XB07Po8T4HO0aPu8FGKDKE6CGVmeKMYr0u9eJ7XK71+d/r+qSn5BklBKM&#10;Fsdzaq+1kBlJMGrq0Sr+GtTkmpOLOR5/gxF4VFg2jHQ06uxe3ONt3Ys9BKPu+JxGRYE4EYo3Tr+l&#10;ezFhGiee4HhEaq1+wpcdxgaMPmaQ/i0FNK9pZCiubT0ApB+/IvXeHgjr2gxcJNc1y+L/GC9w9+J6&#10;p0skRuuXMYJeMLiE0PE7e2Hdco+1I3sjPnaPcXEnOWlqaQvBPCDJU38sNzPWnzD1WGf53pobUNZA&#10;JyA+OU3s4SRj+Lz3AMi6YB2v0+9C5zU8142Nnt8RZe1SRUhNMA4lk+5V0e5r0TK1uo/XP5KLI2zO&#10;IN5LMYFiY22EPIyEkfIxSc440M5NgTiRigK8pf7e4ufrMMlq+Eym9Y8tHk+wtJdrw6LvahxiKuT2&#10;NsjyppwYPbmT+drXM6exDxT7oO+1qWH5/ocITPaAchW9x3i92S80jIFg9PjOvTtSxEB9dF3YgGkA&#10;YwHpZHQMT3R5RXYxeuuc+nC6RvIvG8H4xcP9VuOWBcFlIjNRqqLjf7w+xbGosc/PmOo6+ZBwvcXy&#10;glzC0E0IwZJbFjvuoDoi1dGhFlWnh7QECUi3rztBD+sHqaWUsqyEw8vpiFShGXCg/TLNn3f3kkKf&#10;ppMvSy51miuwuhERkV5QrY/dgi3W9nsokyDojus1pBO/8dFH87br9dLYgE1I4r4f7dwt5wFfNwXa&#10;FPPbXZ7Qfq3fhyH7iEHIMYUuE0kkD2KesezBWmJtjZr3vH0evYsxSt96+ltbfSayEx2TGm2lFcEo&#10;Pcg4+vsXM8V/CxG52HvrZjjKsu3jv7DCfOg4BowhD6OAhShFgIWwZYkH7IVyjBhTParphJBgPBGK&#10;gfNjk87ZcTaBwqb2TQlG1gLqGPs1URGf9YC1fV3dSw6f0xCMeACLtAnRj5oI9PmgI6GvLiAjTgX2&#10;eNX9R0+vFijBGPL8fyUMP/7FG1go1ZXjODfWgJScsZazC7Fkb0sL5sZihs2tP7TH8d8nV483lszE&#10;c63a1MREoPnm4+/Gt6jjUqsqQUej1v7mDaTfDw4d5b0CNC+W9Oq6k52NYAzoXmRANMEolkkQ/4/c&#10;FJ2LEzxgIeW4lpLtGMWPUZErP4JlJRHBeCIVHXRagOy5diI7vDvHCNHjO/Nw7M1phhdePPBEtHjY&#10;TzU+k9yE+gkyNj+fuiAttD2jf/MNJCcAVzb7VE47USreaE9+HGfGmtqBkSlonP+piF4Vcliaw0qH&#10;rr6H8hzruNS6VG8X36OvUTMRwZiFZJQg+njOTJE08T84/p/r3chFhkdC3VRyDmcuH2w+PzEuhqqN&#10;ZM4gxnVsR4cMp4eYZHliwQzb4Ei8uduNDt9HHhcRvjFvUMR3MEaNzwutFgQjWGatc6lVDuJKTP5Q&#10;vX44vyAAJCqqe/FJGvN9NaybR6sTODU0uxv1UkV8e9DlZf2qvGmXNjnnZ0nO1V/V1hpIzPcu7a/e&#10;wC5GfA1dE4ye8Y2aplbHV3n+/dh7aR1LdpJRM0aiCS6NTPG1wanJRjDOzsUTbCuIYf3QTWSQdC/2&#10;gsWPZhmbYySXhWNtPWJXaqZuETaCcevTqVPRKLBv6V5kGycTYIAJxu09gr52GnxH+mQZnzSkqVYp&#10;6M233pz7xSqSYLxAAoKxH7K4P66FTPzqqIbH74L8u6xdgxjVdVsjoOOjk2CE+XVbOxiPbzeIjIog&#10;kmBsRuT8tO7+rx1SH25rAr2hgd5OR98v971LVPfhG2QgGEsxIMKkJR5IMo6qL2J8eBGMP30NaJgz&#10;PUhGVkS/yBHdwRh9PGp0ZWj0i8lFhnuefT1Hp25CAwgZw1DYEydA0gLMbaYyed5UczJkY8EbOhXn&#10;XDIBx4Zw6Vmd1GqTvlwVvlv4wkIwRufJdWOimVD3fF96iyiC0VmjyXcUds1oyquudV33GOgA8Yvu&#10;uyARQuKerOM6GB8kKzfaTfYbL2rtn74RZjShxKYxd5btFrGHG3KbHXefQtJMmPvlVcbWZUlBNK4F&#10;G1VrRNhqOvdd6Sxjk35j53B1rVNLPcxdjFKCUZP3OIJt1etPQjBGf/+iqnNxhCM5r22QhZfbh4kI&#10;uHbrJej6mvXZDlTs9ptqlbnNOEk7rZ+OKcfCcFYXhjf4+Hp0FvPdMwB9/Qh8p/ehA5G+LZ//eBuh&#10;1Ge8JBJaQEQwQggqL2/s9dxG47ZbUP8KAIbQk+bvWRuKvu33SzJCOTfTLtE7zpQfP23WGb9dK96c&#10;YrgBk7zZ11XBVR+ULGJDHHRaEVvqxrkiqQUNspCMUXDlWWAEtVzC6CRjKc45LGOsYFkJRguYdBoa&#10;yMyEyONR3Y9F7SYoTdYN0jfcCmRdlG/pc0b6I0W3Mkh8GQksuUXCyx4kwSh5cx+NXZciWxKNMY9H&#10;nbCEdhQn3Ge5RHUvzd0KHDI8+ETGN0N8fhiRYLQFDQUKi5Vf16FGUzfB6Nq9KLhKS8r1ffzFyDUD&#10;1+HbvajQiIFjR+tZMUN93NOg2bCWUlbyCaor8x2+zaNSE+o7zCWUBCNg/WdNMNKSjAMdj5qpezEa&#10;Elvndy5qiMXPr+Q3fwkGcOF9ECRtEqUHJHUGafYlwQhUcjqOguQYxqTpV+Mtfr4aimNCS5HfC1LU&#10;TuW4TA+7rXXc5ZItL64PP5V8yxC56RlFMF6gezF4XC9YVWRrxLTxvr8SlTf9QUt3cjBXIYDQFDU2&#10;7vSGjteGIeV5VKD7sYTO+qyAvQs9SKooa9O9nv4k640+Pf01aNPj9sXZ5Jt0bRH1RYSNbsdsLvvq&#10;aveTfwXrnUfbHJ498fLPWgcTyajxNfp4To3WLARjhviryUWGjiTcaSQ3oVwOP2Y2xHweYgMJkZV7&#10;GfnDpR8BHWCjxBSNrHGxIhhPhOJDrWaNnwbLkv7ZdoIVwnuBtv5SlOvGd097vWPD1vC97V66XDFb&#10;GKwgGM+3nkkwarFIjuUDfydgvzSZhMer2LoXBfa4zhHNZP9ZkIyweBTTaYVa44WguJl6xQwgkQ+P&#10;G1QMN6xLP6QvkOOdcL0PfB7GEEejNj/ESD3G3CcZys4EG8fYScZSlPaBFrijdzJG5N1EH+LobRCu&#10;n1+w61prkpEFaymie0Xk8Zzaa6Nh4VdE/F/buXg7FJKsWBjMnJvoWCzHPzTEd6ScQFwBxyNreNEE&#10;44lUVNvhg6z50uItfk78w2XHW2MhZKof74eFTLExQ+CZz5p8x+fKm2C8e0kyPhp38H/o13Yv9ljo&#10;1b3oJAd80kU3lPYcdcLc6SW1ksBlT/Mz3w/SwViKcrMZMV+Hx03qsf29KTwUPTiEh92XCPtM54mL&#10;sdjWi9iOIQjGO31mHYzaf/GyACA74c0xy1Gi0d2LVvCO/2vJxeoGO9sr4xNuYOnCHAkzHn0wbAYp&#10;PYd8nLoVEyCJmd14i5+vx4Z02Y5kci6hG8cuukRr+1t8/OBO37r5ryOau6Yiq8M7k46+mkwy9htw&#10;0u5FRCTbDlo6QBxnmY5WS2BdfgeJIZvRN3pt7LH1cl1RRK2MIL3dzDeYFrZH6GXayKvBe70S/2LC&#10;6WkRLP8BwPmcBWuRRjUGUba5H99ctH72r2884+quz3mO9/LPUgfLManhBJ/iOinlHE0wRmcVEf8m&#10;cpFhA6Tv+fYvHMGEIkMcGQA52QUhg4Fg/HSYD1IcLLnN2r3IQjCeCMXOGo0ob/eOyUHG8AQpDmNw&#10;9Hq76ur3Wohbhpc9dV/7oorsRm3tn3pfokEh+iGxlNJxxN0H7O96A2tScjTss5CmT7XAq86X0y8A&#10;ibcmC/1hmTh7xheLDwgY+/K4Ad39fTUEyWCag2DxuNraRcqviSfIpyFYScZSBuxkvNLpqy6nPsU4&#10;DMuf4Vxh3cXIQDJCjlffXtthCgJZCEYrO3tdCutcjLvlrzBCcYR1ywAuTBhh1sY9ssanetM4dANV&#10;35AciPT2QuBJghNvAXBcstbOpV3OBKMZ0rxlX+ledCyaY3zuVMcTjFlyGg9ECXl1EciAGxRP1rLO&#10;2RJE7YnRjcnOJEJIBuIN4Jr+aBv+QW+EHyFk0YmNkIT1PvP89wihc6wk461dhomDzQ3COVGmDjuK&#10;PBHRiQqQYnBlO1jHKAIagnbETj8rRBOMPWgmFxlu6OqN22Xdv+kPtSYGDD5QdPyNAOsXsCcocUXo&#10;HRcjT9dJf/6hwkgsDz9gvKVE51ic8ADseRokxw2OBKNJJ/lngiAnGI/dS+52Nuh9F8FouX1xkAu+&#10;qa2V33SQxVlaD+d/bbOrQsXrsJkTnqUgrrgx5SAHVWnXRJFQQ2MprpWP2owev7nH034Gcq96bGpv&#10;55/Tgv2eeMHPr81ziMm6ZG8RZj65lkBQqu1QlII8z76IsGnUozbT6lPOaZj86QjGdVnM42mVs08H&#10;Y1QXowXBqImV5rrMpN2lfs214PjXruvqXOxd/rgs4b6b4/UQdfvQewpHp36EDIgNBAQjix96pcWG&#10;vCHICUoGBMYEWRfZ9zm67O7nkf3T/Dz7MyLe0nz5Fj8nznMQWmYkxHWclGBcjjdp8jcRfgRjkJ2b&#10;gpBa8C6C8Qbo41HBNdB/z5J9+vEqmF8gOQJ7XEcjanFBMNdBCUaGzYDSOc80bgBD0RGH74Y0zhpz&#10;uJMuF39/G3aCsXqH23s8+UtbIjSEn5Vk3MGprLrmqIba96a5WeaQRzTOI67EjQPBWIptziiOSQ2A&#10;imCzkGkQ9kyZ3NoadiwqCpdz1e4BiDs93Mu2CS1U+by4eNbEHh7x6CEHVSRhlTh8BvnzXRMGdKmK&#10;EXM3EY+rd/S5VzxGcCQYETgRixtkyWGkjZoYvYtgdPTR5MbWZ7/uXXUrK45yOqUdOhh7pLHOK/OI&#10;VBzw94+HsbL9Z5I3UqsvcZqgX7r3/f5eX9yI6MmXhBwdcaw/wWcMyHF+sdpJ71raX4ZoJBjrquwI&#10;xqE7NZvz12ahh3+W8iO6GL/+pPz+RcwdMfr7F8XXGsc/PblYSnlozLEvS4aN414TBnkRNY8fgrd/&#10;0/jiBIgrF0J6ycGluyuAB95eREQtRGeA0jEqcqIG69xG1k5zc4wTwdi93rqbDFLcS9Y/O4PUbwpE&#10;TzBGgWSDs1Jbt/W4Q7j1D+DsXvSLmkxTqz2wLr+vwL3E84aHUANH0+BN3fj40agVo4uKYDx/eKWf&#10;uyzydR/Eo76nkHsToFDQr6nswUQylhJnjyfnEuGj94s60z9e+WFHpQYRjCoiUHFtNCxstYx/N7nI&#10;QGpdI1PpTIyE+7fovKzAIPw50Rg7YpEcXia+gWCMQIISm0gASRkhVj8py5W8g1FO5HBiufg9Qn+b&#10;AZGV4UU2PWggrMH15k99slDopeRse8m8MrqcfukV+EQwSuW0m3BU2ZUpsrGl9qXDfvbT2MTdKIE5&#10;1HR/oPSJEND9x0aGhQJYDmwxjSIYvUnGqz+Z6BuMgDvpUylUWleZezN3MXojS6ef5pOZchMd/1JK&#10;+Y9rGYyEPGLjxiAfRiKyqnYojWPxhQXI7sX90Rwz0m/DWzL+Fj/fAk0+Mz6woOd4K3iMK+78rYVl&#10;dpHG6WftJBhhcg2+exEhAdHDd64ri20LIS42vFo1oaojbx17a42bc0I6GMNvDc9de2KyMQC4uUfQ&#10;QSKVHnS8qC5Pz3P6BF/9R3YxehGN5vE+DHVP30oR+gdcL+r8wwQhK8n46WD06mI08cHgWk28xdcZ&#10;jTkL/y30r+WvczF6Dcjd/SgDyXe5d4HBBhZA90uWzU8AEL6MRPqWciAVQcl2e3N8di/m1jmPR51o&#10;RGseexaanh0xUF1kBOPyOT5b/gHal15+ufIlGC9f2NKEFWRLHwiOSO2qLTuCEROTZ3seiWbo+AN1&#10;Lz4QjF7kuX/3otAfjsHdByMfVBVRrXu5BJ4ORnkwT5uMqrFv5PCyuHcKPiJ4TXJHYIjm9Ot/5Yfh&#10;PlIoybjxiYXsPAFc92bHNF+YSdXJaDCHwP17sNE6nKYEplcxCPPMs154RrSpNsQzXibkOxcZ1vOH&#10;R5POz8dgkqx/MvpFzO8rJAVNSJdikuDRCEZvDOrWCaPmb8IOvSUTvSgOgQPBKEH2o1CzQJfn8Kpw&#10;0BHtoxK7cWJvuzQDqO5FK2w3ZEeZaTJtOGWBdwdjf7cuwhIdduQGyX17rfw28UQwXoAkp6wII/eO&#10;XXcBJjx2HMEJxqCuci99vuoEHWNYizy6GM1kO3QxrqXACcbo7r1MiOxehJCLCLC999qCEdYsA7jA&#10;BZKAspC+LFiG8sYOgQ23bhjdvw/e4ueIQOWudXVkXTum8kkIxh7Qvs3tiOdNw3//J4nTvsPhxZEl&#10;7o79h77cKHqtrv8J3pWJ717cy5cDVf2QEVTrygwems3qL3MUP9d4jSiMPjR0M8Jdl5wbNt12frY8&#10;a2HJ63We7i1ksX/iGlHjz+8o0d+KAKruZslCc1Sq4boT5p+UGCt2NWpOYBqTjBqCUSUTfK0mzuLr&#10;jMZZdPei5FIYucjweNp7gASHD7GfR2ASWeW7aYMgsdLHAoy+eNjTZSN2L3rW4Dwe1VCnv8qJTqBz&#10;xkQwur28YEgw3tmvPgq1LiQBAURyT1USjPFR9cit5bbHBig//uSgVs5P3vvVgM+RfF5dTsejUa0I&#10;xh+EGuIH9T/0jAdjH0QbaSxHHZPk8zlmzHQVOIjE6xHRaoTYfhEczGer5iiS8QR47cT1JUd0MsZ3&#10;ahoTaYay2cYkGtEvk/2DzIhoU9FEaCnY+H/JxeS32hKf6nGQvxaCQXrcZvb19BZtriw3f8qJUQnG&#10;CIzu30Q+WNXkK1dLQQQjEtx5I5lBm8yIiazf/Zu7cu7RYzsJQfIFyRgBwYRgPKBpw2OEMI/gwxeR&#10;84/NUYaRHkXr/4DBhhpY7Zp4gGCojtvF+Kev+BNwHKSODer+KRxWLtLNOw2t5Bp2MFoQXBbdi1aw&#10;Gl+RBOPTZTTHovYhunQmGBFCyFU+MNIRnJCYAmSwax0n43u4dWU66jrqPR+0Y/ezLOtfx72jziLV&#10;OTEyXrln63hEKvx7FjfHo/HBzqrWKEpnsf0RqUFwYRlNqJ/9Hzv8OI4XpLXd7yKfxl4f4dntmzjO&#10;jm9hG5bwb8NDsymI0928AVvNE88M/jhHAu1fN/9TA1pbSv0PxxDvV8weud3PQnKN2iA+SE7xtvK9&#10;DzwjsQFO3YuMMYqwy5aEOwv29jHkqFTHOWQkkthUo26zVQAAIABJREFUthHJqMl1JMH4L7b4dXM0&#10;gW9h691l/9v+YVEacETM5/efCPdhiS+iXh8gNgDigPDDJRaCSXMpS9tD1aDwy23cA5DXOPSeczI8&#10;UqYCw4R9wH6jZGY8Al50g/r9mYKZu8Pw50CL7wKx/363emhmWGDegmQy+4RfmOef1eiqUOBTM875&#10;7ff2EDPI4h8Zi+eaFOUfOvYA91axPYE13YILv9Y1ns9wt8FpOr2tEPp7jgQ+gTRbMT/kwG6EP0tO&#10;Nrv88BfTtPaPCsVQjXhC/TcMF8QrQjJ9pdG/xinP+x7nncPPNLosish23AMt55d0c5fBWkITA4t4&#10;pcsBGFf+J+5cZH2nph9vLlRGRD/QIvGu78OMtzTeggktRuo0bsW+c/T4fvaY910WeHftNjVkdOij&#10;GF1GHYxL8VkvzFEohCLP3h2MMevKrFXTb/eTBGn+18pvLdi/wBMPNG1qgX/7Us4xO4zTrk7Gn5Se&#10;D5vAtUumtYMRaIEKjUfjed6nZbrsKEjep4Mbi6hPg/iBM66GUJZpRO2tcHrx/uWBJv8ahzvmHifE&#10;Zgy65m8tZseAnnQVO9+sZJt0L5Yi7mDUqDfxXyFVeqXFmNLkX6O6N/4ncrF36YH4PIMNXZ8nIHCi&#10;P18KRxxQMn7ClvOPEyg2Zf/AZMsZ8lmE2w85nEvRDVEueROMEbmTqFwqP//wusddF0TVu1cmqaYo&#10;A4LxN44NI0o72ePfQYZIIiQYb9NHm18FUPbv5PTkBLQePPnVahNoUxtcJ90vmqDMuTuKUmMkzJ76&#10;X4tsSTSW7Wa9egxUBGN0GDvyCImrdFMWoUuKi3tVqieDzOPTyfRM+fS2dXh9HiTj4rXyPkPsG2Ce&#10;MH3xykC+F/l6rd9AJl4kBaIJxiMSdy5yI9F65RIsBCMFSDZ8Zk72OLuid846HAOFOwRviV+WcTlJ&#10;xjFh/vxoLL8JQILxM34p/XRHfxSwL4X9+z8dwWiD+Hne5j1fS6BCxnWnCi8EGFCUqwmMwyzafO0Z&#10;9M5lIsud93kHCMTqz0swtknj7WSsI5OdO1ujhxUhIgg/jE672TcTfOeN1f37JjPLRyDT9y+iZTLA&#10;gmA8XoYnF81vdD7Tzgj36xF8iMe/rXRMB+XMyBb4aMz4joq3ZNZ747lHXZ1kzLalwAOGGo9oCgnH&#10;hnhq7kOqBsN+DPCNNC5rdlATycG+xLOQShziBbR/rfymh8aeez0Mm/dfiOLsWMsGHeFHRL9RX4N+&#10;g5LPhw/OBIbdXBR/RCoa177gNrGfhbiuDR7qI36dIidtGJ9gatH1tpMpHhJE5BGjT1+rtwBN3a5H&#10;pX50Fuf8OflnXZtI2WZrLYM1hRXBiCYjreoseo7e6q+Si+qUH85Ms1uHRofOFwxbC6PYID8UqX4I&#10;IM4Osjf6g4GLaZ8kj+5Fj7yl248kxvL3v9HR6+H1rMn4mM4Hr7lBCjTByOZfFRsjtdVam3Nd/CU5&#10;TeGMTwTbbTPzSpjjuEOaDjDLsZNfkO9G8K3xR23g7+ny62iy7YpYLv/QKvC+9gn5xVKK0cYRwzT/&#10;f/bObEtyVIeiuFb//y+7HzIj0gMGgaYjmX1X3q6qDKMBgTGyCJEjgRv9SWmP7QcER3pv0M/4QK4u&#10;y++JoCH1YZ4BnWJu7JuNrlwZQ30vOFT1fIMRN+byVO5xrXuDfZKxinNCzKttre9fJFfiR5mIS6B7&#10;hnL7vMpF4F0jULUWcNQTiYs+GB7D0AIJyP1mAZKadQP1+xdH26snGhcRkEowhhuz4gqvmIeD2Mca&#10;CcY492YwRVWqIBmIJRg/dmHNE1jaPLEPfF+SgLjBNjIkGO03yS0SjH/ShpGch4ydizam0fRpJRjh&#10;dH0gnZ7CCUYd/2jEzfiVTXlgy7lZ9OL73nKWo1LhE4yObXrPl97ViyOVlqNtPiYXveeis/xIt/c/&#10;4mwk6CLy8jK/iUqL7+2gHLG5Vf60yMzq53g8VzPGu6dLgxzPb+4d8p51owMtq99wRxNuhFP8BVPB&#10;qIJG1KDXT4wkBTuf2uQSg7tQO2joV2UOJBgdOB0lV7UDWPlfTrOEwYNjjiNSH2y4uG/qqEHGvPPX&#10;lwrVixOxYf80wEv3eK6z+hX1P/+JMnq8/GleBeckz2QlNjN/tSDMIXq21Vu92ad0D9TsM++5q8VI&#10;gsv++xf3yp9k5WuglWAc8f985WJnfCEklLyvL4XvBwQbwvN7vM628asUZV6AxegVhDE614ZOYtii&#10;V6x6PkfyuI61aR7j1ePEQ21x2+XnB9Qlry5RXm2ZLQyJYl8VamUb4XMmPoA8HvX0ND50pY3Pfv4z&#10;lmBkiuQ05HJDEJJHaGcjDabjZ/gJRt4nrlglPFvNULTWvddulb/A3N19Hla+PCcYYyDXj5QNZM3v&#10;YWTOI1qby4YDZT7B2IHpG5i5ooPXUws1waiJxp232aaSTbJ9SEuKjSEcYcqxsb6PUUgOcPsq37+o&#10;9GyjkmDTaFOpw73vpc3k4mN3C26+9PF1UdxHgT8QEpQuiazKpBX42e5EEjMGCb1l/SW+Be8D5YUA&#10;bSytfK5oXCAxmmDMMlJadqOuI9boGWA4+QHgXdTAOwHgJwIi1Yvkdnrg9atM1aFEI32Qj0c9su81&#10;vw542jlM7KuMNJOMTjT6kB7H/Gdh1NW2q16D91dkH0Zr38uXb6hitCT2cc+E9Z5RglFTDFqCEXEO&#10;fUJl7nN2gIb48cpFvGegJsHUrZLBBjM+CcUQmzA5yOTpVLZkMgaAlWDUk/ecaIy07KQRMYos924h&#10;aCSe5uZVgziGm/DnqxfNICYYz3NTNrS2Cg+oVEFaVS825Ih992JXEg3h6sUZfWoa6Nr107r3Bg2d&#10;LfTKZhcZg6NJnP28KvS+nShWCZtWAO2j8ggfFJrr9Z4AdFqEeWLxHhsdeuq5JMSM5dJlyWhkbt/w&#10;vMKUV6yTtpuJPE27IOaqAyOVfrbHo857aUi+QmdoVVpSdB1LLjrctBA2dNmVf/4mpKlerDZqnFCU&#10;efmV3wpsn0zQVoP2lqbY8WVC7XjLKAWnf6XJUcPax7L/nh5Ats6PJPW2YR7b2USOWUoPRLbvRsWY&#10;mfFonZiKPEpc4kc5wSi+NFVZ6z7YlHUBQYRkvZiPNBKwT+jOEtvjXziN9hsibdAAhfTUqgZA/73x&#10;NzrMyruNE8VSLykIiH/AvAJIMsEojOkTgMB8rqknVTvkdeDwHcr4OXiOcSVpMS3Ykw73juF5jLG+&#10;lZkj6K/SWs1JaFWMasejKqCSYFOSnwl6chFgQbtYbKWwk4ko3zW4oDDm6dUvd16+PyiK1/cvanF7&#10;aK+8rHF9K5f6lq5E8vFtVY0RePJ61mnmYy9nHJolGC9j1p+jFsARErGC8a0JRrHqRekKArkqAySk&#10;9NG16691k6SM8JA4VuaFYLOp3KCQeTWoXgF0mdvFZCneM2T6u3O1UILRLTYNbtmWlVvW/puX6ZkU&#10;I8raHCr9NOewmryiPD88yNNOAmrJmGlb5XjUgXnX9uWbuzCVpKWCTSP9Otb/7d93k4vb9//mQHgu&#10;BVCBTQYbprhudiMElBCZqhdlqjmvf8vT1zXyW6iPh/+yJBirCcWa4JmfQk8+UisiI1c1ZhvrV29v&#10;lz+nsfUTziD3SJog5HUSql5FJcGo3g1W/Twl5+IfSV1F2qINbPtKEYGW0MY/cWz12xGyS/6BRexi&#10;ko9Auvdv5YVRvzG2GmQ60XuMuYoneNjAP9ZJCw6Satrfk3zaP8naivlxyJYJxrY8YU8f7sewSUbw&#10;CuIfQG7EgmRMMEaqNNS6n1knGMe/c3EC7hyxjkbFwDSR1dggy5RQW5zZDv/vib8GsmSYf5BAuCfN&#10;cnqg0AqMgeTj0xu+vaTj/XeYSca4kUIju30f8CJrIc5wghGASDd3FV35I1Mu6bVmiQ+3njYM02jH&#10;o/6wV/4UA0R9aatBxyAYFF3dmFfaDLH+zjQuc3rqVy/WJJq5VOqFDiVmvRunijGGvI9MU3khqhjn&#10;r7JI6qOOawm0qjM924zUXxK69pOLG8YanLuZi2ADF3aCU0QLZaDfus8LTLIVqO9xNFm0eEs/cYfG&#10;LanoOdYmko70Ssj9+xNrSbdA4zpCZKLJLiYxRoC/BkMMbcpheFgOaVsq7QGt8X6QqwOR8Z7QkZNd&#10;P9OlxIjws5b4yZF2/8CfyXA9UnOuEaYO/Y/4+lGhssM4rlmJRsO5/qgn9rg3jEkD93u42isB55Fk&#10;tHrlBLqKUUJe8e4/PRme7ap8/+IAI+JHqvdGPisuX2lsqMTKQ6PPyUXhs60Qnie9k3PLB79tfHeB&#10;65vLVnoggHI0qjuCyQ5Jf1j41qr/vPNJmniYFeV4VKikYg/mMay35r4/+9ARrCKmKLYNQScJE912&#10;Df3/2jR4IIMa60d76zqhaFpKISnTG9+mrhcV9hCb0zKUYt3QwSRJ21/9vAQZEow16Wy7mvMaeFbh&#10;Bu31leq/Qk2YP7gkGAd43vCdjBv+sVzTiG4+Eu04b3oCjLWG2ujfHflhL3ObyYDDfxiuDW9IMt6l&#10;C/HgfKgko3v1MOWT/iPReyYWTzBu29DxqN5oJBi94eppcizq4g/HtagYMukwBEvyIJb09UBBcLTo&#10;iqbvIgZhkopcmslHwuWdn2F1Jq6JxDeUkicYa3AX3R4+wXugiREZs35zmWonhD5fgRcxVQSPI6VX&#10;qjaIEdZz7Dt/EwnNPwhv2xKpbop6+7N2pKa5DnOX2W2i60nZ9+ISA+iVgR/6STuCIcbVlyrt6jTr&#10;Q6U7vKonn5GNGa8kqqk8Y4G6r1XdW9A2T6uCkfxZje9fJMuWb1PyymmJztWLHP/Xk4veC9aFKj7d&#10;e96qRQgxlKNAI39/25VhSyqdkDkH0uKlZouxqhd/uL2d/dYBdeSTZJzMGlpWPKJzC6dOgjEalL6V&#10;sdXIYzDjP1iEDMX134zr6m5t4VLtw3334tZtwbTq2FTSmJTRTSSV6sVSyNWLEY5JHMHiuLU59sqf&#10;qFDnA40NzO03RnafOGFOhfvulFw5+KzpN/V7Uv8j7SNTsUaS+PGuButzznwkFR0e86KPvN1MprVP&#10;4x6VSqz8FpX53H4aNvpJICOxQ25z8LNUvPtIK8F49P85udjYVUHYTMuUhMmNzTYsSrUeSoIx1Ojo&#10;VFKh9MunnVC+7QCz16zAmxOMt4Ri9mpFCXoli51yxrclHR/DqbGBEckfVrpG8okeAbxA2Jg7j3nv&#10;x0YDpu4pFb/A3ZtGEoztD0FFgUJCmPWWOtrLKO7Vi2jjYJCH+DLd6BR04fAGN2l86XvCezyhJxiP&#10;wL1w0NC/pSfZbIspxtKnhBdsLanPdQHmdVAVT+PTYB9D5l41piNqsr/WFvmzUJNqmzlN21dZVQVG&#10;wPRYVLhnyQkSmKBI9q3VBYVuBGSYCIKTuQsSm3bi2Ie3pOJCn5dlFrthFdz2UfUjVS9u4HMCtHbE&#10;ZAjM8Afva3FO9nLH08t8x0AiwWhJO/nBbFzUHrpf01UqeLHdZ2+4BBQBVjwI3DdEK+4MIH9/pPM9&#10;teVTtDsWSv97zI2WZxqI2UcMIBd/Ggt8FqejiLZ5HglGcQCeZ7yrEr2PR50h3HcucqtE/MOUP1Yg&#10;bDj9aW5bBcGOxRn1eRzgRoHM8k5MPKoX98t/19haaDESWrWHUPTInNVP5jgo3WX+Vw7E/BAtMn6h&#10;VlttpE+9lIfqRYi4HKW3GQ22sdP18eR73MRdD7UeJh6N+v1X2KF5tWNA0c3nSMA6dw3k9bK1knRM&#10;JdgcZhsLz2PNNNE02QXix5AqwtVT1byL/0d01Rw91vOilzwrmebyPnFkJa88zmiq8rTsk2qbXmkn&#10;8N3c1zadj0cd/axGm54JxpEY+uj5k1wcyA2xX/ADWINBvaQ4iZ8Nf8lEhKM8JfoC6QhOBFT8MbGJ&#10;hDBXHMl2ZB6afyXxMM0qwXi60a/jT/GAKWGSYSi0DrZHSSN56qX+Ls/tHxB7AVGnCr0E48kM511K&#10;7XsCWhwJ20srcusnGKWwiSbKLvDdz5wEo03i9CLzMUHEV8WN2ikWpvIlqoed37qmVvBoJKKUYm9Y&#10;RaV5/Sc5EGOANRPIqvfUsY8fY5B0KfUFKQVUErej/ioeST/ttGnvX3LhnyTuacDrb037wsfGQIJx&#10;hPE2+1dE8rVWpeU/j/s9v3LPf5GSIclKZ7460QJMrcZBSNaq4Bjs0pKzJRgXMbi/3YY7Hy9+eXP3&#10;OG5keMC38y2eKuVqa6i18CGucz1iTiD03Yvy3c/1+9ZthaqzZATAJBhrV828ra5+j3huGbNCSTY5&#10;jlHJ+AdNH4+RNc8p0Qh6JJVNHNAk7GWDi8s//rRyq2aciIGvjhTHOq/LW361WgbaV/ptinFUT38N&#10;2zdb9Tsja5q/dZlHktG6clIrkcZpd6zSzneWHxGvUsGn0aaSS6VtKiXgsahSRNrPeELnRb2t8qOn&#10;AwqZqhdRqjlRKqqiJhgtAOkiFTzSbxovvtwTimcZK80ITPCOYc0NlY0MJHdIjxuneo3HNh/bRZz0&#10;0fRpUXPuo/oAFYyR259GJsGoL8cQyXH/0M5sglGPwQSjwP3OjQf5ZhFKjC1VfRz7oH90n/NmK4wE&#10;xSSB0sNQhCNTv/QcqzlGJqovLeXd5DPFo2ORYDzK0vfn+dwI6/6jyfNeCPTh+M41wahUvRgJ7/sQ&#10;VfxUchF/6CzGWVvUCCBU5bL53cSASXIG5cWmh0ZyDJ8Ti4uQBO06mRdMfv6DlmBE0OGOzFMDpm05&#10;CfGg+zCQ/eJE0WsixzMSRYl96D08uYPdUygPCiBqXDHbiEVIMHIQ6D/EqtEPJL2MxxKWnzrp4b0o&#10;H3UpiJdjJxKMrA3zCAnG3zGlk6TGeqUhvzw7idr3Eay5Vx6N6sUh+QptaiGt62srFxcf/JOKgnuY&#10;KUiRYAQjqkej6v12OGP4vjmxoiA8wbpQdH8JNMGoAb96MdLjCIeKnSgJAiq0wz0K7lazJzH8QdPS&#10;bnMvgteGj0h1rjbDQjc5bjcT9aWo6eJ6GzkL30ttPe8Pqj5ieinHgGqfSh+n8aAsUv+XUs5Huxor&#10;Zy3W+shdc/uc5Fmxd1OMshOQpn0zbUeqXtQ5HpWeYh75HPmzAaoXp5OL7CM52cfT8wevzrGiA9d7&#10;HMX5ORrnU10WbD9Hk0xHo0ow7I/KsUtZqxf9U/KyIPpYiiim3ROKY1EWxc7XEqSDVOaCSoLRA+R5&#10;W2I9OtSG+6QfP8EYRltNv6L1mZg+/XZCVi92/UOcpTvtPG0qqbljst9vanpvDHASjETZaMmlM84D&#10;RlF8d1PS2PRHXdTn9M7cUZDjsxT14xm13P9R1Ld7aTgFgHklnIhAeiPxKwufg8s+yWgvD6Vt1wTj&#10;oHxvVKoiFRod6tPO71mVi97PTBkqvEyfy5WEoVQeZk1kzWBuRhbHvZjMXehh2sj96Z5UnJW5gAa8&#10;g1TnAJAEozYe9k13W+ZJHw7nyH9TXwvailZJAzV/CiYYZfw817L3m+CiDMSaTuXV2Bp2XgfUTuvb&#10;jpQ8k00wylqF5KceoRKM+98foaEGgLCv9ObFB3kOlZpVlGIufkJzRp6OM7UTjJIJJjUG703ex6OO&#10;oFWVqSK/8TvXY1EzPOuGMKFSUXb99Q/Xcwm8h9kCnk5slRJkjExiYVtm/1mC5sf7LIum4eJNmKzH&#10;HBOMlqOLZ5+xdxwX4tsWv3pxjKRraoCNaB0ZG7GV9iekLWW3J1W9SIB0TKr6fWEwwQg1BemOE50n&#10;/bFW75+G6gA1qrstDqbLxgC1pbEE9LCO037kpbuj7Z6F0NPBoeZVaXthHpU6dqF1nMrKQ3iBY7/9&#10;zdqXmu2Lt6l0PCq1VfkE49i3b4ZI2k7If/ps+O9c5FYvIlTM8Y+IfWiUkPjp60Abvgh+REHGF/xW&#10;1Cs5DTcB335krZXuqfd1Hdh+/3fknlCUPaxxdSE4gGdz2p6gUL72W+Uzwdz9yPmwLdrnRWxDm/jR&#10;9KmAr2GFAH6VRybBOPdbYNBiQSrBKGUXpxlv107IF92wHKxePOpwaGT4iqFLW7D7b66Bbx84xY/9&#10;puZcjJD1VE0w9mPce5OYikqiSWPh3VJSsepOdl4kyDRKMFavMph7TJO2qvLuLVu+MI4wv7jqAFDB&#10;6J00RD11I3xycfHDd4gNJBTP9CLUJsHIRT2hRm2D34QIKnpMx5g/GlqbJf6M5GTG24f3pKIO3nYu&#10;CIB0kudUvhcYN4gzu+YfTTBGpRt3QdcYfZz7VcuvaNWLYPGzY6kjB3nDlJA6cvaR6EYNyxY/R3jf&#10;deQ28qUasudng9qnJ86Jhlkn6uvuHadUWMkNpypWeIwTjC2Rw6gnGOfwSDDyTBxMLLFkjRO9ilEj&#10;aabx3YsIqPhqpE0Ft3KbZCcXA6/fcsFKKo6Ee6QDH2KT4TtFP6AkfbUAVm0YZD9LYG3efvlvrmhZ&#10;RMZ1rKsfhec/0mZXSy56uwVDvPUk31MR1tGW2yP4MvotEPpUcIiJeK055gckTCYY1Zj87sVScN8E&#10;t2QvhXlEX2HFeoTZcR66Zfvlf1ZE2enZi6au1BaJc19ZfhXFQUFrkfyjUgflFfs+N/Wnirzn1iz9&#10;qSFHK8EovQ4cymIoVC9qESXBWPvcP+/NF5kqMV4j3j4oZcIPx2NPXTaFdIbdOl71DEKC8eeEG89Y&#10;u+jCbYPfhBvreNQ4nBc8n+NR7Ry7ujAAjmd2QoxxRfsRzNNCzW1oCUaANccVLG3m2Mg+HVznD/aV&#10;ui/FYqd/NGqepzBdCcfNpSef6SdOjfCsXhQy33Jz+ya7MGOB4wOno1FbWCcZSyll37ayq44lubar&#10;ngGYBmqQYxtAf7cxSMVhfjKvhCMLlNEsRqXffHDZ2beVYpwgfhUTz4gZj0fVYrT07MO/UvhzP/t6&#10;gJsnFzMTxDZb7kub8Wbh322a5u1JrCsr6YvDSjDy0TINbUZM3IW5WB0lCpo75+eD+5VotpmQ9mbk&#10;eKeAOh5Vka8+MtWLtArG0d8gQ9R6eIPn6YWCIamD0KsX9x2hv+Rid1r0RwOXJOPfxuz1x0q8DjwD&#10;XJKMZfT5ZkQ/2QQj2nNYC5KuALdUeL86KDbtj8k1En3+E3DE5lCpaShLVt7gukLZSMl+G6oKHGlX&#10;wQlalX7UFb1KpefIZ4EmZpjvXOQ+jyJUL6olWYlVY77rj58hgOBHsTYAFnQS8EeGnCOSuLSK5dvr&#10;mf1ohbQPKfd1j35bsRIEowkEsBhM1HY002b5s2Ov/JumYP0AqTffmUEBglZHg4QJxmEst69m6U9S&#10;JG+iuPyDYwzs+8MzI5CPcDbTJ7RQ8OPQBpbig/jfJi1G79RhOIAwLr2+l/FHtjR6d9d9en1JtVJG&#10;d5y5ps+QnkDzuRZ4lYwyCUbB1siMjQN+cMmMu0YLlbkcKREkiZtZvz72dqt3BSPK9y+KJRdfcO+w&#10;x2EXkC9OJsG4kGWuT7bG32KTyRZNYPYelZAyz3tB0yN5Ny6ygHESnAozc8T28OfXkvaGhHwHQdYt&#10;KIJhLNI7UuNqoh3V72FkfPeizFXFf+JWOBrU86jUKyh6qEBMMJokGWsb5KU3LnA6Rz9xJ199ic6Q&#10;nt7zoAFjCVeBpJhTpaalPEtU5TklGCUrGKU/a/Yd3I/yXcUPoVWVKS3/8zmYykUJEKoXuWyfN6wm&#10;bzyUpaj+lM0vykboCwlkqjCtvWFZgzcO+v4iuHoLIWZnuRUfiyaKAYI+d3KIYNpsgnELsdVkhFMQ&#10;R4ivKUj+HIy/qT6yTjLN09eUepCSDPoJRu1zvOrto8161sfE/XDsFyyPkJKMBhPnXvmxlN/mSQHZ&#10;vvQ4KvVPdmtcgMVsGR3DvtWhX13d4/iZx7H3Qqz9oH7UZiXuTO0jydM5Vnnu6sErtPvvI6fw+0yn&#10;0k6w1UP1Ij3BSfzcY5v3f/WuXtRiJMH4TS4C37dewnb50YAWGrLP4X7LDZSjUVESjLQWYswEKP3i&#10;idkRrNEd1WHUPIkZbR2Pumgi3FmQR6E+MbEEimLaDG62uQQN5qOWjRccbdfoZ9gEo8zd+6kVstVZ&#10;J63ZWLrusP02w44IpTlsrEqFK80xWAii1SsAen1YUeC0Tleo3jRj9LtMnV/SgH6t/NI8XVeqRXr6&#10;76X8HO8agEe/BtFfim7USL/0dBOoOzGnqixEkGdUyWiB29PM1OkZA58V/pxam86P0lCVi2E2vxqM&#10;m4BdJSYH5qbR4oNdHL4h2s0Sf0ZyFj+sWWxhxhrcJKK5aX4OWbPPlwwPC1WQ+xhZN2sUqj2ZQPUO&#10;Z3weDVEb5jLegvL5osobq6m8E4w/Osz63f7eHilG9i2Qrt4KAOCfoNJPMFraiJ9g5GmIflSqStJM&#10;2ujEL8V6z6lU+afkIrc7Mjzu29mgl8yZORlfX4ejHsQKSjl1FkKsPqGTKcGYdi/3l96BYJEePlsk&#10;78Z8SFRoR+30qHoTGH0P/s8VDrOQcAD1myPaGDawezjdaYyrF317Tze51BuvsGsJz6NRj3L227/o&#10;yBFqBX59aHE0aetoN4vB3tmg3AujrwLealBiEm58NPpSRle7cw6g/PrAbdwFHEtcrPvK6qjNk8xi&#10;WxV3l6dcNXyT17uiAvXFDKP+Q5o/NL5/ccS+KNWLI2jFD6XZW+Wid4KR+3xr//10NR1av+knFa2/&#10;HaSqg/qxk7RhLxGP3jH50QOPuWN4ZY55FWgD06knAqhIJoK/OVzN0154vaVmfcFkMlBCHYX6RMP2&#10;7OPnapurraiBZKCXj+WOCcZtcw42/6obYmOM3x4+JKiSiOcgEowHUVIPCwZzRXPNKHY06mQfGB0N&#10;qvfdX/I7I0OqssRzN7Zmrt+//y/eJcP6KOoyA+Wo38LR1fYGCuNXAnspYY531eDWT8r3JZH5eGT+&#10;FxA3glWCsS5vgtFjro2SjFqfd5uXlI9HJbep8NmhNp06AOpYVBTkpyf7bbAfaRGWG5GWRb7Yfe/i&#10;e8jiD7MqySwO65B5RnpJFy4SkyGGWyuf/otQgyC9AAAgAElEQVRZMaHfPwZsVLwpZaiuk2VCp7Tf&#10;vchDSzpM1LDG5X76jx56NZG6T7YeFez0j1Y3tLxv2g/yWRWNbOwk+u+07Kc/tX3uHSx//OkJM7OS&#10;YhmdSLpKc7NdPcG485NUgwlG/0pGb3my2mgnGUf9N1QVSP3cvqtVMHq2mTHB2GsSMrmIUL3Ia2H7&#10;1WE+qci3YA9WsffWZYY9m0CyG2fpz0fbFrPEn5GcrPwt9G3levTbipWAEKftFBWLV7byNSqbaddV&#10;T8s+9+pFRmCNX+qbYMwWZ3JYJRgVEdSn7w2Cv8DcI4aEnyXzjA5xeNJbrHrRicEE421TC2FTooPe&#10;ToRH9eIdMdvU51Dlvp5ofh9KMfrqH2lHLZKu0ti+XmCXYDxLtYO/8z0qbwLG3IlWxejdbpODn+kJ&#10;Tnrz3nMWcoIRMrkYF9kKRcb0I6aDPZi6oxyNyk+c4+xiSJ12tLAlm8/PbxD66LASjAsyjY7LNjav&#10;bMkNHHsZKw7z3YZRwehHrH6OhcyKvBRKBXL9E7AbOZJHo5omcjGRTTAyyDhFjjBRfaNP5npJOpES&#10;TEtXASpjEVJPAzwSjNbfx2gJjjylkxGCJhjJ8r3O8vzKn7qK8du4PNmlklx85/o1p9U++zXnonO5&#10;LQBmG6G72P5o3khkqV5c0LgfS1JOnRR7rC8W+dhwt0lEoE454+9ivoiUE7ds3IPVvzjKkDpMq+3R&#10;jBHp2f8xDs2qS5EZyRjH+lIR38huzfFKR6p9f8IN5va2N2JaU373p8FU8/vpT1FWpZC6PiQY4fQ0&#10;wMNmyySjdb/iyNNLMGr2H7nST6HNUgQTjBPViz/yiZ8baHfkcyqfNZxgqslFiTSE9xpM4mjUnoTz&#10;T/0T9mS7JedaZthXL9bjEyZhK9GG92RDxEJNsyNYAx+9eEsogtjhoQqI6YtRKsESdTwOE3nyaTCy&#10;yol0PCq/q+wrpfJF1w/ucYOEuT6dOAZzD1x/SQFgl0yCcdIOb/ODy+dtWmMcjXqEFYva3xVXDHZ/&#10;hEyo64qYHI2zq/aqROPWPgVBk6Gkg9xJ54qclcSpZDwgeaJD0gSjGGZrPtrLM3KtjWN1PCrssagA&#10;6//GHAqgXBXzpQ0JmSSU3PuerDYQHEomlLIsYvWLLssVz5wSix3eElMvMTMnv52XPVarj4pJjN6A&#10;XnCQRq6L7BKMSbsiKMpbEYKDr6UpWYJg8Il4Tup4VLS5+qaP8ZbXJrFp7rTlPpvQyJIhONgvl/jw&#10;dQ7LDvWxHevMiruumAnGUkASd0T93fW0wOQ++XAigLGDrWMPMsEoKc95gOgkwgRbnUjee/t0BDRV&#10;YZOLpfDnWfnqxfEHUbsKULTQ0iDHe0xgj9ksUKoXo2BWWWgkJwK3WWM5Z5GJ5PHcNA9t05rJ+MrG&#10;cT3U8b1818Re9/FBW/tO6DIVFNo2S/h1vupA0zqkaJnjYSP08TfysrRxGdVOt83vMW6a8h12BMd2&#10;JnDXLDaxOC9hL6O+1oJWoeKvJ40ouuL0vy5eY1D7qM0nTXTE3edZ69j5k/cgUfghSaP/VJKGI59V&#10;POqcJl+hTeLnRj9LblOpevHYbDO5GP1o1FKYCcZtK9v3zVY/a/qS25HC7kcB0+WTUHO3CISYlKAd&#10;17R4zeILKVbibxzkvf1bQnFiGvewz8OlwN24aJC46K2U0rLtcO9HnoQa3E4XHZ2bxi+R58H3EF2S&#10;9Pjc2cdNHU9YJRgVEdOH0s5zsmyoGUuk/POyIx378s9/HX+iddRf4GhRnnz2m+dq19M2sHn7UnAM&#10;6zQaAfX2xfZIlV26i5y91UC44j3Kyw4pk4wgRzg2ExAKKqavLDRKMH7lCSYZoyTNukz6esyPtA97&#10;J221ga5cLMVpHSW8KaFrgk04Ia5nf0AaTgjYVtZKtYHCsmVCDqDTbknFYARUeWFM9hgZeqkKcRKa&#10;JPqKRrcrdL2TJ4oW48jE1lMrXrGlO2IsZqvoM+IYb7F213zrGeQ8M7Xkx9BNNtR5CA2eE4x+Ncfj&#10;V+D5tU4UPUuJpWsk8lQx4sizxuO4W/E2FY5H1cI7aShdkTkLfHLRlIekIu6+FT06EEzQ08G22B2n&#10;kvNa9oDQy3OI+COu+eFB8P1tFsB94Z4mN7m8xeKJqePgESYhIo+q/v77+GrGcXvlYIxNFwx6J1Bc&#10;0EGqccqUYOLKEapeXFx49g7ryQ/guxdrmDzRek6L++k/Phjab30cnxR7GdDd+T7L9rG6+n8CosTD&#10;UP9zEaiGjuJXCkg2VJOMiuNFrg9pStrFzO4SoxKJJJUE18hnlY5HJX9WocO0Kj1HEozSdn36tJtc&#10;zHA0apNPQjHcBgTSrccO7hGxtDYIeoCEyxY8qSgNSuIXQcZHTvbouCUUFYwOeYuY4A3xEp3sfcSy&#10;LcAg7ao42MEQFqPPj4QJHFn9OrRnAEi70ILFSB+yFDD3tMcPRqI/6xMxbIJRqCvD9hvzKMe73fie&#10;kE0w6tmLm2C6+0dMV4MHA1y/3omk643fcaSv/+ArjA6VjJa4yTNYf1r3nQZiCcaDvzUSjFpJw0iY&#10;VC56PydVv58u2G7xWdOs4ShFjPeX2NEHtMu8jlcd5232anBLKibDyySlHO2CSfb+mLPvcp8HXteN&#10;qhalepH13ebTyNmLGzE9UNa4CaoXv4OTL6f/9EGQIRiUUE9DygnGYTu9qxcJxHiiHWQvjEp9IVwn&#10;/s2w2kqudVmdR1sY67BhXYfjQcev0Ox/iYoICYsQPq0BmmAs5dDvBvMnf1zMzxk67Le/WcYoZ8wO&#10;VRoOtuuJfILx8Rs2WfLV/K/QAaTkoveDt8izyLFCcaJB7+8Pl4BdhQpSFTZ3q1DQw7NTBWUjxOYH&#10;FF0sKwuzyDF/X8MhA+Yx5r3HxDb5s5Alu09F7QN7eWxKncPGK/GjxE/Lsp3+ZO3zQXvB4kKGZx9A&#10;WzrVFxYJRvaTUrMN6D6xYmoMKva955yg+sKJvHyxa0u5GcNPDBsjLH4f2ZT0tv2X2w6Lul7z7esk&#10;GOVhJRsc3C+2Oa24hAyZZDQb43OesUowfuVNXyny2qoglZa3zTQ+LV4MUEmwKVQvZsVzvgvznYus&#10;ONgg1gtCR8z63h5REozjhFtW1FFafK3KwzvZ7EnFdvrPApCVeJQju8/49iW5v18ZcEz2GHmG1/fv&#10;9Zs0ScegGnd/wXtQ4mhUA7C0ITCRYISxUWZj44tYghG9pKqU8uQ8qP4lYqsvL8Eoq6te9WWkOIhQ&#10;xVhKHH9GYd9tfWrdfx7yVoy28T4elUqo6k1hBcySiy4P8MI7mb6JbpkpJ8tGyvx7KPmm7he8gDFE&#10;NH9kql5UByA7FS2+EFmJRzrZfaJqH8BglVBhbMVit77x9+6HiQrGVOiczrHg8RSVrS2Nvf5BEXRn&#10;Bot5hy4j35Penaw2ZrVrlL10di3A7mNdfR+vsqep67Bb9WfWKGNC5LhU5bCO5M8Y7N//2UgzPkpU&#10;RV67NSv7Zsaq2vGcY2rIMJFgpPls//6/tK/U/C/YAWEqF8k0dikRlmHCL/m5ELd68cheJIrQzY7L&#10;Ndh59+8TPLIl/izkiD/vdjJPHnFr/Uz/psRbK/H4tqRkVrs+yNr3cD93PApT5kj/n/9QViuW95Fn&#10;WV4jcjzBuIFtzvL4sx/dqpN+cEej2jQ0tPZHQmrMTLej9KrFSR+HbS6GW9kbkd4x9lR8WIh2cWLS&#10;2/aMlWyH74sLoW/xqLzkvSLfbV4TYvsRqhnB1SulWOkokw22SjD+yaMiMyhUravcx5CTjOS2NdpE&#10;n1gm8a6glIKcXHRff/XIvMMoHBpp3TSF/wTV7Q9Ch2XaIxPZjw3oj4AqPyLm/0xOWajytsTjoob/&#10;/fyD6D0I7E36DOScF7z73Vt+UgSDVaSHghyP+mEuwRgPtwSjUaXR+IXEq4Btr3HyBzlmjcem8pFz&#10;Go6Plgxt6go0lUHnASQqLTUJeE+yrGL8kWc7bj1CxaxKc0CQRlXiWKWdkFfU71U6qPhfyAFDlYuQ&#10;VXfpdw8jhbotct0OekhCwNgOpi6JjDZZwF4TD1z/hurFUlYszhIx8YismwR69jUqGIMzVr3ovaUX&#10;oHoxJd4+mJCftnqR8mRh31/eEfLFcE4etxnGS3QOG+Wwm+VXBjczrz/5oFsVyR9tPbE030sp+zbq&#10;Ux8b3Pp+cOreR+cmj6Q98LwZqXrxrzW0JCParnGlhcaayLKKkfxZDfkjn1UYsCOJOKp4jUSgFhIu&#10;DXUs6vd0K8bOIHu/2/SGV+/h+FtkOEgUoascEzsT2yCBIXgSHK8NQX9YHjdnIQMkVO5EyPocQBlz&#10;i3laiUevpGTmsHId3gYDVu0UVueXLeb6LUCC0fHYXA3CWoKWYBTZymmPmlj1f0pMjb05D8H7VXjw&#10;Dm8SeVbwTV7fHaUhqhdlN71nfytOZ6O89y8EARPXjDev5zVZ/W9jAfhBhbQxb7UhcgEuwXg4Zjgi&#10;WEelBqh47qyJLJKMGmMAOn4vPndPmjq2KcFwchGyejEYNB9AD0OY713Ua8M+wfjTUHEdJGt8LkQx&#10;zNh4xa7H9y8u/NFKOq7+VUZxwFrMBdgrQxQmthcSJBi1q1bpeMvHY3TT//YvaOEZdLx0I9P7uxc5&#10;PGyUm22Wz4aEgH67dzx6iq9sjKJXMpYSQ8djgrGvK4Y1Ifz6C0S1oPe8ScFsfpOtXvxrFa2KUUem&#10;5ZUo4emeNHMeqKEqPamfYyoaqnJRCvzqxX6vriSvBVGW6Dl5a4xmstvalky+a/EWOyPCyZ9n71c7&#10;+zr3bO+NyFmGNrrGPkkQ63K1NFjaaPKGtauifRtlxiY3RvhNPcGoZaFIu9V51OzwLtaVsCNDaYKC&#10;2yyvwbR9r/zERE7zuz9wqhc//OlnXeM0jnxs6a1I9lK+x7ui83hkqvOCLdwx0yLoGeuVZLSS6CVP&#10;pW2lpBlsgpFRvVgXz9NJqyrRIsHoklzMkBjj7k1B2MC9PlH1Yh+F6fuy6yziz1f1SR/po1Gt7HI6&#10;DSS0HC95pfjkKlDG2GIMpcJdeOztIyQYhQau6cmaxGCRiCm5uPSI7ok1W+AjUmNqfQHN91spFltF&#10;Pau/0sHcI8Z0vytt3qDF4Qgd1SGOIqwhMcQq/baXKIkB7qYS7XoXVwyOp8Fzo4Y+LUn9zjDjYWUb&#10;NsW7mILq70vm0cniFusk45kAu8YTc6ZKVZxzwMVPMFY+N9LmwGc1mHXpKysXS0F9RhubHhBsiPwM&#10;doS+LH/uI5Iv3rKTvOjDKXESVCGTHE+yzIWLhTS+2z8dAg9c+mrR+xHFi9j1KzJ42W/57nYMOJpq&#10;JBh1PTfYutM83NcyTnx9ISQY1TbwQW+nR5sf7YbSXbN6CL/Cc0w//eRcC3RfHlHRVbna2sSnBBvc&#10;qxhN75GzRo4mxeySjB5jlC5PRjMN+0aSZipViQOfFUE0wVi/2r3Sc+CzM0wlF6HWX2lAX5IszhCm&#10;0YmEkUjVYKLqRXN/9BJ+n8IGiR9JvRlknM8z2lTjLXYuYhLmPZrJyda10O1XrlYhirxZ/tFAlh6s&#10;gnHrritwEoxdr6L5Xex41J822j3B+e0c7DZFjwcBSjB6xqGhaLijCNnl9rUGKvVlT0kCjny232yq&#10;F2vg7EA9b8a2dfRNMB6Z8yXQ3DeDsvpoiVvPJCOSH+qMB4N1FeNeNtAk4wHmfC5pn0as61Ra4o+O&#10;D1ESjDMudatcZK8fRbTwJYMNEsAkoaauOo+6/ibPwgO0/SoqUfWuYW2Kh+vW8aiLBRrElXHEyVZJ&#10;5YCe6LDP2RQxJh6J89Cdl+d4okYaZC8mGCdwfjV2qeieXKBwEE8SBLL9iuoYEJoj4MZplR0uGdaK&#10;SzhdG6hWukUYu4b3WuuDSz2OSoWPe2Z/e9jnnjRzPh71Dm5MayUYp5OLEeZgbWTmeN/b+upHCWSL&#10;7TP1CUriWFpQpj4qxc6eNyQYPXiLnYs4YMWkfIIRaT+dfuzOO6HUjEUFKQ7rTPh92CjlvjX1cd+W&#10;XVgf3QMYtZGT8dxSzrnjivt3nX1kq4y3TlXw4cjD/L3diHTvGPjRovtbjyMOx+Jy//4/XVffm7mL&#10;TyfZD/9z1WP3GTN24mYT5ZyqO6u+3Uox7r/+GJNXRGpMe98XzBOMk/JH4kkjEajFiEtZlYsqp1dY&#10;ymdeXwrXhsm3qY/ymddLtLGO4TyCsTRD6ZMQTFaamiXkkh2Pmj2ugp2ot1iIglu4L5dghBrflCO2&#10;v3/qHyymb5pnhFgkupyBPB51gsQJxidNR0TsG1hvSo2TqXaUEownXRy87XREp0iCzfVoVecneZZ4&#10;v6NRj6hsuCs9HP2piX+vdp2zB492HT/GcfQCGbwTjB+sk4zau43X7sTY3dQjW/9pyMuYNHukcr/S&#10;0NW90nPgs1TcjkVFAX8p0gfBhmj7L/rATpdDYCRsFXF+wWGhz1v66C12LhaeoK51eiuOntqgZmEA&#10;2ulNtTIkGFPSrqMNlHbXaxlpvCHpMgpTdZeZQrV6cRzfDXX/uRqjkrHPXz+BBE4D15gadE+UhJJY&#10;tZtA+KiPF4OEx5m98TdtyQ5HpbpXoeoqYGWeeyIuwo1LERX/Exv9T0E2DamXHEuMG9+Zs8YxbZAn&#10;ix/+7Ngv/2qsxxbjocCKmz/wn0G+WPVlljG4WCwWd/bCmfhh95l/J26adTwfyGFzt7lbOrl7nWpB&#10;ZR0Df/KGJA/7XNkusZD9aehZW7od++kEHJ7tet5DmXNoBH1MUOG6sbtF8YjwfF1rSc8TFvfGhzH5&#10;IProSpt10NycsV/+IK7rUNe0bbg2s40LMKOuawV19fsCjnOW13y1a8Xfk7zf/1qFu/U9Uq1PH+4T&#10;1vPdvf8Oc4fCswcnXkZ8Q32JjmLd5xqqJ7Yyn2BsmTU0/Usy+siqpALFpezKxeHAvBzZA7tZMwCC&#10;DVwVRCrUEvhBr42x97+kXInQJxKI+uMyB7HblGuqLSdJX5Ziv2Ej3OU0mQ79lShEFsHwGGNqRDzb&#10;+Ffd1irj/OBa+3drovkYJy5IajTXO2+ux0FAII4IY94U17Gh44W9lLJvW5hKI/HrLwxVkXhPlcrx&#10;CFvVpfydQ+xqRvV54rDS0ai8VFI/WvXlI+rq0wVMVb4J6q9W+fswhjzmpGd5Wq8q5a1ktO4/rjxr&#10;3wx9njH2eGb9PHTtp5/y+FMav7t+jvJZyudq9rZ+X/tci3/4t7BsQC5FF2bYJxizsPxhg1my1EiO&#10;JyD70IvF4svkm4wRxvJEgtHfLC8NGGvxEMFAwXobw0dyTIgeun0voLNn04yNOwDedaD2qqzHYXW4&#10;VOMi7zD4EuXI1FKC6aotQCg2I82H3rr6H7WZTZ7tHcjj+xgtsU4wmtj3eR4Gn6So6qHZ0VLH9jsX&#10;lRZbYC/2NQCLDEBesB4v9Nw/BijVoMhksy+bPW9i9d3CmrQxt22l4BSr0RhKMKKgo1G/1TjrMDaP&#10;zvDzQUjvGwyepwrjFvfU7ZxnYfpjatLV1n7//r/pUxzehP2l+1Y8R3dxu3V7i1IhMNfqBKTx02h7&#10;wPefjXf5DXj5/tLRsylx+io9v8piPh8y8NTVui+t7fTwq9h3bVLlefWfwUMop/9mE4yjl3H0G9XR&#10;VD/q5wgflAhPqh1Pn/lXikFyrnNeFsLGDdsH3Qba3YSQwEE5GhXCDrM29OMChVj9gonlqWwWYjyO&#10;R7VmHY+6yErco1Dpy+8topUEdT8HtywmAToilUxTXb9YaD7IDvvYwA7JY9MkRDz6yGm7V2pcBBlf&#10;8Jvqxm4U9UWMEKizcWIjruGkTVztsU1oHztxV6kYltRT0f3w8+GBR12Vw9OjEs426feRF2Aem5iL&#10;3tB/w9cgDnqB8NNMFnKvmUVblm3lYgPlI+KdoXUjtg2xiJWE0n3fByHh+waWj+ZYCUYlmfYiF4tA&#10;ID4JyUJbVaBsBXl/XxuCD2iw7iekBKNWX7R9/Fz9lPVu9mOXfuSNxbeOPpb1Ewp8v7C9LTlSFY8m&#10;LF8kdNycPz7xFs8hclV3oBVJQ7ckORuiVDMeE+sYak6uPZRh9eVMUqzY2mkry/7A7szVqCkrBCcd&#10;h5RglKpe1PyMWHLxcYozfCb0rnirz/O2typvH5TimMzaLj8AzN/68YiVsPXByr5M1YuWcrzklZJ4&#10;f3TxOrbfer74qO0m+XNYB2GuKGrILd7mWpnwVNQKxuYxqYAM+djABrEul4sd2osERmSsXpxQReyJ&#10;zvXhvlUZS2faF6yXKa4XG89vDd3Vn/aBxk510xlIvw8hEncHwuhZpGNdL3a8duGyfy+jJR7fCpyx&#10;/9BjhKTfZaqYnd/fmmCc4ZtcVJmm8dYNxox32+tdNgpYMlGOv9hBSfiigJ7kTOTqUko+ezyxHoer&#10;7xbS/KUVc0ZX+x2lgIuNYOr+4F3FOEHERVYrwahmD82/uK/Z6fBsK9EL5P7y9OybevTM2+L5xHVz&#10;r7zcHxfavnBccyiINU3cMe9hUZKM85Vv4qp0iTTuPeYpjwQVfUUWD48EY+bjUjXRfdFGppmWjk+/&#10;i94/M0nK/zQUKaUE3dCQJG44bSWA9oT42rYYC8NnhN/zCu+PHu+adPL3py4h5jkB3mLnwoMM0bWX&#10;z70j8x3k00vPNvY/YYtnbP3FxBARb8rgQ3g+Kif70IV6J8x0Dd3qtmdFvBdxPPRgjpe94o8txIsJ&#10;OhPFrZjt+Aspt9ziEHNuePRFQo7dgW7ndch+hyvYvfNRTy8a/vGJ9flxb7k6Po0Noz5s2QcW5sMc&#10;E4xWZ+58+lC0/xrrqeO/Sls4E/uz9k/JmrimlB8dZ/qnPYvIrKcpNlH0p8jV+MzpWFSxUzcmG3K/&#10;EQrwY0PkaRiQaymBYZygVMmhDA0UW7bb38ZbzVC9mGHO/ODxfq6H+9b3Ly4isj0ehpojusasCGbz&#10;0OSKtH71rBRlVDBGuzEHUHcvpexofjVTZ6x6cSxylce7yPdkDG8b8WUasu97Nel4wz38GQoQL81U&#10;icFFpHKqO3Y6rRvEXN9OrIhYlZfyzMW5cnBWml+VjLHx+E5GazL3X4sZu9G/gzEqYt+5+MV98cuD&#10;r75/+CB0gdjzJLMdt+9/VGhjsahhsd+24nexeC/9tz1jzxDb1Lotts2xCJZgjEj1vQEtv8/79UU9&#10;UkqZiPypPqtvKUL5Gi2xPEvDjp8ko6EuIugovJfLxl/k7hfQ3TVRZOj7KOH/7YsAL21FSzJGkGCd&#10;YPQ4bjMz1gnGDEni2eSd1fcbdnmYqyOPK8vvXhzR/ZZcFKtenL2em0xiyufx4/rYNgDg+bL6wgS5&#10;hC1uoOBqNodZNaaRHE+y7JMtFn/EDOo/rV+QYAywEYYHo4IxGkFUhnq7XtBnbZsstl3vW276B2Fq&#10;ARMhwxw3k2+bR5x48x7fM0eQHX1RGL0acT6u0IyNkNz7Zb/8/P0rFte4xNPwTJS4qfc/Hh46WvZf&#10;hD7gsB/+ZyLPKUksKW62rdkE4+hl3WsEE4z7w59HrpP4rFSCUYKPHNnKRZC1m0+CVLbr3JO8zOtL&#10;Ia7lO0eemunxElAqOdkIHT2mbUu241Eh+l6Yt7zL8BY7F7KMfUfFGyMshs3f8U+eCNC2FNYRqSZc&#10;3Yym/0Gf/uYDWgy3eD7S1LoHYKtHUGLRWA3RTUkQF3IIueGt5HdSXKCMm0kiJZXF41JJ/2/cBAiN&#10;dv/bH41aw3o+Qk8QRyN7/yEkGC3xSDCOzEUeCUYROcTPyCUXBed3hHWQdwUmAmqJvYdE4qINkrvc&#10;dIm4WbcY5g09vMJ4gc5YYvHvqijU35mXaWmhRbAEYymik32e+4acPyNsdtCQ61yuT0QTOG5BCxoZ&#10;DH98KqX8qOnuo9FwjEaePDuq8xLQoOPkQgwtW3GJZ4H6fCJc2Y/nwT9cqhgN5WUncxVqKbL2zbRj&#10;+f2GlkxXc4pqISNP6jMyycXA6zUZMEMfrlsCJxTljvEEaCNoH9QUj1CJma16MSse7lt9tsgJfmA/&#10;a4i5nhOHXL2I6I+AyYrIk30A3V03dNHcsz1XQfbZb3/T8SDivIIAzS9Rjg604OqL1/tjL/dkI/Qc&#10;TtVtD9XPYroa9F1Uv5ow6H5r/ezkzUtAj6kj5v33+GKI3spLwr7ZBCPMEam1axwSvlKfs/z+xR7V&#10;5OLQPFr5MMISxk4HvSiM7cdDeSIzqYiSUEPoj0yQ/WlQrZglwWiB1TsCmXzWwvqZ/y1+Xcyz/f6P&#10;2woqfc1m1nW4b089aoWpLpFnf+uaxXgsh97g9UD++cltE0usa7eGDQPWTcTa0xUix3JKxT7KGAI7&#10;3mhoVmKLdn6gJ/Doj6/fHWYKpyWVyIYpyLC7Qop7kDnjR9cYaRZRLRXdP7cas+sDfUkRTnHAGH9N&#10;no7KtNUi3HGpmPFGgHASgBVhfdjgsXKRNBU0PgS27lYiY0hwwd1gQwClehEFlMSxBSYJuSC+QOUt&#10;7nuLnYtx+EnFc2to0DWK9C43A3IF4+LMSjC60vDjfdTGi9+rxrNRI1G9ePwX6ze73wmvQuQldy4S&#10;yxd/7L8vLtT9QfCO6q2L13ikft4P/0Mmlk9xdc1byfgOcCoZleQVnn2WFYKiFYyiCUb+/UvkM0bV&#10;i71+mD8W1eD5mPsMrvuSWL97EKrl9Ou9rj+1T/G1QElCZUkOovjiufFtqGJx7df9YeULq+pF6651&#10;kekQv2vILK7IJhb/WkVBf/nPlyIN90XBP1C3KjxfaLNNMNreJy62qQlnxBVBJ9NNNsHqxWccqhcr&#10;/zi18eVSvYg6bxWzAQ230ex4i3T3BdbywN8fStxsAt0kiJBk/IAbK/e+7evqY4l5JZyxvOxYjwHU&#10;YzrF5HnbBlTBSEEqwahNM7mIndjyhN5zoOuZIbbb38Y3c3Q2LRfeZEm2ZiPDvPM2Vp8tPNG9R/sH&#10;t60G/vaWMqhF6ASjJ6uCMQIRI1eqelGKqz78jS/dxLI6ACqMcNoY9dbdWf6PL6KkdfQhb5p7x80A&#10;uMmwO9GSjMM4xY1YDAjqb56gMpb3BkoX2YsAACAASURBVF6XhFO8Dh3LClIrxColH/59rnIx0OKC&#10;S/19mFjIdJf/caco1YtZgPWFk2JWlXiZsLInm9+eWN+/uPDA5uUfv2iTkzzymB5wdIVOMG6H/7cm&#10;a4LRqnrRgj3YJptQ9eLwpx+uaqgzlGR0iaE4vW7B9QjBOe9c+zGQjy8xiHyk4g3l4VOLDeqPDeOS&#10;IvXvfvnfF7B7L55P+2fN3XX11dwryehlNUacyGHtz30v5XO0tbqsMmfXzHUzL6lZ6lcKVoJRqnpR&#10;SlaNseSiQ37J+2jUcxuTS3AoG3of3Ko/MsdoYi2OZkGo1pPyJNTxqAPHoGqRaYs90/GoHmS168pb&#10;7FzUsa/oe1MNYcDRFVDlP4IekQq2cdgETdcJfVT3CZTdM9z8r39GbJ41YS7BGHzLEWw4DHHQHSdJ&#10;4I+6L1w3APQCNkr8RIr1KBWNsXyKVX3p4Tv7vgpwo2So6JEoXghVWRL7HSnBiCSr1sb8dy6+juRD&#10;OdoGxyLCrZqGUOyt8PUjU1LWXaaD0DV03kmGWkIfKRZb9Tx09x/R18PBEoyldCf+3Osb+3hCj+AP&#10;InoKBk9PH9Pve0EZFBw1UGz4ZWyTFEv3Ib5+f7Y2UsIEBZ7PqPEk0yuR+jdCgrEU7+q4sfkIrf/l&#10;qsi15U0yUaEWDXnzfO9PIsk76jUBYgNFR6nqRSmuorrJxe32hzECLz0PgESTFmAPNy3iaLogsXke&#10;ZeZHturFxWIRi/vBYLnQn/pwE4w20tC2Zq7kSzAuHiD77X4omkoUyx3nIdXQJBfPbNV/vV+1jx51&#10;hTyPeGHkk4cQux57SNMmZz/O+QKZp3mFaBlhWoL01cN9AlLXCvsWR9dS4umJoq+1LtZz/Pj6IBYe&#10;VYyaMmfbnk0wWh6R+mVgqW0RtxSbrOcHyuc+kCoXvY/19JYvAZQN12NPBy7LAMpRoChtuFCJPRF/&#10;gPQtlJxEx6Ou6kVFmfYiF69G7whLu1jGSzCK5jWCTQp3dT0TjJOPfnALbctHWD/EN2cEu7Gu17i2&#10;IrPVoF3qm4iTiWUo4MZ8nfoYYejubfY2f5NjzxfetnMZ2YwtthU93FaBZ4oTkfTcy09yNAJNvxrb&#10;YN3H5vKiBPEEHnOJpjyrBOMslvpFiVup714cpZ9cDHIz0CNIBBHYSnF/iJH43sW3JaG0Wb7wY/lt&#10;nJVgVJRpL3LhwPP72x68KeoC2hpQ5TMBDUBPNiDqJ6QT3hOfUMp82j9Sqc0LiDG0ICG6aRo8DPZ9&#10;L3uUncYT9o6nxQ1GQMAmGS/uQaq4oxBJTxRdPRJUpkmhxFWMpeTqP8sKRiu+ojBuPeJIJRhHuqSd&#10;XEzk6Pl30zjXyzKtw0SV4mKhRoA4xNdwjEzVi4vFYp72GI3/hOezZTZCtlkSaRvmiYAVjFBkql7s&#10;y9hLgUsYRK5eLAXlKDSsPo3O9TjB/fuv7+OTZDz+qKJ2S9Pvv3vMGDL4MOyq6yAR9fTXta1BbY7z&#10;0NlDtrVM//VBUZtXZX1JUxJnjM0nGF2OSKVe89VP7/mypxfVXqtx9RHznFwU9pX30ajj3HsilA0P&#10;CUUEG1CqFxFAORrVpHqRkOBGsaWUdTwqMqt6UVEm8WcRD9x+40eVb1wiPL4p2o8bOAN4RshEfJy+&#10;vkBeIzaICwphndgJAtEzigWaBumzr1tP+jB8jWCXysO10X1F+AjfYa0Buk+DnyRjY2OPHTPM60FA&#10;2QCnEElPSL9WYlZWT5tB4enbutwAkwHxPg2RZFTEI3Yk5UXomukE4+SLc5og+Zta4Uj6zsUsjOX6&#10;lXRgzv8SCRwuKAlGtg7rOFAbAlfNxtTal2xJWXeZpi+lXH4GProSj9jQ+8VzKRs5ekRqgqZR91xX&#10;AORWVoVACUYoout/hG4L0rGHUlpI1Tty9PlWMpqPR8W+jHz7YnE33LvSh4xRnx0rd0/TyWtj5s54&#10;vExGFvOhKkxs/xJFVz+/Dko7hI9XVaOnPOtKRpDllzhefejV1qy9szHwpgSjRPUiuQqS8Jl7cvFh&#10;d1Bi0xChai4lg8eeLjdikbp6caJRFFssyVa9uBKMgWhlBalljJefycsWSoz7Nk6CMW7sBNQ8mLrP&#10;REswgsYK4kJLSafpJKNi9eJcM+Pza+sXEneKvfKnYYBiMVryoZQiEF7tBqD9wbG9G3cPiXmpTXNW&#10;v2m/7T4PbKxUiKJnKSB+JcaNu56TRE4ajcg0lRc1GIhYmgcxB0xgmmBcsDgnF3HW5k70QwrKRYEr&#10;wiRASUKhJAehSBSbmRNlmmSz54i1bWpDSbPdiezhSjzKE9N3MbX2eiwx9RapgjECcWJsq/wpLyDx&#10;83DT9U0w1rzj6C9VuyZAeOaoqEDezPM8GtWQqJubGvxU7wZGZcj9NRolVkwTSgI+j+bXMWYcNF+9&#10;iMIbEoyZk4zPpukYLftiWC7odh3uVc7OkKhepLbTI9yxqHrHisYZIluixM1CDpiIEIhNlMTxty25&#10;ptzJNnUkM+cR0X7zytgxShdX4nEcnm/w10SYfT+6HYJpRZOVYGQQZVvPE6Z/SDfLeRmfKkb741J/&#10;7NpPfzv+Cx2LK+j82bWX3WB06ElohYTXEXpkjKdDaF+MILA494uNGAntZ98A64qn2o0o4y/qXOFV&#10;xZhVXikl9XGpEftv5vpZmTP9PiVrm9dPC1LykPIZAR17TfwkFwd26LhLKMxtlDFPs30w2sDx2FOh&#10;HWZzG6o65ElCYcb1OCxf/MZnFl94YFYlaSQoc9Wni0yJGzDyAO0lHx9+Zi7LTnwbn3sqXx/OW+Tm&#10;B7AE47wfvDw46x/PWayic7a3lY4QbPNKMNb/Rm3inKSkS9RPMFpI0mL22K7TZaHH00f3uepe18SB&#10;qtvnrLLzh9pb+2qNRpkfIiVBIiXu+nrizaPmSbjk8rLzhv6ztm+IxAlGbTkulYveiS28W06DB2MR&#10;bEBJMC7wEEn6CrQRkbfavVAkXzbmzKqEPCFnA8KjYtQeQfCdMlG75gZQsi4ioRMiHSATjAJIffdi&#10;0YviqXadYpEbAmtjtnyDLGKFkmbcdX2hIhrf+6wYMZ4nxJOMiupHGXsh54mSO4FjLS9S8n6WKP2X&#10;shsAE4wR+C/P5sAM872/sa7+Wdc0g89g4cO1AYVlhyzd2Kxd8AJQ+keK4X6elVNy+e1ICNveMTzr&#10;TO6IemykSiHf3btKq7PgaEJh1HdjMwqEL5oqY8UOJh/nzbxI6HEHCtKnpAWOnC3HBONWWxMLd9Vd&#10;8zlb2B74tUvGk3cntUcHB8w4roWIqZZgi9qrKng9ZsfyRZ1IfrnekpC3T1R1VbgfHptGx1rf9PIO&#10;ApHH1Cwe/TcjZ2a9NnXN70WjfT27nqz7o1Ndv+vEIqVvep+h+I/iqyc5U5WLGcYtpA2DR58i2JBl&#10;Es9yNKqUDmR/gAeAtHpW1prJMRJkIcar9sRaJukWkakMT4tW6WLjZ/IyM5NyspUt7JHbozsoAQdu&#10;U12gneouAX0fTl9D3KrYHmJeTJ2t8beRZoQUEnfz3X9DFSoOVUmq7ZdYs+gPOhqr+iLYVHqq3FLR&#10;3Tvq5owixwjA/gV05dXFPbB6XpivaBy8Qih8PF4Pgz6OkisvSJzO8tN/+nNXBDfO9vVUNeLMNUpO&#10;RO8bl2NRMQDomq0MJxQXuZGIApNIChSzUROMi8UwEffGozGZQdROPOp2O8B6qZQw9xwLYnliLH5G&#10;bYvliydYZ6GIaTGvgrQOIHNOKVO27fse87jULs82WVgrm2Dka6zSxTfd9+//40eUzVwUwxd2uPsD&#10;4BZ0xd0nA0S5VUAnQ68E0tVDTesEo6k8Tt8DzmU1kEPbKnlnwiEekBKMXbmUzwjoVmvCLbnIHbvz&#10;z7E4y42o7+FLs/wQDMPK2jdHRrbqRSuSmfPIrd/eYjgywolHLDDWTTEnrBnfBbOzqy7NB9vhv37j&#10;wMv3nOcTS51B5gIRdG3RTDJKtUptpxlhBtWLx98gPMl7bhqp+kCsLye0G5R99YVvgs3/nj3vC3/d&#10;52lb6hYbo7G8n3+QEdHVKOTGdPVzvEecWss0lxdkPM2i7U9O+7PXjF4327+mdil0kOWYHf3MdHIx&#10;8jLkAzvBOXWF7JaJvQ2VNgQa4SYYcezAaEMFp2pFlL49tSfbnLscCzATJjK42YabiVpcaSUeH35G&#10;Pm6D/RNa9bYTqHL+D7kEI6zlTMWeLveJe/+Jdf4ZwwnE6kWpCjambd8Eo5iLag3NJHNmFNK8D4zp&#10;k3TP8LF6sQZEYu2E77yJmfAw6J2K7mNxoXQDB+LmD+B1ZDeOgVSHTOA89K2onkp9MDefM9coCp+8&#10;cegT63CBi09hsNYAP1hXq05dR/nQ5dEKJcHYlUn5DOFDowlGVuWid2JrbE2gM+zoKgTbJAoIYhIq&#10;MidfTDomszsz2ZYt7pOZ88hb7Hwt/tlEV7LNSxJrUHiXNBWUX4fr+8PD41w/wUfJAGjbJfNobMB+&#10;muNu2YlUL05LH5Vylzkvd/xKyI30X2Cq+DgLFaHpy6USDHTRMl/hOeg4N/PH9DQbJwL+iFrRSMIp&#10;XqL4NH1lobW8AH3ORcunnEq/4WrEWVmG/Yqg30xVYfUzQgnGD+G/c5G2jnt2id59jb4T6J6kZV5f&#10;ilTVH+aifBQRfwLo8NMQv0IkR6/WsbDNyn9Wz8Rm9hjKOsq0JvP4WjRInmgkzUevqGAM2MkTKmNb&#10;GLAPvPRFHI9SOgm1I7fxszX+NtLMz5Xj2/N1dTwSjB+5UaqSSAjoPx1rkV33oLvZxnKQuKPHhudO&#10;vI0v/ZPxdE7xq+0eRvsQSRziWMSsdj5jXunnIM+60s09PhdNrBJ4nMTp8DUOCUYrPrqETy4icH+8&#10;i7GwPBJP40UPhCQnEkGe96pkSzBmZiUYF+aYBoD+Ujb/PDTjw0xOQXocQobrJ82YWX04zt74m1Sr&#10;kwxMus1PAkxTmgnGqJuRkZInpRT1OGpuLCc7GrVHuNh4hG9FFD9ESoxE0xUZ8wScsbyPTFN54H3+&#10;TH+y16pgtLxuSpaWsIrLERKMXXm24sp/xvJubEXbaEuX+j1V6fuRoMPmP0kj+CEHADsEB1a/5mL1&#10;52IRmb1A3SMQFh8GAHmcRnOi/4uhOHZ53Lk+8ma9pKkz2DzQojtH+NjCL0L56d+z9v79IqEBJ/LH&#10;rqVp63+L4Xu1ZsJji5EX6kTdr32a/8WmZ9ruasdeJrdd/YBs2y1+fdQgEWWs/Xw/8qVsBExXy+JV&#10;cXmE5zVz+w4Ct0+NUNR7XwVpf86uzWaum5a1j49b0gqrEhszK7MZ/R7bmpB/a4OgD6Uv9lLKP5jj&#10;Fxk8O4M2M7COkvkey4XgiYUEMke8Rm4DM5ZF/KFgmllVoZUcI0HZ/PZGmQsgzJch8k9erFNOwx2R&#10;Oua/vzRcJBtLR+U9mjXFrw84481YX/FxCLTLw7bt2ZZ5K7fKn+aQqYKUaEQGqaMf/ROLeuSpXOPz&#10;rbICiuFhWLrPXbwff7bL3zs/WjqR6czpkcaHiq5K7o9W0Yiqa/rKQmt5oP0sRVTzrCoEZ+9J6BWM&#10;FFFS+vwrhX/f8L6+jmKPKWxiRV7HSiLxvYsoSSiUBOOYtLvEeHbYk92+6Lylf95i56JB0CAIlRcU&#10;Y3ad+kpnLdgJxhU3bYj+VZysXDd+hu3S1fajDVvKtoXdULO8MVYTE55ThuPm0r4zEzWhFzS2ukcZ&#10;m9Px4BAK0RKiUXj83lbn4f7X3zaKeCQYLWV+5v+sSPkzq49m7UJPMFKQ0Cfpdy4q9VQjqRh6HflL&#10;AhMW08TofZTEsRfnY6/07kiRffSEtUkJXbiIglnwga2KSwk4efV9GM2iKs0TRgDjqEvECkYNHvRB&#10;HIeIOlUYq+pptaJ3JcWTiJE6qtP3mhihI8JcdVleQvrCO14njqOL4uMoepYSR1fV/p+67/e1OCYa&#10;URIEe7HSZ3eJLS95/t2ro4GEbax1lYWsyfFgncxmt1H6OlsllcWSi97Vi3/3jjm3Pco/HX2qi7cP&#10;RXQQqfjLU72ID22DDCG20Ml2zKdF/GevpVjHoy7cCJJgVFleJT8i9YdI9v2yNf8aFB0r+ge1cVq2&#10;OvtcUo7Vo75/9eIsH815pyIKVS8KuUfMywe7qBssMFV8ALHmtsHqb/oNsi8A+m2emu6DEcCpHJ1u&#10;bDJKJ/sKI/FAg1eJK6gIgUh+/YCTiPrB+sjFzEnGj0w8ZAamV9yiJ/Dql2zNx6jpqkfMAHukpW7S&#10;ysU5TnEysTmFsI4EUAHCD4s/nrvDvqOyh4ZdglHswKhX8ZZkX/ZxtiACHghrrdCn7aK4DrxrHvle&#10;FrGCMW7ssICYdOh9R9/02QZb5hOuevHS91C69YCIW6zNc2+WL3SJ5N+urhjDt5SSzK/q0uevRPCx&#10;dcKCLE7ofuaRYEToVy04tlknl5FleSYYRSoTmY18k4tA971JBIe84yI+fj/IIFG9iABKxd+9jfFW&#10;c/RIRvSWO1ZT4YqtxUIJk8EF+rgFsiFLI/tj6y/NLolsf8QEYzTiP+P9MWYLrSriahdvc5TNJteW&#10;VqSf/bqf/h0TB80qw2Wv/EBiMNRrvnj2B6yniNjr//Up+Xg733QU/Jj4JaquUzjd88fmBiUd9pGx&#10;IyCv2Nrp4VcveRYyOXJmrp2VNyVrchw8XtKYVpArGCkiKHo8fQSqcnF+6v8xb/recTz6FOKh05cs&#10;HlhHoz4R2yj0frWvXlSWEztcbrhUEjoITdZtCw6A5w+bjYnA6zqa1oCd22Frqoy+zdUiWoJRKnYi&#10;9xkDxw3L3u/Ph4AOsglWQQq4yPacjj1MBRIaapufXJ879dleStk91x5JYxXpO+56nMYEeH8EcWmI&#10;ZGgPVRsac4712HlL0s8Sy6RtVqy+gxHZh1IJxhqn5GK89RtzWAfedFrEAaZ6sb2jFwr0BKMPsZfc&#10;6bqjlNPebb54WyyO0OefNRZazM7jmZwa5X36Gvx11vjVXD8pJhhDDvYBf7Ls41UW1q/eKn+aYMgu&#10;u3HKltTaeJVo3wSM6sUnvCt10Lj7IopHnjp9ZH4UUaSuRbMiC8vHUcZCpHE7rCvgWsRrrvRKMlpX&#10;M1qRtZIxawVjKYIJxs60YqXbVSYpecgT89jGrXLRO8FIv/7hsarVAKFCka2/4FuaXtdLIOMHfiMo&#10;SSj3PhFaVKEkStGxrF68jxP55Ua241FV0+xbeRRg/WyT53WChQgAAeH2fB/sZbI5TfHt265/6aoc&#10;ZavrinVfcH2kODmIjjuhOAg0F7Tw3lyiehEh/R0e75hliI84g2th6gt2yACNPO2KLKPxFWksRKu8&#10;lPerfU+ZJqmMk4ylvCPpZ4n3GhBF3kow6jBzPCrUsaiqGC7Kvdf/EqAk5RZMQDdU35Ck9NUP5K40&#10;AXq/Ngmt/GKhC+CtCJjZORzXyY+akVWOlmiMdkxqKcjxY0uUGKuPCBHtpaoX0UKKeyNCsycQ05vZ&#10;kX3+EG/R7mbTGPad9ffLcYjU90tXW8wTOk6VjJbyLDGVZ3AjsUz4WbOOSJUHMrnYXof0R9BpHTeR&#10;XEFYw2aoXpQApXoRgWE7lHZys/jTgkwJxoyJAVGTiI2t719cuKMaEBOnSlgCo8gzfxrmSzDK4XWg&#10;1CgRE4zorOrFGn+jYPv+vVz+pIFV9aJ0O54S+ETQ8ZljEihKMkiW/fY39DvZGSctB+bsqbhyuCdE&#10;6vt9i6FnKZI+9bHWIyas52NLG639KS+PWEKmZCQnwTh67awJ0zpKJBgJt45hPzD7kXI56TOD1YuQ&#10;ycVnqF5uH31KbIEFwjMrQoISwQ8SoByN2myDcuyvUH8k6dY88dn8bgy5VUa241HZNI5AbV4WxsBF&#10;WlSPSD3POXDxDlrRX0qtS16SYBSJR9QtumgJxmCxw0FkcY/lr2OCUUIzeiTpVi/KvgwWtHoRLNYk&#10;6W5qc0z3dttgv4nexTIdjToBVAJbYQPaC8SV1hORdK0RXX8K1pWMkeRNzcBACUZLeboJxnNPRKhg&#10;tEwwfqgmFxGSUneyT6t3Yi/nFiZ0kolPlyz+0PaHlbvbVb7vmz+pTPWPamJGh2DqLpIAfb+BVk4C&#10;HPt86gGQiJZgFJaXfaxN26fTR/vlv9MQ7bLuXbTRbcoWcAE6AEwiCADspAKuZj/c9YsSV9j9fiaU&#10;rtsWRtcaHlWMlgCtWFPIQwp262QusqyRayTGoGW1bilhKhdH3JJ3we0BgjcljkZNB3DlBRX1Ss7F&#10;BZnbS8bqxSFZgYMusOoLLRSrF0PcokIo+aIqNFF10ba9YiQY5WreNLE6SMsCrQTj8Qw7ngwpDZFG&#10;Y5s4mppiOC2IH5uKPqU12Cs/oZD0PXPN1o0roDVhpD7PrSuORdY+znxUahZ5zbaEBXKamrl2Vt7U&#10;NZOGfS8buHVYJxi7MiifIXxoL43konf14vh3zpzf5ENYGgCtT14PyhGvc1VS5+NOtxVYJ1D6ttl+&#10;sZmT+on4WAlGS9pHDhfxTkzwfsAiCwoTVKjYBlC23wU4mxujDHt3KypzLgYeRoG8xwswzlQBtG+/&#10;/WGCX7v4VZDcBs5NWFVlPl/PVaAP5Ea90/Gk+y7gD7whOs2QLxCORnXxfd9D5hVanDFQAOeDB6Lp&#10;GhHzyjuHSkbr1Ws4eSPrGEHjIlR9ZkowciElDymfIXwIunLRu3g9wxoUwQaZpBy/EZQkFLkJ8OzD&#10;qjzEJFOC0T0+Em5uJzNnAcjf3BDokR34XvvHrD/9bBORzG4kThzq9VQcH5gTYuzz2AtzE53sI8Jm&#10;/qQKKgTp+0gb9RaE9IdSrIX0BSBRjkwtxbnPB8MYzq0P4zDqODJPiFkn40uMRFYYecJVjBlhJxiV&#10;r0FHNbnIPLiALSnGI0ObDDYsBpj4DsVZMZlIZo4BGW9nfLbHvyjKXMG7QEHi5ZlbG4HmGqfBaCM1&#10;+ETDrmRE2zqKcUSquBzRMWZhD4DPxFr++ZPW5iCpZ7erTsj4afk0W+2VnzcT2xeyGndjQ6V6MZ7X&#10;W3yPgCwxLIsS+5HG6bOu2JqfdDZ4lmEflzqoo1dVoeUK0NRGIYEzTcyKtrqmlFpc0+JVK8Fo9d2L&#10;Ero0k4s+WxHnMOjroJyE4V4PcJKE9/Wl5KpeFONy3OmIk3D6BKMNCTJV4tHGCvZC+YNp8eBnGKIE&#10;pRIvMHExi0pwxJhrSikBsv0cX9rapiYtzZGpuEek/gyD8A6m01yDD4w5tPmjoc/MxiDt451PCZ5G&#10;KnJn4fSZQneTbDrIjbBhf0JxiMD7wnh+gPOHlPlGflTzn9K8AdXXDdx1HYgfd10nMK+8MxTo0R8e&#10;iU1TogX4BDIJRuJ1E/M7UoKRC9ixqKMme6ceaaA9a86AksxKAfhxpwtdsHqet2RKE8bOG9Vp/Lh4&#10;NWniGP4ezZm3ke2aYHjujrhVJM2IDxTiZXJs1bUG7Eu0uWNrp+PISUbCdy/+SbLrF8AIsOESZpGq&#10;g7RvQ6vC84ycL/JXL/5wtjNSLJnoKjR+4/l1D6avpp6Xuk5uJeOEdK9qRktZ++1fnz+vIHD4covr&#10;OLKGrwFLMFrATXR2k4t2VW/yiUUpwB4Tp8hgAwpD+wYP1YkoFX+ZqhdR/IHCWKUvfoJRXEyj+sUj&#10;DDxiL1G4L6QZTNr04xdl2TyAwTHlPmNQX6q5XcPVjEjx+KP4Zn4TcEwwMoiwsTc3Z+ha1dNoJMHI&#10;kfOVR/wcR4YJgspIRoDq5itUB9D4+sJb906yX1f2n1RZycgzsrxuyNZeCXG//CWKnh+iJRrN5Bkm&#10;GUvxqWSEkge0eYle4WmZYJxZa/RERTgeFaRyETexuMAC5WjU7jxO2JBESagt7LHqN4nxQpITLRAJ&#10;+r4lwbhYcKHHLfojuC384Y65Pe8+jaU4MjU6ndgUuNmt2WSMvfKn22esNgXRxifA4kvT7RE2wK3Y&#10;y1xVQUZckiNhjkZttx8lsfRBXE8l90fy6ZGoemuS+bjU1P2d1rAfxs3bpmI5uhtn9TdJLvZvzyPX&#10;j9/NMqwhM9jwCuCPU8vNql68Q08w4j8qiXRNsv7lstyxaNIJkGzz5SOw93bMBCMEpGpasPudS/Ui&#10;mA8GENde4nsXWSjJGYyrXpJRSku0dixbtpdyXuWzZQa/fVx9EXcWHOSh32r+yOMbXQui+ClSn+Lq&#10;2tYGZuxU7vkeejWPS1VY75rbZyzPDIZBM/6Y9SHnuuFrjBKMVtWLEjFb04WUXNRbP9pVLNod7/pw&#10;PcDxk97XlyLlB4Tqxd8jrCpHnkYDITal2ohEtuIK8+NRt8mfGVmGrONRF3A8HR/8xsARut/juA5H&#10;ExVI877/tsApnFwGloYP9KsXP3JEN3eyTmwTdqluCDKbEe8ljl1eIcOUyx43HPnew6wi32yT2PNo&#10;1En+NtG3n//uYz8nvPteEXIMAfggUlLE7kUieVD9bK2TZSVjKQ72GctTx8GgWZGwCcYNN8Gohdmx&#10;qPX3JzjXxyPD8ypKgtGPbCkhLFA8GztG74wn5OfuWmPfR8r8SUy2+Fsk4RCX8zEKvCIeBWagcn0q&#10;ZweKR24ESDCegImtD2j6eDAYI3B9OMf8JgbtQvzqRV3c9W4lgV4KajJADPbUVGugU9F1TTiWn9dC&#10;KP/zY95RkWJo6WoDou4eCcZ1XGogmBWM6CAnGBGg6H31h8N3Ls4OO/+HNH8N+GSwoRSZ6sVRiRre&#10;Q6n4Q6leRCLJvpA9BslBy655Sxi8xc4FE5Ei/ajL7AowpxZwH2kRbPAGLC6dj0iVES/n07Y6+/f/&#10;V5KkwbdTxxxUSz61WthInyria0GdbtcLJpGWhaeJZsWZNOC3nf3ys/ChlXak94tPDzZjCCz+I8V6&#10;JF2vXGPC2wYPPY4vGZjIK7Y2evSrmjyGMTOXzoozrXqcuGjGD9I6jMogf+bwIXJyUeb+N+sFGekI&#10;93DuwzqEDRJtABjyrAI9EwJgxuKCZJ9YxKn80U71n237PcpXOftnNSayJxjX8agLRORixPtx+g5r&#10;ViQel4pdeM2b93Ht+oWkJFhcAhXIuAAAIABJREFUuiSvn3ygoIeibawHb6nvXpyyDywGL/xsCP7Y&#10;RUswBsLwaFSYXu7ovZL1f4huUCNshIhjHCjbn9QoIRpJz66uICE83f9AYxAt0WgtM6s8M39uf2sy&#10;1SSjIakSjId7lSRICcYPDpWLo+BM/FlYHn3CZ3ssU/UiCtFMedR3JBcYYnc3Lm9x7QqlxRMrJohT&#10;bqab6Svx3t6pABNTKHrUuPcbRGIEpu+uMB0jaJd3F/UhaujV1QZyH8cSV7bn8GDIFtnEhZ0bYoI/&#10;j/yAkESisnR9kqTburffabIlNDRIilXwkGcJ2pjN6mvtCka0fqTw38iHtzJr5D55/Xb7W0QnL3TY&#10;ylb4Z/GvhT0aKcf5y8LMqg9TxsqBbfPdGBWq3VgkQGcK29VaHoWjRe3a3W3wfmTOWpR9Vi1/rmma&#10;iRObX7xvCFpI21UJ4U/zcfbyAePvwrHL2pp2bPntLxiLlccZ5AgemPZrroHoNyeu7gjjC+6t/nGc&#10;+I7kSP2xl3LqB3hdf0HWs5RYMdDD0xaPPuc+wSDLs/anijyGw2YunRU3cxealrWPP1uM6Nf77Iz8&#10;GSh6lGJSuXieFum21z/p/YIcwg0qiw7mD/nHY8t+f1C+axClDS4IOnyQ0mXoJFFGNaGV76zGHVIs&#10;SOFhE+JmqOIwWACi23e+W61asbmV8j2Kets2hzHA2jVU/DQQXcUB0wDGNwSz710kCuKqM3aMUdjI&#10;bnOyix/jrQoAsgcZrr5eCjhq04NQaTON8DCf80VIzwmgvwnDj0u7+0CUKDjFeIDbZNOv0/d5n97y&#10;mmffUFm45A02aMiMuFkVp2RRLrpsBCDN95K6DCcX6VMwJ4yx71TsBCWAeQAqiLD1LCF8DxJKgjEL&#10;WRKlR9D04YIwB0mRyJT0rMTjog7SEluJcJNuNH0nISUYweIzXCxh8TnekbYZUPO1VTwoyhGLob92&#10;JBJMUhaz21EYY4AzyRkhk6fiIOmUtheZcaEGxIaWTef/9MGO2xe/XGMGWddSYuqJrisFrzgJnxQj&#10;yrP2Z0h5k43MyrdMMP4xkPmaEEa9pPc5pO9eVKpcbItud1O/E1NUHzKVgLBBog2RxN6hkWt1YiAQ&#10;luhILgNSxYxsiRazakwjOR9Z1n0UcDobZlVD4pHdx+a2mQ9i7tNGPwJSxAcp0MG2o1xvCDOy5fzX&#10;lr5TPvT36Wm1Bi9EvIkLJhiv3rh7h1K9ytEACC9loJzwQ5jNfCPfVf2xBV9pIcxrEyqMxaSvjVHG&#10;T4ix/kskXam8IelnyZKn2whygnE6AUqtYLzIksAqwdjD4FhUTDIkKLlksOEL4oN7UFYlZ51sNq3j&#10;URcZWEnHxQxuMRIuwbj4Q8eX0yFhtO6tiwgwy6onGBdHnhKMXpEi363zLZqFGPCw7G7WAeuuAUxy&#10;Q8Xvo5ZZdv5++hNEHxBYuuoQSVcKHkk/SzzkZU6ieicYrTD1qVIFI4qbe3pMJReflwDcIfGylSUT&#10;BG+567B2khcNpEMjYyXeIg7r/Qk6q9qRh72f7B6p3hcDEhWMLyBiBWMmxG5w433UPCr1Ua8ssSBh&#10;R91H51mdJmdWG6hZ6qBMliiRwus4P1T2Usq+ZfRFHGvc43Fg8oo0btz9OsCcnrhW/cwrlkcO23nD&#10;I6aGjtOXkFeebNR5bYrtz8mLZ+ROVxUaXVOKXoJRQ+6tDeZn3CoXt9vfxiZAqIeIhT7Ku8Qo1Xow&#10;bSQaYFETjBZYFfxa+Mw6cbQSVXFZR7A+k91WCNtCnrRwjozUcRItwegWTwoype2YOS5vKMGojXKs&#10;GR7JSLIEaVLhft/mhp+oEL2WAUTyAST2IHwRkaH+a3u4/luQADkQJXH3AVbPy1wfyac99G3Zb3/L&#10;XOlXil2C8SsviqwAfhm7ZpuWU0onTh5uJz1ZEeal6eRi3mnYjnB7S0o0/UB87kVJqKEkBxFYvuDx&#10;ZtsXz6z7hh9vTjraobeWhOsr08G81uhDREswlhLg5hBmi0Rv8wi+j3ShulXK/YCjdNFg7Sb9ESpx&#10;lLC629z/zFtDlFiJomcp1BiIYY15Ai67PMMqxlLsK0N9LrYBpoJR6XHAu3pRoHKRa4HfgxZXcoZH&#10;REgb1q7tQpgVSv5kPVLWpV5kBTQUWSoeI+m6mEHmqe81cWKQYFxzOS63Y7DSVi/KNUXdkGhulAm7&#10;meU9Rp8H2GOrAzAnXY9TDOtLIdR9AdDnIEpUiRSHUXSFG9+duT7DnGSte3Z5peRNMrITjIMNzPbd&#10;rD9gEowTcig2WyUYa7CSixszvDfmgxrCxh07QclsQL46bHx4i1UNMjsUpXoRARRfZK1etJp7zBJy&#10;RoIQ+zIqWeaqN4B+/CrCWuqM7KMTnn0HzAeywAuBb5p8olUwmh+ROirLwV8C7nh+UJ+wB3H8iKhE&#10;OUJqb/xNSgPpRq+t9rUGmxXi0OhAk01Vz6E5IFvFF94bWhJKaPff9YUTcKJVXkbjz7/xtDdPwjnI&#10;s8TjqNSbSOG1ZaSoDptgnDweFYWanozkYhSz2wA+4g0jZ8O1T40TjAJtLBaLOTIlGN9QvbjIC1ry&#10;0YcXVdmFSzAWzASJFhFNjdw/GroLJRjFnnwj90+TZ7tGD06Mustw0turmyOHV0f3qFVDGixfVDCK&#10;/ZVklCdqVWBEnT+YJ+Gq/6ozaEX7haCix5ygLY5dwQiOZYIxIhRbr5+ZTC6ujYkjEC97sWk93kW+&#10;bdqDkmjNVL2ISsZEWRZWgnGRFcnE44pbEIIkGDHWqw407QZdI5t1ln31Ik2iRp/UzuyBP6TKnJHq&#10;xc+/nEbRRmmnzlunqLexl7VD8eHkC8+kV/Weg9o7Mnodj89GTza6x8cAEcf2dU6Koru1vunlGc8H&#10;2vaxE4yDDczawrnuTv+Y5GE5wtWL3d8LBcRognEiuXgWMbyIvxzZ89qNCmF4btxFHtQRujJTQg2l&#10;DQTe7ot1PCq2HC/MT8BbwIN+BKsVIe0DH8w39d42AXWDauxJzsR1Qn1k3s3gcRVl09CH8erFI9cE&#10;owSWm5g3IlYveg+/CfliG6xBjkbtESWJFArCfYnld8PYU4kPJf0jJequuOs+uJbyqGS0lGluX5JK&#10;Ro8YnpVpVY1okWDk6mCZYPzwjz7nuE+PCxVG+zTa+ziLxR8a696VKJsjmz2l5LRpsfDjhWsN06TK&#10;C/0rQcQqxteiU70o0vLwWFeOK9MFTL+2cT/8eRTx+qnO9y6uUY9FxOqhL8LjEKOyDrUX9PTy9zkN&#10;jPigcazOVYG1/qbd0yLMTR76rUrGoRa7v9Wwz7qCkSMTPcFIjYXRqsEneRZ8xPwrhTKXClSsNd6e&#10;5e6lsI8lZV4vooPLrjQ32uSnLoS+KCVX9SKX5Ys+yLqNkq0Y5Q3Ho2bqr8WCS/jhAHhEalOlbDcN&#10;CsznJnPU+0ihbTF9f/tCVMW/xtA3CocwqBYcEbG/bFoRJ3L1oiDD4zOy7R3dmxvdEBsoIJsOj22P&#10;Nx4hcfeBrafR2ImSEG2y72X//UHFTrO/l7Zgk5oCsa0es5f5CSrBONkAemWrtn64s0MdwrGoAiYR&#10;bsTeCcYMcAvf533411b2JNLCl7fHV2Td38Tqp8VCEvo6NM3Yi5isi6gzh7eZK2ov/9lySh3lPhu2&#10;Ku2YkbNLcrNRtnpRoE10koVnmpcAhMBNziQLvF9I/gYwPVriLpKuTyAnGT3mzfTyDAVK959HlFom&#10;/SwrGE8ofp+LRLxRqyg7ycX3bOgg6B/7GRPr3V2Il+9AQDEDRY/omB3DaiBoHSkrR5b5arGYJd0Q&#10;MD8iFUCNVOCsib+oVjC+L1D2hz+NvQ0/VMs38Fl/JJOCeKNpN614mCXScXwnFH0W0h8jDPrudDRm&#10;0fKHsZeHvvbJFtfkHSM20BE54lXxaFRSC4dqRrGEo9Caz3q+TC/PeGxJ2sdqY1KJVyQYS6nO0b22&#10;SYk/owRjI7koFOmGuxLeBzEgPFbTdGhsIonowJ+6EHwpQRo7hAzJ4o8aii+cVGVlIavP1vGoi4Uk&#10;7TVF2tB3TjAOi3/bEalbIdz8AXflIBKMBL9o6CnW5HZp7m4PYM/3EfbPsw+I3tnOn6Y+YapE+Nbq&#10;7d61opqwSZtYm+TmC8/+AoiVp6Q05Udm3gZwggHV5AKo6VGSjB8i6doCsarRWhsPeZYyrbtXKsHI&#10;TjLqXxI3wTi4sYwyQ3yTi+d1QLzEYhb0XdbpW7BjjxY4R4Gu4fw+rPo8a2hltWux8KG+pljjTJK1&#10;bnsNa1Enwl7ac5D8JlWkMVr3zHDkTbzJ/UQk71kBm2R0mKJgfRGIvZSyb9sp4UhKSr4Y08Qdc1xF&#10;SjJO6Wq2+TH4hVZgSUbzBJyhLA+Z1uPqTfNuyATjh98ko0hC2KDD/6uIlWl5YmLetjg3q5g8OPfS&#10;VbL9cGxobWQsmGw/UcSNz63o3VA1217weEPfrPvoIjfnrfxXrCo+62njgc3aX3njRNS8weyHDwEx&#10;2E/y3dpLzUkJJciZ4trpz3JAI6CO2WJprF+un+759MkMTjREmdVmhky1gOoNC+cKT8UEZqT0e3vk&#10;3cxVtJ/Vl4rrm2Oz6PeKqwu+a0bA2H3UVV5S0e65pwTj5vTCmOVOr8eusrXM0xwwI3BwfuLax1rb&#10;Tlw8K48+Ms+fmhnRU9fsnf7+/K7RtfqzT1/G6VhU7pz0vTzw27BczXEtv95VDz8KPD9aD2xiqOgw&#10;2IZAIzCVhwJtuKEQq6H9Uez0z1a9aN3vHnEW+Ba8WJBZYa7FOr1kmu5a5ce3UK6BUuYBaR0VTKY2&#10;WR1diH0gqJJIoqZxQZg38I26WSrvAeFXz6FxkQ3hDyqAU8oPGB7E0KJNtKpOs8orgdiGefdN8N7f&#10;rGw0WmNYVzJad6O5PGOBHHER+iJ0BeOnTWYOR/u7FxvfuTgH960JsQRnYOR9cHkNyt1JdtNPpgRj&#10;FiQ2FBD3YY5kTZRpk80eT9DHyGLB4ZXh7fz9i1OsiagCyq7WAdHvykTtcxy/h0kwitCzS65fRlqa&#10;l5q1n57Zt1hJDm3MfPG+UDujPCf+9SN+ZIvHnKJrYRJ3HT7J0Cj6UvE+PtX6XhEhqcWSFyhGI6gZ&#10;PTZPbVbmcSv7nuTckoteJdWSeFvgLf/Mb9dDJBWPRHsfa1FK4r2PwFh0yep3Hst9i4Uc25vXDkaT&#10;8Y+YlWCcpmsyaPxu26/uoPpJIlyZN+ox3lNQvP6ROmayZ7nW02V9gw+vH7Q3Iffysid4QsUsrC+8&#10;b71B7v1Tfeh4BCVsvB2AHxsXZBM4GBZ/kozfHz1Jj/9qmejILK8Uu2Q4166paycdOqsrctUjpX9v&#10;CcZLnqe7TlaMIdnKRaEbrfdaBOEISnb14lZK2fbppKJttd5zhCP0BQoovjCJDULJt/c80QMun88k&#10;0/GoHn2zjkddLPiskC7qA/vc/EowTkM8IjUnGueO3ttkSxFR89rR4/36vQJtnIipI9TQYDO7kOT7&#10;Rgyj1agVQw96R0ogaLN8oYDZnPhXwxil/16tq1JYfBM4SZ82PGLGo5Ixs7xSimtlKoUI1aT1a9rj&#10;HinBWGVgg1PreFSZ5KLocToLNr9vHXsnOL+qkFhL8oU9WWYts2NYszjMieW+xWKe5pHvb2MdkRqH&#10;i9n35C1qHHP1ovZ39EOKZBiPBFxbnpDSeKSd1mdl9MHoB4S9RrVqJe9bx4T8qy8AuseH6n1/0BsO&#10;awdS34GsaSLF2Xt0xbbOpfLOWGZ6eYeqVJX2i0MFI+PCbBWMLLZSdqPb09WuanKR/b2JrKsxQLCB&#10;3A3b5UcwfH3WTXhLDpTvXYRpQyMuCNWKGmiLM0v8GcmxYPlMjvXuzyIDK4QrKAxs9bnirZPRS82m&#10;Q1zzQ8cPr3rxe+W2YT0BmVQvDli8DV8xI+XvGo3OEA5jhMRiDdGneeShT2Gf7KfodicBb2fqGbKu&#10;ALHF8qm6/mcBajHgvK7xqmYMKY9aFSYlj4hmJeNKMMpcM3pdr0spbe23HNGYjBn4lYugD3qYWimQ&#10;2tCfiM+UUEOxBYHt8S8DbWRxRiAyHY/qQVa7FgtVHgdOlO0eJYyPDBPhrTfu5stTceLYvfsuCmAc&#10;jarWXHqm/DVZSXb87/Xfq9c0h+XqaSpRKpUssPrerC+wYRozGiLFcSQ9o+haSt75zCPhd5apO1l5&#10;VGpaolnFyGElGGWuE2lL6zjpw58fk4uk6sXGZxCO5PRG1YTqJkXWW11GuxZfAMZ6lurFxTgefbPi&#10;YbGg810PJkjMqGD2fecrwajL29e6lodXWbTOkwMVCYLD9dkuXYuvdaX75e83bYbU8ekt0yRVKSJx&#10;sJ7q/zgmGpv9GP12+Xi/R4sCuj5R4ngvS1ce/e9gE9EbZE3s4X8veRYyXfy57+LyuDasBOPcdZQ1&#10;Xq+t2+8vOSTpNeR85SJhEvROMLLlM6+X4OSDiWMjIWwQa4M3tWWqXuSCoEMROq4RZD3WxUJNs+NE&#10;jY7aXMejyrGOR11EoxqzDkdnh4D7dQbky3G2fCISL3S5/R3EYuGjP/nVlNQWoo3Hv6e5+7+Ow7We&#10;v+nH6OkgQ0OT4Y1XT58ZyG4mGjnyM8Qa8AMMVjKszU1XXLeG8uuRqHpfyV7pZy0zQ9I2d4Jx7isJ&#10;wo71ibxSi48fmsnFx+pF4Bu8NBAJSlLH64U2XkIt7DBOBSsupI+hes+U1CWbK7ImGLP102JhyhpA&#10;8Vk37gfwt6bGuk6/n8WetYTA7j1vWo4e8JxiWAGeLHbDTUXFY7UCuH2eQb+ZV6Vqk/V+f7ArUndF&#10;Gm+RdD2yl33w5QnMMULTX6aHzI+NLvaxFV1epASjlajoSUlJXcYrF40nPu/qRXz6t60sPjjbMVdo&#10;ntMXjm3AJZ4XpSyfLhaL2IzfW6JuPwhi+v2LQr4G3UzBACWeUfQ4wI4bTZvkYtpyU6+L8lD1ql4s&#10;pdCPp6xiP4cBjkgxxI4Z1MDhdnWKTU5DGW61JusFXsRBx2+FKHqW8qBrkLiOFBM1PHS3TDIO2Rfw&#10;eHBpeVESjLM2o10jcTQq5TNc9jKaXHzpJoB39SJCIgk7iWR7u3vpMOAjXH4tjdWxpaDmT2E1FjL5&#10;7IhHPKz5a4EOOUazTagSTJx/PD8nrASjPhG3oYyAjpuPboz+2+pHiLqCVt05qM/jxzcJfSZaQA5h&#10;IE5P+ZF9JrgpHZLqnD1oDeK839EJvr9+1Y8UW8Y7f4xr61pGTzSqURlL1hXc5knUoPK4Ccap6yeF&#10;oiULZ67hJhhJMgTa6CYXH49GJQK4BEhExFuSJnH8gZAwFmuD0kiQiSCImiTMjhNN5LREpjTJ1GeL&#10;XPBjM846AAGYuQBGEUQQYtry/WpH0MIw+XcvokmO4MUIOmoBsRkPMkdETk7gI+/VSH21dLUlog2Z&#10;qxi/Mm3FhZQXLW5HQUswcrGQQ6tcnHgT+nT59JV/4lnXM+UjUHmPw0ELf/p92V9uZzoOFD62iZUl&#10;KH1iRbbvEbTwfTafucsMNF4W+WEtM1cF4x2CQ2XmAMG16JqUGuCt+fW+d9H5MVs8DJn2bJvIkUdi&#10;iPnnbtdsraZHFaQYA3JvdgbQWYN9C3zMoILvyL6AvcWG6kEWkeI2jK6R54MDeyll/73fR7HDWlfr&#10;72Q0ty+gPPMKxkmFZ/WMlGBEmDNIyUXYtUggZH3oEzooCTU6CEPsxThMHPFidDFC5gTjYrFg8h24&#10;697/JcB3FJ1gvsyYm+hxvfpVmygbkkfY+k6ElXwkChyD2wGuX8GGc8TY1wLaF1nv75N2QffVhWi6&#10;yiJ/NCr1yih+N6+8e0Elo2l1qNO1lkKjJxglYp7ysiKHse9cDAzC9x7KMN/lODbwGLOjflt+W6Vc&#10;CxUzIB72sVmJsjmy2fNhVS8u3opOHEZ4FM+EsL/X5PTAiusT7DjR9OdRN76cfgv76U8xNiSf+s+p&#10;etGLThjHrEbzIUMFkxRXX2D7Y0C7aC9NEaXh99EPkLpWQiJO7NOIYM+qZIwtkyPH5dqVYKxez00g&#10;cmLNLLnofTSqC9v5h3+8q/+tBKUyLMv7YVmORt0usT7djpA+XFbib5xsBSfreNTFQheVOeN0D8K6&#10;37tRcXSIcf/RO8nNRc4Cr7iWkKvQj7+xgRkhQlr1jjiWkUJHUeBU078X+R4rpVO9CH0Xwxx0J1Se&#10;/AO/sf45UtaVBPdzTVx2qya7BG9n7Rm+rkZxSxwfeL7fb3+b0m+2CtgwyVic5lGzpK2RHBG5IglG&#10;+pjjy+JjXbU7wmsqF0sxXAuqfP/PPqbDA2s5VwrarRiBLElOSTLZk8mWUlbyV5r1nL9Ix4rpR/TG&#10;u/LaKkmSUYa1jpWj4kvQMJvd2ECPFhH9Ej7IoPebK4N9hV7xY8qWwBcvWAtE6qOlqx/oc5u1XpaJ&#10;Fw+/o/bzBxf9DCsYZxiVZVWlqqEDObmY/xYugEpSsRS0aQSlepEH+q14MUu0542VKFscWf20WEiy&#10;7vFfts1ggjHw90oy/pJ5WyPTuBWqaCPF/LMM8WgRG4JyR6NKwatedJib1nQ4xHcHgFPpksTnbkct&#10;hriHY9yHIhyH+SGqrjbSBmB+hyea/631yX5cqoU8TvscvablGiUYPXxSba/ToNf4H6pc9K6ag1yH&#10;DB4FOW6DfGggutGDPz/MT58oiVaUNrKRLfFnIcdqns4cr+t41EVmzHJDTvu8yGwmDjF6pEl0ZCoP&#10;pC0kCtT+GrBLIwZAw+rJK1v3E5Tf+nHUi+N6qn2PMrz6/SIXtZ+gEOor0+P0PgDPL9QfHeloON+H&#10;Kqj5X0F9xB6tgZaMkwIt0eihj/Xc7vHKn3aS0fI61vWJEoxRqxfDHYvK/95CIdamlTvyCbWVYOSC&#10;Ysfr9xqdyZRgBNlnWixS4DI3byiP1SgkSjB+AE8y4mo2w1/forkcTB15hL57EWmz8QehnhtspvVx&#10;F/8IfnfkgsA1oeuRZIzKoTJo9GchQxRXmt1vBG4junr69hhaotES67nHw8+I/eoSb8MCN9gEY7ct&#10;wOrF/6wFbgUz+KlspZTd5On12UvRfYiN1LuziyxYjbc1rnF5S99s23rwX2RlL+uebo2Dz187iX1s&#10;jhLjaHfVh1gVU/PTENY8xI4a4W68e2fOX2wvO4bntFgvnb2HsoL82i1E5UUKb9850b5FD4xe4v0e&#10;Z8aV52o9sq1RdK1F1Hb6U/xBi9AXHjocpwuLl+Osd5W15HHXirNrsmm5EwJndOTYNfJFB80X4fZ2&#10;LPdkUX7f0+HIcOUiQmWSefXidv7x1l8CBBsQYqndBv19C4Q+lQC/TwbaEOyTJN1bSrErus5UvWgp&#10;x13m1v5ZLGZwj5912sTF/MQOefWkFX/T6wzekXTzyI056V5mvV0u5vb7DCXQjPTHFzUiO5Goe7Xy&#10;5QV2q10v1Qhh3t8nfjT10SRSZZqKrkrul6v6w+wdhKpG80o/Y4Fvr2TEr2Cc0xGhghGC30eccMei&#10;mqN0k2qvPWK8hZUpwdjG+3a7eAsI4zoimf1ma9vxTZqHT6yk4yIs772PN0a0smSA9dPrJqkocY7W&#10;J0H89hvLbW3nbAEYrRX587ZwsfSFiO+NKjG8Y8STVEd8QiQYMTknG3e55KMR0/o69Gkkv5ZSyv57&#10;jKK63k7rVs9Yt5ZrPZdHt4+ru3kizjDBaJmYvLXTaagnh6JH9zO/TphKLmZYS5BsaHxIzwf0MENY&#10;E75qv0b5doCSaM3UhiSZK+S0yLanm8iUA08JxW3oZ9s+P/3qx5WUfA9w/bztWQcyAwuHAGwbvWri&#10;0fb3X/tQ7tw2+WhGsu9Dw+kS6g5HT/DqRbU2IsklsD/8uZTiOxE4boiwN4uB+5sEW/9aA4PedIi9&#10;Zp9D3RR/AFiBkYiUZDwSVW8KnolGU3nGL4xY+1TStpVgtMXiZTkpm1fl4hMu6wK0UH4PY91d76dM&#10;lZx4y+I5pNf3mRKMWfr4Q6a+sZOp0XIrCVn59Eo8pgW6D5F1E4Zm6oscUspLJpmXPlOw+vWlPqvg&#10;uVmK1AsWuojKMJzWzjGC1Gs+hEwwQNwGIZToUO/ZSH3+Gl0dw0ncx2DrVPOEmLG8Uuwr0q0TjAgV&#10;91kTjJrXdJODAv0qkYB0Sy6yXzLTnGtXYnHRJdohDovFHbOEHNbamE18c56TfTZy+0nHUlbicaHF&#10;7317xdEFbYcArpfSTyia61SJdim+B4gb0BBpe0bGb/ZPOgKVTINXPXavQb9XdQSMt5Yvr8foAYxY&#10;V5YvJED03LNOkfq8qyvQ/BPJr0fac2IkS+pY94lHlV+K41IfxrKEfVx9V4LxfI1IdWKnEYtwnk4u&#10;At13pqnaMGCYXILU7yaD0I8olXbzbfxNCSjViwjA9OuqXoSQY4FXyswCGdtQPdSqdqz/zBzBmjqH&#10;AAa+rw8JRnhd5xk37YUJxlJeMEmA+r2UEmYAoqlJOhpVrt+7LSn5Z7rZ3wstjpNSaRco3jw3y8gA&#10;+etKd+MYWPfFHJGSYUvXGcYH7bTu4OtSlf54sBmqklGpW2Dso17vcK119azFNVHo2caqXGQn17jX&#10;Sw9q7Lm7CoLKK6H2IfNUEhvwddkjQdWuErUPnohnTjyN+7QSkA9XrKSjOsufGKxumER4Ulj9IMHg&#10;+vpFk5Dlvpd1pQIbiReG3xNKVYb6oeIrnGRAB6N+DuOPEdR8N+Ap0Dk/Ul+fYhPTnV8i+fVKxErM&#10;HuaVhYaySrGrYPzKKz6VmtPXc2RbXne7iDbRWVYwSrdpLWN95+IHp5so6FooJBiVchhLBgxfyICi&#10;xxFEnSKQbb6LYU7y0qxHxhKPq9pRhlj+OtynQ+mtzUurF6/ECmYCGmtTqfYovg6V1rLhN0bNN9qe&#10;ZIoNmZpdgfqlg/pTolA/SOrYPiZQiEBTtok/qED4DUIJFWD6mUgUXaP59cz+/f/YdpyxtMPaZ9ZH&#10;pZbiY+P0tcW+ElEmwah3mUeCkRKjbBmNz4RPLnKf/b2rLyVAsGFVL/5xPu7WeJnQL9wxBUQNFTLZ&#10;ZmmLxX6tqT2GsujywCZbLD2oAAAgAElEQVQCOFqJx/vPOoKVRnib15A5sBKMpZR3D+joaPQZYhg4&#10;xqZFgvH8p7l5A2m2MdOF2Q/Teg7EI9xmuuf43gD9MQLC3GgyFxJ7qKFLpH4Oq6tJPOoIieTzFtaV&#10;jJEq/aZkWslxCr6VYKRfg1zBGD65KIJ3ghJg08Jfg8yMD8/h/qhsiqIkfDPHloVtVv7L1k/Z7Dny&#10;bNvKjugxVglZyrsSj3FtyvAIf0emO1aCMSfyfkcb/1910BRzQXecWY3i6Z4ErOJDx6sS9k0+buHi&#10;C4ipEkIJMyLF/NJVg7aWGeZFj3tJdnnDMiem1Xcekap3WeQxPAo7uYhQNRdbARkQzEB4hgdQ4QGF&#10;JcIqThoCIT5nWQnGxZV7X63e82MlHmNzuS8Hv6/Kqr4SjF8mBiduGEmuRwP1IZmGTbidesNKVc1N&#10;UIgo9UpQBoq1E4yFzDeWMk4rg4Q7MlElXgetDlK9eG0tRP+WWPEYRU8K+7YFseeunbXe2eVZycyc&#10;YOSuMxASjN3KQ4OArIn4h7CRxa/84wkGcMHiF4RKOREdmo3Qbgfb9S+0PesBPeKAbMZK/I1jFZeW&#10;fePTP+sNA3xaicf6T6QjWL3ly1G5JwccXjqqBnKANnkCHpDlVw4oG457KWUX60qhhn6b6fmoJ81j&#10;w4zlgpmKBYY4aaa+4yryNELQHT+5sOAAlUAixiMsB/31fOoz4cDEyCBDOgustb2SflnInGD8jF3U&#10;BKNFHHUTlBNt/CuFP3ZDruPAlEY4GnXxh36CsRTKLWgLtrGpiU2fLMwScqsvGPwmobzVWCjRS0BW&#10;rnBIPK4x/CY0Ozvg43ia4JfyvVT/aaZ3BEHr/t94fPaOvd/0amMnWxV68xThjXUtZPTUsfaYaOwm&#10;HI0TsqIQ5UeqIOOT38IaUfo3UixG0vVGZd1Zq25GtytrpV9NnqUsLXncBCMnUWi13rJOMFKv4yb/&#10;KC9nSScYxb5z0btabOg5v/JZb/1L4ScYMWwQaIPfBEwbwwInqhO7zQK8POD9rHZEY08wW/UiUn9x&#10;sbRFV1Z9YsjUVwsqo5WQ8tWQaXIrJxpL6IBVjPK82vg7nUEQy1v8bQm0OeGrzrRi6Ft0Fx7sdOsW&#10;RjKu2lCxsaUpw8uZBnKDRXspZaKqkQrYXEZBZHMZ4oH/qYEB69BuRgK4JY0mq5+jzCf+uiq9jKHW&#10;siweemauZNSSF+2YcssEozYSyT9tHY6IJRczgJCc8yaDDeEIsGEJ8bwh1EZ0MiUYsx2P6kV2+xYS&#10;jFVCluJTDRkC0Hu2jUraFYzBSDUYovh/Qs9U/dQGqhcF3S5SveiAu6Yuob+bjjm1JGNA9rL8YYOP&#10;g6MkjUqJo2cpsfw6QhS7MicYs8jzPCJVsoKx1daMjZzKzIykSi6S1rHJny8RzEOpXoRn7dKmYvUk&#10;NnGTsqCZjEUixhOPWdnKXjbqkv997vllJRhPpFrHRfG/5YFTDyB2ezMWo/RtjR+79sJ3u3UVATqw&#10;m88zFVP74aeA2mUI+RjZIxDzmsRGkoUhBKcq6RHlGMwoen6Y0xX/rnTtB12Jc61bx8mr5AlNQ5wX&#10;V7i2SyYYWw6ZTTDK6ifbDvdoVJKM3/9+k4sIz8aqKgTZJ0P47kV/DfLw852JvNIPkYo/kIRv9tiK&#10;m8Dyk5Mxx843Zzy5k8yFCxjek3TcTn/ef386qVcQl9iL104wRtmK+iXjjWyYXcgFcn5U75EgXR5E&#10;zQ5XK2YqWGlX9vwlsRFjilcAAMyJ03cST9W5sh+uJ28MK8l3aOQdaFeqClegm86NDN0DrkSHQLbt&#10;q5fRPcSjstD6RSdJeV6V8VYJPEv7rNaTEgnGrowiXLm4lgELJPyTYT87jv56/LaRZICi+yKJm1MS&#10;o2/mtYxh32KBR+Mdxu5135/NZwz6jXurygDU7Y+FHutupoPfUX6SsKIDInGCIRexeuVE5KQGMCbH&#10;pqqMk9WDLSIdhxttPPb1NboxKGxg6fQFv8XoCTiqzMzyanjoYJVgnLVNsnKQg4SM/45/2bY4N6Uh&#10;BubhrfA6h3v9IjprQ2Rhg9Vcs+a0Oeb9hubtNactauSZGfoRfrWzccVWyvbglhze8uLJe2Dz02fj&#10;J+XDFIW9wPXJh+mHXGCbHqhp7DZj/wqW8iJKO0/XRxn5UfSUZuBu7ovBgK1Nh1leRLaDMJMYb7Be&#10;RSH36VfVfdc7vU1wLNWaAXbvEKir7KNeVq80LnmEdn4bmhm2Hx1m5M+u3Wau2/dx+yz1G21jxp5R&#10;bpWLXIHeLwSe9Ac4qmoG7s0VweRMx3A+t1E9JE1NDwRQ7FjVi7ZyLLB6+LH0WY4qpmjvly7sCLrI&#10;OjCnfWdMPCwJaisG+iriWZQv3hqAHlyFvJsXBgUfvqFffm18HhEOY0XM7UINeW9WOMsFmy3bKPsa&#10;9A7CZ9Jv1++sxPPNgDZvmO9L6fZ1lHed9n3//kTib4zErV58ZC9QFbHZK/08qjXZbTjEhmaF4O0a&#10;wwrGCPRsEz0WVQqRBCOjkajPHEcQbEBJMMoTf0PVk+U5WSz8aZYsTRgceUzC3GZYLPwgjIeJ5QI3&#10;4WgPioZg81PGGxoUIH2N2M0PCUZEVWfYK39CAEubC24J0ThRd7uDeKvuLf/ANdlI/eEB5AAuzuPg&#10;mzSGnqT+iJZgLOU35qfVxrcXJX48EnCZk5qeT04cuaY+Mkow9q6xSAZzZfzX/8hiERu50xB8F4YS&#10;dqAcfSxii0AbmqDrh4pFjGbvG337sm5ZLuaIOaLkopYwHpguwh9hSDEAdLgTyqLLFInDfdAIaBNg&#10;7Ml48WeukZhxWvqMtm/maYbhWNGAS5oVLnuQcA6v+7lMZwqqj9yqlibzIMD9YaCvj+5Azv1fE4ys&#10;k90Ml6jZjxum26c7Lo5qWLiXORtOy7OSybGPe0TqrH2WM6/VEam9ayi/L73PdGzh6KBSuZhh/vSu&#10;/JM4d9zbhlIC30y37fSjdg58QDJ5QrtbzSr+jGSk6vuksnxkglUMLRyIMzvoz2UPYyHbJHoD3Ti7&#10;eerkibV+ZNDz3UR/avTH6uI+wj5iVy9urKtP14ZZ/ZjHKWPH8Yjn+NrevML9ON7TenrnP1ZQbpti&#10;dWVsyNVo2mOQMEdEPDL1A61ydMA2sO+S8a5qzF7pZymTtSZivPg0K3dVMM7BrWB8+n21chHwZcdX&#10;sm1b2JtoSJRv1CjVehLjG6lGYbGYxSSOEZ7NzagZuXZd38O6M/zRqH1IPSfwY8C+8vooWYn1YOWG&#10;XDwBVKdMUNfazxao6sXfBp50arZ/uDYCXz3XbXqcRl/HmxGMCRBvZPW6iaF2NCDHSpRqxlKEKxod&#10;yFzZeLdtN+sfr0o/K3lHmdryWNWEExV+XLkRKhhLwb4HSPFYuej9kpn39YsfEPwoUkFZ/cdzdWK3&#10;DQFF1GwJCIovVvUinhzikMRlO/x8/snBJgwXrneD3wVueZ6vZpVxUJkncjBn1PGq7eFHF+VahvA3&#10;NhryJmpUGr6kerFip6uaAtWC4nAc4uXMyY0tH4SqF0FRX+G6u81dgYKhAx+zl1mZPFbZAVQv1oB6&#10;b4thw48dSMb8wux3j+/79KgszCbPo4KRI5d+HX8iQ5hzTKobJ65RORZVCu8Eo/f1WUBJyv00RE8m&#10;Lt5DlgTjYpwI+6AccNRZScbF4nEc4AxUaFIkGl+x/sw618e0q661ky2C4R+zN2xJ4yPwaRN2hQvu&#10;t3kQvd3TacONkwcQNtH77O7HckqRxQ4ErMeaRwJ1SNzEvcArFNcRqUYJZKaQ2uWqycW065lArD74&#10;Reh7E6ESpQyy2FEKjh49TCr+DGRYygkFcAUSllp75WeRD6yow9KmlOoYwFOSia5BPonG/pyVrhun&#10;kZzbW15d95AmzerFyL472qVnxxrPixFUVrgQQYg4VwzoBPZST6SnoGPlWShdrSsvBbnakSXh6FXF&#10;6JFktLJRex6ZTvQxfZA5wUi9jFudSJEl/d2LzeQiwn3Yu3rQ/XqJhJjz9aUYJ7Oux50ehAOEtAjL&#10;Dp12MpApwShyD3o6X+/w850mOD8DNiHcW7GI8oi9GMM/4+6vAZXf+LfLmBlBM0ZincqYlidgzlnJ&#10;bwRoplXVecvRqA94qypzt5ezYlofL0cS5D7a5KYzU7Bn0DJki6xuObaz/ca8o4r0m/eMpatCpCcg&#10;VV2F78suiTmlBdDNFsuFloIoct8I2ekxxqxjDy3BWApaglE+kLX7mJtgtNYB+ljUxQ/RvqjYjeSb&#10;NdKgVC+uHpMnk0+tkn7ZieOKSI/Yi4U0mSsZ7bFLNE6y1qxCMJK8LwHqrirp9u+UyRmHQroAAdXf&#10;i1JK9Aok5tocYYxBzPdtHSI9AWHp2dbmO/YQQoBJvGrGft9Y4lXJaCav6NjnFW6ZKxgzspKLBBAq&#10;/7xBqV6sNrqSigsBLEIoW5RmqpJcoBHp0KBFG58RHHve+FQy7tEN6WJ5H9GTxaxiTIvk3B3ET4hq&#10;gsaY6J1dYKmQZaVBssM0JA4agcaiJS5HHoq53XOUAMROVwUZ/0w/ARm7KNqT2udoV2xd6drtZQvX&#10;BzU8j0u1Eul1XKp0m1PXMe1+e4KRW73Y/T1BEaqMbnIx8gkWiz9S9EPjuFNrNdht8JuASfimiC1D&#10;siXkMvW/pS0e01fsvor82LSwLCXOV7R8SDKGNayuvIc5mkXu0+1kfElOxZxWo2ZbRP2PEI+sND+i&#10;y1heE7FBd2yIsXPc0KerKvDRqKhMx3/Qo1F71+NXIqFuGAw6zeQ+29NpXAfo0Djg+6Q2Jjl6Qu4J&#10;NZtYQ2cgYQo/F/Jxq2QUmP44qmdPMM6A8uQiEZN7Mapc9K78C7z2XpRy2nRZSTn5NrKA0q8uOB8J&#10;aiEqY7I0bLy5kvVxcLHo8alm9NYjJzK3zjUvfVhhSsMsYh4XHL4xqyb9pUMRucrpw375c6iuUvYZ&#10;9sY6whtO3vL9II8VABdFG9fiurIf8Ec0qsuK1gdXwh0lOtjlHpWaCG1lTjDO2ka5jFudSNKj0whF&#10;xn8UQduGvNB5B9u2lf1tnbB23l/DVmIvgEap2qsQ7mvuxse6j3KNtasl656Bz6eP8kShPftlIEeK&#10;+xgz0KUWapDPFRP9kvKmvRfoGJ3yuaxNR+nanjpq/jcanfpIajp46sOJoVjzBPSI/PUhtI6llI9n&#10;n/Yyav8KPGuoU3PTBnH7RJzPEXXSI9KTj+W9jUskv46AM7eOj9P98JyzGUx+HvH6sdFi21vSPs6s&#10;y7F5Vu5eNpM+3Xdbu0basLhTmn3nonf1YfTrJUCw4XGwDRx5ilLxlyX3makKU6xfDX5ucpTIEqel&#10;5Kxe9CCvfdHf03wT8lGI8E69Kd/7R7S4/1E8Sl893cb1BLbXwKFQMUPpTaw3ULHzFZZTp8iKM8gz&#10;6yscyWP0JenHbovsa4bun++L85B90USqIR9MvvOp5yOdl1OQIZ87A3I/Zq+sTasXx1uess+xa6zj&#10;3FyeQyUjV5zX3PPWCkaEub6ng1lykQ3GfYYFO7kHcLMVT8pNbqL4e2Kx4JMpjlfib571/YvS7JWf&#10;BR5yUZg7nglspUSK8wz91U80rrnnD7NH+sffdGNu+EbcsanT3NOvLe5a9NoxG0Qkf/uv0RrRsfvl&#10;v3QdRi+QIcIswz0Kba3o/gjtC7UxEs4TotxiAnyRpRe/Oi2GHW8EItlnraeHXz5JRqtEI9dGjpoc&#10;OyMkGDX6kJuA7P6eoHfr1+TkIkBeiw1C5R4XboLRrzqsUraVIaiYQFXrcdvgNwExxkrJVwFjNdRS&#10;+azY2rMSjNpEeXR6G/wofFccNwiSYNxOf8rRe/0k40yjSdbJUaoXNWCqqXLHQqte/BVuOnO1HOuh&#10;DwP25lWQoXTFtX/AfDa0umXrTkjim+nAacKietGkkSqRnnaqugKvfcbGW7xXr6M8LZsn/YzllaKU&#10;YFQISc8KxhnZyLEtoZtnBWSMykXc+8swCKbY6lDfcsnih0xJOeB13BBJzBAnS/+WkrePM/URNhEe&#10;m97EfOCvIXMhSILxzBt6kbMR+wb/SBIt/vtoWATlJfEQJ1oH5YRxonw9q9YGaZRN8BuKU3pIf0wB&#10;cF/sqvCOnpAiYuxG1HmECPaZJ/ys5RkKZFUhcq51CDLLCsbha5i/l2C2enEouejyks/hovV8HYX+&#10;YVGLRQQsIjjbKIn3jt67ebcfIx0Gk513R6IoIROMb2AlGGVB8AmhT4XUFL1T/cYT2izB1uc0TgYS&#10;jPvl7wEQ3YzTTHY5HO1msqJDmH4aNH0hUjmI6IAgg/cEoh994Y9j+zjQm38wYlrONh17rJ/k9ebW&#10;B3k77bhKEVll3o+saxn2cfS1wPr7NCloqWNeuTg05iof9j7FYC0BalyOPDWUCtFGoupFBN7oC7OE&#10;XLLjUTMmf9fxqJ6sJKMv9EhE3dpatHnus7f05rsSjNvtD1bU/dxVw9jHvseRgsWTlDqzdknd/g3c&#10;GuaoNO3lVEdn6BWd8fiD8wXC9GPSB75eh+rzUdDuUYPYv7pqt8mDHFfWc525PGTn/+KhItw9ThmL&#10;6saZ6sXh5GLAo6PF8U5Qcr93UYIfHXjbe/5WLKTJ2Kdrypsjkz2ZbFlQWNWMfvRH2xqPBEJWL76l&#10;ZwMkGFXkBIlHgGesHnp3pyB9tIAHaQMUczX3P3tnul07jkJh+a56/1d2/cg5yRk8SGLaoP31SndV&#10;J7YAocHC4BiJ9Ha3mFYlL+AvZctQcaTM61TRGv4BRus1NqqXvPcOqIFhleBgQBsh31y8f3P05tcI&#10;32BOzrQNtg3qwRslyw3IJCJQ9Pgr2DT/s7Hk4SEofUzOYfYiEpxH/KE3qvAbYMTw275eXaXvEwQY&#10;tUkq9j0dfWlVKqvJR/jz2u3r/4lBpfXoMVKgzGgaBmxtV7pwkmA/1bFFpBWP7Ocsj0oX2vpBuJ+H&#10;AKS1eJyP6FKsRJWAiLnevb3dNtAo0UV0rUCnmbolqIHhnuCgNIB4+/sOWV//JCS4eEmSOTH8eo8N&#10;6TOQ+Prz8WtxE/JbZFjfuqAelsikqpa9WKk8qld5RJZHJT/AHEsV59gb6aODpDSYf5n9GIQBxugA&#10;yhTa8+a4DdCshlQaNdw2qgLUCzBmCSxmkbM14W4ufMAIOJB9zBYgh0CHDPQoymGWFROy8QnHhoo2&#10;zfRSgneL7u2BOliEWDNtgpoPQq4R38IKLiIvzgU5NPdJIJHkoFIW5qb3ARal+/iQS1pSDfrfCHwE&#10;t2V7+yf65iQAhpMV0AdQwAzh/IGyYbtgO/0XkxZwMRaz0mpURQ9NXA4OFXwU9YDzEkn2R5Lp55AT&#10;2cdqBG3Bc49GcNC6E3usg+dIKEMZRQ4RrtmLTri7rLxB77nKvT2jLMYo75Pogh5gTLlX6uC/mYu2&#10;ra5BMrFtW9u1OmJy0aMvkCO2hrIN0tv54OiUi0p289Ylan4FKDSUjCPr4B0U5KTSDBLItj/MmNUv&#10;n3JX9IW9QfaL2QLkpa+gnWHdcfrwu8xp3zUY0je9KX9rL30Io11pKpwHfOpgG3cqYLCXGWdKm8nx&#10;nm9EQ82y3YQ/3RQ7aMzpBfp89qi3Tbx3Bq/6uux+XxrUWsMkNhNd+7h4Ro+Z8eY5Rve9T687mTR+&#10;3+7+5kbWZxvTmYuq3z2ceDE5wcu6+IBkKSKURkXJ+EOwRWvhLiHn4dfaeriVLfVow3HoVypb6j00&#10;UMbiNvmzLpXySGLRy2JfnCAz6jZbdXYBLZGKsgDdcian0K6J6V6BHnq+/y3XLiRcz9Yzur3hIYD1&#10;N63C5xlx8zHr8VcG5d66fszIOG5OuFMlT5nDHWslE4z1V3/vaGi6nSiinpgj2nVvT7lBye1i+nh8&#10;PFTMYPRoZm+TmYtVkL4cGX39fMP5Fh0PNPpD4wUr5mkIOfg2qObEzf7Bxatv6AP99LwpVZvo9zNz&#10;s7390xoeY8q2t7b7+aBtS9WyGYXvUmd5w7/sUO543zlA9y6vevEdlO5ReXt82zCUmSTDcG7txcQo&#10;zmPEaVajSO/CBuvFxG+OZxDrMXU9Z8XlrWm37PpkI9zbVHsKQ9Nn3re+r4zKlHXPLPRuTzmTUTKf&#10;zF4bkcHYJq6boUc3lexD6e87Mi1F31wUZy8KX3aqECMTv2zXY4TXDMXPwIuw/eftxfeQ3wLmHggg&#10;6KHTHwN3AcjC1cQtE69Q9qJnO54Ucus31syGZEZjL999nb/3Idiq+V+tGQIuizH9ArRu9uIrqUb9&#10;w+ypZD6ijvuc8tVHUToHtKuWDZd+nqmwr9Xpgysr/Fjp6j9GVpxQbfYgHo9vyfJ667HUx/pgH+6M&#10;XFY+s9C5zX3XaS8qg3F2zc055vMhCi4ioFqeNeB6UzoPGaB1IGGgPOt0BRhvhGV5VAwq6eOtC8p4&#10;RKBG0DHv460H5/2Zr6chKRdgfKWCj0hLYIDbwMT/wHV+Eijm3aqzX/ybO0p2Cl9pk7jl8gj6Seuw&#10;lgg4XPOce0VxziLfjNrlrjvC14YBelxrrHRqLv708llQRXacFDFjEHWFACNSiVSv0qaXv7/5g7jg&#10;YqHNdrQqh9mLzgcLKNmLBAuXPkU/REsATZgD9tM1OTMe95Ofdel7JQq3R/Ng62exPVTBR9aeB3KS&#10;o88OV5mXby9ub38Zi1iChFmQ4buAzqkTzqbBU37anZzYbhXW29Y8shcjsZbL9P6GD8De41XWTt/V&#10;e3sEAZyU0ytae//Xu2NnRfiGazBLoc1VAoxuPiAMMEp/33WPiz8QBxeH5/qP/UeFrYgUndKkL2VP&#10;JxZgHRkUblIAlEArSp+auUVwGVSvRym3LEnsChrDbVRqh+jQW3YVIyCZ6mhKjTGbc/SJ2JpZBiNO&#10;z2CM5nkE/aO5RxLe5/DqwOzFIW0sNkfb5b+6cRZgbA1kxGg9g0Ao08dbnwDLfTl6geW+xEDuNXdy&#10;E6AcWohl0LmNus8AmIY0kY+Ku9AqUjYpWDaXjAj6eVIzwHjsZdXXZI0A420bJzf5l21gW0Ab1IFB&#10;Of17IPBVGnUmgJ7YGNUCjGQe9pEv8YHHdY6m5mzKAYEGbo9kDTIWL5Hqwhpz6AwrrDDPEZBSz6jh&#10;e9FuSjsGczvOoudpleaFswnEUmWXvQihHiGtgS38ghQ0Zz0yBfy824typ4olUjOURz0D4puL0sU2&#10;ej9GCHGEAz49bsFSp3bImvgGHtMW3OqCYzWQ0t9fPCKjtwEEGE32XnHZi+Sd11UFbUZQkSfSLTrb&#10;RrP7ERlkROZ4J0erqvG1TgXYFngJSl0adRo8qWBKsCo+Vs5crjZUFiiVmqE0q+S6TCVSM+CRvfjN&#10;9hNcdAnu3Zy4RQcYxe0HX69BFRlg7gGSvSgFRY9NocSXQ3UrM6plLyL4thbeugRXBCYdjJZfnQtK&#10;1ggyyl05a0YaENu+mAlj8pBlAAQYJc13/58+DDU9ZLvOfvosyDHQgiU7wuH8K0qGQbHvGZBlRiXt&#10;ZpQ5iN+dXPqNPep6irNPNlhJbBof/3MXRm2CqIPfQctEO7OPlc6GPhUxIJPxsDkje2R46sctkarX&#10;pkvmYILsxSMZ1TIXL+cvyJm9HghmhglEgdyDKAHeGeDiLU214C+pzVzQMcPjhgcchTLkPpS3B7JI&#10;HhxgzPyGVrTtEvFcUZA01lrhwlZKJGNOssQuI7CfuJMj5AKHNdhz/M23NXblVDvIRXJ6/MBZ7kzl&#10;Sz3awAkw9t0NNcAoJSJ7EaIsKgrR2YcFnjsIIChZmPONH/7j/O0SD7Rq2YteFFOHLEhftmO+sqkc&#10;m2AsVyL1FdSsi0+E47trgV/ZDzSYy16EYds+vAwje1EshdZ9FMmyWmeQ8ZeUDzEPC7+MvVy7uSfS&#10;9UlNkA9GZNIR4qzF0OzFQWYsgVl6NdqSH0zOUcNXacyFLhOSwU2dJ9CK5VIjSqSK2y2UwdiTvSgN&#10;IIp/v7/L+RtcNFnLnZ/TU+4lP4gOUKIEbwp0ZWuthk9qMb4hmrkojmoZch6+69nFHu14uyvnF9La&#10;VeBxf/nBKwRpIwOKdomZNF8dqyONkiusA4xeWJTkRdLvBmBR95f/DT+a1bITyMuSrQHYtJNpOcNs&#10;vcvmOMAx6TIGVfQGWDtV1jdplv/P/yCOcYj5fJaJvh29IodtHLIX7254cFPYiqoBmYzeWbCIfhsl&#10;00oBRg9GRLDLXJyYKQD3coSEA7BF/rmHZ9A46WRQKVBGcgB1RkyA+X7ttC8b0gb7Njgw5tmHMxjr&#10;Whs90GgZYDy5t2DR8bXiUWv77V/oMd43UF528O1F1AOsXl41SqdHkHOks1NxzJOIECYhBBk0UNLD&#10;agz2+lGV7qgym4VkL56hOhEZ90/OVPAhrFRkBuP9NchuJc1OHOEtuCjOeiuw+iBk/kVTQYfWFg3K&#10;Gd/DnI4zPJQ+Ob233a3dcfvmuE8zbkETZjASfK4fQa4Cj5KApO/44MAQgRxTCwE10CgMMM4sIOqL&#10;jtVjubKciy6232HGOFTaBujGKT0A5F6G0AzXscYxDzaDy6MiZC+G3Hm+YTwfOmdUVtTsRVk7mD02&#10;M/JnxoNIe8xJUxUk9aSyeAcY0egpjypuQ/r7/WcUq2cubsLnboi9BBGDElAjiWCHD+EWkGO/EFIc&#10;naesyEzIcziBWbOmheM9WxWEhR5AhC4QbOXI2coQcjZX4dlywzr0u0LlYC7M4FmsrIfamAwfJFas&#10;5xOjZIq5ZJL1kMdeAraUqBDTREGtfVhqB7rHIoMx4loJM/uYiCxNKZ7Ziadt7AfBxQyTVXWYPakH&#10;yntrVc4izPQIsE+VPqlCpezFCOjPRI5dsa3YUAwHxxzpj24cQPEthb46XES8vxpTqZ0BUNzok47D&#10;z4hZQqu9CE8A9L4v9j3HG/9POT9/Vse0bGo3xV7AEXDWByPWUe3HjoalPuS9c4j3dxmfOljoER34&#10;sNBP5T7ZnecGC5tLgm8h104GGJHmvh4dxNmHwt+3ZvnNRQHR2YsVgnsIOqBkLyL0hwYl9Zh89kC3&#10;hWegzKXUZ7HyqMduLEUAACAASURBVB5E6MIAI9Gl0tMWB8c0235qPlq1NaQ8XZUAY3eNYwNdTcxn&#10;EDTt1n2gnWjXOeNN13N93FaKTd7e9nKfECRti+QOUtqg2auDtt9Ao7Rhd3O9KKU4vxY/Oz8n/IWZ&#10;hjuvZ+ZmbKTy9QtdVPUAPCA4npdG9kwWC4v+LZFINTaU8XzxaFUbtwYaXKwAQnCPkE9QgsY/Nwq9&#10;3Bx0+VBxCZY6tOHZDiG2VDma4ogUQfN1QkORNfEOMGpQMTeXPNlz71wMDs997SFsDWIp1REirQ8K&#10;iNb52PuipRqnyhPYFVC6VTd201FPcg9pBuN0u5MZjFNtTV53eU8Av7wTwSS4CLEXEEIdwAJRpBSr&#10;+EUlNav1GQOMhMzgUbyH4MF+HiMyixGy8FQwkSvxOtmLz9+mWRkUsiB7wLHH3q6czLSsqGZAeEjG&#10;v9K+3Ln8cWsL1LlIhZjsxaNWkUujVgGtvKGE7zE7JiWiTt+MzdJmOiksFsj21lgLNa73bjd7idQ7&#10;+aWlTXt0vfr9YXCxwnpT4SAcQYUqMlQJtCLYorVBXT4rhiE41YMK80RrjoGyYuVRi3T/G9tWx69J&#10;FjId1QEuRGnYf01HC/ZS3N8mFpvbgmbOpppuzmihRfaUUdlSrApRBg8rjZobzeBn184lsjSqc6tf&#10;LYt1V1j7xAc4ICcnC49ZE0T9mmJl0ifl4cDNLO2l04zLJDJ35FN8RLsIGYCWSAOMkjZOMxejgzGJ&#10;xiNZhEoBRheSnKdZ70sYKCPsG7IGmYKMZI5H/3JSmyDCaA7ZiykPrJSw+PZiCvr1sdRccu+FvfaQ&#10;6odtV3Dn8sdRhmf6rM9Ca1Q62xMHKmYvfgIw+6Sc/HzIGJj0KpGKWh7VKgD53+R15I7Hm90rb9bJ&#10;onTu4bcmn3A17kHG2DafeY19K8Ornwj5Rlr8yQvOMnNcl9YjV0T43LO9LH22PxYwh3YQbQI8LUlK&#10;WD1Rs/jDTlq9aOENpt047SffF2XZK87L2Wes051L5JgE3cwPSbTLRtdmYv9RmeycAHjKL0xf/7vs&#10;EjzHOOh8Mkaw/CYbGgwkTwu4156P4n0ff/dkZk6IeAqLesK5/OZidPZhdCWE6cSrl4s0ZIi8XgOU&#10;bD2YewB0ipoewpKnq/SJVxJntfKoHnhmlhYyGyGDoL7yyZE5yo+1dppuGhouhjw2h5RUqea66iqg&#10;9YydsTSqUsOu58wCfXfh9ZJ2/XcuQHslFZvLbrLv/RmVqDvNO0KmAodGn99xNZlnKh1GiMno9XqE&#10;jfuiZhdlBAZdO92mUwajNh57t5nsxsvgYgXc152C6xxK8AYlEEUI8ZlbWVJWBp+7CB6Zj3/IO+xD&#10;Gd4TtHTc6fV3l+Ym5vm86W7X1BcD9iu+dqOuAlryIOr2zo90WRJYZGLqKBkavOJmfpi7oOPPv+/D&#10;QUtp32v4TpJh+4VpoNEQF3GdxzjqGjzFi+lC9LppNKuNswUYJX0/G2AcvUzbN+/k7gkOzgQQr34P&#10;H1xE2E51y3DyhxWyF1ECjOQHmD4tdI8qVMuJYIBRhlKyASHFqTZz2nBoIZpNAJbxpqVJvcgIH/VT&#10;6z7Br74KRyRKJy2SW6TOXhRlAgYpPFGCLKThm8vLHMx7sLUWbrHtt+bCz7/O3UQoQ/uVYXXfSRVk&#10;TBoU7aWqP4bo9dlo8u1htgCjBM/xjRRgVJHh5Z/Ng4vJx1Q/4IqCi5cKlEArg3K6VMrEq0Ylu1XS&#10;hRAZiI+zHKFnHFtmv/ol6SIig9EA1U2U5dxgYO/VAozaqEQHMUBc1eDo7DN9W+o7i1umTOQcAzbG&#10;pjm04XjPifr6JMtqJgNGBeu+vbl/tqBdNnkPOZlLUmczXvhZiD4pjXgMA4w31+iLAceIjvCZi4QQ&#10;bKo8c3hRyV7VztOYJUmINytsy6vDAKOcLCVSncero1lYGnUGuT/sr/8gONlEWEmmZXDu6185gTfx&#10;uv2pdLe7QElLfkBvyYZTHSI0e1GLl2y6nh90YuSdb8jExuL5WM9wn3NZAhe6JESPCoZ7kC3AKDF9&#10;1hKpd21Jfn/P39zlElyMLutpund22iuBbGXCQcnWK5G9iLPPVwGlT1BwC5Q5NcTAn4xKvk2ILVsr&#10;t0AKkX4egPQQ4XPKj7YDC839XyY7lVlpkdXS9ew2o13/Um5QiuQwK4SwMqNBJBpmhc6WcQ5PpCDM&#10;0wEiXAbAAEzySfcBP0J/PsgSyG2tTdkNfj4byIj31gPabp1kCzBKrk0zjh9oyCsNQD5/fxlcTGbX&#10;S8K/e4iz9k2DErwpYMo4QM9MwcQxp1qgrML8tgLsJ4IJ8m4TcMGE5KUPaS4h6AHGCtmLSZw0iZgm&#10;TAYYZ5B+dxF5BXtlv/g3JG4lSzYu4A/lyTKEBMBm51WUYN3oCxwochtRZT6LCDB6Zqqh9VO2AKNX&#10;W1ryeXx7sSfAeBhctHDG6OxFEyCFOieZuKZUeQGvm4vz0UoBX5QAOLGhUlCWbkZIJjhi73l5eqC5&#10;krGDdhlK0SDyheJm+dT6Qadj6byhoysy6OTT3XFvm4+VGjz4bfQDKuYiocC412UYT1dkKpt6K6to&#10;XNgpH1Oi1q8zK5ROjZA9qj2t4JKo5Kiwbc9rZ8frbIBRpX+EAUYNGZb65qJa9uLki+zR2ZMa90AJ&#10;3lTZ35o8J2wHPwlIIqYaXl1TLXuxkp9E6BJ9NkHIMRiPpdv293Pw21ZrBrpHpPFaplImcYlUi0Um&#10;S/Zil+59dpZm0/kh9JuekqYOp3Gz9lYTK6qfozaF8H7tQ9ZD+ew8bT7nhgDOqyxCJh8MCYYq2vu6&#10;RK2jbxm0VSHQWLW9Z5vRZAowZmgLja/g4srG8AAhwEhqsT3/S3AWhRLwRfFvBmDmqGS3SlmSX20W&#10;6idSidgd6Oe4eA00vgcc1wsyjsESqXokDTCmZGXdg+nMvOs5VFYrMaX0Nwicy/nMNF8hwPhqBbyF&#10;qfugOfsGHkH8Qxs6Zy8CHppkCgrpZgLGaG2XyYjRi5n86ZWIgF/GoGaWQJ+03dkxOpvBiM6djL/B&#10;xawTAPEHJXtRLAPKPSQ3eZxxApizHAg+qkUhVVyh3QjxBnsn+h5srD1DyLRjgLE22OO0nyjnLGK/&#10;3zlQR5+ugN5leTwlaaLKjEqfBw/I4GlTZ1BF15X3MoM//6kHxqmjRvZivBb6ZCt1ue+t7W1LIesR&#10;X6VTowVS5tOfMugXIWvG9iJKpM71zX7wTwNXT74IEBFg7CmNevUnPba9+r1rWVSEkpxiAcKFkFNA&#10;hdZaHT26MS53WuWcVFMND5tUzpCzoshU/AuzFwmJ47wMas+1299PO16mq81X/TDAqENCL+ocUEMa&#10;uezHFI52FBfXPKVRFbjR8TDX6CLASHoPqVbKXlRq2Fnm/eU/4ai9VR08UFX8HaAcmYMZVYIeTt1t&#10;GqBxc9ktTRBuFjP9DPooIujnSaSvrdBuhI4epaPPmvh39UsLogOMLEtKXkHZ1136JcAenNhSKcBY&#10;LWhVqW8IyYHfrlR1vrq52ZoBRwYY63IzTtUGV8IjNsVvL8KjHCgYtcrZG+VWZb+yHPpmkLE179KS&#10;ilYJWs+eIcZQPyy0lu8X/+ZCIltmyj7LJOsVGbP+Rsikn6d8IZmTk9l5rcVkMGq0q7Xf7GnL8u9n&#10;kGQnvvO+iP1DHsRWDD/vfjw3McAJUA70eQ/5LWDuIU13KOMXIPf4vZeTYRH6T4tqNqvWzm97gowt&#10;QmxJujv9/kDj9Z93/nii32bSvoRknbD0O8/sKot7J7EnsphbayrjXKDj26HPbCa6kiwiJO0+rs0y&#10;46rIiTwurHjRGf1A/hSEfnvZpyGIk41hvws08v04QRtF58bqCzx16gN4CCCe04xVylC+NKpXIwKM&#10;Gtd74J6RGmQU17KoT6KzF3Eb6yeVDUkaUAK+GqDIgYZboIwdQAgBxnyOUi6PWCLjMbXwSOgacv5u&#10;zPRwZRHdRW+yK7vkfvLPsCTxkThbvracxFhHfIieNsgIx7gVV7Y7lt/dj2cseeVU0+cV9GzGiPKl&#10;Lu0IMhhF7fo3Od1uZNlRT2ayG0OCiwhEZw9WOHivlL1IsEDr0wrjtSpVswo9oX+T1XDzeaP0YIQM&#10;xzFYHnVJOny/3x0sH7VfM1gQHun/yDNclCS9uE1vC/s+fyh5lr3o6hWSDE5Ruz7e9iVjHieHJ1OZ&#10;QRRkCc/b2z1CABg/2XxuWl4AWx9xPO7zZi9+gjqvecvj2d5qJVKHr5kIwo7KKM7ovLlBjzz3v3//&#10;i2WDi7fgn9RAZC+CmygVKP2BEvBd0be8pp1q2YuVfCVq6UnwbEGWw+bxKcTXnWoQS8us2krIAKMu&#10;CR5UUqFsy9UWVUB1tQ7hUA4y75iX00/D05bC/EfQcLTPd7Zvchhd5UH/cJ52LkJYxZYvnPocmJxP&#10;hoJxSUAKwlmApl+GcqmXHIzNqAxGaZDR8zr4thQaGwkwhgUXEQJjhDxB2dfB3IMD7AvaZI5Kdiuk&#10;CiFJ0N2Ch89H4QL8EJfxyACjPuCGtPB5c5WV5p1b3ZGOxnIw2vUzB1Vn2YuuDLar5kkgaxTRB+0w&#10;/gcMqWTZi+QM/95NVeTdBYwRZsehfoEDOXW5VMUAY0afQyyRms2O08HF0otvaeUIWQftoVwpE6/a&#10;NFetPCqzFwl5orO1hvFvpyzGEcJy4LDMkJhIQ2Z79EVj0H7IY0ZRNm2vmjlgRSvBdgbSweoVZnaM&#10;1BfU1leolRhMqPshSvsxWUliFRFgQSxpeUTX2HDrK92GjnRD7otRkHSrVi41qkRq1LXD1ziUSJXQ&#10;Ux5V3MbjLsPBxdcDiOjsQ/H1RzcYuKlJ+84AiFCqDCfKPRBAsUXWAKMHLI/Kdr7a3I5/CMkMpA8v&#10;O8A+HmNWU9+MOUMimL9fhoSZrykzNwUobtzPDjxmshdf/7nagSranfzv3gad4lMa5AHlwD53ONpa&#10;UzoMq2B/AB0AROjFdj6wCcpVZW+t7RWfQzaMvktXLvXEFSJKpLYW03/RPvOJhzz3pU/7GAouFpx2&#10;3glQUDqXI/QJShlOxEAUIbNUDmARZI49gkFHkpUUfppCSE0YYLQhypA3j51p/DuLnAtg3BUzWYyp&#10;kNhPebx22y7r8CuUObnvxz+mQPZ7uhGfDoTAzwgx8koHR7/E2fpjBIRsxpWR2t0zC1Fy7cxaiZK9&#10;qNJG29t/9s3YsjVZp2zbw9iTc7e0fQT+dDjSBHLHR26o4Jea0B7x/M611u20Wn3tq09PXYJ3ae7O&#10;oKLedCPVeDrS2J4kTUyjtT9hlxk0H5vvapN3GE+bVjWm4KENsh3vtnKhZZmj+7yOkO3k///9ZcRw&#10;umlXXyR9P8Sdhd515QnINZ7bkshXZJ55lJLDbPrNGFh5xPc9WH2uWE0/z12ed7tne5xbTibB5zow&#10;82w99xT/fv3MtZJ2Z9rc93H79MiosbbcyXbXRo8MXZmLVQoWnBKcPYidvdj3ngdK9iICKBmUGn6p&#10;4ZtiOYTXW8Ayn5PtIHbmJHXWxa2NabMN/Wzb8+c8+5HZkMSCtL608kBYVG0b7o15/hcGHZGmPOim&#10;f1uh7ssOC0fF94//vfobV05s0CULUPZif7tB1x5cjBsY/aDYBLFP/Ig59PfROwMc6GXwhbuXUn2k&#10;kPGhg21mnFP24sWcnzbrr8N0UVmN8O1dBaEWKpE6wzLvCB9wG1y8G5MVAwfrsbetq9LuAiOFDkk6&#10;qXb2WynAWKxrjPTxDo+eBSAP/pKBR3LKAvuQJ0s4/MHess6bGwBUNaRbISGndiZA7lpl2bQyKXqe&#10;dE/Z+u7hAYIMd2Q5NbiT0yyYRVTR6pvve4zfUSQD8rzuSOx4k7VYeb6orFtr/nrBt2cQYJTqK8kq&#10;n7l2+rp93EaiPWpvGzc3kcrw7+zsItOzPQOcEh1G3fT87xHsOCzDwTl3pe8/IvQJCha28AqUVctg&#10;9KCazXTaGc1S9ICZkESXUv2+jCMf7C0Rp6uUzBpw9LqO54lE2Yv6t7y758SxAfLY0JINSccoWcLa&#10;TZi9OMAuKFT3deAY7adhGZ9KQMigdPKyN99vVh6IAM+gjOMH/FhvMscH4uTZi1d3jtdPH/jMQoX2&#10;xC9jCG4QEWCUXIvySiN6gPG/1pr4W1hbhxCW11fA63tkOjwF1V+4NezQ5U8ZNl7kF84RteD3F+eQ&#10;6VNt0rvS591K/C5kNfZWz587WO6bjC+8dveC6supthp6suh8o4Gi2x31grVXI46aYXkQlbDEWV+7&#10;ExFnch1E2WFkh5lbpvcpA/zGm826X2a+OKGaft76RNjv1tNv1tSZbwx2tw147XBbAvuc3rPhjrH/&#10;jv5PVGGRybl31yge8SSB1wyI6BbkdLiHFBRboMJAGcHumwRzszr9gcfWzjd9PGdB5nhrXT7Br7XC&#10;h4Cdj0vYEy4wM4YbvWb+kVfUrQY+sbXtILPJmnP7naq4wnh46KhxoIJ8KHOFXxfLLJTFFbXl3Ft7&#10;G4sZfSwcpbks6xj/RGSKCVtmslmyE8gvjromox5nzOeEG6Awr3j7W1R708G6pAHGNnj9rJ2ej+y9&#10;NvJYw+767E6Gs9//fnNRWn1IagCE68NlEN5g7PKDA1ZR67vCPR5yKNxke3Xoyc5d4pAyEUrFSkyo&#10;5CteqnjZzE0fqHakK3pljhaH45+ZEqyV5gJ8/vYxy9m+rMK9pZsap7kpAAxW0m87WVl3KYqmGzln&#10;PGo2SwDtFye3U7WLROaba6/l1DmMqVoqcE1Go3Q55/n94McUJTOdy+vQD8rr0rnNc/rUk0rzYcQr&#10;Z+FtdbhfxhKpRJ9/93+Sh9zTLgbyAGPgEOdB0yEwAV/5LVRAkWMGrAAWieK6f9h7+twFIj/+moFH&#10;4kVJx5rYS1YzgTkjBht+R3fw72fxaIeORT5YzSWKrS8RpxRupyO1uooAEPbdyEkqBLAqBeKOCNFN&#10;eW6MCDBm2FlnDDDOXDvb3oh97v7Uwx9mZPgLLnJDAoF99qL99LQptDFkBwYUl4Hd7IeHratlL8bC&#10;iTCOvqBjaww66rPTfq0VdaLB9+g5BeZBzV9ffMK07xWfmwS6n16J7PfGss3eXtqjbgd9IQf74w3C&#10;HYR3O4ZvwVncwAGIRIrZbPMylMhX1g+oJAo06oyzeEXf54zNRx+n54lfvRL51SsR87lXW4dtdLrF&#10;SgHGqeuAAow9425UhsNvLs6ydQhgeT25o8+6ev3wvIviIjVwKwR/0pAB5h6bfOFH6BMrnnsx683R&#10;cwhUsWOlb1Z69s2fPsiniqvT3zfvz3L9HpTtYUybkjG1WV6NUdYxXvU66fzX/7uqGRTYvDYt5wJ8&#10;tY22RzST53Ljs7dy67qiISGs4+SoMNP4zUbdTExlO/ffyqeDDU5JZKKX/Z5zAFVseeJPo98QC2N/&#10;GWfosvZQTZ8PXoeMun5oG0wBJmvHQRtf9++0YdZvMHoNqRH73MnlIfeIDO9lUQtOUqNITUATHqEw&#10;kwe9kY5SDpR+RSLw8ruKG2RztqBJkThwlgn53d8rl2D907HI06ImKzhAzzvDnCbv6fKVJEY0ETOJ&#10;EyUQUUzH+wTkBCMjZVl9keWEymRE2DswezEN4owzR3czy44LGjJz+mBlL16RLZsxYh63bo8ZjLbt&#10;VUQ1c7G1+OzFQi8lKIJgkY63zT+JX9dKUWVsoGRynt67yMuKZB7zsfbY9NPXVuRsYfx2hLNnwwo+&#10;A/Dci090ZporRzpu3/+4gilmUF9MIPLLFPF4T/yzvUr200XLOqhWhpyyD+YIFzEVNtT3lx95gqDh&#10;yUv3g3+Z2utMi446IpKC8JDmdGjyqSbMHv1o3hqSFX9MHLkYjP0VgPWtEyZOvKHbE2UDCtaxTBmM&#10;M08Imtnf0llKkmn6KcO/r9+AD9georMPxdcLb4DQhdcy9L3bgZLxh5K9iEAlW6DIMYtbVqFXOw4N&#10;Jck/OOYkJQ19k028uMp2fP/Zttef6+xHxEzIY1kQT2NBQOtANw4yG1+HAnnn10/OjGNgNAu/NMte&#10;bE11nkmjuxJasj3fmTC6/UWTX6RbdZD9w4ItsI+0su8isncQ9gsAIkDYISnRMdURVGQFOyy5njfA&#10;shcHm8n0jcaITEaLNr/u6eQamTIYLfGQR/rtxSfqmYsaVMiwEmdgCl92+mt/7iYo2WEo9yBYoPdp&#10;pe8Ikjm6+0Zh847wcizJypX/vTvVlat6+V/2N4xDWSqT8ZOLV7tXNIcLXuOx6rivqpcCipvfaSsb&#10;bcBxpudzy8CIeMOYnNjjLVv2Dgr6vYrtJ0h0+yzAYca1rHn7fLWsxtbw9PPOZPxsU/OeURmMbbLt&#10;92vHNJjKRpy5ptM2d9JrzFJ3GYw9MpgEF8PXCAUBwnVQQaaBfmAPbLZPBkqgVSOQgaKLJZUCjF62&#10;9jr7PtVHeUeK7qOEXNM/Hr4fxPsYGet9wzPvIYAbSwcZX3k+0f3+1zIT9vxSZ7CqpXk7xihzM4Xu&#10;SoBuinpWjTPRNVccF1eQ9EGUv4pkFlwrdVhDuV+74XA+Bx1ry4Ewx4McumiWARxiog+mZPU8LBH4&#10;1O3cEYHmC0NXfRc8L0oCZQi87XcmCnpolN+cIcPJgGZp0kiOg4vckBRgB+rGaDeXUymghuMX9UF4&#10;ptAijd/A7JR/SPKsQYgiZ2Pw20F7vwsJNqxrwCDjCx+BRpokGR+P1IoLL9re51YeNIENCT9IEdr6&#10;Vf4s03ASMdPIqQFksKAKfLhSJyrAMENYQNSJyvrBzov7Y+1HkmmAqH1XpnbD96aBQJZFFfHoyQp7&#10;gXkdUBRfdVjVp8L4am2pMxgV3Oz1mkli2ES1vq8yLklV7sb0S50D0fBfeVs/ASeOD/aDN3LpT3N0&#10;jsUXH5xfmz3GvcF756uNP63N1+M+r70eta+TeB72avUuXQYv1Zcx8GlhoumvF7OGG330OcK8pGR6&#10;/TE2eMdCttRC7qeDKGb7vd4yLx9ze/EXOt39rQPY4GcHkp2wtESqZK/VJq+fDTCOtictS9r7N5Yy&#10;/Dv9jdDJpWNk+PpNoVFlYsTR3Tn067Ad/HjLYHwPhZug6IIAih7WcnhsGMynv8NhfTTmdX42J+/w&#10;8kEUXycEm7M5YQagU5QMbFu+p1sPft1wbz8+Rb9Ks6KZiAn4sHlEAhFVONDTcsU4vLeCrd3jDhKZ&#10;o9YJkcxqUqRDtGoh7AmURBANMQQ7IGBoBvzd1bd0+/73446xT/7qVnTyRPO36HcPZtlbm54XZnWW&#10;mmr2eq8uurOLhxwSGc6Diwq4Bxg/rw8OkPpzUHLMtL2+wz8G1IgV9IsBJPG+19v8/rvt8sa+nYPP&#10;wKQedGo3GGQ853c9RDuWGGOp7k2vq8DP0uu+CPBTyf7y38GY+/SZloKGQcbh2KoF0du1QFh4AUS4&#10;I+vuKizI6EDlV+uQdMvqQ5IAo6TNqCoVHtdI7+kSgDz5/6+DiwkWIWvyBEi9hph+ZqIXlbIXpaDY&#10;AoVU2YsKAUI9ULZk81TMXqw0Ngn5Ycapc89NoXASOeftBZvPn1UY8Y9OuwD7XKxk3i+OOgCqgGQE&#10;pxv9nX2gP7PZdP6tnKA+583Kq5aIr/WJlrME00fvJfmR9/0/uIzLhtkvOrjNjTdrUWhG7CSzAcYo&#10;PSX9OxtgHLkOoe9nZTDNXNTg1k9vDs6Bn1W7udfhuvdFJti2tm3yCAVK9mIBdyjFSn36NoyUsgi/&#10;2jCR/KCdr+QWm1WwWuCPAUZCJNCpXXlO9JxMvjldl6seuxxh5xfLedyKY0xR5c/R5m5NSYMZux7M&#10;X+FnW4m9HEx9vGI9/h+EvgYQgTwI6ovMuyr8IOMd552u2i+A4zza7xCCTL1EZRIu9VLYAFHZi/DB&#10;xUucJqHo7EVXXg+TEDaU5BCUoBxKJic99Y84W1ReogkhGIzOcJyXVOB+8JpD86wUaFRC7GeJbc0x&#10;NkdSsyX2VCF7C+u0rmYBe8bJXNVXLH29Eloq6Xz5ROSfwWssZpBRR54V5o6wUpyJshinswGF+nmb&#10;xyPrMcO3F48wDy4mX8MS0NfrXf1wseiiBJEQQLFFFXsSfWIDjBkKKMW1QwiRwgAjAeSywsBRwaWV&#10;/DJQ1xKL+6T90HU3zF60us+VyD0yHI78qH66aPe+zChGgNBvZkEfTLqcrVjaP0tR5QUSADXifKin&#10;xWsDfZZNnQ44uvpTf1uiMQ7gW3dEzWEpyqVusgCjRLe+S49z9Gea9bhOGmDU8NFRGe6DiwCBlMPr&#10;B25aZS3/RuguCbMUc0iZB5TsRQQ81JAVF8bDq+9L2axFlq8lpAoMMLrDyaSfzlLm+Y9YEUujHtgT&#10;4Fm2rxGDVlYYtg8d9+//K1SGrBwfv9m2EHeXJESOY8O1vzsQuekc6It85tAOg3dE2EcBiKBJ9l1U&#10;a+8Bx2pUf5kgIohaNcAoBdkss2TIYHz99X9dd9waTm8VWxDnUOgMhM1NEBruvG3yiV1FDoV7IFBF&#10;DyS8bHo8Fp7/R655hn5ISCae8wtHrRsam5/V6FpYzv4g1xqqgoqP7W1J20USGtlrqhu4O+85bepG&#10;hgwz55CMUeuBpFmRn8xevCddO3HnUVH3D/bDtvCZ2SmAD8yf4hwnp+CPw88A43Y1BhPo88qRpF/a&#10;AfpWD95boNduR5yiZlcPqV7T7T7bBL8OHbdvLppkL45cL7wBgvwiHbbtZ3MkuFGlcqDM2KsHil8s&#10;2c5pQ3q7w2o284RzFalNr4MnfFpFhCnR42wfP91keN+b48+HRPYbEdVwKkGapW5NEiVsd7uJ/E/M&#10;la6Cjkq5bj5sgSC7gggzK+q+738/L/e4+rmkiC3RybB76sE+qzHWSlX66RVvneDKpQZXcojIbo80&#10;/13bLtmNj/91Cy6qkHwhlIs/OVUhbGIILCiBVhQvRZGDfFMpwEg/I0QTjiiSiGF31SksleZxYOXy&#10;oJ26w6nzKVBQgFHrEEXzMAbpzO8KfznnOl58iBoyeLJ4ARnnu297g5DVS0Yi8GVb8f6ip7dsJpnD&#10;IKPbxs62XGAhcQAAIABJREFUHY4FOYgBRgn232CMp0dOjX4V14PpvEFfWVQENIIXwszx2CxtjKAi&#10;y4ESZDL5hVvZUqd2ztEtFBGvjx6euiSrnELIBD0jCrfMVzo4qciYruqbuZgOx18IURsnb1d96Bnt&#10;Za/tly8z6kwWOU0IewB6eDTCml/pIfCD6a3AIGleMlKkq2RqIo6yGGU6Ra+a71TpL+9Sqa3hlUuV&#10;etZTn+olUu+u2fdrG3Tdo+NvpDL0Zy5GOifAwNBi8h29v+vvbnBT+pRZaliglPKkX7xT4x0wX6pV&#10;yqvoA5X6h5Bj6OSucFKRM1UutTWsE1aLTENmL34jfEM2ip50BC35ovv4pf3x3ooZ0/3xooM/dFwD&#10;VONat2LPN/YsUXcoL9dMCPRHGtJ6fM2vfzZhZmViV5ZnyMVlL57hk/nnpNNHMxWyGiPkj34XBGGO&#10;kJjA03wabUV3d2ujZVGFDjJ1+Xb4jwvR4SaD31Jc047fVAqosU/1qWRTHF10lr2KgT9CiBY97+4R&#10;NXhYqsdUkJEcw3EOh2OXWCdNVlllVA4fRWtA37Xhh6RvnMv8Kaf6t7C4PshB2LMgyDDIYdBxGwhG&#10;ApJJ1hGq6tVaft0iAozR66dK4ExwE+8AY2b/vOOuH7C/uZhv3VWmM7BIiAL0pNrg9G/2bWFuuGSQ&#10;Nahy9JsETiy6dAcZ+9dTnC4KfhdYYAcME75Usxm91FqBnvt7nD4r6TktIoajJKDPwnEHo2MNX8n5&#10;ms3I3QcG6bMXweeZTIHGTLKOkDHg20vWgHZr74F5tzavMuotecxT2QOMo9fPXnP5+47+u73HiEAX&#10;cpwxHlyMyF7UvF5Bfh8dzntt21q9GoQToGT8MXvxDwRbaL7472FTz0QFF31iKmakxjtZZfGlgywD&#10;A4yucGLRZ/v4gUZfwG1ln1pB988p2EjlqOxFnJseo5tRt4C/vvGu75gtt4QH4g9JEfoZ5fAGQQYA&#10;NXpkgPP1C9vryop1KJJq3pkwXSr9HixRLrVAgNELj/KolnbAzVxEWCzDuOvyeOOg7Idg7hHfJeQV&#10;9kcofeNBvrR5BX8rwjmLrAEdnRTi1J1RHpk53sggKK57QtXsxegyae/0lxl1ataIY2WyHYZDPEBE&#10;ZyeTKTL5esZA1QjfutXSNFvflS+XqrhsyAKM8xd7lUjtyWCM5kyGkODirW/d/EF09qIdPdPg9vLf&#10;88CagBApys5dKasQjxxbP/oAIZm5Gln4808qcDfYdTjNYsyxnv4wIKfYp3RLo7pyqnuWfu7jrVyX&#10;5gGU3q18MZ5HZQdT2lY9CbhFlG+bQFPO7hJ/YfNXgg4ZwWScDdpo0T1TtnKWxyU4M0h+D3R5UYXh&#10;AavbARFyepdL1WpGGmCcDTLOBgvRfM9KHrzMRa/scbjyrj1djLUBqZS9iACCLVTK/ipU7J26/EN4&#10;zf16FR9rzTFQNtTQ/BLHwN88iz7TkiVhgNENlu33wSiLEa3rttaghHKX5Eb3YXmsFRDeX+2A66MM&#10;l0SsK5HMzAnk8z4E6StoVjjTdt2fuxOyAiF+Lpxj4canyhT6FzY91y/32pQt0FgKZdeJegEJoV+k&#10;3160kmEuuJjq4wUZmOt+Zi+Sygz5ZxFnXjtQhh9g9MBbl+XOr8jCMMBIinEZYIzy6d5FJXjMpV/7&#10;BPYD0/1THDXvBdOzH5uxoZedcHKT6Q3lR3E+qOVYO7Q8rtxhZhGzF9Wop1EAi2WY/bEnlbufY/3S&#10;Lq5vQGdtPvCUzSuDUVMficzIGYw9fysNMGr0wacM85mLmplJE+lSNaa01vozFjE1rnIwjfLdRYTs&#10;Ra17mLJ9/Dg1WakdD8YTWBC3dX9U9YEq8zgh99DZ3ZjIYPxc2p2X+ZzQOPOsbDsw3cHE0QFIKayA&#10;3Tkhck7006+Yog30/LV7a23fAp+aEB4cUA5vvnAujQrQFRa4BFQM+j80EKeYvXj12yTLyRTI+nnJ&#10;Zf6tY7A5yzPAKLnOoi1tWfDKojoSvZZvsFOXL0sEw4iciVNG7T1jpeAS7pjBnhcr+QAha8LR5Urn&#10;Qnz3Vww0XmBUInUe3V6Sl0bVtQNaadSqqL3Z/vjfkDDCal0n8FXs3f8faHIiH4ZnIb39EOYZIxnw&#10;/ftcOnzZ53HLqAvybdS+Q5QJgSwvUI0izV704FUGWXAxPDiXlZHpylbLvDbUB+UFuCp9onYWwtNE&#10;M9wCZcMNjW/p6CKEkH6OZgzUR0nyCQONB1wEGLdtxK93x1gWxxu5Ruwhm859jq639V69uyMcPvWB&#10;OqPvB/+kcz9N/Mr7Pe6O8NIDyuHNF87ZiygYqoFcuvKO/ZFSklmHb/46O0N50VkQdfOQxaNEqvbt&#10;I0qkzvYDii+1pitHbOaiwsmAOEAZ3f7lb+7vjrAVQQmoodyDCPiog6biW8xehGhnDswAY7V2Wpuq&#10;YEhIchiecsNwgmEZ1ReglDcQBCh70R0u0PNsh/84zH7yz2Yo9HlMmdFxuXXKjAoQVTeNKY16R9ay&#10;kuMyRAsAwkJ2QAr0zFJBhytUdQPzbaR+8wgymqD04pc23iVSNe4t/faiBk8Zli6LGgPaEIKbr4kC&#10;KIHWrmeOm9NA+mcNvJ4/6S8yEM4JCPHl0+nx9mnVsZh2lg40Hio9lr24DKkd5KefplWw0h3Upim9&#10;eoFNWZZ+gZSzwz1sghiQ1iALkscTzwcrA3E5Ec+tin2V0sZWpZQTGcNL1NsApVI7ccFFsIlPQp8q&#10;51PP9/VjxkEwJUr2IkmE46kfsxczg7ktrewDzySjBc60CDkBrQhOEQ4mFY9pZulA4xuI/rxo+bgZ&#10;iut+pp2KxypmL/qNoPmW3Epjqt0FbV56ZzaboQ+/cc2dzTn69qCFvYj3a735EGN82owGHP30QdDP&#10;qm3rEqkWt65WIrUne1GawXj1+y4Z99b+ibczozf4eLqv/Zg0yvzRh1151oF7AHQmgAgwgVaYexSt&#10;WVZAhV/cAmWigFX/cl058OfNa6Bx5IeQXNwtTNUegwN5mSRCXp44+SnHQ7Hj+bjHnzV8Pollk4h5&#10;jLCfUuueBPFDes1OOvVcsNKoXSMsaR9VPOSfAqH/EGTQAECNIb8Gtvt0sMhNJVlD1eefSP3S2BZ3&#10;+Bm/VFSTEmVRcffsVd/NqA1KoBV4riUPvDIuPMjhb/3zaSW75eibdxh4JDm5CzByX1eVskHGU5B8&#10;GKAwUOrOrxNgNM1eFN4HpfzZHW8ymrZ7NZ6uGz6+EmlO+sFOIsU7K/TxUdbN3c+vDggbeyUR0mcv&#10;AnQFEr67dvtc8Ur6fLZU+QkrUj/NNi0zGK3sIpXZO4NR8nsNjtrYb37/yr/WFNahnhtcPLVXWAfl&#10;Ac4KVpADk22ncQ+AAGMVr0LpjygqBcpa0+gLrACjB6V0YTYkgaY3zFTxEdgR0EG9TGZja83Hf3Ws&#10;93YXAN8Jk+BE93iLfLDpz5DiewmMlGWmP5QzyjkAxqmE8WyhQH0Dmp4LSALz6L9QOREOjzRAkOGA&#10;Uz90G7u67WCMKxvbfc0boD41S0Tfqb2kpS24w4OWd4Dx5zp9bgOQN3+gEmS++J1e5qLQIaKDKPpr&#10;ykDXgWy+MaQgaKAEa1HJuR0lmtAHfGDQkfjS61wYj/fZ2FpLNYAzBhr7ZD323URdMwjHqhugPrS3&#10;MdE+PQY1ezGLZ3fJCVYatXDDOnT2120AUhKRrPImMoIMxckyV/Zi9xSCYanKT1m783DXzGLMRkSA&#10;cbwdhXsIA4wSGXzKoiZZI6Vr+d/7TnOBxQp7CZQXrlDuQfSo8syATq7sxYQ7G6IOsx2JHSPhpDTv&#10;52ORcKBmDDRec+az3sWbBkjoN2qsrLuUh+nyzNIPSafKjHrQ33KW1fFcTm3pM1jjDgcdBlIjMX0s&#10;QCIuEbfYZNXGel+6bOFBquoXoY9GexZlUq1tkKFEqmXwT6uNs9//BhfN1iDHxS3dOnrwoCB5XtQ4&#10;6EAJ4KTrS2BQAq0w9zBwrmqZa7nG3/XyV81mufomHpZgJb1c+8Q2WL6+2qOvLl+WTDzotpOffFj6&#10;K5pFTvREE3MQkfhAe2Pzbtj620EIu/+SeJ6cImP2okjm5P0L4J9aEgzEM0kR/PrSaZy8vEhjr5uv&#10;Tq9UG4feukDZz+nlryolUhGxzVyM32M4s4rbkF5QAq0o9yB58Ohvr+dQ+i4ZhUFHcsS2bRMBJKhH&#10;t3BO7VZsgOUONL6C47suthxoBKtvFfrJSKEZyc5EAc6lNeRaEhw5NYjP/JH+hXaL3YRNSLU8cJTD&#10;oOP+8fPx+yXAWiC7qNxHlXVrrZZuEbpI2lPNXnSaNzKWdX3lNrPQqajAJ/+ptrC9tDLhGK+X52JC&#10;auBDlLz9QNCp7FteulWz4bZpLID3C4+H3egD9blburNvVldlaEv2/ON9P5xxzl3g9Te4e8BQdBYE&#10;OF57O5N2ut3Rs3LtjWOjGI9u1+xZrXs973PklWbjVHEDN3SbqI3jtrVdMok4rglvrYRttLnD1xjf&#10;cCvJvr9tNG97WMnvoWyQjE/rV7LlkWed6wc3mi4Z0w0b76dGSU8/pyutEIeH131My/3XPXpmG5Rw&#10;JEzW87d3NrrT7/b6i9+d3eMtc1GlA4Nf05U2Pe5g72bvuhw4sFgJlGy9StmLCCDr4SUbsg1m0JsS&#10;4x/I6QNrw/KruRD1w0lHbl0/e9sA5itIig+OM5/ARstXlTUt7Ce3HOoOOqdMdpNp7z7fETn4lbkV&#10;JYpJv5/izN72DBPcYJ/f/HXkvBRta6nuF+PSDZiDG7ktD7Mqb35UifbHETq+a9tnn56/cjLMQDNp&#10;Mv+mgkGJ9DvBS3YIGznOG9VLpN7ppy3LV1nU6DUguv0xbDIWlfZlocDsy1DugdAp5BfL/qjU1Tl1&#10;OZ+XGfgjaDD4WITJznoGGXMEmOQM6bjYQFjFB9SZ9g+IIxQZi4yNIxB6z1cGBI3P0JYNWddOFh6b&#10;YhTOwcTWt+i/JFUZZgKSl5oVGwoVAlVXrKIfFJ1jxEt2SRua05xbQBXOIf7oqfcSzasMumVRQdia&#10;zNB9lQiuD7APf8uNJhEhLNAgHRgECq/uzOk2I4UH8pKzb8gIl+Us2PlYiMpYPUus/N7s4zf5Ec3G&#10;RculHvFqJwSN/U0PUIIr9eIqtF9q3Qd50VUyc3t7a5bueXurH9ivQMVKhv5IAFgJZCD4vKMM182M&#10;CDFabFCRwQ3PeQlOIO8V+MD+9k93/YLg8P2c9x0+r7JbySw5SZstN/rGw528RhJyiVRrNG38lbmI&#10;AIKRr7mfOL90GPTW6OxFlGw9lMxDTC7eXzGquYXSHyj+eXpvu1uHtOOB17sX1fqmkg+QMUZLsC6U&#10;BHaLmS3UDP23th8t50ZLPDYLOrKkr3EtJJPs8GqL7EVcA75jMRaMdIc8dozqZ0m7Uddesn/8m7S3&#10;XwOTdp2EkXElfHn4k7C566EHyAGQeL5B2GcgyBAAZHZZJ5llv6Oybq0F6zc51K3lnX7xSkOwTSbD&#10;KBElUvvuLfy9gwGfTUAGFxE4Xssnp5xFNwZEl643Im5OnkD2+zD3IH24BcrUG6q+DSZknNWDjm66&#10;qgQY+wsULRdwXMlpP4jpY66lRIDBIRGKR7odfD3+g04GGVtz6LeF1ygU3eE8cZEKDDLe8+Xcy3Qq&#10;+e596ViMMdLPeb/86VfjTfH7vsPCWk5JgFE85TkPE2mAcXT/09tv1gFGDd/Z20lwMdtUd4S+DpMm&#10;FyxQzF7EAcUWbwHG31PhNnTKhBJgrI7XwV+1DDmbOeN9/va0WSUfILVZIRPSXV5VQ40/OqJkPZq1&#10;kdkZlYjqUxkW2XYx2YtotlaTR+lG2+m/6IihdZiG1o+3QApseAQbNb+fNqutq3L2Yhjox/DOIHQj&#10;hAy6AbusZJf/jrL67UqBsjuUMrYtxIzuV8/2I94B0QruXf7eIcB4mrkYvQ5Ft09+QOgHZrm9sLWl&#10;D9G0oRnHyG2umAAjIdXJEnAMl0tNAP1HR8vglKvZwzuZ6BB9jJGML7+vZb+yo3pAMdUeNTTo5Vv7&#10;4ree9QQfsmdGB8wo8wESv4d90Wb05Jr7mi9cAj2GVMv0+2wsSyBuht0r0CgESTyt7MXqAcYK/Bct&#10;AD7znrVtG9TAJjK2Jp/UBr8T/d64ohwIVNEDAdqyl729DqZKdqukC8nP1VnI0hv26U3AEbaZDkd3&#10;G5U85Nn/6XxLO5oV72uoDK5aq6LpRSqAuyKwaG9kkNNdxsk1/y/wkL+Y4jQP9SXzxdN60zZT3bMF&#10;gjDHDdmyr9c/b4cVh73XYf/9rz+wdPhkbDQedTe2fmNg+9+7a2nVz5m919NW0zYKmMNmZd5/V/Cx&#10;C+9Gl8beed9vzmiEbVx+czF6fIhfcJNev+1zA+Dl1X2gl/TCQCnDCXOPu5vkq28Vhkt/SO9ve3v3&#10;djywzX7yf7qiDxDyh3f5VbhsSrMUT/u57Wh7ArtlyZBOm4U383mtoRPtWPRzFtd50f3nnxT6SUn3&#10;7fRfJu/xgYpHCnWdluGmXbPRpuzX3XIOtRsdDbnDRr6ebyt1tRw9dwEcAD0vF/WUxXeKVs1e1NLj&#10;5DZqceBAe5tlxoG4kKpuYAcsyFmNmiJFqhfR9mx/Wnx/umd/EMllcLECIPNoGKvrnwbnUzmA/T7U&#10;PazJIGMvNXT5W3rB9qWEkBMqfPPxC3Ul9jZw9GgGVJDxSXpniQPNcpfyTPWzbLyg2YfMgdaPt14J&#10;IvDw6AmSO2xVNFp74lf6MzClCgVhrCLIMMScH2EFd2SCYOmiC3IgTgNE3RDWDJFN0s1h42j0z20A&#10;8uYPJDLABxf9fUh4MGOwgbR4Ycrz+tZqBbNUgTyBW48qZ44MlI2AsMXSp0bfENKPVcajKyaCYgQa&#10;oUjlFGCYmO3upiC+m8VlLL69aKS7ds8ieIpV9qIZCu3a212nBQT/uOcoz+G+k/aTn1ikNfAO7zZF&#10;lumb6PIavEIL8ozyqUusPgbZWDC6XTA5kQz3ncOEpbFOSK6X9nO27MXRDEaP7ESrACN8cBGB7n3R&#10;yR9W2NSgBBjLIAwqovQHSsA3g2tVC/x5tOMzZ+xuMf5KfUMIUcY0Iopx3AhDuugzCKXNdTM+Suvu&#10;zMOWnJHOsSkzWoCJORuhbG4P53LONV5m1UfwcYu9wqqlUYe4sNGgOYYDGmr2vttbTI7vmQCN20GE&#10;rCH4QKMQJP2kIogClDMXB+4fJX1mUSIVkdvg4lrLmKDTwRd8bOlygRIMY5+SMyr5BvjUCgvNRkhi&#10;zCa+MseNejDIGIyB7QP6E8aDHrqrymOhnMVZvfQGm1wsj5JWKFQrM3rfrt2tzWy5cdV/QhuQ1nCC&#10;OlpU0+eTJfVzXuIi1whJgHFlXLIbJ65ZInOxv6DEbAP0cJITlOxFBDyGcRVbeWPfN36FhOgDhJAu&#10;TCc+rAJqEDDIeMm7ZeJ9xu4rZsSToUQSMylwmPLA8geRc635yNnZwsXasl/8myb+q75uK+ln5yMX&#10;8I6aIEyiIPusruwxL1kV2sEqndrUbXeqH4Y7ifnSL0IGwXXuGYyCdqXr4Oz4GimR2iOf+Pcdooyq&#10;2RVcjF4DELK8Tm3QaRyz9hcDwReq3QOBKnr0UKk0plc5US8q9Y1nO4QQI9zKdzLI+AtLpgZwZetJ&#10;v1y5/950Bx7XE11k3qsK2Yuz7YawWrtSlOXuH53631JxCzQCvMn8vFykK8KaAmBLFRBs+QJEMM4A&#10;mECjEe66lX+RRxgklFwrKPGbKuuy6ZZI9QgwjnAfXASZ++3eUC062xqgEgwD2ROh6EL0YJ/Wxu3l&#10;Qa4LhBBEXCZBZjO+wSDjN7/m8PQREH9c2RWUDvetQfCUqTfpgzIVRlGVMWOZUUlr3WuJvyd8ZjWq&#10;ZzkqraNRpd7UQMheTIeffewy/zpuZrzXfM2Ik49rLJ81mbOA8NZtpQBjXNZlfwZjNCMyXAcXiz1E&#10;SUv6vM35EwcO0dmLDMoJ2T5+ilAq4Ktxj0LlUcu14xZgbM16Oa/WN4QQB1yz6io+ok/yave0m1g5&#10;29c/gPuHRV9l6X6L7EUj3QXnSSr3G24AEYnMnddCjfbuMqOnN9CSZIwXuV3tKVR3b8dlCe9+VLUE&#10;OAeDODRBkEGDIT1O/MhYjywvfcxSeZdfNdDYmo9eKwUYxdcCZDBK0HyR4jy4+DFZ13qWFlowsTHy&#10;Sv6Omx7GwcRKAbUqvuUFg0uEPkAImcZtL1r18VxA4ucAXGjTJWG3YyQuFSmPimDKHubkzDdY3r8h&#10;tr0d+M9mSUr6uNj74cSJyoGq1mZ1i8/G7EW17zBUaq1hBxhF7QoazhZg7Lq38e81ZHjS9c3FWkgD&#10;i6GXo8zR9eHuMwSaPC/Vshd/sH+UoM8TQqZxzaSrXHRogtU35O7qe/lcz4GZvRSwgGQvet/Pqn2I&#10;wGIH8WIeSPAxB4/JKNDocAz03y/elpNMj/3xnjn92Tr+pvOHZCOq177nmTlfwve66uOkon7Wusze&#10;VyrXKgHG/fGf+78z/n2H7D3qfQcXL4Iq0c/R8c9yNSJO4gCnhgwAZtye/3X003sPkIy/Kn2igZYt&#10;WB4Vtx0P3qeC/NvPSn1DCPkgpFxn/nlRDMulKmNRxnTmnlV8G8snT6V5CRigoDGcNQ5zhkgS+FUl&#10;at4NG1qChrGmg2mk/ri//O9UQNLC50YnA+43/gAwhVpwB7Bfr4NEebIXz5jqO1CV0AKM4nZ7Gz44&#10;v7+61LK0fmSJVI8A4x3vwUXQgfKKPDAmu0MCEy2DqC9qxIkJ6aaSu8fsU6GPVwghJCDIVeXdXyUY&#10;ZHQFzdJw8qAJdMWgrJlUc4VlRqHJImd1NLJxRBmSCBMYhAwIQvTQJ+f9jjj3DFB5x19FNys9MmUD&#10;alDBFyIYLouaZg0AhqVRA/kIKqJk/KFkL0pBkEGTStmL1agUYGRmKSFElZAsxkqFhoQsFWRM0N/L&#10;9MURT90T9JMyqBo/v0EHx8Cb/5btnjOdOxPOeOZbBq1GeOqjMxdrWEd0j4E1pTsQue/v36i8+zn4&#10;hiXBoDvInJTK+lXRzUJ2aYBx+qWOkQxGpTaf109dN7nHu8te9Fj37uS+u/4nuJgsi8s/e/HdQIlM&#10;dUqV0qiXt+gsd4qiC/mhSqB1hErBJc/lJCb4mzvASAhZhNBynZkfyRWpXjLVRK2rmwL5VMouVbIf&#10;SGVG6y6oOmwrIffoqLKqSdtVEVtHhtm+hxnWFtVVR38QjDHkkye97qKHrJHuXXHShec6UzenTk8y&#10;Bxq15Y6ywUrfYLz+/d31ciQBxn84K6wv/QHG47+LDs4ln6NtSRYsR6JSFqaWC3iNNbosLpUCjPQz&#10;QhYkbNOY9XHcgKob9621Zfv4oEvRetnM7Yzui/SmfWtNrOdn+5AZi688HMZdTGH2IgZe3isNzqHN&#10;UhMoxUi9shftkMuwb+NBSTJPdTtW1q21vPppyg0drDN6aSMTHgHIM/4zvDcpztbkzrlt8getXzkQ&#10;9ngCVOypcA9SGy8fqe+LT+3yTTz1+4YQ8oXGhmua13bzzZlqPA8j4SMM5/isH1et7O2zmoyNPO/t&#10;1AFYr0dnAksowm3YiwbF3XvzGLzJGLW2ddj58teha7KAaf+qOrIFfNkyh42+ut/QjY9f8MW30Tl/&#10;8h+ZLZ9mx/1RQ7dzPvXLopvW05jkFEx07T73XodU79lZ57nEj8i8t/0yEU5jBry7x52dz64f/uZi&#10;ayAv6piDn/6GUNkixELbyQ9RoVL2ohbVsheRbCslvm90n6joA4QQM6qX6cwC+6EDZdssbetEuoOJ&#10;qiHO3vLEkJKI+Y1ofAuuDfPX2Yajexjnxcx4Ccgf10/ZK2VU7q21Pd1+pc/6pfrqo4sy6qZSQlPh&#10;HsNt3jUKWFkjyx5QylRwsbX4ZzTb5rNN6ItgGERUCYaBBOVIbir5gFugLNxoOQOMhJCF4fcYMagQ&#10;aHQvjTrZ1rCNK/lpYv8SEt6LEQII3+xHRX/1sCllqidnhl6Jo6Z1RrUCmNsBRGgtU7DxXrqqwdMn&#10;JXQ78ftMfach4+y1knarf4NR49uLPX+j/fvp4CIC0nXsON20/67y9klrJ8/6g5mJKJlyCAFGFD0Q&#10;0FTD8+zPoxlmyI1zPRXlCzBW6htCyCShQUbyRpJAI5p0Q/Jo2/bgdmj2+cNed296RRDNNgB6TjEr&#10;d5S+4gfgIMEPMlhCGh66FKD8lRQlGWRzA8DBjwYIMkiFOLhcP7ATayj0QNUlN2MltW4dZNAvKug2&#10;3eZVo4ZJSVkCjBqMBhhFwUXwZ98URO+j4bqQJU7LwG7Ep1KAEWM9Qt82fgNhNkJIPBiTKHmSIMj4&#10;RiJRx+hY19PprrhXATi8SWd+QHLtXi2yDTW9aEC+THO8Ojq6h/suRB8CyOAqwkmv32SSVQFTH71c&#10;bUz9dKium+d1rf0E6yJKjqKUSLXOThyVIXXmYmva2YvjdwNYysNRy5QDCJSyP7FA7FOIZwgSSrV3&#10;7+jShJDWWkBAK9dcGUKqTYd2f2bSnajx6HabgpWTFHXF0x0rSBbgkyw76wwy/koZ9oa6/ssNs3d8&#10;qoDXbwESQcxxI0KM20inVKWWoW4k6BifR+U38Xz5hcE5J4Vek+6A2m8ZS6S2dhGwM5zXPAKMd9mL&#10;HoxIkD64qIMsshVdxhIhexHlHuQHlNKoKH6R0bcqZRV6tYOV6CHfDMCoQghZC9fynPEPTvC89gfO&#10;IveNiWhnNwXzG+RusZZt8P5df25xz0nE9wb2jUtAAowpyow2gZy3dr6r/ZaZ+MMGFQsiHMYh+AKA&#10;CCMyIAV1NKmuV0XdWsPSLVuJ1NbWzmC8bEf4+xHEwUXkZ1xCIqgUlCPHVPr2IpmjUlDWsx1CSDIY&#10;YMQD4OHrXIIEfQlgvzhwc3Xgyeg2FzLHf81HwllZxNlOkumLbq1vCmUvkoXRLcUJh3B8QuqltP+q&#10;HGhE0S3kO4rS649uYLx3s+6rTN9e/Jdxn0y+QXhhir5UD5RAKbGFASwrELaG/azXP4SQLhhgxAM9&#10;i1Gm2kEnAAAgAElEQVSV6OzFqr6JrxdKadRq2Yv4Pf9DFjmJBIzBgedreBJVByWoo41f+c0YyyGW&#10;F9UiunxqRJlTkxKpGMvMF73fjJQGGHt+r3GPf63Fl+WUEl2WVAMEGUQofDNRA5QgKUpQDqBLVEDU&#10;w+tcr1rgz6s8qgf9055sK+jp/1uDmc4JIUhkKMu5Imj9AiLGLcP26ljHs+huIaiF7kb2DDt8jPKP&#10;6TKjsce0dmVGdTk+GPQMi6eZeD7QtVH6oAJCaVSIwyeMQ7TrYI7WmOvZV+iP76qBuCfuurlOwfvv&#10;f/xajLlWQlQG4/S1CobyLH96Br+5qETWbZ0Y5VNoiD2N1j2WdQpMMndHpcCfF9XGX4Q628UPIWRh&#10;zCbYqkcdTiAFGTNgaCu0XkBzi0SxSLf7QxLkOHErwZi+at9MEtt5Se/8QyGmJo+JWfQB90QIMBCX&#10;k/pBVL9AY8YSqRFklFkTteBi9EMLt2RyhmzAE2YXEEwcPbZJPdyCpVC+W2uLy8AjIYtjFsiqXODI&#10;iegg4+bfbzBrD4wgdyTJXmw2s8B8VpymFP4sM6M6zH/3gcX4or7PkmufP28gfFtHCWmGTfj4QLAl&#10;ggxDQvhmcOnvUMO9rrWmqRuGPp9Elxe1Zv/4j00b89eFXNtZclQbibzX972/s0Zp09ba6RR8d32p&#10;zMXoAGP49VabgYHT40rlQCH2VgogZGFqBB1Q+9SzBCfbwYQ2e+cq8MigJCHFMA9kVT0KcCCyZKp6&#10;k2c39PSLzrZSLWjg42rQli6mx3pzrZu5nt7d9e0/DLQK3t3ra3Jg6Wjn00DjLNOi99vcTob3y0Um&#10;MTkIG5Uo3pZlSrx2NFB5d2q2+wZZQ1V1c1OpryGrIGNUiVS1kqNO/TTrWxoBRimSAOVvcBFjiJPo&#10;AOP2+S90DALE6gFGMg5m8Hdiy7HAfMygIyGJcZlsq797bIh7kNHk9N3gnkSVRNmLIQS5cAb7RWUZ&#10;jGIqo+Ic3ZtZue+t7W0DWFV1dE/gQkSd+F6vvjMd0y+XBSo/WXxmNGoEpxhgHGh35hphgLEnOHj7&#10;N7cyHPPfzX2H2LYcm0JygOIg0/CDrdWY2FFsoXIPju9wvMaFytubne246KPtu6cP//barDgOZ5an&#10;xUxECAavc6PbRBX0xJgVxT6K2asftbq31rY5eQwXVbRnmW9VY8dLt30ef7i3Pol779t7v+Mr86Di&#10;3rCbz/levL6f1ujVlu+KP5mlXTVz+TZtMkUbCbtNpdchxgra6hOEuRnOG1DdmUL41DvinGNAnV6Z&#10;0s9t2Mka2tv+2DHPI5m1w67dXx6BHu7n9VrsKk+nb8FFLkNyUtpw+/7XdDocUEWPSlTuE689UmUb&#10;umKQwbG1bfCNsLntBvh+HII7q9J8hBjznGNdJysGGocwX0ySPFJzUcUHZPP7FEN0sOqoSxa3Nisz&#10;qnzjLPaMYCogqS5FVZKspa+4z9m4Nqq8M62sW2t19WOAUX6voXad2olq74lq5iIC0nUM5NmFgICS&#10;8YeSvUgwqNSXcl36ls5tQ7XZ3BEVz0JlxOWeErIYYZPVUZuVjgaUsOwf180K2BFBpY3aKIl0n/ea&#10;REqCI59+fMY+xp77Ttet7UOCxgZk9rd/0pHjbGSO3B03TOUIxBQHIYQqn9psv/9vfo/bv/7tJnyV&#10;7DDjuO+ikI+N/cPvZitFSYKEIe0+A4yDVTGkjLTzGQT9vtd9cPiuvdvf38rwff2/zz+SGlb1m39B&#10;90h/fe8NnoPKAJPvWWe+R/79AgwofXp4361WX0/k1E39bJPXRW/rjth+9Rklz+a6MjW8kBAwnotj&#10;+AK5v/yQXyz7xrnLp5uz0H9beH1IpPjwbLD/XTU9kzjYR+/M9nGj8Pl7ApHMf9e6nn8LZN5F1yP0&#10;r1yG/eRl0r3z5/XvpzE5EB2VCKA/VUQAOFw2pHtXmnH+bbV33Hyi+CFKf0m7v2u687gaevXn5o81&#10;vp8pl+EdqMzF7eV/Vx+khCBSKQsz+zxjKv/LQru1VC+VXYLf52PvTiV74a80d2+GEUIewExcosKG&#10;NZnom5h1NXo1r5FlkJFey1t5yPc3KxHmsm8gptgOssiZAQhT4g6JcfY5VdTOqhFsiSDDMvzkIrVW&#10;c3fx6kaV9Zv/9mw80izEbNdGbeU1m73LYJRmL/bJ8HcPmOBitUlGOq+Ir787H7gxuErwplAgipB0&#10;JHvDzWuc4s8HPLSsxllvYvshIYbABBhbOx+JnId1qLqmdeqFv+mwQ1v3x/3QPApOHhN/09USZvo/&#10;5E/XlyRVlft1c7lGft9Pz5wIE5aODFHj8q/bLGz5p1WfbgD9qSJC701Oet32jWz1mx/dDWmN6ee4&#10;Pz71y6nbMdn7TvLapTRIGNHus2Hv9aK3vbvSpB6MyHAYXDQPbB20p4rCHA+wFIs57IcBY6MEGMkP&#10;KIFWBo3v+bKR0argFpBzGsfIfTrK1jZBuYL+LQ7n2LxIN+CEpOZ1XYScxBbNbEyzqBztGITHA2l0&#10;X5iBAOPInrLnfseuUWnn2kHGMTIp888V+P2rH4YT6jx9+ascUTIo30PKhQzdon384fCRBIIdhkB7&#10;3WOEc9nL7ki3v+/EltHtY8zY9R3e4Ax7qUPU7o8dUQOM1u1oyhGeuWhl0Ix730/wpot1YVCOjM5W&#10;28ZMvBk89PHLkmSAkehzt0EkhGjy9qZQmBSp2fbWdtoOAbT9wtR+LGDja2IzAz2Q+rYMUYMGbbCS&#10;Esy4FFfvO5wWpZdA3LPVSlTfbWcKEEuzELNd+1xvEV9NuMscvCuN2tVGuzlfupXh5/rT4KJH9uKV&#10;AtPto3lDcqoFLogOVZ53rv1bPplUGj9V+jwXmbahBAEGHklK0iww2QsedZKmP45g9iKZ48xzzt0B&#10;5xjKx2Xl+u6//6WNbl/oHzHa+MqpKaPnMZXsRTk4IzQ3Xp5k2vOVDmUeCArUwVN5t42lm022rDRI&#10;6N7u/mzRd5Lo1VUaYOyqznHzNz0Bxn83bZiwtb5OH3KMg5tKKxFKBznUBNhrdEA0xIa5h8JNknbj&#10;FxB9UsSYXmp41fz2aMZrSpS+SfTD/UYnuh47wWeb+CHEjW1LOpHtLz/kFJOuTeIvScQ0oUN3ZPOc&#10;xWc+ZZ4e/cjKnzE5T4fOkAMyZ5nJb+VMuZ4qAqG+hRCDHorgB50i7Jc/2+H/j4PXIcl1AAHPLh10&#10;+mhK3TqZ7zuA8X1CVH9l9BENme+qpXnY5TK4KA6uHdwA1/1rsgGcEKIE1FDuQYL5ODk/989cWzT6&#10;ZnUYYCT+MOhI3EkbZGzt/FiMtNYcJw8vmw+0A+TS7sPLqD3rXu5L/Pp71ztqpKdLtDXzv7uSWfcN&#10;7xf/hsLPqqItG2IOlI4MIkvBmqFugHGU64Dkx892/XsMdCTB0U2/ddy+08Ffv/uglESG2Wsl7Url&#10;RQyKeuz1pDK4Zi7OrCld11z8UfbsRY2DvOjrW8MJMCJQZX+H0qe39+g4Fbfsk2qH8ZWyF73a2R7/&#10;kVNt+0yyMpMFWWkeJA48g4wImyYxCY8/Buze/865Bd+ty6ta6PpcBQ+Go9Oos7bvOcTZLv5tCMGl&#10;YbPK4BhJNvt9E7UOZV7/pkVX9JZN4Y7yBUV6Ay4iv9jaMk2wamJeSKPbJHC6KY/Za93wJ4io4OQ4&#10;uU8sorMX3YKLZl2UoO8TiLgM7ItFUD/Nlk/FPkEsHzI/60biEWBk3xBkGHgkU5QJMhIbIn0D6jhr&#10;OXqsP+IdmXozi6yUMysIQTEEGTQAEAJhD+UqgmxEV54P4AJxilA32/azERHUlOCRvXjbhkCGkG8u&#10;ZgNgKQ4HJdON/OCS8ddzjyp7fgJJpexFQsg1DDqSW9JvJDM+mhMCilWZveFhuh/8ky1xM8lYy/5y&#10;zrXoI+dkK9tf2V3bsq1cnwh5pXLpzdaoW1Yi/TKyVGm2a63avNujapRNn5XhNrgoLqm58XAIAfaB&#10;HpWCcii6iGVwaSXH9qRa9iIDjOMgjElCtGDZVUKCsFhMsgxULqRLMnpwplYadYAv+aJc9WaMXNoR&#10;SObu/s44J4hlRtAZQAYAESBkWByfYE5MR1cNxLVWO9DYmoZuOSYX3/7LYZNZrGyZP3Ox55sItX1j&#10;KVACaqQeHvMEA2VEpzRqRzt0ArIgDDgSgkzVo51OOCGdsrxpljdADFlmpCxyErIClcejfhAOa3Er&#10;23f7TzaZRtlMS6LEy5a9mJWu4GJ0uXSsKSkG2gCLKhl/hEiolr1ICKkHsxyLkX7zVPn9aXIGmte6&#10;D6NgA6DZfxaMmeNeCgw5r+mT8eOvxANn3DJ72y8cOIOlZ6iqF5GDMZsfl6bEkE0D99KbjpuSvf0F&#10;4kyDcUHu4KFbxjKlKwUYNUqjzpAmc1GjPGto+8LrEUAJqKFkLyL0KYIMGqD0B7MXJ9qp4oTNs298&#10;Dicq9Q0h2jDoSEgHnQsJ2tjZ0h0FECRCvOdmEGXx6P4yo5ZSXLWLNludo3JAmEhfS7KMH1MQfMFV&#10;hJNeN5Ch9GtjSbLiZllBt3P95gdDxkDf2LVx86X0u4sqbUzI4BdcBFjLssMAJ7GAfkGkMChLCCGE&#10;kFIgHMQSf4TdbnFGmeXck3ISSCCmcgghiDGVA1Wt1deN+g3eU/d20GTTNSJ7MU3mogbMXpSDkh1W&#10;wZaVQOlTFP+8bcO+Cdd2yDj89iIhmDCDMQGc2BKT7fGcoIPhUU8pguYmgCxAjH5o7U6SmcKkuvSU&#10;ld11Dwa710yDXuRybQTOiPMH36leM8aqBawq69baWvqFyhF+7fg84mkyjezFu32EdvZid3ARfwrP&#10;QXSAkv2IBYNyH/eQ38IYvSWFAcZxqtlMFmDs90WewxMyzlnZVJZQBSH9xFbwxKIXk66L9IeBvszu&#10;thIsdAew55EImqO79Ezh3H+/tsy4foSJjGArHRlEY6mKGRB8H0AE97mnK5iDYJhxznUb1AfBNw8Q&#10;BeHAv1OkEWSs/S1DTJ98Eh0g/pRhqcxFogP3Nbr3IHgg+Gc2vGzGriGEoMCAI5EB8FRYGtqXeKKb&#10;vTj8Da+gb5ntG+IXTr8lksn4crXxA894xqJ/ZqUPynJAbNAghCCW3MwPalljnodVnU1Vzvj71K2q&#10;ftPX64ky1OZsu9JrvUBwsxEZhoKL4inMqiwpgtUTwW0NFigZf1X8QmuvdX4fZi+etlPFiVqW7MWB&#10;dgr1DSHIMNuRkA5WHgzUvRxqaiWzT5YjmDxyokoa/G0hvZukFwFCBgjyG+I9oJNfn0/2ahG4D4qr&#10;N0yGYN0fI+Pt+2/Z9ccwc3GQetN+XlACaiiZnPRNQnTBH1Pc2hCSDQYcyTucxwmRgjiKEGUyA/gN&#10;NpN+MNC3K7DoZua63ltXs2QgTBkIMrS62XCt/QQYnz8Vyd1vIAOgVS+tio2m/fyDi8EvPgHvfQlJ&#10;T7Ugqcd8US170YNKunjC9Y8QTBhsnISTGhTxvbFd/Js1PN4Io7OjR/1hrkflpVEl5bo8nR43y+7J&#10;jXyh68f+8W9SW/YEJuNn6HAgTAAgBH0BFgYac1KlZGpkedSMpVU9uGvnrr969he3bXTKMBxcrLAU&#10;SddTcYAz+HoNKmXrodwDAZR+FcsQLcAglQKM/PbiONvjP4QQ0hpLqxIwEDZ20wgf/1PrTqaZ6HYN&#10;T9m1bmSM6qGaob6Jz3gBYWlUPOjhNTj269tAT+L9yWmgschBUkiAcch2eX3niDFzz+iObS+NAKMG&#10;MWVREfYmi8OAGkEG3z+5mb+iyL7QrQ1CCBmBAccXEh+u/ME9BSGIcGR+85lzh4q+ZNp33B//rXVf&#10;+77YT34IIXZkz4a7o2ImY2svmYzRgkwQlb0oISrzsUo7GtmL/ObiJNHZhxWOUlrDyV5EgLZYG/Yd&#10;8cheLHEOTwj5gsFGkgfLx2ScUofEF3XrK7jSiExvf7vaJB6lb/Cm2L207JC+/WHks6AjA5GE6FGl&#10;9OYRr5mMxVRrreWcAyN8TGoj2xKnJxnGk21qg5C9OBVcrLDfrXDAihCgLGDG1lodPTRAKY06dQuD&#10;jty2GvPFE7cSrMWyF3FdYHyjUMmfCSHH3JVW5TSABsrj6QkrLxxKuqNZEK1LReIYfXdRRn9rJcqM&#10;AjmUy2wapW9As3Hfwjr4T/QpPYKbI8gAQY8hwPdWAqoFGF/JFogbIXoKG2HWxzLo9km270UiwsxF&#10;QpRIHZQzuAfBhf1LgM6ACCFBMNiIxmKPpys73cq6l6fmOM6i1XDZVkE2n4Qwew4+ANgUg1W82US6&#10;ZBZfJg5YrMWOD9l725xepvBo5BtT3QD2YfoVFwCUepAxWMe1QUba4CLOsCFSGFAjVmTr02zyolDJ&#10;bnOlUbkVIoTISZvdCPQwTXrhurUsyYbriKceqSb9jg0CGWRsLYecWTJWWjMooxY19g8CjSOlXPVL&#10;uwJMggj7JgARqlC5/HBl3VrD1y/b9xej7GjdZs/9paVRpfvV6eCieC0AWEykaypCWVIEquihAUr2&#10;IgLVgsbf+tgsIUW6v7VWx5efuJWULeUFhJDMsLQqIaQSQ/OW8YGH2WGU6+T8ooVk428ms2HuHVxp&#10;VOvMSoxVP/oA3i8IecFvV0RbIxoMn5zHRn7UQJUGlXVrzUO/cZ+L+v5iBNftBu3pnO7fw5UMaTMX&#10;W8u/lJA/qgWiSE2qfUfQAwYYZ9uxb6la3xBC/IEJNpaZ0BAeHU8oY+MJVtadTHA/jm//AsDlshzi&#10;ZpIzA8OlZUX3HwRgXPTKcBuA3Md+iBEIPmUEckacFPSMPylV9Isqjyp5QQbZ3rfZhcbZi1d/Iwou&#10;VshelBKdvRh9veZ9+NyuB0qgtWLQ+F0n5KXnnkoBRs/po9JUxXmXEKLJXaZjeBCSYOHiDKB7tZUH&#10;QmHde1Rz8cgoGztvLMNHd6e+6nJKzCzqo+DSX2WYyx56+2nCjEmEh0AVEQD0mMJ/rgyfLw1ZQb/Q&#10;9oPKo+JlMMZmL3owq0PqzMXWFIJrWdciRWgCXRiUI5mo1MeVdCGEkMqYBBrLbOorPJpGUsUP1kPa&#10;c1gjR0GaQFcek17J8kUDor5+KWsNZQzd9Ui4nMDLDETZVigCtAXej077AK5Kb1T2bfnYTdKJSuAF&#10;JjFQ/57yg/TBxV/Qe/AClOxDQiwA3ltBQ7PNUcluXt9e5BglhETCzMZVSfzwdorkay3+lFr/gXT5&#10;FGV/+d8MXp9BxtbyyJkBb99MXxq1AL1BSAYq61K1D6v7aJRukhLN8eVRJ7LFT39zf69In4sqox0f&#10;XCywOSigQpksNxQ9KmUvkm+8SqNW6r9tq3WIhfftxWrbZkLIyrC0ak6m+sWwM+knRIPQTAFnJ57X&#10;1Td7UT2zcughpb/1mN15nL5dcGL+AeHBWEkGBiLzU71/qut2rx/AfCOgcv+NgmCLIxn+MWuuBlX6&#10;gQE1cgRKwLcqtA1BeL4lhJARagcbER4dM3OWOwZGPcftJ4vuSnKCemBKstiSchLyDYOQ2FS2f3X/&#10;QtctY5lSZHtecZe9eFcadUbv+MxFAHioSj5BCWbRN3Fh38zhYTe/rEI0sm5/CCFEztZa27atULCR&#10;czoho1iNGunhVMhoHpgIVWU03OxDzooH+rrIqWBm9BxMsi7D5Vn36x8yRvVgL3UT3F9wY4lc8aVV&#10;x69D3JNqtfH5+3+tAXzzL1e1kEPCbQgCSkANJThYAfbpxf0YKIOlkt347UVCCBmHpVUNWHmh6Na9&#10;4lFVEjq7aNiLp91+v307nHih3Q/5+3Wfns+dnktufp+/B0hrTcmdOr6BdhV8nGz1MuvycnxpjiGf&#10;8VgyEPcwXSndPvzOSrdcAfsfm+iKnP95SHt/WiZzcWtN5C0rPyuT2qAE5czHWOExXClQRuZggJEQ&#10;QjoZmMjwg42pnt4JIQ+O5hOOZhnQ9ntZd1zlxFy47EHQG0EG0sn9qBzOlDSSFJ3KelfuVwvdIgKM&#10;WKVV+xaBqOxFjf4ZyV5UCy5GZy8SnOzJFIEokhKUQOk39stcpSHhNb4r2cyTbeMcTAhZE2Y3ktWo&#10;uN4jHA7CHFLe9K+unC93UnYsHRntewSiz1trV5LM9/nrVfL+xbEVIbpUD0RW1q212vqh6JatxKn0&#10;2hUok7nYmkJwLbg8a8Fnu1AQ7IkSaEUJylU8wKimk1uWZCG7+WWW9rSkt+15Bhkr9RUhZBEUJy6W&#10;V/3gxrY49the/hsHNHnKMWngnt1T2MGSkdPAHpR96Osmp3DdqOYfpmSU2QKVvYrQ8xAe9BY4aPrr&#10;JWw5Z4gOVFmTX7dzn5P2nfT7ixFElEdF9SFNuX6Di/WmuDVhgFMX2oP0sEnrMhMzWFJWB/DnNUII&#10;CcU22Fh5f5FMN353sQwe313k1klOlpG0t5Zis5zFnr2E64Pf5QQIu6wxjLJQKFlxQ3SaLpVuE2tR&#10;VIBxus2g69EyHz1Ko/bKUCpzsQJV9icoLx8hZOxVsgUCCH0ahWegzKMtlkcdx+vbi4dtM5OREEK6&#10;YKbjICsbhbovxfQ5j7Kt7M6blO4c5RtDm9z95b8R2S/+7YFoUx9cGnXB+cMMhIc7ABHseVcyRaBK&#10;QHXdKus3ymwQCy1YZ91uhMznffMzH418V/GKt+BieBBliQUFH3aDPrRpfRgoI1jlUY1lYKCREEKm&#10;GQ848ghDDm1IFoVlRpfH5LuaUjrcY4nHDD5M6ZHUlpUDVZV1ay2DfvhjIluwDg0EG+ytYuZisGXx&#10;h64fKBl7RA+UPqVb1IFB2fy8BhoZcCSEwJBsMroPOCI8PlpQVS9ClFGY0jKMtt/DWpMpvMMCnWvH&#10;j5z4Fr2VMHitjCpvRwgaacpuTpCqrOgE1fXrAfP7izbfm3y/bmwNRSyPqpG9+BVczJ69KJYf4Bwi&#10;vA+KUcUeKEE5SHuCfAfFK7BS7TuCCPOuFhjZi/Fb2qOA49UPIYSQb2DLq1pM3FnWgpV1t2C7/FfP&#10;pt3aiN+lWVNfw1OiNrUnzdr0hG/2oun1GiDIQDARzAfVA1WVdWsNQbfwJwU34m09TkaZ76iXuaiA&#10;dE+4xhDuo4otquiBAkqglKxFtaBsJRhwJISYUHwygQk2pqHi4zw5wqqn03rQFiR70Tk4rR+QotAj&#10;K9PXuznLQUEEGY1MB6GbM5LsRVG74W3W3OuMgBlcZHAvHNpQH5SSosQSv2WNgTKC8O1FS5jlSAgh&#10;n1zvM1CyG8fbtdo/cdFYEqtuV7yv50FYlgNOPzllrXxfjWnd/eW/7eAcS4gH1cturqIbsn7R8knb&#10;/762v8S5pE2d0qrejH984+73mMFFAKKzF6Ov17qHBihZbjD3AAi+o/iGFLOzh5wvjoVCm81xHmBE&#10;3rrKYKlVQsgQi08IsKVVCSG+hL1tUGem6dpdA5RGrfsUUBSEMQIhQ7QABhjZNToQZEmGQJwEdN3E&#10;38FFVu6EhCIPY90vJsHFimtCRtgPBBmE/Svpwy1LspBPFFIlLQw6EkJqovt0yECjFYP9tHIHJNN9&#10;dASqqpfMVr2c2pQB0WH8D0nz2oqQ7KAHqqRU1w1Vv8gAY5RN4kurxt9Lkr14GFzk9gADhH5AyXJD&#10;yV4kWKD45+F9mYm3PH6la9fLXpTAgCMhJD+c3/vhJJ8NrR4zGSWJ3Cn24LK/5RgZx1vNO+t2SD68&#10;GcayBpY0JJRTX67tJa6lN53XwSxlRWdB1U1cpjRAoSg7/rQ5NzA8A4wafXJ2C7OyqOL5BqD0IyGf&#10;IAezRkDRQyVoDBd4/ptuKwUtKmUvemZoFHKB0vSWWmUwkhBCsqPwZM2FAB92UQrQDlPPGJYzaI6I&#10;s6dMX5HcCGMdQYYqaxuACOps/vUhbIMssZ2EGIjTQi3QqNhFOTP6/AN9WXzyLsA4q8dpcLHinD4K&#10;wrftqgATiJLfgpBl4fgh5AcGHAlJBgcpIadweNhzZOLpg6iO/sI45FKSIrg0ap8WsRbf97sDQ+Ds&#10;RaX+xfB5AZyIiQGoWXEaMKMRn6jyqHFBwvjsxSguMxelyxuzF+NByVDTvA/BCbQyaHyGb/ZitW8l&#10;VSsp69HO9vgPiYOZj4SAw8Gni4U9jbooruePjwvoiThsH/9bgctDKqBvGFY4TCMgIAxgBBnID9zv&#10;HZI9UHXHvH74/hLdd1HlUbN9fxEh8zHKZmZlUckP4QFaog6DcoTYw2cCUhkGHAkhciofEZHVWWVZ&#10;1B7FWWaF8TKjFlLcsy/jiQ8CN6RZfLc8CA8lACJURhaowu+cynPJUN8BdVXU9xcjWGHfcGTb8sFF&#10;cXCvvl90gWIGBtTwqGJPSz0qzSOFVHGFj+rkDmY5EkLGqTTHJ9OFE/TSJPNWKHBsdy7JfZnRsftZ&#10;MSenqgRzV+0fP+3857Wlnr9JDdcVY9J7yA1j/lO5rOiwbsnGXkTfRflJxvKoEZmPI/fR+O7i59/g&#10;Bxdnxriyx0d/ezH6evJNpexFBKrocYVXeVQPKnWXpy5e5VFJLVhulRDiBcQ0AiGEJgMPpuV0HyBQ&#10;9+HSqAj9dCADfDbDtpU7wL7EeGMWG1Q8wk7f24PS1tq+vfzzwY8LCHMDwSSBb8BNKYqczwMJOqaD&#10;DAHijOVRK6MRYHwFP7hISlFj6iaIoAR8o6kUYKz27UVCrGHQkRBCjuBEuCoZDqQ0ZMygJyGt2QZF&#10;r259lflYNXuLkFGqj4XKurVWW7d+3vf8MdmL8c8d3r7w390fbE0mlPR6okOlftg2+aZUwx5VbFpF&#10;D0IkVBoHW9va/lUkKH6DQ+I4CjDivfFOiAMam0g4Ks3xXrrE2wxt31FyaBgbOd6LfsDuth8r/fkW&#10;mue/96J8DHx4hdHAmrtlrMemmF92fe9EmCMICGjT3w2volbz41V0a01fP8lK8lwHZl5+FrUbcO2z&#10;H0avRdlbtnYvy+vvc2QuBpclJT9o2ZHlQOuB0qdY2YvfO0dm4o1TLfPKL7O0kNGICSy3SpaFTn0J&#10;xH7foIvY60SVCYdS98FNcE6dcUAYy3we/MIylnmQbniNrHxML4cZk0Fwr6fKj5/WtGnpMbjZ6N8r&#10;VfkAACAASURBVBdlr6hvKM4xP15sZbUZx13BRWnTNaegMWhDcgSDch/3oKOngt1FyBow4EgIOkGP&#10;+ZwM9FnZpAC6A4hQjh0+ZQ1dvj90Miv96ZX77M9WGJcMQn6wQqebYPyt18dPxf3f/vgucNVxVlk3&#10;ayKCmtn66rYsKvmhZKmYCbQy+REqArA0KrHnO5GccwkuXuM5Zt5AKrBAKnD2TMn5jZAoOM8TckTF&#10;kZFlraWcq3A8yiLsKhrvCIc7N4cF/eL1/eVhtZvSBxbBKwKCjylgXXozmsr52Fq6Scujzsanr9u9&#10;vql/edTYAX9b1rSjH3pLo7qVRRUPSEl1Bo32FYjOXoQoc0S+QMn4q9KvKFmY0fiV3/RpiyVlx2Fp&#10;VBIBy62SFNABF+Szzwuc7hVHZZRal9Ic/PuVZh6T2ISBAfvkFDSstN64xnpEMgcHbpZm3En20/8U&#10;yJjkXs+NnH7S5x85detDqpvo2qpGPQBZVa1+yPHNRSXEwTmuTVCgBNRg7rGifxrqbGlOBsqwcQmW&#10;OrTx0w69gODCoCMhJDWcsNZGsftHznbUDuQM3fdbRsw8EJvDTf2b6sppdcz5d999n5cZ+RDWDYS1&#10;5UOE3rKtXz/78c+MDCSSsUBcxXFcIuB+Qq5vGcr6QHrtLDPXatj2/R7H4/huTr6TY28DwUXO6zpE&#10;Zx8i9SNKQA3JJtmp1qdK75ke35sBxmEQnrM0YYCRkGOY+UhILBxe2lQ7hspHlR5Y6U1/a8ZtGTMz&#10;hnX5qhutRdX25izoOBWEvGJVP/bgxrbYQbgT2Qf8BVs/X6aDdQkNmD/AaMNSmYuEWFFly4KShbkK&#10;lfa6boGyQjbzhYYj9WDQkZBPsJ7S0YYj2ss2WNJgkqE06ihQ4mQsM2qC9tz5+Y0eNH3tQDgIxVoJ&#10;o6jhc70ZkgSX6n1UWTcPJAHGKNuPtVtjLr7jv5E/3pqs86TXV/n4bTQaZmRXEEs0viFOH/Wnks29&#10;dKlkM0JQODvDy/h2JDFEY7MByd5yP8h6yq/QVlk/It5ceWMWF6OceiQQ8QtLmbufmfhwpUciW2qc&#10;b2rf87Kxjptn3skd8alyJf0q69aLZEe97/7v4Dz7zLuvsj+lnZEvc1H6/CdtvqIXTIKS5ValT1Bs&#10;wX59B0QMERV0eIUlZceppAshs7DMKvmCHY/Lyl1D3VcX4Y0MgbDWeuRUOn4VdtC5mCtlL+o71dsd&#10;oXSdAEH87DZMBmI2JIocVlTWr7JuaPzZGXnOfJdt1Dc8KgJIv7s4HFys9M2/rNCG+tCm5ApL/2Cg&#10;jPh9e5EQcgXPcUgd5I+hHA6E9JH+AFFhsKcJgEYL0EkWOb/JKzkhrgzMu/GBKtsdYeVZI77vmuuG&#10;PkeZ0rxtIpMvcxEA6eETH9ZrUinjjz6qzTpLD7+9SAjJDOcWQogN6+wFl4JrRhp0RqB9hx/KCexn&#10;p4fn3FAFwbWmKv2ZlY5jT2mco2WNalNdPw32Peb7i5L+kHx70T97cTPNXgwJLoqnHwb3YDJIGVDD&#10;vMcSdBgqiy2rZS9WCjCWs5lTO4Rkhudhi8EOxyVL11j4UIDuqEMhQixQU0AydhiodKxatIN8D517&#10;Pvp2bejjO+hoIb0LD/BBQBirqIubkMqBKlvd4v2het9lwy/AKAPBtmcyMHNxEmYvEnINStBYC2tR&#10;kHQl7zDwR8h68DuMhESuSwiPzyQMI8ez9KpVPTaL3rpyBs2M3JP0Q1s9oCFWwHYejvWhykG41vKU&#10;FB9FFKybuljupyyt+sOsTy4bXOQyi0W1QBTBAcctMJYOBsoI+4aQfri3IHmpfiQzCwf1kph+QN3w&#10;3sD8zi7D+vtmL461pj1n9t0vbraey168l5drD0Gmnn9WL7v5q5tYObwF+1kOVFoWVCxH0/WdqGBd&#10;tiCht7xW7U0FF/GG45qIS6MqdSRSiVUpCDJoUKpMLIgumvc5vX+x8qgeVLNZtXYIqQCzGBeAHTxP&#10;ettVPIYjGkTEI8O8MWwY2zZ8as8ofdPPlwuVgEPoKhV/ASi5huD3CDJ8YijS3vF9tayYB+KCfcVE&#10;twGVEPwmKshqHyQEnIeUCMtcjP7uIiFWAGwBiSGyvkFYqv2o9O1FQgjhXENyknXv8ZB75XG3su5G&#10;sDSqnCyZMRlkbC2JnI8N0LCs0Yf0oa1Hsq7m5IWPjLjxgA3+JgQh48+KyIxGrXVeWh61T+/j7Prp&#10;dgXX9iGT16Nf7ux+9Ovp4CL+NNNuLRad+ZfChp2g6IKS5YZgj9K2QDCwEczEw4U2I4Qwi7Ew7NiF&#10;YF/DY9FFYKVR4bywQyCbQzd9S0yeR45cPcDH/V7Wmkzn4VGyvrY75CmwBxmDIOxNAEQoi7Ntqwbi&#10;WuvRLbcjZ+23jGLPyuwV1ESw6acMod9cZPZiPJp7FXaHLlUqUJBx2G/jMCiL2QYhVeE8TQh5o2tS&#10;QDgOuIZzWzz4XgJE4nKuU/3M8UlSsmMsLggygJA1UNXDCgFUL/0QMhgztRnZ7ijS7MVPRMFFTs3x&#10;2Yui6wG9ngE1cgRKFqbFvSKpFCgjc7BvCCFkBQA3/VDQPuhk2q9oehPSAaluQoidYkN3dste/GwX&#10;yaOvdZ0/yH6WtmZp1HiQ/A0FesZn2U2k9UaDyrq15qtbpPkk+kWVR/XIfPTok5HyqKGZiyqwNGl4&#10;edeKoFTRQOgaFD3Q/NRanGqZeB5Us1m1dgipBkukkhXocvGLgYA2RLaDf4oEQ4q1KHjGaE4Wmy0h&#10;p+OkgXggz9KopBxW3TvhN1NjPol/DgXikh0sdQUahW1Jsxil318k2OQPLhYgx1TsB0ogiv1SD+0+&#10;pY/gkWRvSwgpBOcdkgM+mRPisXkfaeLsb5+jNdX6EiXro13/GW5O4bwz8Yy+GNmLhJB+foJUdcds&#10;1UzGJ5V1myEqIHpNvfHF4KIC3Cv9QVPgwUArGv1LVKW5pZAqrTVmFRJC3mEWYxHYiURCke8ukj9G&#10;ZwSt7xP93s/bXQ4U9ilgWn3u3V/+G5FvyZAOqIFEIWQZViorWk0/S92kwbrpkqHJyqPO6mpTGvV4&#10;j6X5Pc1/qb8Z2EOxSeKMaqVRwcSZBqUSB0L/ougBYAo4GCibo5I+lXQhJBKOpQIgbJrMmHswCreI&#10;iwCLPDQmJtwP74AXcJzhURFkg7gkm6CGjZutdtBOFBD7HJ0qO7mDcPcOnFe3e7T7LspU3zr0T0x4&#10;3Xsuu6esd231+k2NzEV+dxEK2rMmKIFSNAcDE2eaSgHG0ufChBB4tlZnbSCEBLPyZLKy7pGsVmbU&#10;yc++z0QxHfz6IBFTZkK6AR13mTgMVCX7RuEZb7oV0ekV1coKivdCB7O0Khb/WpOPGfjsRXJOYU9n&#10;lhvBZc3SqBVxCZY6tOHZDiGl4UAi8GTa/GeSdYR3vdCmDe49id/Ik7VkK6fO3X8PqxOkxdiIqGTH&#10;l3+eKVdMACZ2uMUFyDOgTNMnTNWSoq296NagvESF/eAnQobpa5OVR71Gnr14m3nY+TeXv7/5g70B&#10;ZS6K59LoACmzJ8kJKBl/cHu5SVDsaXm/r/sXe2nKK3uxis+35ts3hcxGSAzb3/9wTCWl0gKihMQi&#10;aJUrTHuXvpOWs7OToR5l97tR4sAXaL4wDxBE6YpjYhkIvgIgArFmMoMcOhAnd1xMveLBC9Zhtmvd&#10;5tn9PXVVCy5ynZETnQGKsF95BSWghhjMIoSsh+c8wjmLEEIqY/C4afYgwSOdpRfl7fJfp8ngVVEH&#10;YHtrgT7XmTHj1qwws/LzctAUnx+xLGWzzV58zaA6+nleOx38SDkHY/oaBGgHn8WIzIizJDrbz5Js&#10;QcKfuX1+HM/K7G2nTH4Gk7moQvLsRQS0dNAyBUqAkfyAEmhFuYfl/b7uz+xFWKpmJjHrihABBwfi&#10;HEtkZTD9H1MqYsxEt49cMnrwWM4Lrb+JFdTuOccN22cC6tzGNd5p8EDbI//nmDwqC4hQKtAegNmG&#10;h3PnFDRN/FiyM2q8bjhEBOuiyBaI1RoDd2vtb3Cx9ByfyGOjsxcJLiiBVvoYyUTptc0RBkYI0YFB&#10;e0IIwUXl2CDpBJ/oyIQoMRdYxHFwa0nego0bQBAS4cFWJAJnGXdcfeb6+3FqvQ8wDF5RmQvAdPIk&#10;6vuLEjyb9WpL2k6tzEUCRaX5sZIuCCBmHmowJtP49F0te5GME9030e0TUgkGGsFBOMQzhYd8hLxR&#10;fchfEDsb9LceI+dYq6+lOJE5FhG/NOrbHQdvaaVdbybkuhmTHyDsrzbQHTigSJpU9/XKut3hm9Gn&#10;8x3NkJKuQfftaff2Hhd/8BZclM7xzLrDWCelaOpQwBxqoATUmL1oC8ujYrXRWi2bebZz1T7o4xgh&#10;adk6fkgAFTb2lyQ7/jDvDmB7VHfFK4x0R+ptyO6VCCVS6KTMqHW7BjL3XSq5dv5SGUH6vpAhgDuL&#10;bRAScrYJorATJaFyIK6ybkhkzF58v/Z+Tu5t67P89+x9ZmDm4gdcavGoFFBDuQf5IastK511Vgsw&#10;eoGiDoMehFygPDgYbCTRVPK77eCfIsGQYiEuDL7aYeBq+lqSJeB1LSa+ElnsbA0zIUkVKvvpSuMw&#10;6nuEXBPOGH+6mM1e/G+4pRu2DmEsr5ffID80ASFZ2BuPk2rNWZV0GWFVvQmJ5Gj14Dgk42TYi2SQ&#10;8YVt6zjpSKbTKoBtaJ6iWHgKkJrtajwMyxnUh3tvw/uuXypqQF+sfh+Hh8gj/IyrL5Mp2LDG6lVD&#10;Cz1i7fHpltV6p7p+Gkh2xrNLq6jNx//OXD/artZTg9XTx1fmYonsjujyrsHta4BWGpXZi7ogjHMU&#10;W1qYAsC8KlTLjqlWHhUNZlQRcoDzgGB5VQMQNk2EkF+yjEiVGEi0shnLbiZs1mud+fJJ91KwslFx&#10;lAEUPURWhRmTiUi6j730oy6VUE8Lf6g6TqQ6VfoOona7yP4CWRY159SHBW1IrEFZqlF93VqupHtE&#10;ogiyCzCIQcgLYIOBwUbyTf/jatgnzUx5lQz50Z1oY9bbuM7eWsvj5ThynksydUAckH6HY8s57r4l&#10;5QLCuE50CNBbtnXkZwlCuhjXr6r7QEXdwoJ1gobDSrq21jTHn4btZ0qjQgYXEWD2IrMXkUGxRRFz&#10;munRd9/56b+KP7fm50vVshfRXYABDELwYbYjIQZU2qRVZbCLqvToVJnRGYQG25m9qMZlnx82a3w0&#10;PKjrmzQHl46WllsehPVpUgbVACSAGcg4ff3Mzo3GLlh33bcsnd0RHDRo8zC4WCEwRgb6gYOPBIIS&#10;eCbnMFBGNGD/EpKX5YONCAdx5IdSXTH4EOaoO12+Jlke+ylnZcasRhuTUZgJuQYV+6+iTpmIyl5E&#10;bOeOzyDufzFikB62Fu8426YX+UfQRwMNPWDuodi/JAb24TheNvOa8zLNrZlkJYSccxR34NjOzt56&#10;o1enc3nHAst1gEzx4TjWftQ/GvTuU3JsDCn1Yy0VG5gY8703Z+fAvxvselH8E31lJtAaBTIJenEb&#10;PwgDlQcAauhPE6N39B1jx63xbSIIOuZxy556tqPZhmQVEV0rWF4jVr7RNjVkvLtHTxuvdj4tixqd&#10;vSjuTM6PJWE5UDyq2CK2NCo+1bIXq5VHzcTS2U9kXRZw+PKlVZdI5eJhpSpL+ExBLrptqEfBup+j&#10;Ww/a8ong2PhmfrR+eWB5ENYnCBmiBXDCzdbxLyTol9TGcZKMc1fYtwwDvr8o0xXHz56M6MNvLl4g&#10;DpDi+QYBguVAiRYMlJGsfVMq8EAIuaRkwJFMMf+lJULWJLX3Dwz4XVNTk0WmQ76oQ6CPZjP7TI/s&#10;mfUjhNhSueyttW4W99a7J/7T42rlUZ9ABxdVsxfRLE8I+QUl0BqXvcgJ6pVq2Yukj7LZToQ8oUN/&#10;wfFOpijlLLjfXUTD+7AwYnd+2L0IfW4sw3nfYgTqnpj7oNLDiZ6MxqPgQN+uFhHGRDRpH2R57oFE&#10;9m9Q3smcUbdeWS37Dslm2bIXJdd621yzvcvgYnRpVASisxfDy8s23X2LVgAoul+eclQAxRYo9+hv&#10;aexnMy4YVy17scr4ao02kzIy0gghuYEf42kP88g97Ft4jLro+Nt5Nm2RRQjLXpz8ZqVIXD1d07w8&#10;UGV+4J5maY7GAFJQ6ZZB900RaBRkoFsFGRHuBd1nmiRU9BnAhc5cbE05e5FMgxZgJMSK7fe/oY83&#10;iRLVgrKrw9FKSG04xokPCZ/uF8BkzCeaRNbxynU0FaVVHN9Q+X5+zEj+eU2i4UwICMejRjaT4I/E&#10;vDPlPdpBRhxbzflVVPaiB9fy9dmrJ/u3B/jgYgVSZC+ij5qioGTrVcpeJPawn0gm+IoAIbXh2F4J&#10;PrCsTsbSqCryIkxuBjL09WdUFuDfP7r6neDBPC4bb+ZioUURxkQKuG66Ap4NOpMJlyLjr43Ll0m3&#10;GTR107KPRJ5s5VFndR2V1cN3bwOQu0NwEXtq7YM66IMgT6WAGoI967CZ2dO6n7atViaeWznRYjbj&#10;fNAHy62SEOhU5piPafCDIy9OrZDIPmiSwsmDJlBrvkYKekhDNLuYKKUU2v0+VFM+ylPKXsx8OK5Z&#10;Lq/k+KkMwkIDIIILL7bO8k24cWQvZyDpp519KNUPwT5RAUZvvAOMGqa5DS4izPWEEHuqjHV0NdDl&#10;Q6NagJHkhAFHQmrB8UzuSXQKsShqY3fwRgE5Wur3QWBMl/jsRd92xxq29QvLu+9tlzyEcQFPSqWZ&#10;TIq/LTQCEUgZfxZlQKP1s5114zIINe4R0ScR8mYKhrbWmbmYoqxnzw2SdQ4aaIfvLAeqfw8pCDJo&#10;kVmXSpl4nu14QJvVgZmPRAQdA4rhcYy2KQ5CYgVMCxpIRV8hWi5QyJVcj2UEdpOVGU0YEHUWOfp4&#10;Lq6MrBJcX/TQNCVyvzxk05QwNMi4nf6LGj/6OfapY1N1M1iPqfz9RWvu9Oc3F52IDtBWBSXASPRA&#10;CrTSNYgF9Kv1YNCRkPxw/KKw+uM9IUl5TJx9Izh+nF9LEC/fEx9J9FvZD/6JBIBwGIYgw2JYjDqU&#10;TEYrKus2A0Ipzql2AxrubjJwLpSaZZ3govAkYInlrsObNH29kk0r6ULs8fCXatmLHvC5hnjDgCMh&#10;eeH4DaaUwQcf6UvpnpPI0qihLOJ7GfoK7yC/3zm+5OZDGKkGsk8by4Y3NxErovpa/P3IyYu9y6OO&#10;yPn+p3Nj/K65q9+7BRfDS6MCEJ29qJbNBRZgrOAbrWHowTKxfjDAiNdGa9jPAaPwsDsnLLdKSF44&#10;bh90Lqb49vA/MkGzCdq+6FMcLfH2ixupeAGYHaO4svPBX+s1HGX/3gGknUphoq+OjFYZU6+MqL9G&#10;aVSGerpA6E9CEmJfXhVncCIHGCNZJ3NRARx3JuQYlDKxlcZKJV2yUynASL8iGiwdvKgAOys3k4sF&#10;xysWLn2AFqErgNtZS1DXQXvMpHDyPvOxyndWnUuz36ScN65lNhm3Gc2EBoKvIchAVEkSExmCOmG1&#10;H1ZaNajdOyLl6g4ucq7HACV7sRr0bzxW6JJK2YsEF7rAejDgSEgeOFYFrGww6r4sqIdaV2SQOUsp&#10;P3M5jcaX9TcsJdmLJIIMo43M4zgC3ZrirHJFtiDhvoN/fzGI2dKoqTIXKwxlHvTXBaWUJ0r2IgJq&#10;pYCV7lMZt6xCp3Y84EEy8YTlVkGhwXNjsGFabYzi6RMlEfpxA/kkxFPwBswtMs9GHhfKsh2dcn6s&#10;McjWuKJLbsl6GjkuEMZklcObZYkc2VlnlU84BlYlY/bi5bUH83mG0qhDwcXobwYSHSoGn1B0QgkO&#10;EhJBJd9Fm+MI8WSFgAYhmbEdm2NPsJwbSDQePpjgXMeXsIFv0/Bt/6420Yn0xQmIrtZtBAzkAwVk&#10;2UhabOb7e1/lHu2VmLGdKnMRAU7B+tCmNckZaK3ZIveOc1SyWyFVSCAMOBpBQxIh641LHiOQtb+7&#10;mGEEwJUZPTGoeWblyAPFRXrCsJwmfjsmheVfa94Byk9JLGtsotyoOLYq6qSJZB6OKK0qyQqUyDx6&#10;Xa+cGv45Uxp1OLgYnb3IuR7HBpoH7yiBqCrBBNriD83SqFYmYYBxjEKqtNZYUpbkhuVWyfIALrBL&#10;jcdSygxC3dOhciiZVPdfssofJfe2pTzMnpI5a2nUFGT0ogIA7hH9qHjK4dTW0n7jT1TZUeQA4yjM&#10;XJxAHCDlPEEWASZorHCPCnjMPRW3kIQQHcoHOQhJhOZYzD6Ov+XPrhGxoOew5vo7OvrtoZJFdr/s&#10;1/k5RXToaRKsuxcoS/+/8inz/vFDHOBBqS8bn8Qwyd8nnhl9atcKMxhVrwWYC0ezF0OCi8xerJMB&#10;ipa9iABKMAwle7FKvz7JnL3oRaUAo9e67rW1r+RnpA7MfmzFlSMkM0rHygAHBUQAYGnUcCRlRocU&#10;+7yjTsBML2BkF3qSZ1P4h8V+WpT0ka7Xz9ztyGqfwcajn9RwjfqDpkhErc4qM58EQtv94GGH1zaY&#10;uThJrSmMEEJ0qTRH8lmLEByWCjiSPHChIGRJtAIX1vCw7R3ag5wxV87179qwICT3Ibiwb0yoFoQ7&#10;yp5elSjdo7IXh9pxNM5IU1PBRc6NNajYjZWy9VDuQfyolIlHcKELkGqUyXJMKTQhP/iXVbV+uo4Y&#10;kCsfJS1C4Xl++KBXlL04T9go630Ie5wcqh0gOvmczkF/7B3cDofPfvb5nzKgHFaAiFEBa/esle33&#10;7njZdQorcSq5NsDoVt9e9ISZi4lBWe/QSqOiBBiJHigBX4t7ed77t41C/u1WgtWxPGqldgiJJGW5&#10;VShhyBCVFldiA33EjBUtC3G29JKxFdLwIOIDOa9A3ZecaHV5ewwZIPNJkyvMD/uukDHJNSoQiBnd&#10;gGKHKJ4UGY+yIGGMDWb3Cmgvt3jOKtPBxSrfDCQfVF3TAkAJlEpBCeyhra1g4kDCQBkhJAtwQUZC&#10;SD/mg9f3AWlIHYeJC3kPnvXRVSw3WJ8QPTL6tK7MGS3QQMbktRC9ZVuT9gCZAcJvSXVWKgdfsTzq&#10;FU8xmLkYCNqDmgQ0XSoGs5YFLDPWgyxyrka17EVCCCHKlNk8KjyxDtqiiuWIIwFOczQyhsUo5ux+&#10;51uylmwP4nRuvh/8Ey47bCBKZZyuymPtHglEzgcqT35bZi9FrECcd4gNGcujzl4q9+vvuVN6z57r&#10;9yYMLq6evRjdfmv5bXgEokyZQQm0VpLD4l7eVAuUsTwqZhuEZIMZjGRl6PsO3G4keGQGC+AAifaW&#10;2Dfn+ztEVU7RB2b9v04rvTTE77PJq0Vm2S9gxmTDDpgCi3ZNWsG/KO37D8Z1/OvfsCzENB1je4LR&#10;YwZmLgoRB/fqzIdw315EAKU0ahV7El0qBcrIHOwbQo4JHRscmIQQMkzVqfNUr2CFVQ7dHHTIcjiY&#10;RMxfssnrAsQkBCHENFBByNym/J+9c91yHLfVKD0r7//Kzo/u6vJFtkQSID6Ae2fVyeSMTeFGSiIM&#10;cEuWtaR0GfU44Fhr56hsvz/PN+cL1Qob/G/BNVy5tdrBAqDC7Tb/csZ8vc4qW1n4VQVsBgCWcM8C&#10;UOfe/r1Uu0/Yh2uBFKs9QyTkYe3z+nhkHIupGWn3t/+lJyPU53Rqd879SkUfPfQukQpm+ijzshe3&#10;hW+IxTaefjQZiaOZu83Ud+9j68Oorv9kveT727B81qRPLiowu7TMrhfT15/8vioWeqkk1FTGgHd+&#10;1nEP21by2bLE36LrrACbAcTjucafXpiJmZPkGwEzoVcvbJNolERMF1br/uF6u7nAvM3oTsZ7uUes&#10;q8KauDcN+2jCucnvpZpslAzuDL0loaYc0xftNZMcsiVeAitEI0KSqATjaq7J+tA2ViDBGN4WNYtz&#10;t2Im0UlrVHBG7dxF2BNaygLsBXMRANbBVtMZFdZkKy+vjpbYvfFrF7/fo+Tsu+jMGVT9zBlk/Zl4&#10;8/JCBvBURnrb1OLlMyo81VznPB4+2yMilmaeKUbl/f69/niZtdvZ9//jzMAaTPvRRAo9TM4rJJn1&#10;DxVbsO7YUi1Rtuw6heKwkCoAbvgelQ6lqHSD6ORJ8047TFttYgA1j8nJoybQCzrVFBfpFFT13MV4&#10;ggxgsIkWstkeMpFnFubB72aeFwqyKyz4CjJ4UFSv70lGO52VkpRKssA1avgsbg35Zr/wysXWSIxV&#10;Q+1+KSYOiGAdF15xVi1Rxnzsp1pSFiA7y+YKkxIArrLzerGz7gAL+L4hq7tde//wz/VhUWytYYYA&#10;1swzBcfayCCxLgVV+kfpHlL5OPrFt03aLxWdHW2NPTBJLqolkzKCDY/BLL+YVPxZjIFTloPJ+6mW&#10;lAUALZj6cAo3iEVIbM0ADEH0jvBqtedzh5Ztkk4s8ddFPPrkutao61uhHkkwyO13hKU6cOuHzXlt&#10;mVr2Pmd2v2HR6GU2roZblU5cdETm58+fx8mK559Pl/ivNY2EQ/bqxejrW1BBBy9U2oFWQWHN8UBQ&#10;pC6qVS9m98cjK21WyW4AniyZL0xISMhM2OqFvINEig+x0EXEfmLpqDFQLvYsyOskEfOdrz4606p0&#10;9NqjYC6F+5SCDDuBuYeIO+M3PxnNttrXd+MdBy/xJdqiwh+iE7SgD9WLntgolb09KvRTLSm7+loA&#10;AKAF94BPZNwGAXM+TBB+oLUhnQ63W0H8I63Cale6agquwaIswU8CrnISrrJunkRUIM6Cr98huWhI&#10;qfvW5GSx3GwvZVeQgth6p2KiDMZgkwzgGu5zhYkIcAJv+ZAXi+jdfQbcpW6U1t5Y792PV5yqXhxk&#10;wLX/kopKYbGcT8rvvlooU9s3P9o9Jhp7kjRXPxppxVfdrJJQtSMj7hzEVOcvXh0/KFj+JRcr3HdL&#10;6FCovaxSdZvFxp9Ka1Qhs05xSY+TD6n4ZBWcI9gPNpvn1kg0AlyBOQJvVL45OKJntQiJtNIlrRHO&#10;r8gctVTFL4N6ZNl0fZMzakKdXDaLPaWpMq8VFn0FGaxR1smtDdfngfuSIWcbhD1jTXLRzLNZSQAA&#10;IABJREFUj5/0u6y2cry40KdvxurFubMX55kd7+j7VC5CClSW092SWTAGPr4GZy/2E61L9PUB1GGO&#10;QBV2jOWlOm+3WVQM3BfM/eH/KnL/8r/mx8vJxKTpWC8rWApgN6q3Tf2sGw8TFhQNm2Ei5tFTcjG6&#10;sotppQF+qI/KuYuVYy27bux56RLtGqoYAb7DHIEnuKECLOFnL2XXGVdic62g8776Jax68f262ucT&#10;XpNMV36AF5SfDYNFO0o0VpnbT7pVUcqIWZOMfnfqmhMJce/qxTO5rKsX5SoXldp6Zry+GmpnL1bx&#10;D7b4RTnJ6TFutU3rStWLt9teZ1bSLhXgO6Zzg4kGcA33uSK8G7TzOhGku0w0bOj7LG1GM1xYJo6d&#10;qK4fQFWekzcFb3QsTi/cSp6DaHVdtXB5lOctuRhdvQhUgEIeVBJ7rDu5wX35IckIcAxzAzIzE7vE&#10;PZQnIMjPLqm28eTBb3WDtrb3dheW8P7vBbpbxq9BeDbaTGvU71f9eGVuRgfoRqYLxIAMw9Vl99bV&#10;OjVHhP8NzPvB3wE5dIolovKxtbXnL6oiV7nYGtWLCljqoFa9OItMQk1lDAWnbEi1SrwVLKuSLGSz&#10;XkikABxjMi+YXADXyDJXTh8YBrYcsuhuwJGqCps0BQrZoJekTleYL7Nc1WG5rhLz0WLjaoUiJ97Z&#10;+eW6EoN+/BMdz9/9mmSsEC6vum02B6KShJIkcb1kchGoXvREJaGGj7TI1BoVxqnkD2VdSDICvEOC&#10;cWNSbgoYvZ4P6q5tsXJbFzW4Hf5jCoioa7zb6eX/I7LW+vjTetSoqBMs+VUlq9wwAXeDHmbOvJPn&#10;pJKxHvELXlT1Ytd1ej7rfO7iIyQXnYifFvNU0KE6pX1UWjkbKpmoki4rUbebunwAq2FOAHjh/VbP&#10;7AUnOkOrfCR+UDDL/mp/m9EYj05thE61RrVhqz13mEdx4RT5McQhwqId0dMyNSX3p//agpk1Plvl&#10;Y+TZi7Nj/XzfJbmovEZmIrx60TBi1VqjqlQvwh/i/XEzk+Pz6PnG/neNRbFeaUqtXB/U7XZ7+QPY&#10;HebCpmz44Lifxh7stJVkAxbbnKi19hYVe/36Zt+Aj9hwHkLiJighxDwbPkPBGPd77R8fmOvGi+kb&#10;M2eDrr7m6bgLJsK9fUguElfwg+rZi2BHfGLv7xjzQ0jHmLBoUixJli64Rmva8QgA8bBEADiy8wRD&#10;96VY7dtU3Qgd4sWPeW1zUfLLLw3zljDbaIyoXpyZ3zuvi7PwUusHtnXk3u7ed49A/1VOoFoQZRuX&#10;ZN5BmClVL7bm2BY1uuqOJbo2+Be8ILaO4bl3DOz2DlWMAL8MzQMmT164KXQxUI/jIMUj+A9esAoJ&#10;QusjWTZPM1QDZpDxGz8VSVvB2mAHtuxDwF4W7S3vL//RwM6495e/akS1OI04fzFz9eLH5KLAOjJN&#10;tA7R1wd9ZFq8WowhUr24I1Ti9VMtuZVVFxKNAINzgEkDiyDUnKn0cAX/iPRqmc3FsDaj/XzfuLOu&#10;Xhzjs4wR0brRuiehqoQQJ2SZ7bAe2/jVSjLaM5pkVLaIsmyRKNnla+XidPVg9JmBgA2/UCmhhp9t&#10;yXj2YiWw057gd9gd5gCUhQTaMGqWU3OlmDjxbGmQ2O217NWAWdjazlvO6414u7EKBXvh2KucYGxN&#10;KopCiape3A23tqjwh+gE7TR3zl3cBSnXTAiza4xtqnYKVsVkhRiooAPADMwBAIB8sAFly3R7t0UP&#10;3zoJr+/6xshpc9H73Vb+CFO8ti2s3MIQ4Iyrcb9ifry2TF2TcFz3tte13hivtdZka486eu/q/crl&#10;+XTywVnXyycXOXtxnqqVcSp6Ub34S6XEHtWLx1RLlNFSVg9apcLuEP/FSXhDmJE427vc+fV+PiG8&#10;AwOttYWxEzClzy6ZOTrHZF+vcdwmbN+Fz+WcUGQq9gUnTgDfEo8kIaEc3c/A6ydtd4Jx2XP9/HV0&#10;15NrumWsQjRLMH4xkZVuM+PIJxcrkL560RhLfVSSctV8FImSP7K5lUSZNivsVs011fQBAMiF5hbE&#10;dzLKDNZEVSc9MvIMYyI3D0/uaFZ3vDs+Xs5xAawrFp/G9hn2/TqGOlxNQl5PVqomUMRlgC3wq2bU&#10;iOHDHy/8Fc1z7bVA4fku6zWv+HX0uqfJRRJjNVBzA3GhiUpib60c64PR84qVEox5fgOmRUV9qGaE&#10;HTmNeyZEXhI+CEdWL5bnNB6Ed3kUiQg4lV+8Juct0qcWHiWDXpzDl2U+H2/Z5rBD9aKr7IvCQm9z&#10;/llxzYrJBVdUWhYgDetapsZwpNm6NWxtm9iQ7wqFjpcsVC5Ceqo8H1TRA66Bv69BghFewVcADzAh&#10;AD6z8/zYWfcHKpuhWkp6Xt41GittEgJ401cNCcNI/RjiBWHRzrCOy+pJxlcq3u8KqtRai9crRXIx&#10;21kd5fgbpdhRH5UfzSo/G/WSUZWMMn+jkj7VzqyMgipG2A3ivSCVHpauUFLf6Fd5aK3e+rhja9Qs&#10;M0l/o/Um39LuGytl97qMmw4Kc/rkPn45EXm/9jciA+RgzTT3i5W3lqmJzl3sRfF+MvuDhtHvzlYv&#10;9tqy93qRrrqUXKQ16jxVbCgihjkk1PRQMqeXLEo6jlAt5iu1lN0FkoywEx/jnUkAxVkd4iFT6svD&#10;gdoUz/IcI7gfds7PmUeGQ6a0wyNJ4u2c9a1R+5gwdDYfZZPXjFyKf0w8tsmKSVUzZLm5znJBz0z3&#10;LY+TGdXwSDBmrXjOKPMKllUuzq6TVC/WY5d7Zw8ylYcGYyhAjPmDjXXZyTWcywg7QYxDRsLitsyE&#10;GdjOKKP7ADvr7ojXBmMGFKs3cnDNcBXsW0GHHGQ4P7IYMb+6irjoFJXjzKsqeyYtG2XvldeN0HHk&#10;mv8zlwLcuN3mJvOt1V3sLHQzGWPSR1ZyAFSLo1X6VLPbrnx6FcG3UAXWKgCAa6xaL3+usXI7NPu9&#10;wF12g5dz283Ue/OKkCxnVh5eOXMQt4Xym0/4gXi02PAKIqfUk9z7PHxmI8vV6/Fatw//f6vrrLwv&#10;v8p/O/inzNzv9gUG93Zvt8X2iXhma83Hfk/jtwtncl+QoXfepDhz0YroqRx9fSss9bCcVFXsWwUL&#10;3yq1q83YGrVam89Kneyr2SwLrxWO3/4A1CFWC0D5/2W0LKUlDegyFCk7hdfVXeTLNimSPui8Nzxp&#10;PXVf8Qq+z34p4jHoQWGNU5DhiF2eC1/0fF8HrOwQb0/7yllHnS4OrfT7gozVi95nL3rIcMbl5GL8&#10;lITW4tvLVqeKfWiNmosKCUbohwSjNiQcIQvEJqwiT6wJ7XoAQCy7bNZDNxZ3CqVN9mswH0CT6u1r&#10;q+lnvfZlbI+6nKvJX6PL9YyzVeWiAtzKYSeoXtwHEmWwAyQcQRaCMS/yG9/bvLInAF9AH3tGjI3W&#10;OTaCZ7Zjj8fz4/7yv+6/0kfcBiev6XX+GIAyhPwovwtOpbNArdfBiATjVAXizHWdqxdXx1ZXcnH2&#10;nk/VnQZqVW3yeyqdyCTUVMboHUQ8HmiP+uU64r7roZrNCrlGDlqtggK39mc9IfaSUukGug1rfUaE&#10;5OHzeUuLyRI0Sw5Vn2gzKsxHOSPuKR2XtE6JAtTCdv72zDaN24aGFKuQWw0HzK+SYBy/ZgzR7VEt&#10;/bZd5eJeyxQAQD0qnb0Ie0HiB6Ig7sCKqdO8Jje8V6YHrl/L8M2cJLM5cpt2AIaVlZbjrUItsTgi&#10;jZYGs9TSpgaGNW0OjxVmEbPwmSc2ys/1fK1mzDgrexJVXvrNViGGfNfR2Satvy9+rju5SPXiPNE2&#10;tEKxetFiw0ylDadK5aECKj75N5bdUEvG9R776TpU4nWDzYDqRzCjI0iIN9iGnYMZ3VPSs7n4Vc3E&#10;NnijSxfD1mpRNlTZ9OnhRGS1xOJQhY69FH0ohIVEbIpsuHlws38KD4/bUHJutmT0mVWijPMXv2Ad&#10;Z0YGS1m5qJA82o4PAVfVllX1An0qJBgrUS0pC/khCQQrIc4AAPqZ3qvZbcEV2Q0UEeOULHI+klHm&#10;Vyro8AeBBeajCHWsLIOAu2GMrFWMWYmqXlS8Ti8hyUU2UeepWAFaLS5UqhdnUasaVKGgSmZQiQew&#10;HhKOsAJiDGaZbY2qieqrPvwQHXXR1y+DoyG/zmLz615cM17Wy88bzUJr0IGtLkknPklkKloBBMjY&#10;GjUzy1umTrjlfv/9O/z3V8f5+58hGYa+Nf/d4Ws6nr14JWbOrn/leikrFy2IXsKir18dWor+gh4P&#10;Yxgbg/aoX65TJfBaLZuRENgL2q2CN8SWIYlunHkkfSCL0B5xkEX3Cb6pKJR26Saz7HIkWmNNmNLX&#10;zlYZYvh043WJFB0ohLLEfCrya/4jHOSSi2MYBl+eE5FgVD17cQXbJhcrULF6ETRRSeypyAH7QdhA&#10;dUgKgRfEFljSFz/J39RhnswLTofsmdVUQHqlCHl5tbFI9ygRqmrkYAMQEF5AhG3A1uVYWsk4SPaE&#10;2Qi7tkcdSi6yLsEjxAOYQTAtoZKZK+myEuwGV6ASLSkJnERMfYBfQCUj76b/LIQq6HNtrlyeUVGt&#10;UVvUBvKcwhor1RzqG/cAcJ0lybi3ZXNNrzPlROO3FqmXvj+hVVR71OHKx6tf9KhsnmyNGla5SNVd&#10;QhasVJYvqgqtUWWq9VTGKDhxM7ZGXQVnL/Zzu9WcJ1AL2q0mIJnxiaW94NxFiKBi1F1iW8UPODjD&#10;sDRTa23Mhm4UrzLL66AwryXu5QoyOBGkWmGL/kN+fk+gnGQc/m6QRop2HMVbl+Hk4g4LjjeVbGip&#10;i8QziiEqCUbIRwW/V5rPhVQBWAZJIrCCOIJpdg6cnXVvMRtEVtcM/CG7Jtso+oeoTdUpsrUazSZv&#10;eRLGPIwTtGHkn4SLXRxUk4yrqWyDXt1OzxeeqF4MPXMxunqR5wBssBNVfK1YQZnRthll3okVz9jE&#10;AERBdRpYQPzsi5avtaSBAzK7KLPsvbjsAB4Merul2XTtSyx++OzijfsMdv2EcmtBH3ZaYKA129iu&#10;Mk/urfbcV9LvPiFEtvaoo6r2Vniu9umn600lFyvciqJ1UGi7aYVi9SLtQG2pZwspYZazSvtKibJq&#10;G9iVdIEa0G7VkA0NVSJutB6UPpJDyqScxkD09tBfCIIuMJchUcZceN2njdQkwSOyMo2RxMYAwyjH&#10;uPuz7/XxFZJw1xiz2WX9BOMlKsE4g1qCcbZ68ROhlYsWCMZ7OqrbsLp+O6KY5PSKM+L3OthqDOwG&#10;GUmfQIIQiBeAulyZz6vnvMwGJYtda01x0/hYmvEN1Djt3q5MzMEVFOJEQYZPOMhG9eI1lCr+PHjV&#10;bamOyc5fjIiBmTMqI0ifXKxApepF8EOmCtNijKNBOgdWDPuMCcZK1YutacbFKLcb6zvACFQ/Qg+S&#10;sbLB4n9LoKOahMgD5Um2mbYU4QmH2zIzGVgS93IFGZKAqYbpW+dyGTokwRhApupFZY70+W86sTX7&#10;/VxzrixWbqjqTsVKOdgLwkcL/AGQn/AEEqSBWDkmhy2qvdKLkSMIZBg1l0wUK/m7UxYzGzq/1EdU&#10;ZXznu74u0irF2RVSt+mtWpfVSbaYE8J+bdWNx+1mi+e8CDJkVf+ZViQPDEblYhEqJq4q6jSLTOWh&#10;wRhVyWibatWL0A+uASg6D0oqFc+SZCM3zUTgK3CEXwFPcpCum1pfrbcm7w//ZDH2wRhO+lbdpIXF&#10;HIYn0fUP8daoO/KtZWr2BGQG+e9//zP+/bXf+/lu7/e9zl688rmza7/+a4nk4uy7c3T1JTxjaU+r&#10;fRWVhJqFPsSrHezb/VIpwbhMl0XXoqUswDpKVqaVU0gPydaqCZhpjappU8PtGB5SzVHfLLOgRNQY&#10;OyqL3/UqFr9zSdqZgIwI5mzymmDwlCJxv1KQIQnbmspP8afE0VL7+urkTq7bXmtN6OzFSddb6/Ff&#10;ayTnFMCG/mBjLVQSrRLPwiJUMkUlXVaC3QAAfCDhKMLOhkd3CYREGSPly5N1NV9CDPVNuB9cl83C&#10;2BVsCZNUWxvVE4xRP8qp5mcLJCoXLSBBuojNZxHJLLiCl4sJnT4q2Yt1A2AtJH9gBXmSjdlfALLL&#10;f0RFneZRnEdWntLxuI4kZ2SQ9E/FSwZJ/5BHUkiF4uINMMSfYP7UNjUbVROMUb7xvubKsxcf/7VZ&#10;cnE6ucfNJNyGpu1MDccCe2gT+zKGQ8CSYPxMtfW+UkvZ1rJsdAOsgXkAK3mrbrzd2u3Wnv7glyWt&#10;yRdc4/PF36+uFgJq8pxxb/lkbq11CZ1Sv1G+KOu6gRdl5OANoyGbZms1Ki7v61lvn/6WI/GAoiAD&#10;THGruQuRPcmYWXYvZs9f7Pp8AgeUqVxsjepFCxRtYPmcoqjfCCrJwdzktYCn5NUSZTBHzcd7gD6Y&#10;AxDLcwSqJRvn97oDlHC9pPgOgEDMhLGz7tYoLD5fOJ6Feq1R/VYL+5HFV7a9OQjjq0lI/JoEh6XK&#10;tMLJcCzfyFz4a+0DMs85ZdkzVf+b8iXOrmBptf8ZjgUC3G45stpQg1ubX5BuN4MxDOTwQFWunVjl&#10;g+q+rq4fwBk/z+5p5wGTuCxHe+O8CwBoYVUxOT2O2b2ARWaWYQsG3M/xtgZefrgbDq79swP4x8k6&#10;wmvDKNdmwKNts80Ztw4QP0YZHPze7u028OUZfWZE7r3u/d73eyiz586T6/5c51/lokJAi/8AbgmV&#10;TGDaZlXIMCptOFWqF4VcA0ZUq16sFKORayHtUgGIf4iiL/JeqxvVqh0t0VEnQhKRrT8dJ9Smop0d&#10;XkaXzQp5f9hYwmQUeVu9ICivyGp/SvqKSUHf/0NZtmbo06KtUT8hPR9a+1gZXYkofRTao1oNadoW&#10;dZ/pX5tTP3ZEn2JMqCTUqm3uZCebP7zFTWYOCaolZb/K0IgR2Je08Z9SaPCgesIR4Btpz13sIL1+&#10;A7td8hu0f8kiZ2t55KxOVT/0JCJTJyyFUbXZjv7MFstuMk4MPNMedeUZilbfteJMhrOk5r29JBcV&#10;ki6zL7ecu1gXNj7eqWIShbWnNZ8Y89yEruD/atWLOyUYW0ucZAEwIGXspxQaVjBzX0kZVpy7uCeB&#10;usu0Qavo/xmdpha/vu/aVfbMfDdZAEyIG7JJb2zerSpxDWQwSUIq2GIFDnpKrHEqTOpwff2KM5bi&#10;0+525y+etCxdBWcuCjLb35pzF8+x6CFOH3KozqoYZ83Kz88zDW6E3eBZAAB+2XhF2Fh1mGRp7FjX&#10;rdYN+uyaZZe/tRo6rOfagrLctgmdOSKy1XL+s1L3jFUhH3nE5FGENnxxhot8QS0mZs9fXCFy79mL&#10;q3hriyoo43IUHbUaTLAPMlWDBmMoQ/ViPNWqFxXZWXfYF+Ie9sBvZ+wm/vIVu6FzdvWEO5YwxTYe&#10;L6ZoFnWytOT7Rnb5WxvQQeI2ai1EBU/uhaXHus+je/lbj+8kjNfvO+YyJWyPuuqaPYUZVvFydk3T&#10;MxetiG6NqkB0e1lLLEVR0ssCC31UEnsKrlFtjZqZam0+K7lXNVZvD38Au0DMgz/aEaYtHcA70TE7&#10;dH0roau8/A1xsEPm/FAdtxH84coRLxFTrVyvf1SiLeN0O8Sg9IHCnFaQoTUdOWAYxQScJYr6KSUY&#10;Iy6b+ezF2etLJhcVUN20XclXE3RGHuaEKxAnY2A3PaolZUch4QK7QbyDL0SYPhv7aGPVAT7htmGo&#10;fF5aEJ/kz6TX/cv/yoHCjUBBhjx8irJIK1pdW7nSz4Klul10ioqto85eXHVVtWOlSC4WRn3TeRQr&#10;vVR+sKlSvQj+4KfvVF2zgNiHvZCPd3kBYUdmWqNe+6bYWzgA1KDAPTXF5nuEnRdfc9oHBWIRFiP+&#10;IwXrsfzWutjJd29/kk0/f9GY2jlhe9SIykeLsc8+8y22DpOL0y05J79vgYIMsyjoYNrS1HAsKxRl&#10;iqKKLawSvl6JroxnL66sPluRYKx29mKWpCztUmEniHXwwy+ystxPzMiir4djsug+wBXVBPbeprgi&#10;/xIXT8Sm6aZx92BrIkAjzoq0Rj1Bw9bjyMivcG9QkGEzZOLvEbc4uMkk4ex4NlY5/ZK1R83MaIJR&#10;tnJxu5db6EIpPqhe/EVBBoArVEswZoPEC+yCbJzLCgYwhl5I77glkYTAYHmNitBzFzOQZRodvMwv&#10;Ed0gFrKY+BsWFRmRmMq20/qQCWW/KMvWnKu5qiXhXojWT8G0Ue1RV6AUux+TixWqFwEgHyrtalvT&#10;SmIrgDl0yRqrScUG6EI2zmUFA4BvqE1dNXlgJUY7WwpBNPUwrX5S3rFEIXIa+9pdh1F5p84nu51+&#10;Yh8C9VdYl5Ji5rVFPnhsKdqfsNEPlMiWqWYtUpO1Rx3Vu/c7PT71bIHuWrk4naCcHGD463eb6ytQ&#10;pSLOE6VkVjQqtlAZw4uMrVFXsmrtrWKvH7Les2iXCjtAjEMWZu4lxLgjWW/yEMrXqOHXmLZE2WHw&#10;shVSVt2bsC5SAFxEfKlkfvwSXfHnSWSSMXKQqArGFQlGhbXla3JRQL5wop+Vq/nA9AzHasYBMKDK&#10;tKg0vwup4g4JGACAK7BSwiNFd8CcibJaPW9l1ehA7snqRc+qAEv+yZjtheuvuFnsfHar/q4D1Ytz&#10;JIvtaHYz18W1b7rib6VdO9fzft3mlTFZuzNXX3Ze8/JnjYUbOXdR9szFH8KqF4WIrgC1kMFrLCsU&#10;ZFLxU6UxLPB65/LUz3tsFd9YwNmLmlSLM4AfqNQF+Mxt8qFL5/y6JLM8gYhu3J7+CxTAGUsgTaWB&#10;tB+m56LIxpYFKnIEsbn6T1SuZjzn56Epd0Rkql70xEKe17kgn1xUIPn8KY2Sb0wSakL6wC8ZE4xw&#10;nUoJxmprSJLtWQCAACJWx/PXUdbsH9LU1thCACzDJLrwlxkbzvYQ7hExO3PNg+/KnhMJ/uCbIZTW&#10;1/2SjPZBG/mEHJVg9MZaq97x3JOLrJ0Aa6lUNThLFT0UIVGmS0W7FVQJQCOuJYQAWEXNDQV45+rS&#10;9hMRq5fC6Ujcae12nbY2rVFzrCwftlQjXhw4J3LpN/MT3JNyp/XWELOIFbX/Y1vR9MnGe7IVZjI7&#10;OZpgnLHRiMien7/y2Z72qKfJRdF53EUFHWZxabk5MbMUz15UScpVTAzAZ7zcXSWMVs2HKvb6oeI6&#10;QjtJqIhETIcLAPDLbGvUsYuafGQp7/IMvpgJvUctR6Q1avT1pUhojKeZFyX/heum2jg+wEr+SDtk&#10;90EfhVqjbsReMWrBb5BmTjLeX/77F99JmNFcymcvRnKpcnH6zL/Z73NTAUiHTLLWYIzWcq5DCUUu&#10;Dz6xQSIhA2AI8QxKcOa9JVm2BSAjMtHFpJdGJk4e6YgZCfknY3xMh4mLRm/iQj7EfS6xDlzgLcEo&#10;btfPfBDceGN0yq9BQZElFlfCmYufEIuWtOtRMqrYuYoeu5DVX8vOKsxqoA8UUycUbAmVCI1nJlNS&#10;cJwuG/tmY9WXYvYLSqNxPFndGtX9m+u4f/lfGfCQmMqTnciwwGlhGa/VW6N+InPL1D/tO9caPMJE&#10;97//WX9dnfEtZUmTXIz+BW2FzW2X1qgqYwn5R0iUKVSqBn3GGBv1dvOLtaztUavEe2u1dGlNa130&#10;hHapUAliGWCuNWrp+XNql2Q7WPCP0nGbkQtr0MfZFvUAfnDZ7CvCZxuvlGKOe2uT8j5+OZtHxTYg&#10;VVDWSUi2I1G0ZsB1Y00eEbiYP3qlkTdh9aL32YuWY189d3FZclFojUqLig1V5KiMSiIYX8MVVsQJ&#10;Zy/CFUjMQBWIY7gO0QKwMzIbgLv8qq0J2dwKoYToDxVsnF6Hfab0OdhimF2rF4+4t1yJRrkf0Xwi&#10;i0EXEWGONJWLFlC96MBk1GLS+uBjgHdoKevLpmoDAJix6/3Dlo2NuLHqVzHZ/MHOyzn3W+Au50M8&#10;fJZCfxd2hYRKrelURgb4gSg7Y/7mq5lofNdrlXzTthj88kx71BmZvasXLdujXqlevJxc5LlVAxKk&#10;n7HSTaXiT6V6UQEVn/wbi9aoIXi2pX26jv8l1l6nSgB0QrtUyM7yGGayJAbnPVL6eerhpi4hzwNq&#10;8kBSPgXS6h3YgwfoyyIEP3wPmUrkheG6jT2lmLvmoQ5mrVH9vwYfUD0jyhpl2SwRWfNaM0wyDuv0&#10;/Y1z5e1XK9nqi1J71FlSVS4un/vKngNXdG4zADZw9iLsDElGAIC1pFtz0wlsyM66N1757bhLbdb2&#10;YR0FcVGVOZ4zy/5DBR0AIAbNasY/qMr1xISAo9WLk5fVt+lF/uvRZLpqbvL7CqR9Xn5ArSIuQ0XZ&#10;CCrVi9MyMMbxWMmqF73HXjH+SqherAlJRsjKsipGJgg8wL3DAowoTbB7ZDaVCNNjHhZBGV9V46+J&#10;x6otLQWZv+apDmLybiJA05ABrNhlLVZNNMq3rVYzWCCWpjgba3nlYnRbT24rcJUqsVJFD0UyJhgr&#10;sGqzEz/UhSQjAEBtdNZ4xa0hAOghywy+zwrKL0qGyRIjABGMzo+3Fcl6iUqy5qk9SSrJYklU9aLn&#10;da5+flb+VG1R4Q8qy98/OQxmkYpOcIxK1aDKGACWUL0YByaBjJAch2NqRcXN7aZVdUsEsjMT8TpR&#10;bSRJyHJ2LPuwRgt1uN97E4tCEXOPk8bquuvlX3hFhUcLBRk25CfKFM2vs4Kt5VI146JNH28fTCVU&#10;g9qjjl/T9/NW4377993JRYXN/ejqxQobtFY6KJpCyT8qrVEV5q3VGLvgZasqrVGrVS8yN+JY1m4S&#10;wBhiFtRJF6PpBD5icMuhhO7PXFYpe2tUK/kLxgCACw9zZd029MQEPfmqf1WUxeIyXZZrIIPdMOZj&#10;WYNsygK01izn7aA+t5tcRaUVowlG1bMXV/iIysWkaCxntiieh1fRzmCLUjJbhWoJxkpgs+/cDv4A&#10;lHGJUwI/MThPj43vJpuqDUYIxM99us8ofAPzzmBjvPvLP1/5AxiB2PFBYV5GX/9NiaHpAAAgAElE&#10;QVSQIKFU26Najfvp3/936dsFoXoRVqFSvQg/5DFm1urFalC9uDdHCUd8BQDgj19r1HHGJDLe+hG0&#10;C8Qjs6XjGZ6LlLzf7zaJRee52t8O9enblqL0XXlKbltGxVDY0J/lsvwvYXw1CWmarKx62xPXSznG&#10;zWTrWqd1HRb9I4CoZJfXlyPOX1Seb2cMVS7qTqe9IEG6hirtQBVksEDRH8yld6pVL1ZyMfFqw6ek&#10;I4lIiMA81gjcxNg6j3sG7IDKhs7wdGOebodbci7bop9M3Dl5X7+8fvN7nM+KmyciB2ToGyZb0A3i&#10;oKZdQtBqoLpcmzO2hpRMMEJrzd+G/3MeHzbg1pjsu2Dha+JFA/ygySq/3G46vxjegaPHdswPHrC2&#10;AyjCLhjAnqjfke9t9fpU4f2jgg45uV5LdOO+awbhnhvXVf5gU2n9XeWECYHu7T68lqywQ5Stj66b&#10;NrnIxmhNLDfFiJG6KCY5veIt80YxiTKAz3x6ECSUYRaztTfzDQgcWfsqe7vdhtsT7hvCQls7+zoh&#10;BCHP++Gq5D3FO0UGGV/JKPMrZjpErIt/r1nADZf4mIY0MYCxFR3iwWyJtJbNOAbdCrg7/r8ZeLXT&#10;iqSX9XWmbv2JEoy93+n5/FW/jMg91Ba1DVzI+vutzVej01bUDktTYNZjLOJNpaWoyhjWeK0Jmc9e&#10;VPTTKMtava66TiXnFIJ2q2ABMQKWzNwv0sWhY9LCFG7il8hipcfoCG2NamUw4vMXY1MsSdJl818y&#10;caECBF1lKpyp+o0/+uWL4ajzF1dfViH2zmR4/ff/ffw3sAXZnht7sdJP5V2tur8A1KmWYITckHCE&#10;M4iJXcHzP2CJDjAWgDQZq//ud325TzdRE+hwxr1C1SL3KPDiw0ar7Zmfepjo9WWT2sN2EX64//3P&#10;2mv6fNZShsd/P1y52BrVixbXn0Xp/qpavRjtIzVUEqUKeOhB9WLQNW7r5nqV+G+N9bEiVD7CK/ga&#10;oiEGI4jZBsPXBVByopIsM2R84DaQeWlCLpuJzUqUFxk5m30/UUWPEyomwhRIk2TMeM9ZQaLqRU88&#10;5JlKLm6BWhQcIJEgTWCnWVSSctwnAPaA9qjgDUnHfRj2LQGRGFvnca+YxceAuKUm+f26webAYvwS&#10;dfiqtc9WyF6x2JqSDvlXNphEOQQ6HnTTJBmFkLGXjCC1ILloAC/bAP3EJGvfv8H0rVO92BrrMYAF&#10;JBzrgi8BonDYiuKhpxTsd8EndJJD18ko8yParVCvVS9q6wBPONzOzVzPo8ZHqrdNtcbKTtPjDH55&#10;pjXqiMy9rVEjW6mGJxdZp2yQqF5suq1RrVCpXpxFRQ8FW3iQrTWq99grr7EKzl6E3aDdah26/YRT&#10;E4PzhtjZbDvrDrYobjBEMmiPNRvWtldhk70oCnPRYl0x00PBIAlRNtvH+LomdJ61T9kJ2iifvRjB&#10;j3zTyUVCEjLAD3vroprkzJhgrAJnL/bDGgmWkHTMAT6BlczE263ETWrjlXBTtaMw2YhS95n6btsb&#10;6QTekh8vVaj209VBfXG5ioOBq5hmc6hiPMeygjGC1QnGSK5qGl652Fp81R1ruC3Y0x+pH2zBcrx8&#10;R/Xi3pTYuwVpSDgmBmcBQFK2Wr6klN1n882Dp83XKL92vhyEyzx7zdVtRKfk/dwaVTexCKuhNWoc&#10;4S1Te9fvACFDl6ogx3hf0qM16tnn7q21/0hS/CE6wVkC8R/v0JnFHpWqQVWfsC7EUal6cWUShpiF&#10;1VxqtXr7/QNbSPTCGOvfxmeqF4e+6TIpfHYyzEXlh7tgBS/gD9TO+NTWLg/uCQKFuSi1ia1gkIRs&#10;aDadisZ3409XbU/MyVmbZKxe9Dx7sRersSUqFy1w3XDSWAHcYdNuHSYJNZFnKsKmFpX8yZo2BnYD&#10;OR6ewx4TjSQcAa5gN0mYbwA52GL7orCSh6qx/l4jm50M5c1TsZjNSQvBNOXRSTLqkDXBqEqEPf5r&#10;7eFFcUKC6cq/ye9bkL16UcGGP5hWHFqOJfTjSZUEI/zBrdUoZy++Ua1KZllV4aLrtEbiBgT58iZ2&#10;lHD89AefqbY2A3xm7rV7robSeJZ9XdiEtltYXC7x6LFhk2FrXS74RmjW/uHk4YmNcg3yJBYrwqIL&#10;/YS3Tf3A/f77t/S6bc4Ow9+duOiMzN7Vi9btUc8+U6ZysTU2jSzAhhCBSrI2G24JUadxISfcF0CK&#10;yRcdEo7nfDQJtkpMDectb43qgto2EoAz3GgvE7sy9F+dlSyaP3PrNwmwg0d20FGTbZ5eDu9Z/pqn&#10;t63RvT7EDkHGV2qPOkup5CIIvDg/ti6LkwJgiGzVi3BOpbMXIyEJA1IYv92SaHwHUwAAXMdyw8dq&#10;rOlb5cuNQFHH1myrKyKrv5Q3DY8ekC7Jm+1hIpm890bFYiw5jG8mZbL5kRHzasbJl9uICsYZpkTt&#10;/vKvbUMqLo2ZrV78l1y80QsJ/qK4uVa1NaoCKlWDlcY4HDdZe9QV8b2snWiVydri1x2SMCCFw9M4&#10;sf3LoSmwz/bMzBHCp7X1DYhVti0aATBA/taozvEnFN6XkX7QuGbQjGbfhwXeUQhh6XlUE4PT1I4H&#10;VEQkvrapFn0hY7JO0U8rKyOfKxcnI7fCuYtgi+rZiypU1AlAkRXPhxXPXvyGyDM37A4JRlf47SFA&#10;AgQXLT2JYJbw9/oPX7IM/6ipdPlRRmBiKW6gvjFjpwgbD1zznx8E13+YRNmlyrIVxi7JOObATNWL&#10;UyTQU1XEcm1RZ++tH79+0YPc23NQyU8WuqhU/BVySwkqVS+CD1QxggQOP+skrp+5Pf5hm6RoOC5S&#10;ivDkyD/stwbM7aoRLlsiVanwEAe0RTW7ytONVMbX//gs0ZCsrCXmnPtBL6okMY1N7UAnImpg3ja1&#10;59qLW6TO6Li2Per8Vz0rDK3H/vTvn5KLFq1RqV6M33SpYMMsqCTUVBKMVaA16pqxV15jFauqfNRs&#10;RrtUkMAhwUhMH/M45z/9QV3++JetqnGYIABWZK5czJSs22rFF65ePPRDxEPX9CVnBvhrhcoPm+Kq&#10;0RpVg74EnI0+WaoYoxKMipdcoY5k5eJ0gjI4QVqBBOsowCHqoZsxwVgF1rU1YGeoBjE9BslGRXBE&#10;F5nMxSSLBxd84G4XnwfD5KtcTEq2A3eZjwBP2CUEmVxqrK5k5F75mVWmUXPBW3KRZaIGSn7UaUHk&#10;Q6XqRfgFc4I6yjFKMgHCcHq7Ip7noboRfpg6DovAAYD03OU2Bj8h1aZ3Y2r6QeB+vlFrVDvqRWIV&#10;VrZMXdUmdeYS1dujejHSGtWlcrHCkhpdPamAaYsRu6HMqK5fBDKJVoMxLMdZhVs7V6dxV1+jtXVr&#10;8zJ9Fl1nFJIIEAYJxhTQXjUCjPoHlVd4YQiV3Oz6QpSA6dVnkU/Sr5LZYhd5+6n8oCiomqBI8IHf&#10;RKPvwT1PCUan+Rh2L/p4YY2Z4Hn2Yi+SbVHBBo1wt8e0ErKqkQZRSexVdwtxdwxmqQ1xD8tx+Okm&#10;Ca/1kGwEKET1OeygXw2TpU9TmfHPEtKO/VBZmewmXKHab1yH7JoDgBXeFY3KbVKn9R78smL1omUy&#10;8vXfHyYXcz0yHJPsuUcW1eq+iu5VaY1axbbqP9bNdvZipUo8qhfjIEEAIVDFWAqqHWGmNeqe4SG8&#10;67OIU7/vGRhrYXFOMxOzyPmNLNWh3+jSgfkFi7E7w9FqIAcqzKsXFbySjN4Jxoz3pSXtaZ0/f3Us&#10;t8rF6baiJlIAnFPhfqEG1YuxZE8wrqBagjEjrL2wFKcEI3GsCclGf7ArgC8ZN9KgE+mF1Lr1g+1w&#10;32Du/FDZEpV188MuIai8dsEVPJKM93tzjY2w8xef6NNv5LqRCcPRcWmL+gXOXRxk0/v8ru7egWzV&#10;i7AfWUOJjX9YyqbPJ0B14zvbG0CAJA37CBVQI2FMJpntrbU8cn7iSP5sOmWKF3gl4QI1wRbVi8Xx&#10;SDCqtPY0vejiC2e7B3xMLipUHpHcm0el1ea/seyGKomKv6r4qYoeu7GsnWix6sXM8c6GPyzD8RxG&#10;4jcXtFbdly73usXCzXNwbVTVFj5TQdVk3Wy4uLptEDqY8l3WA+lnfOjs/uNzIicGDAjX+5S8AQJP&#10;X1JgTRAQ4SNL5vkgu6zn//TMlu6JRdFaUTKp2cKjNWr5ysXZ9Y4Epy6KplVIykMuOHsx9jqgB/dN&#10;WILaUz7IUT/hOK+Q8B7zpnyzKoteRmS8xoQtj0ysQXruL3/uyD2gqcnjAStGKoqFpEZ7VC2iW6P+&#10;79u/vHUMBLW53fwPaI2kun4RWKwfKmNYjgN7Qvz08fOOyLoMrtyb+csWzxO1ed2/wtfZcVgEuq/f&#10;gmUAAC/ObxGTNxGjF4zst7Ir8kev9mdk90Frn3U41W1QedOc4vBcUo8se15NZWYBNkwK8ceZ95f/&#10;jyUzcTfy3Xtrrd1vw+vOyBN/r5w9n7f87L0lqFxUWKb/yaBw0xu5fsRFv9jK+hkA3lFpjaoyhtVI&#10;btWAVC+GsbIaZcVlKvmmtcoVQyCDw0ssMbsPZ61V9eNAXsCP3CaNq/GMatsaVS3evoqj2r1PzIaP&#10;hIs2LYDhDTfcGOdc1jZ44g55JVvZunhr1DcfmLZGXZCtCWr3dr8//LXvf+sxDBxaowIcEjG3V/+w&#10;NEu+/WvlItRB7UcgavK0ZldtoKjb7mTwiVe1i5fuK2yawW+KVLUbFWHghtOPjolZaI1qx29UvV8B&#10;WLJfXQysosL6W0GHCsT74fsTxZl8262xd4vWkn/+L89yn9kurr5Q6Vnmfq+RV7f0iXtykYUGvLGM&#10;MZWNQJN2oCK6VIM1bS2r7M18yQHtUsENp+6ErC3wytHLKDECdnx7cqq0tQNQhZjWqNe/ortu9Kqt&#10;qMlHHUxfgv00/ydi8k2Se2vyOljXpFpFhOK8Mud2M1lny9vpBI/X7dH4izqYwHu+RM3H07aoCsEf&#10;VGUPL2DH62i0Wpr3mYoesDeVYmiVLpVsdkSeloMAxCqck7u1KpSHGOwHm33GalGrZOOMC322dq6C&#10;JhbOY60n4xwAe4qHQVyb3lbetquZ+WHoyA9jvLAae8mZi8Qw90oAOIezF2OpdPbiTnB/BVMcn96J&#10;VRjFN+EYG5hzR0tx4wbIBemUaMY2t7X8piXNGOt1sL1iaJLkI7Vv1nr2/kVZNjMMwyv2PNB4rHWf&#10;Ge/K9z72A1nowJ5LeSQvzz5zKbmoUL0UXb347+uJZ79CJdzTWHZD2Y4l9GNKhcejKjJYx5tbwo4E&#10;YyiVNv8LqXIKFT6QBeIUrFCpdiSeFcEpEuAG6GGnxXRC1ZDtOGPXuOvgHEuJt0QXI7p5+hf8qMH9&#10;rnE8gr0I50EroHZr7aocx/qM+s5bd4/xv425pHKxCtEJThVUE4ygi0pycPd4y5xg3N13o+xotyr3&#10;WqgNcQre9CUc9wzIPbUeZNBYaja+JI+a0A8Ii9YHN0FbLppzbrMxfhs4XoJ5KugAr6zz6uOVplZR&#10;5SVYWTZHIpOM95f/jrj2jii1R51lq+Qiz7C1wb2wmmzVi3CNFfbHxb5QHQZTKD+5A0xgX+EYP1mW&#10;tUYFCCR+pv3FZLrJaCOEv02yW91K/uFxDGJ/6TmRTvfGrzosvx07RLXyI4V49WL2NeYSC+LjJ8kY&#10;lWyMSjBaXHdmjKnvLjx/0Yurcnz63FbJRQWi33+V75VKRPvJEgtdVFrqUr2oy6rqxUr+W6VLJZv1&#10;QrtUGGbBkz7xCQr8xuF4IO4cw2qqp/JFJllBE2LoEm6PNDMLTsdXzeQPjBeVDeQZsrdzjUFYJ2HR&#10;tuLEDxFJxqjzIKMTjDPjKbS2fWVlZeTl5CLrDuxGpWSYii5wnWxnL8IY+GMdJd9XAQBgCm4NcAiB&#10;4Q8PZi9M7kwWNefqc6M8mLqeqV/HJbn8zQpxKK6DYA7jHxV+CKCKytmMffQ7MlLFz9fWOcdWNQSW&#10;Vi5On1loIgUsS1ZdjHr8ug9x75B+FyZ+f6lkC/Y7akKVGKhCbALAGia2JVijQvnxXLgbwgUojMOD&#10;gO1GpPG25lnFju3VLl3TGtWN4B5y6VB8gSquHpyzsm1qZAVjWIvTme8uMlZvMtI6eXn0ma7kosI6&#10;Np2gnBxAwQYqKG6CCYpUqnpRAUU1sp29qGjDHpa1E81uqAcKqWIC7ShBFWISsrKoOx5UA+cD2PEy&#10;n5bsc0ac7Zdg/FXX6KdPKk0dssGNDk6YCJF81YzXyZhgzHRNS5afuciyysbREZYmwbxwBjGSn0o+&#10;5OzFWLgnw0eCnvJJfAPAPCwiEuAGf0rZ+G72AJB5o9L/bD//75nqMCxvwsnRLbNTtCQ0HSxCMDYu&#10;VzIOyh5VwZgRxerFFSxPLlpA9SJko0rMVNED/CBGICMkc+Ajak/uAPDGbXIBr3Z0x7k5WNguoebY&#10;JuS5advIaFISX+sejG74EF0hMvR1OJeQZEIvea01Irng7RH+4tkydWzIuWiZWYuytUf1XEW8W6N2&#10;JxdVWjxmJ3oT0+rylnooVi+y4WzEgw0t7Km4DtEadc3Yq6+zav7f2iJ9FlwjM6z5oATxCKuJDDdC&#10;fWNwPsAzEzf/vCmOGsjZfyCWpnUIX9PDBXDHLM4cTKUsmxnKsj3gkWSUW+Mc2UnXV3oTjCkrFy2Y&#10;26y5ZVlL4tl5Nhqjcu5iJTmykDHBWAk29/eDpA48EfwsQywCwBgsHhLgBn+wcV7++i5NpdyXWEsh&#10;/wkSOvDg+x3lhCBI8ljNaOHriPV6pnox5AzFBdWLvbr1itTz+W2Ti8Az+GpUqu14VvPDtRowWYKx&#10;UvVia7XmTSFV3PlJMlbyP+SEOAT4zmxr1PML+A4P0EOZcOTGZsq9tULB4Y/lhnOF5EwFHUwxnUv2&#10;E5MKQRjFKnaqrxl/kncTnQQEDeQl0lByUSFJwhqjg2prVPCjip889KhiG4ihWlK2Eux/gQLEIXgz&#10;00CN+MzE4PYCPgYzBHfdJOJ7zC6C1rxMiOwzvn757hL5p+Q9/7K5DhJzqTDi9s28Hl1G3Adn3JtN&#10;Vd9KX0edoTjDSILRs8LQCyoXR1BMP8Mbpmc4Gg2mkJgHWAWJMqgGG+cbI/ToRxwCWCI0uWEJIUso&#10;6/ZnuKlNs34VO7jioB+ptozifvBPWcmvgQJYEUbJkmAcvU6mNrDWnMnx8++Hk4sV7v/R5y5Weo5W&#10;rV5UNLGiTBGonLuYqXoxW2tU77FXs2rNJimrzWOr1Er3ccgFsQcVmX+3Gh+BKeVHatsKCq+y4aRo&#10;m1LM3OiT+EYhljNV7aQ7ay80DoWqA3wGs2VANGFtIIAM5+b2y2cT5Wr1adbi3Ftw5SKtUeNRrO5T&#10;pbp+dcFxO1Dt7EWiFkAQsRcDEtygCDEJsAam2gtWBpEw7PUHjrhHk7nqRYlHqklfS+gwRX4NtkZi&#10;rQIzSvvTVrmM7VG98dTrytjbt0WdfQGmevECA1G+g1kiWVo1+OWDVC8OjEv1YjiV1u1CqoRBFeNm&#10;CL6REHtgBsH0HczzB+zghuktxnAwS7nuX/7X3FhzCN7ev5KhSuQTWeV+JLsO8vFT9nmkql4Af1i1&#10;tngmGD/9+6lr3vsrGN3OXhyQ5Yyp5KLCsqggQ3aq27BidaZJQk0lsScihwckGNeSXf5XaI+aD5KM&#10;EAWxBzDPzBRi+k2ibMAT2SI26C9dc8WxJcGt9FTHsuGe4MbeH/3SCa2LpDwn8iGWKvjgGoqtUffB&#10;LM6U7a8sWzDqCcZzjp2769mLZ2xfuWgB1YsAABqwnIICr+cycp+HVRBroMAGR4UlAotW5qt3U1Qu&#10;1hxra77cAL7aOMlSVS9O6mkE4xAN4IfWIk9r1T7OdCa5CK01wyMKtNYLWVRaeVauGgQtqsUJZy9C&#10;L0cJR+6ZAKAIS9MY2A2+QoD4s4GNL7ecE7OF8mbsVdmUdbhKKh14UVqLg7m3qF60pJie99Zxz5q4&#10;RsR3h6/pfNGe5wPLNq3hyUWFJMvQPet+N7gyfKN2mxON2Idf3FqYeo2bsDVqtXit9L5TSJV0fEo6&#10;kogURnxnhpiBnbkR+K21q/N/3WJ2SZyFruu+FGH1GZVfvFalgG0urzQRql685qEOwvIecY+IpfDw&#10;DRfAF+WE4C4UDzE4Zvb8xVXXOh3baPDp5CLzCF6xfGZRjK8Cz/dyUEGpRfYEY7VY4OxF+IGEoxC8&#10;eQO4wdIGAKGILkLdjx5L9PgslXfFiiXf5Myiwze+61BBQwWu2lF0gWmtWzRhTfJS1Kie94OZsbNU&#10;PvZcq1eungTjp4+aVC5OVw4qyDA5QPT14RzTSshC/nJN7CWzU8bqxYwVjCtYlpAr1h41u993hMpH&#10;+Aa+h27+BsyuYXOq98kHNO2mKdWW4IoDjLfnito4Vfon28G7X655ancxeY940iFb9aLKQ6yIGIco&#10;y9Y2aY2qLJsUN8l7WUSCUaI9qiHhbVF/YC7Gs4MPdtAxKyrVi9kSjBkhUaYNdqsLScd9wc8A31Dc&#10;6hCHNQWs4UZ1wP3h/w4SZNYKqyo6gB/a6x1xA54ox9fSakSh9qizyCQX83I7+KfBkbTvL/CCSjIM&#10;AGKpVr34cy3Wp30g6TiI8hP+AfgUdoFzF3tItpDBP/Ac6PAcjd4VGV7cP/xzVvp00NT4fvnvfvmz&#10;cAKPULAAj7loV4HYNwlWnr/oxawc/7MR44/po20yK8PtpuPYKKz8+GbLexu+SSnElifTcfv3v6Nj&#10;38JPzMExvOzmOfdWzetl1ykauxbrC+SlZ3++YvxX5Men+AuuMHMPrXpfzEv1N6p+wixifOFSnlVa&#10;OKQMKyXMRZLJ/CBuCqlPzCunw0A4eJ7PNoR1SMs56ZceVYXVOEda+Hfhbk6Z358rrc4rT6QJlo6p&#10;fN1veMl0NO5/asqnwuHBt9IPbS11KWQWWSrF3iy0Rv0lo8yVifIHlYxwBtWPucA3AJ9helyk01Dp&#10;7ZpeAUembSO9wxtMFtv8beGaRdwPJBe/tYYO77B491IhhlLzIWTvzp6J8LtSrEXJ0nPf7JWx5/Mz&#10;92/aosJ28GhRG3X/uiUu1RUPBNPYQZIReimfcFR6I+qknC+gFPPHTRDgUJ/EtyDoRntNu99JLCpw&#10;SQfx++ObDuLyPlMhiuwxs0qmUHDi/vQfj/HXR7H1NcOShJmu8ymBfXHw14/992XM5SjIMXbfsjt3&#10;UQFLHapXL1rpZzGMgn1M9BA5y1LBntVZmahacZ2KZy9+giQjzPCpyjFtIjLxPkIqO0M6do0tFbWv&#10;219oEVMxXjIw2wtWBqli2Gx6BMg7lRgVse/8Sh5/L/CTQMRJj4g/JMVHwwKUXXAxPrySgdmrGMfH&#10;igkKzx/nrGgxbVq5qDwvAR5RTaCCFrgWVFGJTZKM4E3qpGMisCnAM0wJOITAAHgje8XiI1lVySr3&#10;IxV0KIPyvU5ZtqU8GyKi4nCM7w7USDDqX1PN13JtUadb4JhIEUvZDR616Ic3ysaeGNlao3qHRaWw&#10;23UObao2BELC0R5sCOPwkL8trBvhyMw+YsERGS8/8d4KVVPOb5i1c42I/7/XHBL/40Ofow+/2Oj0&#10;qpceUhfE32brXPZEz47cX/4sxlpNnkTpMaOyq1QvjshhnlxUWGvnz+iIvb4CVPb1UamVp0L8q9jT&#10;cpxl4yZNMK5gWQvWCsYa4PbwBxBBuXarAWAbeCUyJDKHY2bZw9nBeDvoGA02fibEHhMXxX+XyLwB&#10;/0MFHYZRfvAWFs0UZT0N4kNzfl1v+TpL3xjKwfDOtH2+/eCjc/B/yUUlEyrJEoXyPSYS06Sn4Vjw&#10;jEqCEWyp4JIKOvygrAtJRlDHPOGo+eY2BPdf2JNCk/gjTO7K5Pfu3znITUie79V+SdbSL6Uxwxos&#10;Dt3pKheB6sW10WLkoM2WKMnqxc18MMtrNWOvH6wqIUdYn2C0YVX1YldFYt/Ql2T5+YhcW1QVFKq3&#10;ojGvXuRefkqV6sVqUL3oT0KRv7LKB+p2o5oRMkGC8RcqPEGFmTC8EcQAa6k45aR0it+k6k9oUb0I&#10;xxR6bJ7D9FnFeNIwB8uSaf6RYLTDY+h7e0kusm7MYG893of9of1rbXBJLqr5iwTjM1nkhL0hqfYM&#10;ttiUF8fPJfjmRAEAADCloxpDFc/NZ3du1udEQiR4JS+jVYxwnRX2UvCJS+WiwuKiIEMFhH9DUxbs&#10;ZMm+1uTsxc9U0CEr2B7Ko/B0bwx7OQAvXJwTTJ0JlI1nJZuyjgAv3FtPQkv0YehgJz3bNPzekjYH&#10;2eVvreULHABDIlqkWrRmzbT0qKyTV+V4Sy6qrJEqcsxQQQdVVJOebMD9YmELkzHmhzAdZ9W4reVM&#10;MK6aQsuuw5rwBq1SIQNmZzEWAVtAVmZao9YM+YAztsCdOt7j3MXP/Hg5o20yygweqGyYQwFUN4Wt&#10;Eb4fMp2voWanJ3mMwsvtzEWFs+Omv989gO6kh71QOXex2ozImGD0IqPMlcnqD5KMALkQfr8FZ2iN&#10;Ch/Bv1CdzWNcbWN0iC9KmLrXMVZcEnMLb9Am8p/KWyJaS4OHapHNn9nkvYqnXlfWbrfk4jZs8NOb&#10;zZ+lIRiSnHNk3NCrVr0I5+ALUKZ7HS3+aJjxvgIAcET4chYugDC8BH5hQrGOr761oIuw5+w1I/r3&#10;ObB+27GA0Q4puyg8YK9j1WjIjY5Xolqkznz/Hd+1Yeh8y84v9Hzc2meuycUKy/bsM+366kltdqlc&#10;n0Wh8rc13umOoHpxDZXssWodz26z28sfgBK0BX0Ge8A7flsLkaG2V5j7bw+VsaegIvcmIta0EDob&#10;pjCDhh+vSnEUthoaLEgsLnigM9VB5QF0l/OVhEXbZoNZOT7+0j/F9XVSQKWe7UwO+crF6Nao8Ifq&#10;a/YuzwUA8AxnL+qCyUCRy3NZ5EXAG9a2whg7l1iJ4djuOAOgG4lpY/RwcUEX+8eYNdWWj4Q9ihnG&#10;SuzG8vzF7/doHXZFYsH6CCFRk4gKRtDgMLmovQyth+pFXSqbRqV6MdeFc9giiUgAACAASURBVONW&#10;Fek0MG7Wo5pPqukDNeC57BnsAVtyMe63mR7bKArpIDa7yb5ha9kJNdIWJOW88F4UBh1n8kDtFzTf&#10;Ri6zzJZRJI7VnahHrxXVMdv7up6tUb/dk+QrF6EmipWQitWL3Nv+oNae1dMvJBjXjB1yHdqjDkGr&#10;VFDkUlvQjTaFaJMKytwmg5PQDkLd8ILy1WmNClHYPrpoPAhpSNGHTmJxXBAdHRzZZa1z0NMsPHbx&#10;QTJyTX/tIPJcS60SjB+Ti9qmFWOLuybsikpiT0UOj7GyQ4IRVkGSEdQgofYM9gAvCC0AGIYF5J0D&#10;m1za1ZqypW9r1MOKkGS+v7f824vxrVCTG9CMZMEP5TifiTYxOlMNGLVaWFYNTo/d+fkjvlYuqrRl&#10;zHXuos/VFDZrBERwR7F6cZaKiT2VK7pVGXqNKxKTvSQV+xCqF22gmhGUoGrvGWxRF1w7xjZ2S6po&#10;+PNEUrstgRvKF2xtUz0dc0W/TxZdbpuIsM8216blNdS34iYi6JE0NqLaj17nJi7fGF06GYTWkrao&#10;ClMg+txDBRtYUEUPyEnOJCdkoVp71F3AnKDC4dyu+LZyAdY5UGO2NSpAJoh26KH7USWqejHRJUeu&#10;WeGRUafqUkYQAEeI88x4Vi+uhjMXIQxaVF5Dofq3NTYK4TuEhx47+WQnXQGyQEVnAcQcqCVNHsTc&#10;2OdHMdlhFaI7aBLxmO1UxDVXuHKVmepFT/Qre65Jp7zxDTZs4WKJdf4Dag90HXxe5+x0monPLO1R&#10;veiR46j19bLkokLR+rrqxeMPRldPWlE9KajY1UDRTiNU0eORjK1RvdYSzl7suA7tUc2hVSoo8LPG&#10;Ps1xlbeGIFSeX8GGGXcSC0rINADMjVVMMzc+w8LhRoXZflmHJNWLJt8dvub4RUNiibXhA4/eEG3/&#10;+hezuCEU0uC9VlS4r1mx0hanyUXmKGSBWP3OMvs4X0jxGTJbgjEr1RKM4AdJRgAtFO/d4AGv9ADw&#10;F9b9BQSe3ZMtWad3mdZajbtmBR3sqWuVT5qx5MNVVGdHhupFzwrxmaFpi7qYKtWL1VGsXgQ7cAko&#10;QPWiPzvrDvH8q2AkEFtrPA9BPDPnLhK+gWD8LlQ37fqpo4k987ZZa137q61uJepxrVwRfixtLh2S&#10;oPzALCyaKcp6KsdHB55rR8b2qD30JBh7q/tHE52pkos1plANdvAFCcZ3LPRQOf+xiEuGydgadcX4&#10;y6+zeyAugHapEA2x9wvnMNagbmvUDFsKlkg7Iw+Y0R+llz85f/cL9LTShegzcdFbspVaLl5O6Jhr&#10;En74Ku+ZhNotQ+2QFs6wNaq2nspEnftKgnHNNVfocym5yBS9wFvqGKtdBUtBBWiN+ktGmauDT/5A&#10;khGiIO6e4f0fMpKtg+A4E9sQFxXNZQ8YBkfLEZcQkkhFyYA14CviD8pbxK+2C1yISqptEU/GeLZH&#10;HWFp5WKFuSm+xm9PZfeYVPxZjCHyw9Gd5qJb4nIjG46AeeqCbyEC4g5gHuYRwDlie04AJlhsQkdX&#10;s1TYSP+og+QNOru1BZH0887YxnilKsbzMT8HcxUbjDDSGjVVW9TWDM4stJAh8Nxsi+tbYdo2VHQs&#10;NVQSjHCMp22zJRgz2iIKzl6MgXapEAEx98tPi9SjP6hNGR936hGp9mebV3FGDJYbQXdccYDxVtsi&#10;G5vGheFg5huXU/YMCPiOS0pMRwkhHlHZ+raE1qh1qBifcay15p9+12rVeGLivOFy9uLg5//X+flp&#10;bi3eQQoyVKG6LavrN8rtprfwj+DhX2JmDdXsXGVOZeXndQsXwCqqrWHW3A4MhL1AAeYuHEJgfAbb&#10;OHFveyQM7MMnwnIVpkBeHX49fqiDm2KTkeawQWAZ92aS3TPHVhAGsXElFkLWyrvtjxB/rDQ65Gob&#10;9F6vx16nY788r12V5X7vqFxUqixTeISietEepRjzwMpnirqN4KtHFSutIWP14orxV13j37UWXIyZ&#10;8R2qymAlxNsJt/f/efYHezDj61vFlygX/M9dBAiBVkDvTC2qPR9+XVfOv2zefjOgenGqKjki1g7u&#10;k/eDfzr+rrUwF7h4XyeBtQPVFmc/rrY/DWkPuqSKUTdWPFX3GrurLaqu6fuppAv4Ypr0JPBMUTn/&#10;cRWZZK1ENbtX08cDEhWwEmLtCwNtJ0k2rgH7wlJ2Cbhd9AQAAGhN+74nLZuNcDIJxqMfNYi0BVf/&#10;YYJCB7R0Zy7CLySqADRhav5SxRZV9IA+8DusgljzgWQjqEEcAgzC5scXMtnm2i7o1aoaXyneLdsj&#10;k5kOgdWA3n4w48v6kEaHBZjZQXrJkRYuLVHzSCFx1tp63UXUvixHd3KRadrDHtZSbWeqan2FajuL&#10;TTYFPVrTkWPFmK7jOk4Yz7lYbcN41b5JJZt5Q2ICVkGc+UNr1QEKbujTGhUApqm2jAi17ry0mSkk&#10;7xFvOpSKF5VtbyOUnwlMZVPWM1qAL0jLpiycHVYJxmIr1zAedkhbuVhhClXQYRfw1TGqiT0VSDDC&#10;CPhBF5IPsAJiLBYSjteZO/vQTIxYquhhDXYZB9sBSLPLBnUFPS+fFQn9SN+rpIUzZq2u2WdSdvk/&#10;4VnheWXosOSiScVS9Pd3Wq9O2OT3NCAKcxFWQJjBD8QCeEOMaUGycSeqbjsUQH3yqcuXloc5yUvf&#10;C1nXq89yZ9Xoh6+tA5OE7z8dRudblJ4P8tIKte4c+05t7Y5Zr7Pb/PrW3vj++zfL6BDqrVF7bGOt&#10;S9rKxTx8v7NWSnAKifIP1aSnSsWfeVtSxSC4SGLRTfFaU7ztu8p/y66z4ELE/BwkGsAbYusvgoag&#10;vWo88+9Q4yPU8289jaBpuVVJFkuk9BLZYJi4aPdmJ8dJQBdfIkxpY/UV5daowqLtQ5zhSOXWu94o&#10;ocnFCmuH8j0oM5j1GthJn2ytUeGcSravpEskJBPAC2IrLyQbz+E9CgBCYO2RI2IDdeaay+VdFLPX&#10;9Tr5ZOAcy7IZD1CBkLV7+qJzC9SOa8yZzukrF6Nboz7h2eQWhuHHNPpgVy2oXtwL7GYHtgRwosDk&#10;oroR8sG7bTdMbNiVidgPWWmM52r2NpzZ5f+hgg4rwE5gSVSCcSYFU2XNe2W6NeqXe+O3oYeSizwz&#10;PzO7EV+pNSpcR8VvZq1Rg/VRaTVbYdzWSDAqcLvprBNwHRIH4AFx1Uoqn6a9qujNKFKqmWtrWnM9&#10;Q3bAeHmZ8l3FLUArHm2Tb4LcC/g2vwY1wA+PfFsL8q0T16msmza7zb+V+npey2rs4cpFpmwP+1hr&#10;H03BGrMk5+wY80OUGBe+g93hClLJAQBIiWSy0RDRvGVJvtsaRwDAWrInFitUvqDDAzyQAEwRsZ78&#10;VDBer9h7nudZ2mP3XKu3orNr7A///6m2qCbJAIMxZlGQYRal+6CVKKrtTIVM3VrTmYcqYwCsiqNK&#10;8VpJF0WqJgUgBuJpb9SqHd+vl32bcoABo+eZwxP+zKOkHoov1OEYry2lbJMPlcSihhRghtLGKMCm&#10;ZFtXsyQYe1h9al/6Mxdb47mwMpWTgq3x7AM2uFVFJm2NupIVuqxaJyr5RRWSQmAJsQSfqF7taMWN&#10;B3HwgLDyhXl7gOEu4oKez6Z7nkE9qod1EOqpfUmHmfm2YKqqbuz/gbUK9mV8jWTefGLZenfigiM5&#10;JJKLFULnX/wPpocr2ADioGrQFlqY+sPZi5pgtzVgZ7CCWIIrRFc3elJJF4DybDBhLTf/LCsPVJIw&#10;KnKMQhtRDSroAInY4N7lwep5OnPPrFi92MOsDhLJRQtm53qFtYIE/zmWHWbMxsJvpljZM1uCMVv1&#10;4goSi/7GSj9U23hWpeImP8SwVRxto6g/lglH3DLGFnbbQsna7JAsq7AxmAHsDAB+bPrAkUBtnQSj&#10;n7EU728rz16USS4qzIfpBOXkm7mCDayopEsWFGyuUkGZOSEG+Vh2xuPiuGYarWOr5BC4QQyBK0Uf&#10;rmZao9a0yBGKWyYbsE+A5QY/XaLCKoIOGlTQAQC+EPTOkWFtUZLxUZbp5KLSs5SSLGDHDn4tul+T&#10;HtziC/bVh6TXWrA1zLJFDG2hJIAPau8cQ+KI6QABqLeqgSeUNkNH+CR/Jr0qtBGtoAOshAVeiZXz&#10;t3p71K4Kw3ufPUZ1kKlcrM+1hc2kelIES1GE1CqNTOWhxRjCQZOxNaqXPaucvVi1evHfdRuJxlVg&#10;a5hli/gpr2A+ptqq4k8RcARAfnTm8bLN5AUqm+qh46JrZLtJS8gbKYOC/gDHVE8wlqFzGSG5CNtR&#10;+VarktiDc7IlGDODTWzBnus4OhMN+8NViBUAAOBmAN0QM/+osMmMDgCgROX5rFi9uAKT5CLPHvCJ&#10;6rFhWp1ZyFiVkpwqciiQtXpxFdWrF59kaHX8lhGSjgAAv8x3fuHcxXRg+E1R2077i0Q8itjmVqN9&#10;5asOEi7upIIfWquhAwA8s2JeV2+P2oNXa9Sf+4xZ5aJKMmH65dL1+xkfSXRQbbOq5lU1edZjb4Fs&#10;VYbEwDu0R/WBpJYWn5KOJCL3BX9DD3ax0v9arXJfAxxhgpUZcccXMA5AdZZv0vMwEgvmX8/fM/ki&#10;EmJfrykwFxWThKvo1f2/eHfVIzzBiVPTouI7ETGmUbEnQHVIYOSDhONe4F8AP6bOmzSTIi/YAKAG&#10;FSrl0EGDCjoAZCNi3nlf837/qdobe9oclW1JZWbndXorOXs+LnfmYoXqRQWUkipCorhBe9R3FOay&#10;JdmqDN3GTdwalepFf0hU5aan8hEf56Oc30opA7PYhsPAlkCieFz+/JDINmUp5QPdlIOlZDPt3F4d&#10;vmqTMzsVdJCj1NpzFQelL9+4tzT4GjYyrVwVY1IUdZp7tvjMf63pzRE1eUb4rMM17SrYwAPsAr0o&#10;JmBWQYIx5hrwB2xdHxKOOSnlp1LKaEAVHhx7UnGLRJwCE0InWeY4VqkWtoaGkdBnDSFna43a9+R7&#10;FVbqCjrAajZasBZRLcHolVQ7vW6Ra5xhWrlYaTpX0kUBRXsqymSFStVgNRtnqzKE+qgnz0k47QdV&#10;jjnAJwA6MB8BICsy7Ssnk3USOkwg44cJ1uiQ3UqC8BATj5MP6iQY/xhoNMFYYX0d5arecm1R4RfO&#10;XjzGtAWp4VhqVNHNJMlpaIxsCUaqF2NYmVDJsNaTZALareqBvUGN2fvZVNVlhptpZgqa17Sqz3As&#10;gFVUiNudN42VkPIBzwMA/4hKMEqtCZOo6eJRxWmeXGQZbk0vdDSoHhumSU8RY1G9CBUhJmPB/nAG&#10;Sce1YFuwhHiCZRBsfWCvTWAvajfwOMAnuPFZELXG3B02xqu2R3UZv6Oyv2zlIktIbaheBKhLpbMX&#10;WV+OIVkEI5Bw9ANbAsSSYw6yhQ0Af8i+GlSojEEHmMHK7vhwD6L87HHNmfaoU9ed/L7l+NZJ1v/9&#10;/MOtUxBvLOSZHSP6+5APS5/fbvMTvkoMXtfj89aMhT375Sk+rqFN38Zu/rFbZX605usLTx5nbELx&#10;QYCeDXli7Ds/tkxnp0qLuTpZbzYXud1u7T6oH2EIbhBcXzAyDjbennsb/5HHzHfTMHP//zC/XKdc&#10;8eeVeSotetdmn6S2IkKpr19za6ytdlus9wP87/wjEMl0gpN7KkAqSDDWY9Wje3ZfVHrFAU0+vQgQ&#10;dwC2zKznqe9l3Mi+U8w+xdRJBtt70ohPjjfRxOV9I/N98i/JxW+tXdXBVtNvq173lQxFq+BPuMby&#10;u6/Ti8H9Pn4c2Y5PIGc6P7VFVTOOwnlvPt9Xs/Q6aGfah8LZiwrz0GwMQ3sKuEYGhTiFGtDqEiKg&#10;zeozKW2RTmBtbMyZfaspu/ybwNwH+ACT45UK7Rur6CDPyQZH2Bl0Qdf9hqJM4EvEOnRv9teN+JGG&#10;t+08W6N++7jLmYs8xtgyneAUc4iYOK212klPlcReRbzskm1cLzh7cV9SJjegBMTdL+lskU5g8CAy&#10;DGqFILXeUtQKrrrgJ4DyhN0Fv6wvpe7MyuuosmwBlIq7TqrofppgvBjzb8lFtbmiJs91fj2UVwd9&#10;sG0eVJKcasl22IclydJi8U2SESIg5n5hDkIE1e5lsDHEsiNVtvbykc3yVar90CGec/n3/YlTdt/C&#10;GJFVjCZjTQw0I4NK9WJrfTb49FGXysXWar0U+qiy1kBq/lCsFFSUqTUb38kk9gzGUCNblaHbuE4D&#10;V6peXIXaem8BbSthNcTbM9hiP/D5GDP34J1tPqV7csOpbsiqth57Hyt5ALjwY6RJ2xQwrer82o0K&#10;fqiggx9Ri0WBRQqGyZ5g9GS1XG7JxdZqbnBCbQhZgHFIMOpQ+f5bWDUQhHj7hYQrtNZS3GBmJLwl&#10;0A8AAOxZvkl88XZzKFfErWrw/nhvLZW8R6gmEABUqFCZvJpK9nJNLqrAKyJEULF6EY5JV2XoNC6c&#10;g+1tIMkBKyHWnpG2h7RwADpce7dgQpUDl/qDjf8Qkkz6/cfujW5Bv1XYrM8uf2v6OqjLB3sR1SL1&#10;+LrXF/aK7VF7mG2NephcVLuvKsgzK0P09xWpqFN1FHzGuYvgxaqwIPzsoF0qrII4ewZb7MFUBaCZ&#10;FFCKHQND8QyPMhi1/zQaQguVLcv17Ku5FhX8MK9DuYXliRw+ru0DRczjIsEGruJcWHmu4xaVi62x&#10;nLSWYj4OU1i1cqic3Vh5PlyBsxfrs1uMb6YuQDjMOQB7mFcAAKC4Ud1Ddvlby6bDRMvaoGtDbSLm&#10;z3MFY39cWp4P3XVdkbF79X/8+Mfk4vTyYGwdheVqIDQnvz97fRgBO8MItDD1h7MX4Qyqy8AbYuwZ&#10;SVtICgW9zP5AZv7cRQIJikJo58DMT4GL6WLu92wJoXdohapBBR1O2e2XyLCcqPXsPnHjimqPqsKo&#10;/u6Vi0rrlZAow0wnKMWMYHouoeBYFc9drDSGNdkSjNmqF1urk2Bc1oL1prfur4B2qeANsfWL5FyT&#10;E2hPcEMFjrw4uX1CYEB1iPHtqLCpbIGcHQZehP/pIPoSLWdjDzRND4Osjdnb9DUjKhhVqhcPuTAf&#10;vyYXmc/23L78L6iJmpfV5IFrkGCsByZaA3YGL4itZ7DHRmxwk59RcQPzQC/ERA7wU1qi2tlN8zfm&#10;0lQsfrnBpZD/hGw6RMqbzVaQnJkfCixkt3nxo++SMxd5wQKwQWUuiYgxjYc9q9gGoBKSlVVQAuLq&#10;GewBkAeV94ofpsQR0wVABeuNTrWN0/s9cWLxL8nFb62hQyzcAGGCRRsla35AYadIRHtUlerFkbMX&#10;lyQXrWDJtKHUi6Qjim1WW9Pz3yhF1IAveMVqqbalq67DhGutkWQEH4irZ7BHLSJ9ueu9K4faebdh&#10;oWUJslRYzojftoyGg4Ik2ROjrdW4G6TRQW5NeBYoov0l5MIvRo7jIVt7VBV6dfdNLj4Io/JyOH1m&#10;oYkU4AX+2QuTsxsTBU221qjZwS51IfkBHhBTz4TbI1wAAPhIkfm5XI0idrNlfPev/r6hkYaCcedV&#10;sTi1Ed37+fQBeC8xhyrooIHgQgGSDFcxfty8/R57EQnG7NWLrfXpfppcVFse1OQZYfbcxQo2eEW1&#10;SrAqJkm5SmMYB41nDGZLMGauXlwF1Ytx3BqJRrCFeHoGe8AsU2cf2onRf20Cfz3YfHOMAoA4ssPJ&#10;lm5JuYW+N9EhOFa7VRCcW6c6mNzMBRUHKMO1+ZXp/EWlBOM/Tsycqi2qFVQvwlVIesIo+PuXzAnG&#10;au1R4TP4ACwhnp4JsweOMGHGjLigAngRAMCK/BWLPxvUue8NBdwAYMKa8xCPr1udHXRs7WJyUe2W&#10;oSbPCNEJTsVf0wqKJIuF/2wq/uZHqez3dFWGTuOCDoprvxJUWYElxBLA3mStugTIxy7bdyPcW5UV&#10;xasV6kqyy9/a42zLq0xeyTXAfgW5x6yxc4nNvnvbcCVhkF0UuKq3f+Wi4LmLrcUn9zxHu3xVIX9Y&#10;o1pxaDpWYf/1ginAk2rVi6wd59AuFawgjn4Jm1c4YGumqi43iJ0ddCwHPsuBlZ/wdxlKJBYr6BAt&#10;QBlCm88HXtsQJTUeZImY59cvmW+nRm3N8ZBny7aoVcgzlUAVlepFG+bkkFEjmGxnL64iufgwAb4H&#10;C4gj2JMKjdMgFcrBpixbGTByVbIntbLL31oRHaIFAEiCdoJR+xpK17XgSiwsTy5m32AGmKXMFGAy&#10;X4IWpr5UswPVi5rk+m0cqEIM/YIt8oHPAECbzFt38IkdWqFGnXfWQ3YftDZhY9EX5wIuAXFIML58&#10;b/J+1PtVT1sMjf1lKbycXFRbThXkuSbDZ5cp6KCGbAtSw7EsEX3O6cakgtJiDCd7ZkswZqteLDIN&#10;/lFNn0rka8IBahA/v2ALuErk827oteMufcCRNJPbHloKDlNEDShN4LmLCSfIzMr2+l33zfkF9n3X&#10;IdmBwrcbiTiAQeQSjAnvKTNkWbtC2qJWSYiAD4THWmq1RgUrsiUYV5BY9EMy+0IBzAczED+/LLEF&#10;Bg8HFwCIsfmktNyw+zjWgI2XyJWAsGo+w3lRotoPHQCe2XATJSrBKFe59/PdDdeUM523PnOxwpIw&#10;q0P1dXGH6sUqUL2oNS4cs6xt6aLrwBz4CcAG5hIAAJyxbEOPm1IoFfZtK2w+o0MGdlysInXe0d5/&#10;iGpRrZpgnLmmyrLU3ab1yxe6kotq00ghGRH9fThH0camSU+DwVSqFxV9BTlY2V6vUpxW/4HJCmiV&#10;CqMQO8+42wJD27LRDWRG1Vpm8lcmdMuwlK/mMK2eW76LhiNdWGRWlU3XGSoktNABAFRQnMor15cM&#10;CdbuykW1RzU1ecYZ14TqxXVQCQmKZKuKZM25xrJkKf4wg0QRwDzMIThiKsFnJwa8wbmLXeymL4ih&#10;G4BK1RxTFFCiQlJOTwfbuRepnpxpYSk/FYyr59jT5SzbV898d+LL3VWD45cyHfvTZ8PaolbazKR6&#10;EaJZXr0oPIF3bI3qOXa2BGO16kXdmQbfoCINeiFmnsEWmuCT9WDzAXYwmpWOO9hqFCXbKMkyQkL5&#10;RzZyZxOkCkkbvaRcP8c6JAzCU2x0GnN5NntmkzcIcTN5/QiF8xfn2frMxUpUq14UEwc2JHvyCwA0&#10;YM4DjMP8gQqovWcBACjhsze7ttw9dH/Z6B7Tt0k+8TMwx3ti/EZ/uAB98IAST2IXxM+33ChVL87y&#10;vyVXubfDCXO77RKMHwwAy7g17YlogcJ8ut1u7T4pxJivmF+wnkrrisL6UZmfFQoTwxUqrS1yYNwA&#10;7N6DZu5VuB48Ib5UYN/lM/O2IcaPqWCXCu+BFXSw5opJrO9fsm6YFqzuvWVGs595tzJP/eNKy0vO&#10;3CHv93H9VZ5aeuQ4+uxQ5aKC4o9UaEt6e/i/8ICgSSqfu6gmzyhmnYKSVS+mGzeZfaOuxdmLdaD1&#10;JVyFOPmFeaPFkx86bxz4cAx9u9meu2iir77RdMBWOcBPksgmUjqokJRz18H5RfnxHLvTv5/vXPi7&#10;dG1rZSA3We41N63YrbCOzkBbVCOyzL+dqZwUVOJm8OBlcm6iwRiQF/w/BgnGdWBquAJx4gBGBQCA&#10;VXDPKUuFveQKG+J5dDheDEbkT6PyDKydqfhJfi+/ruhYXtf1lHFmbJKLf2HdYlM5CtOkJz5MQ7oq&#10;Q69xHWO20nRYWo1ZyXDiUI0FVyBGfmHOwAwzsVP53tinW2FDtGR+ziTrUgy33hbb2H+TdIuUxBK+&#10;WXLGyis9VCEa8iQW35lLxnADAE2iEoxWl51avxfprphgHE4udi9lHyS0eoBXWFpt2rOOj6JgA3VU&#10;qxeVfHcqy4VJq1K9aEHG5Fe6cVWcPciytqWLrtPaH5/8/IE/tH2EM4iPZ6ZtgTGnmErSmUkBkBQm&#10;wQIw8meS2WZKXB9dv26+JjHvPx2SyHtE/0Y+T9M2RNpQxX8qcjgxqV7mpH9rMT+8yGayV3mpXHzA&#10;uYu26+hWSG4kK8okjKQPk4NN4YzKIUL8rwVzwzeIj1+wBWRi9l5KvMMqTKvnDAczHctuqCS7PLpk&#10;s182eY8ooUNiJaLaRwKsJCLOFSoYZ/TO3B51Krlo9ZJTqXpxFpvqx4KUVUyTKuauoocS2aoXq8VA&#10;lD5UMq6FSkb4BrHxC7bYj8j7EPfAHzCEDLjiA2I79/gJRBCbGd3c22zCYuLLJg8B1RcDYf14iAsh&#10;+zmMcA0qF+GN6mtu1XamalRqjdpavuSXku2iwRa2kGRcC6YGOId5kgv8BW8QFACLYNt1hApWq6BD&#10;dvAB7EjWBKP6fFWqXlybXFT3TKNyUI4EMWMFsePDznbNlrjMnrCqePbiN7L7KxNUZ8ERxMQz3fbA&#10;gDDAzL2P+ybASphwluzcxvH+8t8ZySz7D5l1sGzX6MF12VhXYQyXe8hJOEYmGFe0Rh35vNfY08lF&#10;WqPqUcUGb3oYKla9etFiPpk0fRCpXlRbp97G9RnWdexsCcZqiT+VdYd2qWuhXSq8Qjw8gz32YCrB&#10;ZydGKebv47bbGyZ+wtnXwVY5MPNTgMMTxthMQkgpkaQkyyh2OiQMRG/SvMhHyul87SwumCT7OYzd&#10;116UYIziUU7aogqyyboCB5gmPbcJpLWKZk9+AXhBknEtmBoeIR6euWwPDDcMplsPNgdIDBN4nAjb&#10;zVyz87ueP6a4tEktbt83HZLNpSyJAoCUXFwPZubh1HcXLAAKawzJxQPiW6PG3y3ZIO6jqrlUqhe/&#10;o7CUQgZ2qyqMgvvHOqjSgkeIh2eo9AVIBpMVAERQb2N5hQryZ9Yhu/wS8FxQkogKxtbiEowZrveJ&#10;q3KYJBfVWg5WWH/iE5yiG8SirVEtoXoRrKE16sPYfkMvR1kX2qWuhSQKPEIcvHP79nfDZrsR2lir&#10;dLCpbIU8kMDeCUTcGxy0HYIrWTfZdcguvy8sShoU90Nx9Vayw5nFVC5+QCG5B3/ZYCLCd5TOXWyN&#10;1qhwDlWSv5BkXAumhtaIgxFek47gCzYGAF/YRPgOq/ARFaKmgg7Z71v4PQAAIABJREFUwQfWsF55&#10;ElVlm616ceq6zhf2HP7K2GbJRaa6NTcSnO2DDhUUA/hAuipDr3GZ5+XAp+sgOQKtEQOzHFU5wjO3&#10;1ljcF6NjbR1JVAiziFkbKaNxwBcTPwVtr4rH2JFVQjbcg76rwP3vf7Jqkldy+Iz4wmVIRPxGtEgd&#10;vdysfXr17L1W5Nrzn9r7oJo8uyPrD8EWuqpjzaJy7uLnEa6PnaF6sbWEiUCncb2oVlWYyf60S10L&#10;SRHA/7Z8ba/asHUmZnzFPQymIYZygb/iGfbBtS8ebsom8/s9mbyv9r2TlitCtkCEV/7NxIWunEow&#10;Fg65LKti2baohWMLjKkeKxYbINVtNAqbS75UsG8BFdyo4N9MkAQB+ILhhGCeXYcEX0UEt0GKx4pl&#10;pYGl93Y4YwjyU6XSLLsOaRKLXx4+kmgAcImoNqmrnh1m1v6V1YsqnIn9X2uLX84uGFLlZTG+LamI&#10;IeAyVasXLfCtXlw7BqzD83zLSrGQVRcqGWO5UoVVba7sCr6Mg/nVGltuz9S555VR5IkI/9S0JLiR&#10;uTUqmJPdk2kSi1/o0kD0IeBcB025uxC1vSr5Z6YmngnGqLMXTSsX1aapgjzPMvS7OT7ByfpbAZXq&#10;RYsE4y5ka2GKZ+PJ7gOSjNrsmxSBbQgMaOZVPrhfOYFdh2ETMAHEt5QNKsyZ7DpUSCyWgIca+ED1&#10;CsZRVoqnZIpXWX7+d9m2qD8oJOfAiQ2cI6ciDx1vYBJ/sts4ufjLye7v3SDpmA98pA9z6hrcLwD+&#10;wlzwBxuXQmmzdpTsOmSXv7U6bXUBvhEV5ysSjFMtTme+2/nlno9H+OpfctHq5czqmUvpZTE6QRn9&#10;/da0/OHBDu1Mq/hQsTWqZ+tOxvVllczVruMN7VLzQ8tVfbB9LlTn0a21qcV61zicub/tajOAMZgx&#10;8MyqjVevTeuvG/2j4b54mkz7IPTB58/FSSrCbpBgtP2uJ6vliqlcVLU+5MPwoYLXjnOwEVSExJ82&#10;JBnro5Ys2QlsXQfmEMTgF2kZY7hLZkUFFWWCsoRsVC/6jtdcYiu1CLzcAlzmUoJxckplSJyqrP9H&#10;cpRviwp/SH/rUplFF9mhEnIUi3MXq9kkgmzVizx/X6eqqYiB/SBZsg5sW5Md5g8VgHbI3GdV5EhI&#10;slfmPSG+A5ioNBPyV4X5XaGNaAUdAC7zsgbeW8wcUD6HcWV71K6x/YZ+GvveXpKLMi8Uf1GTZ3ei&#10;/HF6WdHqRcXwtfChTZvdeOvs3hrVk4wJxmrVixnj5gq0S4WedquESR/Yq5U3gtd8KW42SbB5J50G&#10;y/SccXv7B3jm3ryMY7lxpzpWFbLbJLv8raFDbsIb8G94bThCNRm379rwB5fKRbXppyVPb8hpSQ8x&#10;EAXvKNokW4JR0YYAVyHJCFcg4dgH9mkYAS4zew+qew/bfYsFrLHcTCQ69wOfAwDYw9pqQ88zjpLN&#10;H2V5Sy4ue8m5aJEqL12zahQxAwgwPKeqTEZ4IlviskIYFlBBigoxAWuhyvE72AJ2gngHgL05XwVV&#10;W9FdIbHorbUaLTjRAaAukS1S3+5NBg/1M/qsskPPdVb5x+3MRbUXtQrJPQUdZDdxVeUqShVze+iR&#10;rXoRfqlm42r6fIN2qWAB4fPL9gnXrZUfY6blPeYeo7TdSisnDrb3x2RjxmCMbHTqrJAM2r3N3qkO&#10;WQ9O5qUTduJCuFdYrywYTkx2flHN3m7JRXinyu0n7D66aPZUP3dRBYVzFwFeqRaV1fS5AksLzLB9&#10;Uu0FbAF2qL0G28A9JxGLfNV1GeJnEUbrT0l/1Vubjys1ApyXLV6M5a0QWVQsAlwnYq4cVjBajBvw&#10;3YxdAn5Edk0uqt1LFSr/Zq+cV4c5LsltqJyinRRlikb1R5/ZqhfTjetcobZirq2czzuuHVQywiyE&#10;zi8kXGEFMzE2ffbh3NdLMWbLoy/Z7JDgm2tI2klSKJCA2ChPwj3yNyrokJ/Q8tTSl+vmonxR8yZj&#10;Ym4lfua5tXu7HScX1Tbj1OSZ4Y8qRP1OKFZCWswpmza786MUWh5CyZZgrAC2WQNJRhiFsHkGewDY&#10;w/0JAMAOdtriwQdgCs9J6aiyBqjrES/f7+T8X6AUANLcmsJkhRV4+Pp28/n1DHH5i5eNV4I/11Eh&#10;XmA9zNFnsEdt8C+UZ4MgvzeDvdgN7FSCxH4aFjuxzjtQwTXLdBB8OTWTxlwtLTuloMNkHj90+7n8&#10;ytzwz3SyvOboM9Wo/vd7nz965DN5PvzH80gf26JaBZdSpVVr+7YVfcSm4sxgEA9E5Upfvfjhw1Qv&#10;fof2qL7jepJR5m9U02cUqhhhBNqCPrONPbZRtAaRazv3ldYqTpbVfjW5XD036IGNtyTi/K1shOjJ&#10;OZELYNGDcULOYQy4piWevznwOrTA9cxFqA0v0gBQmWpLXDV9ZuBMRhiBcHkGe8ArxAQ8k317BwCg&#10;TR4KfP4R85XSWV5zeCGDtOwUu+O6Zk8wqv+4ZK19j+Pga3KRNf6Y6OrHrd3CO6opKmcvQn3cqiIL&#10;BGABFVJTIYZgHYQLVIcYX8/Mfai0v0ortwkGPrwbjfNvLCN2GAv8qeCve8uvRwUdwBIeQKzZOcE4&#10;dD3JBenzvFhSuag2LdXkuYat1Grtai9dy/yDS4eSHSs3Xh2j7aA1qv/YnuvQqrnGnI6FSkbogW6Z&#10;v9zaBvYorVwtSNLZoHYvFBNHFuyUDLMNGaNxPuC2wekesJI7s0/oS3gOOsRyb6KJUbUHiR0xdYHN&#10;YBGxqjA/oq//ylV5fm13/rYf2xa108KsT79gihMwUCpUzl3MlvzKmGCEWPDtOTxrwFUIFYB3snVj&#10;qwB2Awsy/8IfAGA5Jm3AuIODOjViNPq5xPv6fuPfLo3NmYuD0Np0H6g4BLAj4xygenE/eM+DqxAq&#10;v2ALOCf61R58YRVQgZkGO5Il7hUqaWZBh1gyyx4OjyodvBjLaJMkKn5nrzkrd+93ezsH9Hz822dH&#10;9DxNLlptsKm14aywnpDg3BulOWVSNUj14ti4PsOmWx+8k0HZ7PGNSrp48tgqlWQjfKN8W9AOsAVk&#10;ZqrqcjLwuc98wMMu1W2tpp+aPACBVEgIuejATfAya2Mo0i/ExDIqLEwXyabq6rMXfy/X91ZP5WIq&#10;NBdXngP6oBISAD5BlaQu3OvgDELkl3K2KKeQEyI/FAMAA5iM4ETc5m7swbxL9Xaav9k25o+g6g9k&#10;CdpwOD6701+WqDNDV1cgWn3XmldZnhOL7//um+yXkouu8T1g2SobfEXUaK2J+sRQJkX1LLGozFGp&#10;XrSA6sWk4xapXtSYBXAElYxwBqHxS7kqxlLKfIfuKGNE3ht0ba60jSLK7fAfQRmzFkJG42TFXX+d&#10;9UdHknHQQYVjLaZ1k37BVZatFvezNzjpOOkjaj3wvO7I2M+JwzH/Lq1crBOCf6imT0lw0nbgcltI&#10;MMawQo0ipgqjSqyBPeWSapNgCwCYgkUEWiMO4BdiYTk1knIOmJwxdH0M/AAryHge4mpWyuvZGnW0&#10;DeorW7dFjX0muQ/KcPvyv/oxbdFZ/CGvuHrwQrbkF/G5BuwMj1DFCHANpgn0EHn2IWxCkW4X7pRR&#10;BCCGCi04s8vfWg0/rIcbwH78+jwqwRjRInXmu6Pf7/1eT4IxojJyeXJRbXlSSs7BRXpnimB71Krn&#10;Lqq0RlX0E6yjSnvUFVTSJRKSjHDE7eEPitgivQLX2UhVGWrcR0ooAbAMk01Ar/P1yMZMcf/wz5lI&#10;IfdJ/KfQ4SL73GEjNe29dhWv9J+z50WmBKMq13WyeUO/nFxUe9lRk2eG6ARnJlNmkvUMRV1yzatU&#10;wi4hXQtTp3GrwBmP+eBMRoBzmB6gzPR7FQF+QMVtG32wuh8k3TKzZpF+CpFs94Vs8m5EqqWHB6JE&#10;dPpqgW9TxfogntWL1xjz45EYIW1Rqy0x1fSBfCjFYLXqRQ94zvIHGwOAEixJAOvgGQCsyBZLt7d/&#10;uIblfpXrWBP+2GGjEo5Y7/kKsVahjWgFHQCmMHqG2aGCcbY9asR3lehKLqo9XKvJE4lK9SI+icPN&#10;hwNOVUkwWsDZi/7jZrNxa/WqCjVmWy0eqxhFljMIpkRbUCNoGZuDIf/8XfDw7Rgz9wts3omSwW6H&#10;/xhx+aQXgO0QjakKG8Xo0MnCFz3RsIdNqJ5gnGGVnDZnL86/hb+OHVK5CLAcwXMXAUgw5gZ7QA8k&#10;GOEHQiE5OBDgBPtJwrTz5eteFcb3xewXwkbjACQnSzICPrFgMft4CRZSRZYl7hZdZ+V1V41NcrGx&#10;fFjDBup1MFUO8BNEQvViHahihB8Ig1+wBXhABeAccvcqNXkAAB640jZQPelVoY1odvnDkbv578Rf&#10;24v74N5i1opV18zQHrX37MXfj/v1DepOLrrE+YQHVObd2rakIkpHMhIzotWLit5UmVezFFFjCzK2&#10;Rm2tXuKPObMGkozQGm1BH0lni1TCxjFjJkw8BnbTAV8AqGI7Oy9tTYn3O7Y833SYyV8FkVisDndV&#10;qJ1g7LpO94V8509Y5aLashAjj23YqZy76E0WOXcHP12D1qigRrpN/sSQZITWmG+PYAuoAOt6a8zm&#10;OGQtLysYhJI8LioktLLrUKXi0kKH7HaAXETNPfU4H5XPTy+/G+2PzKFtUZM/R7yxS3LvCrIv1cWr&#10;F02TArcW7sibwfUlbfs6NglG33GpXhy+HonGNfwkGWXvneAOc+0XbFEAo8UsMg6IQUFwClSFcxdz&#10;8GJf9Q3uK1TQITv31sReAnkShws8xGxUgjHrWYXr+J3L3rYaSi5KrXuG5FLrWFoSnGCFRSyYjCGU&#10;YIRfSDDuBeZbB7G6N7j/F2wBMIbm3Mm7TcN9GUCUh7kZcf4XxJPdD9nlr0VkM//8DxoVY1ldp/7W&#10;qH6EVi4+UeDcRQsKqeLvF6GJBPuQLflVaU1RZgc78xvGdVR6rgGYQXoqSAtnxyZqmjN1dBRGXwe2&#10;hkKwPfIJW8tUsHP2VqLZ5W8tv/xQBbsHISoYn7838t3e7xwnGI937jztNJxcVHvpUZMnMxlMOSWj&#10;aGtURVSqF1eNCrWpcJ9QSPDRLnUNtErdF+bXM9hjb6Z+R07gTKFmPzFxYATdl0uIJJFPZzdnFRJK&#10;CjJ8ZOqXOXZieCPtA0vUHiTAlgP/RsV2pTk1p8v3Oedlp/DKRbWlRk2e7HAvuY7iGY4A38jWGtWb&#10;rHLPsKPOEZBk3BNc/oykPSSF0kJn2wFKwJy7xI+Zrs62U7Nid3+wsTzTLegifDxzTqRoTEo+RXS8&#10;qH2TX1I3gE6qxfGMPits8Xtvilu0w5OL1VjrStG7fQaoXkyF2rmLtEbNi3eCZpWtlXyqJEt1SDDu&#10;By4HBYjD9dRc76ttN4lTMoYgO1lXAaWzrUao0ka0gg4fMbrxW1TXZrczxBMRR57X1D/XN/ahbyq5&#10;aPXSY2UCFXmyfx/iUEyAqXSvsUgwWkKCMee4K8gs+yi0Sl0H7VL3g7n1i+RaIyUMWDL9TkZs5AA/&#10;5QOfwUKyJxZBgzRhFLq+7ri4R+rsf+2ocxiV8Jenz48e8lC5CIeYJrk2uD8oJgXhnd1tSyIQViC3&#10;8V8Ykox7gasB+mGNjATjd4G5AAAOUUsW9JJdfoCPXHjQJsHoKc8f+0f/CEYruajm/cTwbgKtaVUv&#10;ViRb9WI2sO931NVQl68SVWIazsHVv/BDhrXM2Bo/jTGztmNzW7jPNoIqC/jpA6+bjRc2xO/xG7Yz&#10;/MifWIXW2n7yZ9cX5viZsyv/lui16Dqe15y1l/1a8Hwf67lfWdvmf8bjDXNrWovorDzR37fAUobb&#10;TfDBTMHIG2Fh7tvt1u6TgYTbc+HlL+81aVWcqcfz4+OOspwVeNz4lLvfgik/rsbNf1BfByE3u8eX&#10;/fPSvc1kP9z8IZaQ2T3uIJ5Mz5LrRWWGuvJw40ll5YMbZrf8YhunOpIkAGOd8mOilY9cEde05Pip&#10;WU+b6cpFtV/xqckzA2cvLgAjXUbl7MVdnMbZi3CVLLanymgdtEvdA1z8S/j6gjNcwbwA41zd72Se&#10;AdQge8Vla2srqrxAfoBjslcxrqxefMfuac3SJlptUbdkupbLRIoVo1ff6Kx57iKPFGd4+ooEo/O4&#10;zhNNZx5rcWsCiYBN+EkyVr//7gxz6RkSjLrsap7I9VfD5g5SaCiWA0VbcW7HP9w2OwvY5jI76Qpp&#10;SL2LFtZKN3Iy77iQxOqcPcE4w7gc19p592BlE5PkotqmlZo8II5hvCiGnqJMM1jMb2ubVLMx2EFs&#10;fAf7rINnI9gFEq4iCC06s6LoaALZIHagCwIGJslesdhafh2Si59efuhnJ59b6brSZn+upf2AIFW5&#10;qGYq2pImoPAqWLMSEgA8yDzHM8ueDaG9fjCGhJoIOOEi/Q/wmBZAH5W2Y65jFd5/8CbedK8SfL6z&#10;ZPNziVaoFXSIFmCCCvaHAy4+QEf4//7wF3Fdi3FWfffe8Y1eX1rY4j+zrhRGA93EXh2jpVFIcKq2&#10;Ro32zQrUdFSJp52qF2mN6jzugkm2ah6rrRc90Cp1HbRKrQ1u/YU1xR7sOcbMestavRm8K4MKqwNo&#10;o4Alf+NIYBz92czXCOToxEkKNFwlx1CCMenDKvPEDqnKxYqsmWI5J7IUG5hwAxVBBBKMMAPuWAdJ&#10;xprg0mewB0BBmNi5wX+wKw6x71pttGiuvuuQa5HIXvEXLz/nLSoREQ/hIRiAZ/XiavSSi0ZRnGuz&#10;7LvO1aoXq1PPVs/xqRJPinM8W/JL0IRheMcTtu6DiqO1KK6nMAdz6BlsAaxzkA3JkJUUCrZn07is&#10;0Mayig5ZqWD/3OguXlEJxqgWqStbnFp993Tsha1R/2tNL5yrtUbV0iYe89aoVrORNjSXqa7fDCQY&#10;c467ghWyZ7bPEbRLXQftUmuCO3/BFjbM2JF3qjGm2qraiTHBqxTsZAJ8RGPSwldYw+APJObAB40b&#10;QVfy2XATIeO0yijzKzM6mFYuqm1Iqcnjy3dl1Uyxl2/mwFR+YFuoSNW4Jsm4DpKMtcCVvyxZRzD4&#10;L4UWkjqaAAB8J9MmaSZZLamQ1MquA/ID+BERnlFToue6va1RV81zvbaoAJ2YvuwX3zlQUk9JFoDW&#10;Su2BlgY3rYM5UQdc+Qz2AIBVsN58QOWsDdBhI3+O7vdWaWNZQQdPLMzzbYyr9tdz00aLhBBR605U&#10;gnF4fZ687vXP+iUYR3UwTy6qbUSpyZMZTNmHpb1Ux4rGYn572IPWqP7jZrPxv/F9h19+nShol7qO&#10;x3apVDTmhjnzjKs9ihs6sjXqDJnXr/ytUV/R27KUgaM6wAKc70y5RfkzxvK6JykW2NdVB+eHFRK7&#10;j1jecHvHyrYQ7JNgzEBvgtGbf8lFqbAuuNpVOWNERQ4AsCVbgjEz2MQW7LkeEo65wV3PkGAEWAET&#10;Aq5juRtkOpbhYF+H6pwuGXbP3GUsvsTMVNOoUKHqMrMOYbLzoijIuE8i4ihi/ZupXoyofLRkRA7Z&#10;tqg3sacDf2nO3VclQfmD5T2G1qjrsfjFv0k3HKoX7cZm3D/jFlkDiqhxidvLH6znKOH46Q/iYa48&#10;gz0iGHuFDq18nPlu4gBTk/329g+LrhtgBzHT/0FSKICrWG3fqmwDAwCc4HDfpooxF97+ekouqj0n&#10;VkswamkzjmmLTqvBRFcZ2pmeo5Jg9IDkF3yC9qiwMyQddcDsEAFxB7AW0VdlG1hQYAr9AKowf7NW&#10;+z0SUa1lNlYB+wO0tnY9VJ82nq1Re0d2qVxU2yBSkyeSyqaorBsAAFyHKqSckHCMATP/gi3Ak8g1&#10;TSO2X6VQ37YpQofzZ+IkvzcrNJ58IeOv4zUWqyWcRVuFiLy3Gomt5ToYPTBYtLD0V337h6O0vMXX&#10;ogfdDAnG0fW79zs9CcbetaDn42/JRZm59VdrterFWXyf72rZKhTRlq1WY/VvvH9eVqpEXTY9vO7b&#10;6VqYeo27ICCoXvSHVqn56Wm3SjJyHObJL6a2wKhyZNxrhy8kcUgSMQGgi4mZPfrVqcWElWiECslR&#10;gF/s14GoFqlVp6anXl6+cjtzUW2DR02eSEzaUBqMIc8WSoI3hNEvJBgPruF/CfgLtt4DEo5zYK5f&#10;sIUu+GY9rKUgjUl88jMb0KHCpnkJHRIrUTn5sge57keZ58oZM6qtMItne9SruCUXq5Jreudgh5dV&#10;xepFJVTOXST59Xdcn2EhEHz6B7aN9oQqRxiFMPkMtgGAaVhI5IjfolyBrpYVEkIVdGhNI1ky2lZR&#10;QHRHuHGoUrmCcbVqKnP4qhyuyUW1jRs1eUZRaY2qaE5FmZSxbLMqMYZwAJBg9B3XC+WY6qWQKtPQ&#10;LhVaI+H4CebHM9O2wJByRLpkZp1hjfolyhSZfWC6UXVgh8SmeaDgtnwNxziDkeAZhcRi6hsObMs9&#10;aD1VmLKfUJPNY307TC6qLWFq5y5yVoc9lvdN7AszED85yey3zLJXAPvDI7zHwycIDQBRmJznYKN8&#10;qPhMRY4NUNuAHgEdYskne+jPvQKvXZt8ceiPt008W6NeGZm2qDBF+eWYpOcD3CJgTzh7sT5UacEj&#10;JBh/wRTPYI9nZuyBLceYqnwMvDbE0eu2vd3ME6EbbCV8pEq9LDrEkln2Mlx+UKp/n4lY17yvOTt+&#10;73f7P3/9G9bVix+Ti/VDPZbo6kdF/8pWLwoaS/EMR5XWqBZkawlKa1TfcVurk2D8f3tnu+U6rmpR&#10;54x+/1fO+VFVO59OLAvQAubssU/3vjeRYYFkWUSySh9ThSUl+INjUm/QLx65vPlz6EtdUetIBuaI&#10;eQQV6ZRknXwFX4ZyaX9ldWzRtUkCf3Hzo2QrJDpxzczFOXnb1eaC4Mwt3ityU74/DJDFlzQ7F6sd&#10;jQoOJOh1ikXBajBvsSVbIZDwfweNvkMxBf7gnnIDKfY5VXCEKSr+0LIHz8oneICDUCwz4lxbVfaR&#10;gT/zeXKqBaEXQVfoLZl9yGw7BLNw4ruqwOh13cjdi56M/JDm20c/FhdNdiKJPbmp2TODykN1IUlD&#10;UNRL0abVZCt+VRrbwB/S5RgUCmDb2MV4D/3hOC8FxwsFyGfQIB40B0gEHTaQeLGVFpm7shuDQn3P&#10;Is9K52qhWCtDIfyG79Gta969GLJzUW1BRs0euEFscqNyNKpVHpGOOclcwCXndCE2wBzlBlLYQLEx&#10;LzPxYiyBVXgv7C1NbbOLMyK/EC3HwetlXqi2ft/VCgq4kJpD+jOUgRhV3sMY6YdrMXKw8b2Pax+L&#10;+uSl2tGo9nB7tqT6exe3jWNWIYZsuzgBvGC5CeAGfeEEX0Sj2DgGGsVDYTQnl3//A8dgXcaFkrKO&#10;OXW95i8sVtiBlN2HzLZrsPKGOHJtazs1JgJV3sMYeTzqyOdHdy9a3JPCiotqDyIW9qgcSzrTsuLR&#10;qJa5IpZ2Bfg+6lTbveiB5846L7+zFRiz716MSF/hLiIPi/99+Rtnle8xkdAPfHn3Lsd3f1ai+zyk&#10;zcwYMjv+rNf82QKDVY31TrlR2DU4gsrDdRaS+UqRyJFkuQDQCQqMvngej/qOr8VFtfG4/u7FMZTU&#10;ULLFBYqeh6n0DJSt+AX+VCoqFHJlGWgIQD9YjVKx8S1qN87Lw78ANFmYoPQNAHtMdyyu6KSXiYV0&#10;kUEl447FaHtFQvWFHFaCHkr933P3oifv7Pgv3IpiXLa5AM9+vyqXy8nJ13V7uc9U19jSv+padeF0&#10;//nW7uaTH9naBXjm77ZDvvXCa6zNCmOuDu+WXIgNAMAIbxYW4BSZ5kpetmbS4B3Z7d+2pPOgu4eN&#10;P/uNlklD23DRPmVAV/NJtMvd/1rw/cnw/v8bebf9u67VNWf7hpfv1+16eIPe9Tr2W9Bnuw8di7p0&#10;SvXmLsbuxUfeqxF/NGoLRHcvEsP3WP1Qnt2LsIKo/CAP7ZDeOQQucETqI+T/ARYJ5Hm86sqYk2/x&#10;2Ix5/SJXzmPFh9lyIjeGWIIh2etQU/Yv7kv/bH+ZPHTs5Poz5ux9ZQRLX6N087zOzI9Iwt65WBne&#10;NQKVIB9hBdkKuFHFBPpjXohdLygwAsAoK9+7qMf4isaLBOU0sYUffzRHJfidVq6LkH3XYnLzAcKp&#10;8j7ELLgWDB1bv285tLio9hCkZs8P5wKvUuCUlBSWQC4cI1vxi7je0LyHgBIs5PWCMeEGuQ/HWL+U&#10;kHXHJsAZ1ve4vFgWWDLulqgJ6n2DwuJaMr4j8o/MtsOa+K28psV1Z9oY+e74uxqPf+PsmM/OxdKs&#10;eeQ1K1SKHkHa4WhUlcUSCzvUj0b1bDtbgTFbu9tWp5hQxA1ZKLT0gWNSH0GKHQoKQ5Eunqmdj3Zm&#10;tGPFGE+8ouFt2hBHfJYdfwdXZq7bVmZysrrwoXwt8GUuluc60ZL8MbpoheNRzxBeXDw1GXe8q6ks&#10;AImYIYdKfOAcJsVBizYSFBizka0QmDl2vHuxDhQZ+8D85QZS7NBNGLVOwdwQQAuOUlqO2mLlJ3xs&#10;9UmebEW66zWfzc8kN/9xJ5XF/ClwXMyuPbyy6pjU8F2MRmPf2SZU+s6IBn8fPVxcNN0VZTI2as0a&#10;tayBd6juXoRcZCt+qa3lwTkoMNbislFo7AC7GG+Q7+CJyushOiE7tqnadZZq/sA5FAqvlrl4dOGS&#10;/IcTqCzQnyWz/Tls7ziwzPucI7Y2ZP9xxTu8372Y+lhUtQLjaniw/o6ijxWPM71H0SboCQXcY1AE&#10;iAWt61NtjJgBKWAPciMeNIdpSCJIj9WCa/7OwI5FAPjEuf41NzbSp/fx1Gb0XjBUXMx/u/SF4t6N&#10;Sr7sIvruRSv2bWJ4hx+y7eLMTrQuxCEOCrr1ocB4Ayl0ITYQS7+MU/CYJ7mj8N7FtJzsaJ0jnb2o&#10;uG3547fiGEgrMtsOYyw5rnTFNa9zP7g4a/Pod0Y+P7p7ccT34Z2LChPieyx2L+ot+JzvNhULnHrx&#10;0abiTkil9y5uW76immcfSqeFV7sqncUYju+MBb1rU3WcOAN3lDO0AAAgAElEQVR5/gsimLFSyqmT&#10;BhPngL3t48/AieVbQ4BgU5cgoDUhrtJQWPxAUO5mDkFm2+E8q97D2AHXHYlOrac+FrUileZdy97T&#10;2WXEgaVQ/IIVrF48JY3iQOuaMBY/ghwAAAB1Sbc0k2miZlDJDy0sOkmbLsdgIYn6N7xlSVFz4qIR&#10;9iqMgcuKi2r3bDV77Bh3rKwUv1T3TxGTnYcWbTQPvpf/zWVtB/GOg4JuTS4X7kf3IIUWU7vwTn1L&#10;4ZF4LTPjwexYsr7/rbfgDIzhEI5CzinYIAv3shVkVz3bcaLXp//OZHsYuxOEegPoqhxwueaX8ETv&#10;8FbpW0f9ZueiMfWGizmW7V781pZcQ9mOM11zbJFagTHb7sVsZNM3aqFJIT84vjMW9K4Ji9M3Wud3&#10;W8e1IAygDjk6gOLD/i+WC4Yqi4/wR55eet3yH4ea3PzU9p+2nYefkqwqMGbpQ2p2ehyNurS4qDau&#10;qNlzliJu5KG44MXdA3GyFRijULJfyZYOoHctqsw9rWgrR1vHH6n47vjqKLx38QUSYZfWP+SYIHsR&#10;piUk+i4V0rmCDwDhOD54luiTjvcNb31c39N4oPFTxcUl9+kP3lyKzRxqebOIpCNbrt2L4yja1A2O&#10;RvWla6GAxapY0LsWXceNPZAjN8QPoAaH+7Jop7ddDki6uPCOnXhl8jCTrUeJ8qmCduE+GI9xZ3dc&#10;Wfit0gbUpPoOxus19v2Lnp+33r3IsagOKMyvLx/+Nv79ORT0cCfBUZszKNqkgufOumzHd2bbZZhN&#10;35frxFxmCI7vjAWt68B7GB9BClhB/Psm776/8L2L2cnm/mp7Mx0lBrCETIPqgKkv/X6Fn5OXPDV2&#10;JQrnLhaxqqDDFCsF6CP++z6q+OKuHGTx63RxUa1rlNu9WMsdMzK8L0+Jij6qvXdx22rqDDAL/SIO&#10;iox1YP53g7wG6AI9PZQucnfxMytHV0xD4mi1fKu7DKxr2XGy+8APO2AN8TfDVbkedd3I3YuejOxe&#10;/LZrc/nORbVFFCt7FNyquntRLWe6YCU74atNul2GXu023r14DzsZY0HvGrCL8ZE2Ugg56vbuwwOJ&#10;HSpDoR+bTe18tDNDhwCnwsbphAGaMjmhvwDKKC1mnyW7D9ntN+XC0+oYebV6zPskfhw0U7XAuGqs&#10;mSouhqfGl+ixe9HBhtUGOGPqX3WxXlg3RVLcvehF9uJXZygwPsJjRCxoDZVg/AAAsIHx9CyFygNB&#10;CfCg2IqkI9FLZG0FH8ABFrRSsGoHYyV8i5E2rS/fubhtemOCmj1ViC9GR18QOsOwcSPdLkOnduE9&#10;6B0HC4i5YQdjQ4j3NEgYD+MUQBD0tdJYL19VWA7L7oP1MY0WbWXXFPJR9YjUb0eFfvyu4+fH2x47&#10;HvUdEsXFqjD380P23YuGx+oqHkOqZJNi/8pW/PJcDEqnhVe77F58C8d3xoLeuWHh/ga5HEesxikP&#10;TioF4wy8g7TYNlRwhCqHG9LSHj12cME1LTGPgcWNmuEshodYLT00f+G1H+Gdo69UOh5Vprio9kCj&#10;Zg8A5IDiF8AYFApiQeucsIsRIAcz3ZQ+/gfLT96wyAenKXu8qU+PmHkv1+lrxl/SnAo+AMAzl/C+&#10;XWm+o+LHu/vadHFR7RmozHsXjWYhVXeIwRiKuxcVYBEHKpE9nbPbnwkKunnhvnUDKWCPqQKfmRW9&#10;YGxKBvE6ydwajdTxiHc5oLJgCScpFsvsPmQvZoTYzj1oHQITtmrvYZwp36jsXhx99+KzzzI7F6sy&#10;220F+v22bVrHYf5rS/VoVEMqFwVVCt8qfWwlXhqk28Xp1S45dhiOPIwFvXPCmHKjpBRCTrkU6dQS&#10;uJA5atKO4WB8aj18kb/3TxonVcSzRjpwX8hsewLkcvUEsj6sOMp1AdnthzxQYDx5Hde2z7duUlxU&#10;myOU2b1ohJoaavaYU97BFi5Oka34Bf7kXvBbA5LFgt65YEy5Ib9IDgAwC4PcWrjpQhBnl3YrFIUq&#10;+ODOv7HIfhc1+vdmprB0/prxHNpZHHzLV9m9ONz2XePsXAxAZ/divUlxh92LABGwe9G33W2LWZeo&#10;No5RNIgFvXPBWucjyAFWLM0lEvkXljlTQd7CWaS6+p0xiSZZUhKeJLsPqY5CfZPaaWw/TZ7+bMe4&#10;z6sKjFV2MUYdjzp6Gc/jUf8wKy5WPJ5QzZ4Z1FxRPR7VDNGip5pUFgvZqmMPxa+7dn2aTdduFNnt&#10;fwfHd8aC1nm4XETnQYsok7slnFj77sMiEoYyO5bMj0VE7RuWCtVfTN5IKS9W6Op8zaz9Iavd94T5&#10;UGo8sHOmQg7VJy55VxQYV6FWYBy6TsxlDvO/dONrVKQUEPM1Xa6cwNTH4oL9uKeRo6pSU/yCVVTO&#10;kcq+qVGmUNMACoyPlJCjhBMQTdexYP8dn5FW1AQJBSEosBmtxCy+aWisJp1n3Y5Fm6tm1x98uP7+&#10;E3tNsR2ME0Pj2VKOSn8cif2fr3LHolrd26zeu6jygMbRqL2pvHsRQBG3wjAd0AR2MsaC3jlgF+Mj&#10;5CzMsHLXJdRHIUcUbHiHuV1WDRq966w90Ym3JNH9L1ohC9P58BTWdPY/kd3+bdt48HHGp8D4OWay&#10;72FMjve7F//btp/QKgl5uWht2rOwR03js1j6EaLJddN9cipAlbzeNr1x5xte2nvp4GavU7ueZMs1&#10;dVjqiSVjn+sGY8wj5KwgB5OU2MWjNX7wIPdAtw7RzV+Ag1ToFhV8gDWkyZ3LxdZYZ8f3ZlvX7Wq2&#10;eesozP6O4anTaNxNdy6qBT+6A6hTWQ1+sAKqkJo3sh0Tmz122e0fpZu/K2FHmD7Mi8CKFqkk5uT0&#10;+ybF/AEAURKOFaGFhdOD6Y+VOj/U0CK7LNl3OcnYf6J7nbM74UAnxor3MK7IU8trXq/n7gGjXxn5&#10;/Hjbx78hdyxqZXQeFOcaqn5EJ+9dHMPCRZk2nOKVrfjluSjVoEscImrhr5veHN8ZC3prwzGpN9Lm&#10;aUqjdVgpX9fQSY45nvNaRX9Xcfn4V6gGAdZi6izvuGD+W6pOmj8SRbkJMtuf2fYK2BYYtQeA1eOU&#10;6xGmTu2aFxdDtB8o/7J78ZHKaljOiRR1oqgb04YXFBhhFV1DmbaYkBS01oXx/AZSxDP940oTK2AE&#10;xgxtCI8CLHMDjEKvWUtm/TPbXolVOxgzE7GDXUEjdi4Go7N7EcIoXvTUGMrsoI/lJFvxdtvItSiQ&#10;OQ4KupCBdDkqYLCACeCNzHT+fLaRp7ALydGbQvGXGaoHyWr3HzJHiZ7kne1Z/MliZxeuv//EXnPd&#10;Eamr8k8l74/G+l9xUe1+q7bouswehzJ39R1iVlQ/HlVxJ6SgTJAICoywB8d3xoLWevwdkcqY8wM5&#10;2oepk+ISX3slGceZhCbPI+y0sGn1UBBbZRVVhGpyVPNnOZexWexb/RX6/QHmcyeJo+b4+80uxuOo&#10;vX/Xwxx2LsJyTItc7xoT68izKBYF4RjZil/Z3kEJ+6D5DbSIgwIOqJMmP9MYCgBHoVtDZTItwVw/&#10;/C3lryWEyJQHFZHXn+4Fg6zIaYtrehcYfd/T+L31h+KiWr/+eB9fUPplXvEIckBV6Os3shUYs7UL&#10;a6DoFQtaa8E97hHkOEbXXXhLMBCMfg7gAB1rLcifCvnC1gEyH4ea1e4/stvfgevdP7HXjWdFgXH0&#10;miOft9bwZedixSMzL2IW8d7FV9x3L55ty66p4lxltDI7opWiGgQRNaaTI69wXGocl50/sAaOSH2E&#10;fIQ9VuZF35y895zlxVRcPv4VAJpwaOReMUAMXLP3caJrGbKfB5qWrHwPY/Q1MyB/LCrjhA9WBVfC&#10;MwBiHULpBw6MPznJWMAl19ZDCNZAwXEtjD2gw/7jM2kaz+zYIDe2ONoj5+sQmfflrAbdopk6vCy4&#10;ny7JDpGxqELPyOzDyt1Ls3BHysv4DkabAcs9X96YOXNNpfcvjo0Vnz/tVlwUua/9w6yYZuQYuxdf&#10;cd29ONGBTaUWyZ8MbVUmW/Er2y5Oz7azFxjpo5+hwKXB3i5HCpE+sIvxhnRuSRp1nOTmp6Rjv27o&#10;8hwX2REPKvMu5YQWXBWMWW/BObLafU8KH3aG7bEdfxaGgB79Apuiz97hWWD0PUp1/9OuOxfVUlrt&#10;eNTVoAaoorR7MRsUGOEbaH4MlttyQNHRjo6FCIAjzHQNupUF2ZaN6kEe31HsZknvAisq5FJmHzLb&#10;vm357Ycfot+/eLtu3etl6Bvyx6LCPsXmtTBI9R2HKjZRVINniF0viHdOKDqeg7nlDcmckTMoB8h2&#10;EKnVi/ioMf4JsviB17JLmLal0lfpM/CLSkrOkNmH7LZnth9eGT8i1eq6eYp+o/fx0eOOvY5H3ovr&#10;2+Ki2hxBbaKvZs959N676Ho0qgqGdim6qGjTLNkKjOxe9G3Xk6hxK6M2K6E4VQeOWf0Ox6Q+IifF&#10;QoNsXxUw1pq722qBvjz8a40JaprMIujPsEmCPniRw1WWxOEDKwbRs5ecsDVdL3hydbggITY4pdMf&#10;BIhJ4u8FRrHOtMcHM1ULjNGwcxFMSDIknKa6f9umWyQG6Ea5xbxiUISCLjAW3UAKmIH8AW3YNwK2&#10;ZMqmTLYqgn5rya6/7y5sZl8KrNrBCLHsFhfVuqHaAoeFPWIuyYAuYAW5lIdsuxcr5FYFH1aCfjUh&#10;rrAHuZEb4heP7fM7S0UAbqwYIOUHZYsxZ64N9VFP3b5vZP9ZRWbbty3ieOfsCtVhxTGpkf07cvfi&#10;UNtun32Np/vORdc5w4koXMRmMbPWzD60qe5Ws2rL8qHW9igoyaZKophLD+36NJvuaNRtS6iFU7vb&#10;xvGoWeA4zZoQ0xt/R6Sq/chvFeTGnP/Tzz2T3+/I9LNiNdG95vPVdDJEShoXY1jALg8d/IHsRbkK&#10;yLx39STm9nfoowV8fF9g9PUrQ4FR5TozbX8sLuZPXYASYzAUJ1vxiz4F8Ardoh7EFPYgNyAS8g2e&#10;sX//KVkGJyF1ICGZa3MUFo/C4KQIx6S+orJ7cbztW+sh71xU69Jquxe/4jz6JlNjKaq7F62YM+kx&#10;T5XcU9+9CP5kK+BGUsEHFVieqwfxvMEOxkeWSkEcwkFy6M6yPkDnA5Cgwo7F6zV3cS6z7dsWbX9y&#10;sQpTtcAYdTzq6HW8jke9J6S4aIXagoaVPWuPRhUT1YvibioeSVsVjkf9bTeZDhkJv+dRGTOD41Jr&#10;QSwfUZuPr6RrbpgdjfqSTIt/UKkWTKtnzYV+ZXtOTTG+cbTnelIkyiAK7130TsMlPibKlQ+2fg/N&#10;ST8TyfPAAru9CnNhxzl2vM2E50meDlW1wBiFmi9hxUW3FD85QqXbvfgFlXcvUuSCe4ghwBzuz6O/&#10;K+MP1+m6Wu4EUtaBWN5gF+MjS6RA/1YQbgAj6EwQitoS8Dj5PWDH4i4B42F27buwYmfy9fef2Gue&#10;9PNgX5nRUaWfjO10/Pn01+Ki2txLbSFDzR4FFCWRLXoaNqbqo0o+mPqUbNceuxdv7Xq0na4Wt7Ot&#10;7sWHy/5nYQxkrANxfIR58A1yI4aVGpvt2EwG/RyGIF9csVx8FFnHzEGJgXA84hVyRGXB/izZ7Q+j&#10;RB/tyYoU79atvN+9mOpYVFXyj2G6DlQscgFUIluBMSNmGs+ufLNybgIy1oAY3sg/D7YFOb6DRnAc&#10;sgXyU34Rk24aQvk8gheyFxaz21+b9wN3p5Bl99W3YDjGoeKi2lyh4iLGV5cYlaVQ3b24Hrs8Vc/4&#10;bEW1UmnWkOl8O/j9Qx+jOmYCEuaHGN6oODefATlAjRp99NjTQbp3a0pQS5R4b9SfXBOBlBKsOCLR&#10;muzHcUbabn2p7Np3Z8kRqYtyZuiSA5OLsxqOajB2hKlf26E7F9WmrLx38en7NmZIU30nZHX/ZrH2&#10;iQLjb7sVk+UE7q9HHLnAxJGmh7/CWZ/TIGF+iN0N3sP4SEjfRu9hgn6r43JtgHts80m8lLCg83xV&#10;o+INr6BLL+DjV4RHgsNQ2BqgQ59ogX0glxxXuqjAqDRkeGrg1TTHogpRaUyv5AvMQz7AGbIVWSUw&#10;XM0eaooq2TTIlxfi9kjF9dYZkOMLJxIGTeOZ6dfzYwIRB4AVKC03B7FiEscQ/0Lm4mhm2+VZ0D+7&#10;FBi9iHBFQa7w4qJLV5jIvGq7F89zuftfLRRtMsfQyRZ6TYA+uchWYFyWX46VqeFmqZJNgXQ5Ie0f&#10;ocAYyCKtCXE8aA6gjMLyHihgmQn2WbXf4vX3n8xUOI4zs/2ZbYd9VhUYo/NJaQejSl86asbh4qLa&#10;w4zaooWVPdNH9QjpwhGd+SGG3+Fo1N92HQOcTgundrftSefA3YKnLjVxNGt3kC0vxOwGx6TeoD9r&#10;sTIW5MEsRqstQoEQMsUOkbURd7jJhaGy0FqV7EXFKmTO88y2w3fcwyt0O/3o6wk71bqGhz1LjkUV&#10;yhl4Q/X4UDCD7mQsMMIdi1epT1+e1fVTIFk+SPVHuDfccJMiocYJTU7PbF9cezQquHJpdudq5GpK&#10;pFZipYxxoUJhccmORcNxRGHH5dnLK+32Al9WxHpV37D29UxbI36Ptj/y+SOf/W/k4pdBA7y5XNYP&#10;wPeo2aOAZc6otmWGoVGS/m06dlnb4dX3VfQCLVTy4v55asie01/sC5LlRKWvKsAc+cZff64gBzke&#10;D5ofY4VO+ce5P+PtK2/kLeyypLMGX7ODjwvJPe6K0Chf7tl1OZ0W8/ftkRauJlcc43pd80M1S1+9&#10;dVsRlz+W7FxUg/cuwgym2SOYioImAZiR8WjUiPZHOW0P538Og1y5IFY3OCb1EaTIC7ErAoEEgAR4&#10;vnfRbtfi5LJ24/E4c3H0wfRkMUwsuwQu+n3Jocx95SxZfB4uLqqNFxUXKWZdqqgJjEMafCaLPtmK&#10;X9neQQl2TBe9CPIQyJUHYvUI89QbSHGe6eclr4az47iIYdf3k6y0eHJ5+Be8YY02vrmZYZExgYn/&#10;GLZ14QQmk65RZD+OM7P9srYf7KOStidkhY7Zj0hVyj3Lo1GX7VxUmwhb7V5UWTA5Z8flzX/No9qW&#10;JexeXNOWEp59nwLjb7s+zaZrN6r9s0xtRrxskw30ApnyQKweUZkvK2CWGwk1TWhyPMYi0fe+g0b7&#10;dJFm9XuWUtIlOWCH2ASQ6VfkfToO5U6buM47uuo9jJnxNH9V2zWORS3Y8RVcUrDBk+r+bduqomDy&#10;kX4CFiNuUGD0bTcL0/5TkTkE9dg8EKMbHJMKmZlJXdL+DLVVq+3dHGgDkIG+a0Bn4DhRgDmu1/gi&#10;46odu6N+Wu5IPPr5pcVF2zF0PsTy715MXJ4XVxaC+ZYPeTOdohrEkiF+JkUvKmeHQSZ9iBG8w+RH&#10;As2Sq5m7AACwhOOrE7uf5IZlguxxnANktT+79tntVydL4c3kmgaLvsNFPUc/LZr+78yXLkYXt0LO&#10;notN4Gf9srDDUlurthRtsm5rM8qhPyL7h+evJKxRGzugJt55liWP/6ZgU7Y+z+MyOL6Ae5mQSJMs&#10;/TaCv+ezxL+hM+fII+vHBcxALaefVya/35GVz4hWz7kgiHNw5fq62eJEsU6xIlByyQGK+Mx7YpOP&#10;NF9DKd2r3XMMuF6jTsO5XeS6HXte+8RoGyN+Wtg3wqniIlQmx8zunJU9fy6mGk0Vu3JkvC9eGnjN&#10;e9zsdWoXHjEpMro0VhMk0oXYPMKz8hjvZrXIlwfmHDVhHAOwR6pPdejkiYp1mcisSirbO/RRYf6U&#10;j159jysw/nK5bNfrtWWV4V3hkuIivKFX95DdvWiEok3VyVZUA3+I3SvWu70R+DNIpAuxucF6wByX&#10;l/9IoueiwNP3skHEHugmRxp/o/cLCHHZ7sbyphqAOSm6/Rcy+4DtcIYVd8K/209kkXH2juep00jb&#10;w7sonz5/+p2LVs7rtWPTUmjFHEpimUOK6ahkk4ctvHvxt110SN+2JybvGHvXGO9ofAvS6EJcblwu&#10;zKMt+dPz25+pa9iY+svYUpBLqqjl3xt7Vpo4ky92fdtoyVAt1gk4LBnawgxUBSALX8a6TKmcydZv&#10;VPLlM7o321MxkHTn+5N6VL6pvnvxdHFRk3rDx2y/sniAs+zbkuMELIN80IICo2+73mS1+w+X4kp2&#10;URxBGk2Iyw0KjLGgdzyyktd7pB6md38gAeAcmTJnia3R40rycey65cqpZ9LZf3/qxZbQ/juy2l2R&#10;FXl0vSY5ueWXUVNHfBtu++Rnp4qLersOrdpJfhd2QFER1aKnaVsJdy8q5soqshXVABQw313HjsZd&#10;kEQTYnKDXYzgzUx6kZorQPWOuEXdbAHpuSH9Vc2PFtLNGqCdo9rWdeBkSUhg7Lhu2++YLGAM/GMo&#10;m4xCZ1Ng/GDM071/5nKeY17EeFps52JNFHYvWqJayIM1EENQhF2RGqBXHGgNyqjNZcEWwtsLuf6s&#10;Zg8AwGpWjIuFfu2TuTh6TWy9qeViOVWBFZk1V2AcT4IKx6OegeKiIy4PTmoZVAjuHb0h/j9wNGpu&#10;KurhdlwqP2h8AUm0IBaPyBUk4AHCE8/UOmyJgH1+Li7hIjwSFFRyZwLLwUVq6evOmBoDqCSZj+Lc&#10;tvz2Z7Y+r+W9WFVgHC+lnB/nz/qoksNnjkadLi7qHWlqEw6ro1FV5h0qdvxRffdi96NR4YZnUS3b&#10;7rpsBcZs7Ua1vwq3eiCFxheQQwdi8QjHpBZmYWALbZZIQ+V+HOpbMh2TmTtGwqNRoQEfO51Wjrbe&#10;R6EyOCa9OfdNHeLlQ05dP+F97Co7F+Ew9brXK9WLnlFk9T1bUQ1gj+op5/runeriDYAcOhCHR7iv&#10;1kOuwKeWYw72zPQjNXlAlMWJQp5OEC3ezvVaF5ycQVpb0PMXBl44gO4OxjwJ7Hl/HG3apLioJr2c&#10;PWoGQTqq51Bx91zJtruuei5DHK6FL6pqDyCFBsQB+tBniY5+LULiQPiY3qcPAsBazh1ZqEVy89OS&#10;/xhaHVZo+fGajvOyiPHmrJ6j3xnxZbjtgc9K7VxUm9NbHY1qgYol7OzLj6ruKnZRVMtJuiKrY9vd&#10;CCkyEjBkEIEY3OCIVHvQ8xzIFk2M4vSHfZAGoAEBHd10kf+0vXOOZi+MZgXZ67BqF+MrGrMb7yNM&#10;PTArLmqEoAkn716VH5AoegJAtgKjN1ntPktI0YXKzrZtyKAA+t+oPL+F45AGAAYwoIIZLP335dg4&#10;UqEoV8EHgHs6pfRj/z05//kyb4rQU2Ecktq5CJ9RmepTyDtOdf+sqa6X1/N6tqIa6xY3vKXoKHWI&#10;z1TXtm1DAtCB+4oGhCGeWc1576IO6KkF8RhDYG0zgB5eRqCwGD6LuQ8MOofgKNRt816MWHlEavh1&#10;r9t2vep1PpUcP2rH/9Qk1LNHzaI5Ki++VC96WsZO0T8lPPWhwPjbLjqEkdn2s4Qd4cmxqd3dXwra&#10;P8IxqTagYTySkqusakwiqS0AvKdDh13ho5iuFBbFEZ4IVpZdkR56/+S7Z59W09HDnrI7F9WGQ6vx&#10;Wc0v+I5p0ZMECAOpAWoQWnxpXulp7j6IwFypLzOhJ20GuTz861wTJqKrLdlUwkjbxZ1r7eXt8tNy&#10;4ZNeAyv42SG02oo5KviQlWHZmdiZsOR9iKuuK1ZgHPnOqO1DbR/4zP+2za7PqbVjBbsX37Qx34RL&#10;W5ZU91HRpm3TskvJloqwe9G3XXgkdJdX8x2NjV1fBpo/wi7GdawvNvWjp2w9vd4DNURgEHuicBWG&#10;WBeDeCqzbCQhLbZtW6e/72ml75+cTxUYD94PvHVc+cOHsjsXt01vHGD+4U8Hicmj/FBUy0u2Y2L/&#10;te/bfDrC9Whc9WnqNojAnAmimH73oYkVADCMY+crXFr7TNObb6Z4r3ivWXZCfOjZdT5SIHVK0CkO&#10;SuOVkCkfKVpczCJ/brjv5YcYwmqyFVqhDkvqfU0Ts6nby0DvR5quccIJSJV46J+CEBRjWJuCjtze&#10;Y6a0UH+WCj5kBNm1WHFcqc81v89zvMYupd2Lo0ejfvr8v+Ki2pGmeu3YtKR2JKkKqkeQVtQ6iirv&#10;vcm2U81z9yJaOLfL7sUlhB8n+XxkapPANHN3OWj9CMekjjGrFUejxtNb88/LI5ncy2RrNJeX/wi8&#10;5tCXCkVxhSuF5Nulg4+FoLB4AoMcR/YPLB5DQmNzsb7mmHgKBUZPva3aLrpzEb5hNeelkHec6v5Z&#10;o6RXtmKSknYAcIBmnZbCVxzoDLm4z1iBZaXBDuTe34p26Eq1mCWgHwCACxQWk2Nxf+Qe+5YVXWP+&#10;mj2C6Tlu7TVduLhY+y7Qo0ucp7o+lg/h1bUCgBv0988sLXo1rLg1c3cZ6HyDIgYAAEBvKBgNcGLe&#10;9Hd8Xj6dH53NZ38NVhy9Ceeoc0zql2s6HJHqvXvR63jUPR6Ki3pHkaq1o3M0qgUqdqijujuT+MEn&#10;OBL0t12fZtPp8HAN/0ukZ+kRns2OTG3k6lLQ+AZHpOozE5/MoV1p+ynNLw//WozWUiRjzD5I04Sy&#10;neBurCnroxEr9DG6ZObCYubiXFa7u6O/i9HmSThbgTGS/1YbAOe5bBrJpWIHnIcYfsdLo8sl9+Q1&#10;A26x82qXnJDibxq6LCTLDYijkavL4H5/g7H2M+gD+jCi3YMa+3zVBvEATKjQjZj7wGqiUzDrzySu&#10;2xHbbb27XvldyTvdX45FVdNIzR4Zit7xOsS7g49/zPraSSsP2LWXhDd+e2vRVeoZlmvWaOtZEzeX&#10;gb432MUIzzB3BdgYGAtTcxVpPcO6Rnexu+t55cC1QHZlXmY13bF4MXjwHPx6YulvRwEb/QnF6MjP&#10;VTtml1zz3UVPzps87fc8GvX5827vXFSbjsrZo2bQJIpHhyraZE2Hdy8q2eVZVONY0N920QGEkTjC&#10;s8mxqQ1cXAraPlJtXq7A0iM+F167K1U1TzM2uNm5v9y0QprLy3+IkiZxDjDtSuaSAXSiQnE0K67K&#10;Ow/HZM0jqwqM76/rF3yP9zAeuq5o227FxapYvXcRYhsvTGAAACAASURBVCBaYA05BVUgl+eQKc5I&#10;GOGLjNZQmkprwVas0aR3IGa8761cHYhjDa4f/jbcVtPVa123dS1zofigdP39Jyt7hZUsHmWx8x2Z&#10;bfdEYxdjzMD1cH8O2r048vnR+cNQ23f/7VpcVLsHqdljwfTRPaI73xRjVd0/ABXYvfjbbsBAwVg0&#10;j8QOu+fdjEUDW9i1ZRRPmWE4JrUOZkU6tXwQtmdK89NfVhMEAFrBpAGsGUgp711M3gWizMW567IS&#10;WkOG+0TsuGx1rKwXET9QeltcVLs96tmjZhF8onpRULVA7NlmVSiq5SVzgRHskAqXlDG2NKmlwkIY&#10;e21YU2zqDZqDJJePfwWACLp0vKFCBMWhXSzy5UMbmZUnb47RSaXoEwbUtOVY1MxcbWryPEiuAdmP&#10;o6aVmj0VyVZozQya2CJV7GpUfXtXcGzgtilo9gjzYwCYgTEEHlFbCrQjk2ddj5iFVzKnQvY9c7lt&#10;F7E+yRwjPlcv/64ZHanrde6aIpl16mjU3eKiWp7GnFx7HIvdi0pHL1nZIeJOO9R3L1Yk2041di+K&#10;goBlkStwyRkUw17RkULkPmhxQ2muDrGYHasKh5k/GlVlWQag2Dgw7cxg3ywlHiiym5EJci/7nS6l&#10;/b95IVNYTMi0cof6pkIHvkhmiecPa65bwM5FhdDeo2aPFRX9qn6cqTXVF78U3aPA6NtuNrLlw8M1&#10;/C/RGjl9qaa9BUlukCKPVJ9jqYLui1FcHYEF7CfC0i7K+ABLYYDMCpFbR2btyxYWL5ew+6mvgu+d&#10;KBq1bdv837k6wsfiIvM1gJ7Q90GBbEVWgE9I5h0VpBeQA/boWujq6ndmeO/iKy00yWJnayovc74h&#10;TecBO7RzXNu6O950nTPHPFr4a6VZGu3fkNl2NXy0/HyvWXJE6slrevbx0d2LIx8Peeei2pRCzp4Z&#10;gwQPjVfdcWjVlqJNXUAvXbLt2su2i5PdizWQPYKT80EfQIIbpMQjrJNGISb0CXM4VhXgiaSJff60&#10;3qQOQ22i01KoH+itnB5nme1G4UN7uMdWU50xxgrXHYlOjYcUF61QSxmL9y5CTog8/JGtmETu3lhe&#10;YBw0gAJjLaS1pqLU3f0X0OMG72GMZUZrwnSO3JqzDAhQgUw9+bSt6wfMNmTKp2pIaH+yr0nYHkL8&#10;YHRK20kzV+1grHCNb4QVF9fdN9/LzH38lQ4LJYoumu6EVHQQ2pCt0LochVnAG6grxSGvtbyBvjR3&#10;/wW0gDOQNwAAMPzgw80DjBB95D7EimKIJaVsL7so9cP1Gn8w4nx+n4tJhrxUsfGoHV+Li2rdR88e&#10;HYt0LOlxdGh1H6v7Z0m2olr1eKThzDFrgcHjlMw45LVufmxqQ5d3aZoCb+m0g7GLn8/Mus3RqON0&#10;zTVJHoJhv8wlF2o5gyANHQaupC6u2B1lhoodJ1Epjpwhs+0ZGdd7/ok0MsZq+eTx7sVUx6JWRmU+&#10;omIHnMcyhorpoGgT5GX50ahJqOaPMim0blhhaujyR9DiBnNnbQhPF4j0tqHCJ9BmEdwkW3D98LcV&#10;VNjxl93+rGS23YK/HYwrdjFG43fN1/vemT498vnhto2dP1RcVJsO6NmjY5GOJbo735Q06kT1GLJ7&#10;0bldxx0iGbVYQeONa+Gk0TqNoXY0cvUraHGjwy7GNe/h673Ek3Xn4/qu4LDLbr1TsiDNPh20yTRK&#10;Ry+WH6JIknx0Y8UAmlhXxTQd4fU40RVWvOGAHem0L/aOrWMFOFs7sxfy71npR+jOxXWpynsXR6i+&#10;882S6v5ZI3C/SglFNVCjWT1pKWl0blRobOLmIdDiEeY5ALrQPQEmWNGB6LRpUFqcV7KlG2hfC70f&#10;ZPjdFORc/UXFrm92cCyqECxIfKa6PNX96wAx9IdC62+7IskmYkZ50hVwUhkLFhDyGyrjM9ggGc5I&#10;o46saryxZ2rXpaTosZSVwMCxVNpYJXMqpzuhsuwLf5hFZEGfy76DKrvth+xvOEFZUWB8Hw9/7W1d&#10;fW+vt5xDR6kavnsxvLio1hXl7Ok24V6E6hGdVm112H3azS6KaqBKow1ry0ml9WVLZvA4hV07BXrc&#10;6HBM6igUm+Lpp3lKoyEB9oewQTlyDppjiLuYuWd52h6hS2bt4TurdjDeLns3+DiPQ4r9xXV8MGr8&#10;cHFR7T6iZ4+aRdCdDvNbgM4o9nFBk8qSTuvClaeibp0GPW4ojtMQCykAqek2iDVzN4zBPKJQ4Yfe&#10;MYc2FHVLhk/6Ztc+u/1RXK/rdjF2uKYlK36ssORYVOZsxjj08A473yyp7qOZf9d+z6hgD7s4tSlc&#10;Q5IjpdYpjf5OQZfACOY965kNASGMp0q/qeKHLIP6dg9H9gVTgHdkzmvlo1AvL//xymHbBQdfZe2V&#10;iS8wXpYVGJV2FHt+3iKmQ8VFtfFAzx4diywsUXwYUjyC1BpTH4sXiRVt2jaORr1vFy2c21XtBFv5&#10;EzGlSKl1wWNTi7hhQrHQTlPlmNSVPlTQLxuXlJ34s8Hp3Bnl0sDHrigEdtoGlvLb4nQT/5hRCn3m&#10;A9l7Q0r7xXMiC3EFxlvAru//z+7MufrZUKXjUWdZsnNRDbXxpeLDc4eiIBynetFz2/IVk1R1hO9k&#10;uGckMLEMabVOuYj9ShE3wIkM47UOYr1pwpSpdx96NOqBmj0ARVBeTIRtI0LrQPl1ZNc+u/1uDDyo&#10;+BcYX20hbhq8iwPFxcJU3b1oSXH3ACSg0OrbbhbElolLk1rr1MbfKOCCGWgBAPGwBGWPjqb57ys6&#10;WgIM8abzvc9mvxzPfpzlkP1Gg52FXtenf2clu/1K+L2HcT/xV/R/z2uqHL06Gsfnjw8XF60mclXb&#10;sWJ40TzBm5lVdy8q5pDq0aiqqLpIUQ12aSw2xyXGkVrrAsemJjbdHLS48XdEaof52TPjLj8+zs9o&#10;1lBuE1x2XcIh0G8RO8ITj1f0V6CC6Xhjhx78pnb2Pp9g2TwlK3Rd9R7G1bgWIycab7RzUSENoDrV&#10;p5Mm/v12RebeoEy23YtZ+1NSs1OSXuvEDiQ23Ry0yE/W+01mKPDBUuj0YArrcnCOVjsWK7LwVuK3&#10;w64gJ+/5dvoevP5lXYHR+rqe714cbnvgC/cfXVpcVJummhwjKufVPDxPrEF19yLpMEa2YhJFNX/Q&#10;4pHkm9NSkV7r592MiRxJZq4raHGj8y7GFVCky0WVflHFDw9MpEHf2nSIbwcfM2IYl+x1res1vw9m&#10;cFPfZa7AeO4JsUpeqhyPepZTxUW6UgwWY5ZarNTsUae6XhQ9NaHA+NuuT7PwAYoOcZTRuYwj/SB0&#10;PSHuvVgb7ypLToNcVuuuTbQ2FxaiG9B0rAnktMKru59Q/z+rYfYdf9ntz8aqI1IrvYfx6PWVKHEs&#10;qs5w/cOy3YvNRk3VdxyqIjSvaUe2ohrAakjtGMoUcxM5ksTMMNDjRqZ7epytYp17oSlvL3385KgY&#10;hEIFXvRab7BgXzG0rECmKMYvF85fcPUCvgXT9q+8tyYWn6NQ1zGuvU2Sa76H8bhvKul65mjU08VF&#10;tWcHPXt0LDI57lV0h5mOyjcUbbJG9chWZbIVGNm9+NuuT7PpdFhBwpMv01JG6yROJDEzDPS4wRGp&#10;2nCsajzn+oOP2vTNfYakaaajqbuZtaMDwSAqC+0zZC5ucRTqOv6Kc4f+bDZ/Hggdr22vpVlgXI/3&#10;savLdy7GTjEsa8oxMAeLA6nzQwwhBSTqMEgWRwmtkziRxMww0ONG9fn/VJGuuDZeUBjNCdrvgzaZ&#10;ybAUCzBH5izPXBTdttz2Z7b9me++1LmTVytqjubh8uIixKDWZdm9uKYtgMqwe/G33aKDBrub4iih&#10;dRIHkpgJC6g6lgMAQDyF1qtPIb9gn/SeP3byYb7jAc+S2X75vvKBsKNQnSbpmbXfY8XxtLs7MoOu&#10;O9uG1+eH2x74wlRx0ao7VW3HCpXFBRU7PKleFJQ93lZRLAeyFZOyFdU8yaZF5T5VovCVhPTHpSYx&#10;PomZIaDFIxyTas+snOwAHGdac6GjUdOQyH0TUxP5m54VWhNfWMWJ3Htdj8+TwBWLW1morv2jf0ZP&#10;fKJda3YM8D7C1AN2LgIkgELecdTdy1ZMoqgGqlCEiCW11kmMT2JmCGjxCPe2R9ADskHOghnkEqxm&#10;KAetlrJzJH7m+tCR4payf9WLcxVYEaMOaaHgY8PiYpzslyQ3wBF4MIJ7TqeDwugHACWgyBhHaq2T&#10;GJ7EzBDQAiRpmpiV3K7kCySBRZQfOugg6iOFF38yS5w9PzLbv+LY0JWsKjBmOyJVJSWOxkumuKh2&#10;C1azxwKzY2ONGlI9grRi7D1Ry6ttI4ZZyLZ7kV2c2qQ/wjMRabVOYngCE8NAixt/R6SqjO0qdmSD&#10;Y1WjUVmeqc9QfjZL5mbuArQj850mtNjjMBguK8wZTIQ7FRV/+HmyM/Vb/AZ7c1XHUI+0my4u6sjz&#10;g549ahZpUV2d6v5Z02WhKlsxqUlYDpGtwNgV9IwDrSEC8gwsIZ/OQWG0z7MKwCoyrbVfP/ztFB3G&#10;l4KDaKacfSZzcSv7jj8101/sMe+rj+2tiN91y7WLceQ7o+0PtX3gwzI7F+Ezh/v1l6jXu5XfUN29&#10;aLazz6idbSs5p3tB3UUKjM7tqifAGzxMVtrlEk2STWolSKl1AqMTmBgKWtxQGdtnbBAwPyUU+GAJ&#10;CgNOJDvuyqiw2pAV11/tM/TlQ+6FFSmM8v/e3rOFHbWiWEZUNfSzaz+BMxeIR/F2daWUJsVFtfu8&#10;nj1qFkFWyCRYCQXG33Z9mgVHKErEkVLnlEb3hXDd6LberwKyxzOX641WrkJAT4CPdLg5h7s4Me44&#10;2Zp5JMxe0MluPzyy6j2MGVCx81uMpHYuqt2C5ewRMkjJFi+q+7j8HYcqo+RCshXVAACOkLKYK26w&#10;uHnhoMcNlV2M2UAyAFjP9wdii7FK6rH73w1LyiqAITJn7/LC3MSgtuJIS0sy2P9wdKjJA8axNqaO&#10;ST1p5opYKO1eHD5K9cMX/qd2ZKPag56cPQYGyfkk2pYlqj4qLkYtL3pCKbLtXqTg7AvHTMaSTm9x&#10;Q1NpGQB6PJJxnJ864jOhvy4M6uAu24cLxIeMJJFmYXiWXJpBC+CH5H1BvTj0kdTG3yGTQscNeSu9&#10;jB9ejDu46j2M0df0/PyKtqV2LkIuKALBPdWLnvBDtqIa3KBfPUJhIha0tgMtYQ/G+RwQpvV0iEEH&#10;H2EdmWoUcYvVmVSBM2SOcIZdc5/IbHtW5jTPNQuplF+uxcidxssWF9XSOPS9i8v3ua/FTOneMkIQ&#10;7FTzR2r34oEvEbpY0DsOCrp2oOMN8uoR7v8xIHM8vHcRACAjNcbfc178fUtn1mARjciIViiKZrd/&#10;nLl8nzoidea67le46eK9e9HzeNR3/G/blIa5H/ztGZNOTR8LzI6xFd29iH/5sdI+w6JjtgIjuxdv&#10;oEUN0h3fmRz0tgENH0GLG5HvYZy9DkejxjOluZkVUeSzWJaHDvd+PaWU2sbOlNIGYNtyJfWkrRLF&#10;ocl3Fc62YYqKHc5I5I0BYwVSu+BSYHxEOZ9Mdy6qjQ969qhZBMDCTHUoMP62S55v24YOR0CiWOT0&#10;ljPoOwlNdgMtHmHM16VXgQ9mIN771NDm5HJhDedjcNBKeZE3O2hrS2Y9M9tekRXxqFlgzM27mJQ9&#10;FrUyLBTEorp7UZHq/nmCdgA6sCMsFvSeB/1ukE+P8NywD9LEM6s5+TxAN62idmvHXKYJ1w9/y8qc&#10;F9mPUKxG9nhg+xqy580nPvvlc4dcVWCMuKzr+xGdPrttrzExLy6qTbb07NGxSPHoUDmE7wimx6xS&#10;QAUhsu1ePNzs4PWz6VARju+MRUZrCSPGkdFPBLS48XdM6v2fKizxRU2/YHvU3AeAJnQYfDr4mISH&#10;pUCTuMQGV3gp8ytpbH8T0mHb1fv8m4n2ioPRvxYYnS6vlosqxchn/hUX1fLZ357c712stChwT4f3&#10;Enbw0Yqqeb5HtmJSs/CUolvfsgDJ4qBINgfa3SCX9rEsOHJPgYxEpy39ZB+kAaiO2hL9Z2StPTBY&#10;Htlxpepf9h1/mW0f5TFWMXfx67XKLsZHvTzfveja9t2HORYVTKi+863Dw6BqDK3syhJCCozO7aID&#10;TMBOxljQ+zzo9ghawB4r331Y9r2LX4yLt11aLVec9xG4tu5N36xoCr8mMGfNCKC2DSUh9VNzCeXz&#10;ZofrgoRaUWD0RnVH4lEeiotqYwz2fKbBfGUaJIJ7yAeAG9xD5qB4E0u41gS3HIRUF2IDAJIwOL1l&#10;emH34SHEd9mz4Bo0nOXgrr/MZLa/3HGiLfgJwoq8e3sfcs4Jz92Lo6j1dZedi2p9XM0eJRR3mKmi&#10;urMvNWojogjs2oN70Fcb4hMHBd1x0OwRtPCj+nOAImV3PopDrmtx2f1LA7r52wiWSeLJrnlW+9Mf&#10;hXrJbf8hDkx8ZAqM3tfc/HxVyaMzR6O+FBfV5idq9lhwifBqoJcpaqz6XkLFh0lV/wSl2rZN1y54&#10;hSKrf9uz79mCHzi+M5YwrQsFtJAr09BX4RmKdLnoOG857XJDraA4HXK6rI93a5RiA/mh1VMTk338&#10;VilKdMNMd63ucID3T1NdCox2xAXe9djVq+M7F9X6hp49ahZBNGQAVCLbOwczFhghBxQu4kDrMdDr&#10;EbTQYqrAtyKYzRNo5fsmAQDgOJkW35cUJxZc05JV9ltcN7v28MqqAmP0OKew41bpPY1uxcUcjIdC&#10;7UFI7Ac/sAjV3YtWKNrkTbaiWkayFRgJXS6IVxyuRTMCWRrCC2U4kcyu+S/XueQMgm17CEuLCJ18&#10;+OigzepFWsiCbaZkz7vM9me3PbP9p/h3/zp2RGqXXYzWlxxtb+gIU8e2XYuLapMgNXuUsNJG9VjN&#10;DrFX9PGQTQdHrI5FsWwFRopqHxB3omP/ioDjUmNB72Og0SNocYN7wTk4VjWerLma1e6q6ISj3TJ1&#10;j87Qwse8F23Y62QwKwItyL/eeaM/plXY/ay0I/Eob4uLaumCPZ/ZnbMsOv+g+hyqun/bplsktkLR&#10;JgCoDeNOLOj9HTS6QcE1Px3m5x70KYy23GdgDx1tCtTrgs1Yw4gFFcl0TO9hGNzfUjHUe6z0VUHn&#10;5seigjoSY7RjT5XwLxE8z0IWMu7ipH/5QwEjFrT+DhqBJdxHAIBhAOAcD8tO4h3JZIns9KRh7urZ&#10;f2piZf+RNqzTMHNhMXverGKFbtdt7XWt2vLC4yjV3eKi2r2soj0XQ694mP+O6nsJCd0asujO0ajO&#10;7TomQjYttu1HD+4n/nB8ZxwmWhcPFLl4g77Z9x6w0u0+uwcfSW17ZuOr0y023fwFmCB7cUjtONGh&#10;IkVi8RObLkMnDcd8rXETZ+ci/KNGSn+muo+qBdSvdLrTCEGB8bfd6gPDCdAkDqSOY6po1CBQDVyE&#10;4nDvgsqQ3vuk0ib5QOVTIGAxIDVJUjp1ceua3/63//dNv/er2/eN68E/kbZEsirHonYX33/WY0fi&#10;0c9+LC7a7M7TQs8eZ4sG70BW1nTY2afqo6JeaYueInjuoqDA+NsuOrxe48JOxijYLRULBcZ9yMMb&#10;9MtzzNwz0Dof2WOW3f71GCyfJQyCj8nZl7BPEP2QEXq533jyILWc7IW57Lhr79jFsqdNdvst6VBg&#10;XEnIzkW126maPQCqqBZQASAWioxxUMyI4bLzB35AC4AxZvtM16NRZxibl+iM8syn9pGURsQoETMA&#10;erOgI1IYhTO4pI3hcbpd0rqKn9/84FhUgVC7715cRKnC1Po0AQeW5xXABCvylwWxOJAaVkMO3kCL&#10;HhDneNA8IUwGoTmZlob0ClP7BsmZ6sbxMfRT/FR2Re21kXnH6JLil+Gt9YztWXf2jV5P82hWu+B7&#10;HY367fNhxUW1I1bV7LHAap5f/QhLVf8EpTLH8thdxXz3hiNBndtNpoN327vX5LjUMNhRFw96P4Ie&#10;N9DiOByNGg87H2GPJXPFBdfMAtrsMbDMiYjQgNTHiR60XbErJ62H/mPG/g4FxpWc9dVTI6u2vxYX&#10;1To79nym8mKvWnFZmer+QR4oMP6269PscigyxkFhI5ZdrZsGoanbb+mgBeP6OZAtnpW5mqafZLET&#10;APLCOGNK1h1/sJasaUNR05YVxUiORQWYJM2D5Umq+5eNbEU18EchdORPHEgdB1rDHuQGQEY6veUn&#10;EjS1Ay3dEb2BZ4p8JlszkrmwyFGo67Cy/evRoU5jqOZxpTrXtDzCdLbtdxwqLqotGoqZY3TEqpZX&#10;Wtb0QXV3ptoYYE0297IVGNvvXrw8/KssHJcaB8elxvFW56bCk3ePoIUfU0d8RgZFLQEWHUc7u9M7&#10;TkZ6LdgxlUlMluEgmYsdZRE4ThRsMZF94bvXKqVN312M34OvYed72Lm4bZt2iPLTYe7MuxePQ9ET&#10;oD4UGeNA5hjQGfaomhuM4fEg+RrQHaAm6Vf5yg5Od5FpO9l49Tt7YTG7/VnJ8D6+DGTZwajAO7uP&#10;FReNPFa7bejZo2aRHqo7+1Tp4CNAJrLt4pyl7fNiMOzFiOGy+5d+NHcfCjOb2/SNeJhrLKCb6M3c&#10;TQExgUKkLswZHIW6yv3MBZ5ti7H97TWcx99Vcal2Tc+jUZ8/z87FgrzM9U+O9Ko7zJhHrkE1hlZ2&#10;ZcurNEeC/rXr02w6HbYtnxazsIsxDo6t9Ad9b6DFDfqeFtxz4kFybYjPPiW0KeFERX7X4bgpOVFD&#10;19SFxU2kOHciFSTsniDS/m7FPuXcUClGPhNeXFQb/vXs0bJIyxp7qvuXCuURvBkUGH/bZYAwhSJj&#10;LEjtC/reQIu6zIzZjPfncHn3IYB7cog9yIl3BnHzYllxs5i4pFimfyR70ao6V4MdfytRL8J8Iqvd&#10;f6zc6bnimtULm7O7BhXaPlxcVNu1pDYhk7NHzaBNL4es26ru37Zp5tW2sXvRpe1kBUbIw1+RUXU8&#10;qQS7qXy5XND2D/LsBv0uP8QuHjRvDgnQmuwL/d7U1Ce5V4XGrDORyBw9V9sDih2rtV99/UiUC4wq&#10;bf/BsagARznQI1ksP46qVKp27ZHNXi9kdy/ufD/bLk4vKDLGQbEDIiDHwIrp229UMqol/cxuU49L&#10;q+mTHOTcB232KatNWcfuaOHjWSfzljlkLO+QX4VQyZvqOwkVrvsNNbv+O/zJ68+Yr7Rt+7JpCSpn&#10;z328rldWcC0IDLBlPqnl5i4pjFzAsy505Tx45XSxHFCbX1Qmzf0gA3+v0tnQ9B70uNFdC8b2eLrn&#10;HABk5rqVe8iBpZjPQb60t/v/DpwMXV/+4zMv84an713/PnTgmpenv49wPfvFCE7a9fFrqr4eZMVo&#10;/ZxnkdeNuKbKHXDEjr/PHi8uFuZnMFUJ4897F68eI83JAuPMDeKlrbvLz95fnz2ZaW5PlTNtflJ4&#10;tL1v0Rpp70jkj7Q3mkKf4nymx+01p3SUrPsc9umuOmrvUftGYj3Sn61ycbTds3F5p4PF88HUGPZh&#10;ZmU5ZkdieX+Az2TNERneCIemj6DHDYo9xdkZD5bFXC3ZguyhkA2QGftRU2c4+L7OqGMrzGP20qXf&#10;f49lh9URp69efPDrn6nXgzY8tVX05v3ZqxpPBzpVFH9ifPXLC0/7rxvHoj6Rv3NDL7oM5LDDySGL&#10;vJlHZiM4ty2YQCWN07DqjfKQHvoaAMAHuLemwK8GkCMBcliZkwraVvAB5un2uNjpiFTYZ6y42CKC&#10;xZ0s+quQbWu8cGN492qrYWauW78ZTFFO97+COSBTvG0A72Lc4frmzwHQ8hH0uIEWuTgUL7X7bnJ7&#10;6COOqOWGN/ibBo/lKS05ao1sWtp+JnLpU0GXT0ebnmsk/OupGVqOKbYu36XAGHHNkWt42jPa9vDO&#10;RbVbo5o9KRAZyDouHru6LFpcsI5zw7Q5rqFg/M/SMc4m3OVAdg0vl573iVW0kPpdwXDvzwQttIRT&#10;kBtjoFc8aA7nIHOqI7KE1I+TumcK17VMctUYB095USaG44guw0Ja/MYRzzzlWNS3MDRAYkjf3jC7&#10;CUO28FUsB2R1LkgaqUeKhIt29qbRMgC0AAAoRreF5GbupqFJXFTmUZnkXjNErVMoU2weSH4vyW19&#10;fqruXtQZ9Y/z32oDdCn+atLrlRXbA6R9ze690YNhTuuzEBIaTuTAGS6X9HPDegTngCfkVxwfxy9i&#10;ACeRuC+KkEqLNIYCACSCSS384pEJmbIrk63vULBfwYZOoPd7ildQHlDy1dOWkbaX7VxUCcQf7+1Z&#10;N2xcIhQanNR6WNSxvhnucsG7X8O0mesrb3KgpYYebYoL+c+8AuOAutaV+PcexoU7/ypAysIemXIj&#10;k61VmNWcmAFABjLVWBOZ+kM6g8GM6NhXz7Xr2/+EN9TdSQjf4FjUrxRP1UwzugN0fJg+tOA+uDjc&#10;UcfyBBQIKP7M0/G9rCPwHkbIBul6Ay0eQY/kfLmftv8xoZo9nSEWMInvkpHtUSuHTA0vvry/YKau&#10;mcnWKBQ02bPh3HsTJwwpDL+z1adaUfOn7eO9eMQWL7spLsIQHRdCyvm84t1T5UT8jrTLSWZHLjsN&#10;HdpU58XnJPH/RMcxZQUUc21AwhtokYjk9wnox8z9irFpBtSzo4+WmX7jnshU8KRBIgyPQNd//+N1&#10;haVkGqdUWCUZoVoLxcVDHE9TtaHy2K62Wt1QLQYRdFz8beiyOWjYnORDf8dxbxVoDeADXQsA0lFs&#10;7eArzdwFyE7EEDV0CSeD0g9NwveS61XaPBBBaffiav5bbUAelF7Z6cD1yuphN2xPIIGMkAOSXLbA&#10;h4XnC1nngbMjoVoBgAn0W4jicnFaHFJLYCF7LhsLcjBIt3xJ1kE8zDVp800buZQ9wAmHMmnws+nN&#10;1mK5wqLTlZbHebkB9iQbmqX5kzJ6iXFF1aZ4pegwS4uLaosLevZctmukRQcLjGo6ZUROw4DR322B&#10;RxjrOLtquGoG8AW5vlKdhGL/pWxC01NxPz3ojvLKewAAIABJREFUNpZbwFj2CHrckBzDnoxZGS9y&#10;JR40B0gEnTUlR8Om8GhOimlBPOzh2RbgPUeLpxyLOgQjjgceGyYVJmHRmOhIirfj7fv4Ztpr2Pk6&#10;+gwA4zBUgCzXuz/GcI8EgFB4ngUAJz4PL0x4MkJhsRYrwul7zRzjCsXFYYqPPIys8Lu4dCEV+uK4&#10;yHiGHLdTWzr6PAuaxUGxACwgjRZxffMH5DjcP9Tip2YPQBq4K85weOgZHKMynax9ffkPwzbNPnjq&#10;4+s5ZPC7s3qNj301be0kEkbM8fdOxSXL3wX0O0ojV5f7OnL9UVuPfJ7i4ilWp40zC0ZY9YVKD/PE&#10;Xf7BeNHJOs4pNDQmvK8UXHh06c/iyShunhmXrY+vq7lc9PNeESR7BD1uuI9fBe/nAM9wX3LmZZ0A&#10;wQGgB9+nUJbjoeiETdSsEdhPEwv1Wwv051qniotqbmHPZ049ZDHiwnaXy6QDDOQACzsAfaC/j4Nk&#10;EAa7E5dCXwf4QrexiTWWVBIkMjWVrXXxjQIxnmPZTkWABvy32oC8/I1KhR8b3428jVcRL1vzG/q9&#10;833TYJhSeUMOQBL+0rNM3xPncuFhbZRS94ZJ0MIIKxEJxj/e5ib6uMJ4ADBA185y/fhXaTLZ6sWP&#10;BvaLCZ7PIqvj5nU87dD3VotwEp5R13Pd4pcPV1RsrP301M26bY5FhTF+f+7R8VjBDIRpKPQr+I5p&#10;I3G8rFAOnKFl3qw2YAEdfV4F93CYgfS5MaRF4M7ErDFibIoHyYVIPFc/RTd/wQ1SCbJy9h5c7d7N&#10;TkVYgV/KafdQiovTNB2t7t+AKzpia3e9InDc1iFK5+JODrCYNw8S2oCOcdDvx0CuR9Djxq4W1425&#10;10rUNMceUxiD4IWwnO6RfR7LRsmHHRO8NPBo181Wp4anpltGRknk+K4REtb9Q3yJWk2uUDo9ulj6&#10;OdLWSn0pLprQpYt8QHb0tsV62l9qB+jBFPCwr8fjmC8mGjoOAy59xaFN0OSyEe8oLheKjCMgFezx&#10;8N7r5E/kjAnxIDkAAEAkDke9mrcogsP6cZMlaRikVlrozu5PFxfVXFKzpwMvmguO5uRFMHopANE0&#10;zgEK5wA3KCYcB6luoMUdyQuK5VCLBfYAQCIEl4rgA5nC5blrEXJArPKwIlbkhz/sXDTjMV3VFkfi&#10;3sWnvg8dRhlOnQK/sPdAbUxwhfiDKOxgjIUCI8AAHHkKTzCEAgzQbdws4W+wEwcvZ2rV3bpYpmNG&#10;h1ihK7zS7NjhhymzsqEgQXSK+D3OrXk6+OYLxUVTGNEeOFFg7LgQWdrlnRToGGdrOu6SU7cvA2j4&#10;AzrEwXh/DGS60UqLL8VEfhCxHvSHtLA0AbCYnHcQhg4NDc7YcCrjdi6koME7+A1efoifBpZxoLgI&#10;vgjsYsw5pSsEd/+2dOx7FFLyQKjioF/AKKVTht2JMIta7hjbk6b/q8UBoBmZumAmW7vzEqsFwYu+&#10;5Ln7brww9CPIRvTuxVV9ZHlxUe3hYd4e21Be5BQ6SaHjUotEZAgTn1lMAwM69j9r0PAGWsRBgfE7&#10;SFQUg+NOyQ3IBjlbkJfn+Mkoqz8TWttXYB3kLJlclzH1gCEytp7FIDEy5dZRFFxytWEwaGWWEcUc&#10;uF+iX9GPePdiPj7pt7y4WJM+KXtu2/1nfTouQFq7LK+hQxdRd9kD+TgnwENC4pILjh2M43Khf3wD&#10;eW6k7psOKyFptTBgue99Hu3+sVzzJKATwBoyDctnbWV8ge5k6ueZeLckX7FQ/46MRU1Pm63aprgI&#10;ayiyi7ETTG7hDOTNPGgYAzoDwDQlflq9z8w4yQ8L4kHycUY1K9zdAUzItOSTyNR0oG0eVGKlYkcl&#10;1JbhV5kiJMEEWrP8qeKilitq9hRfXbBiZ3RTX4AQNy8FLjvGHNq0hF1ymnSUsKPPR0CXGP52MDJ+&#10;vSf1jj0HZLV4Pu40YNpPbgB8Ifjxm/5YFJZxpCE8fgxruzAYHkWSle9bXLKCfH28jx2/vp+lrKTb&#10;c7So2OV41BX45PX7WeiKnY7sXAQN1H5CUQAWbeEMpA10hz4AAB9h1QMGML+nqOWemj1RdPUbHKg7&#10;8/y8vNOgEzmub+22LCiroEnwBoU4KdhQjQzL7AlMXI760agUFz25bjl6shJOb5StO2WHbHTMxY4+&#10;W4OGsaB3HPwQBo6wJE3e7UxkWg8gD7cVB16ezSdV7jaWsibUlkyRT2WrurGDBqq7Y4Z84Gows6x+&#10;/Hu5Y7nqsS7qmtG+SRQX1R4A7H9hOhfWi5xCUWgPVtZR6Rjljj5nQD0uGY7UpWCSH44fjIMjUt+D&#10;JI+E6ZGgiLgyNzLm5ez4IjM+qeWloz2nJFfTBwDSkGn4wFZ4YVJohTgp2JCdzAcCJjVbAI2HFIni&#10;Yguy9vDl2K3waHS5WGQWQwBgGrozQD/o90Ek3JlIbgDkhWc0mELmXrXgxinj+3dOm9rhvWesj/7D&#10;SgluK72x7lIf2/v3/6Qfn6GiajrFxWQP9BBNwlWfgmTYMdaRjgsUDV02Bw2PgU5xsIMRwuCoU4A5&#10;1PpNpD0G13JfV1eLjzfd/G2MR6gV02dvOqxoa1kCxFaI52obpqfiqx1YzPrdinYXr3xMqQXKtuoU&#10;FwvyskC2+Nc5Xgt2XuuAHdcXO/psDRragI7zUCSpA0ekxkLfeQQ5bkz1xYLFxE650clXFdAcwJvs&#10;vYwZMsTDpkcAhaLiPRQY114z9j78znaKi9Ho9P7EnF8dYuoLsAb6HlSAPI6DAiN8Yig9ihUUn6Gr&#10;AEAsjDowy7mbcqbdTUuW/cTmOmLmxHEw+G316Yj1kaW2ze1fhyRtw2yo9YqLxRcAtm2jh5qyNmE6&#10;Plp19Nkal+NlGwbmsm0ld6JE0jBtpkGzODqOa3sgxUGejzvl3gDJ+df3yWWoQrdcZu1HGqKTSwPP&#10;7qSgw6n5/knDFabJq6+fiYdHm0Dhjvc5di+uveba1QKZ4qLaApKYOW05HgeFW6MN1rmn1rciaOhy&#10;CtzjMjkEUPSFo3AIVBy8h/EGeffIQ9GlzjTwFNF5QR6OgV7xRGp+5lrc1wzpNvZ38xegIBLdeLER&#10;JpeXENKXXI84eSxVwVOxyLZliosvVM9JfsHmRPzQ2/HZ0LwAatxeBjr6HELxHSvkDXSFhVgAaIva&#10;fAZ7pnFdCrBuu9u6RTN350CsSDKp7WGrl//RywYe1xp9TPqz4dzjVaZMzInactaKacAK/1X0XsWM&#10;/9PFRde1nhOepVp7KjRR19NdaSheT8dF2YYum1NCw8FhoITPg3T02Qp2ksXS8V72DmS4gRY3GI8+&#10;w/gRD5IDgBXRRwHOMLXMF/1uyNjL/VL47lBojdec69v/hCfQZi3h+l+v23Vg3Pj8ydexNcof3Z2L&#10;fyTvWWoPsmr2+POaQO0k6Mz1Kj3B65iLS3zWTYFTdMwbdYhJHP3mMQBjKHcR+m8+CBkAVEX1EfHd&#10;uKtq6zsy2RpNlDafrkN8ghkQXDk2K969uIr8HsRwr5N+cXHbakdWvPhRA/9N5Tx4z+Pyvru///jr&#10;Z/S1chxeqFQ7WwLKwX0gDgoU5Ns95EMfCLUAavMozswCKE+mbsdyQy52w+UQx29NnprjDNq5Oj1Z&#10;jnkl0zLVigJjBl20WPO0lKO4CK2x7Ro5hm2XQlvTFZnL3Z9t20oXGT1iXDJtvoTf/J2iJUWEdxDq&#10;OC4X+hbcIBegMjP5TdeA0tR8pNtHzt8kI8wb3eSknGWFQ/y4Q4KR31q//wusonYYchcYlYe37589&#10;f28+6zfFRRW+FDsuCSZu+hbeuBQfxiPIFO8/XoqM0JccvzPYJWP/6wLvPYMoyLNHKDDeQAqApiSe&#10;2wIA7JF9aFO0n7niOjIvRbGMCu/IU1zM3PuOQi8NJtMG9B5ETXAqH5facXF1ymeGgW3beLiAvHQc&#10;8+5p7j58gNyA8jSfu4VQ6BnpEM3czQAh8dPAo91M8Yo8EnU1y/eQXR1kTRinKstOx31YnnnT11SN&#10;l+1Ox3lMios8vII3/jmmN2Rk6FfyNn5YdX57XCqEIJs3jinQvQDSEXYwxtH9iNTGrr/QOQ/e4SnH&#10;2bazxiir3ZlZJTmhfuTy4W/DdHvc+vh8mT3TlJddoRLZsyy7/RagQWcN+nreiTw7F/84kJdq07Sh&#10;h9GAAgcPx3vMTZCRNS8r38dI3ojR+DmZXPQBXeNgfgPbRh7APuRGPF0kH/UzUy42nRYDDJPpt8pL&#10;Tc0kVFLubzGovZBr3eWlDu9BjMbWv9iJZr7i4rY1yKjqDqqjc05ioufO9LzsYkx8XGqmBQtZdIYB&#10;KABdMg7GPwAAJ7rPibr7D1CETF0509GlmXTdxdCJlUsJ16d/r0TBhmhcl5JSCpr/eFR4z582OYuL&#10;20Z0G2K9XnisvVqJ5rHoKr+OO+g0x6W+4hFj9bxx8dm4UXUN4RHiFUfHAiPH8D7SMQf20MsNLWs6&#10;gOJwim7PQM3cXcee0LlHqm7dBTpCkh+hk0r4qk7cfVWquKi2ELDUnDe7pi7JJ1x5Of67EyJUi6id&#10;jOTNPK73j0a7GMlFX9A3jq7vYWzo8i4d4w91WZ7PanMgNXsA2mH905XXTm3Sza8f/yqNtK1BxqXa&#10;ZXm3VqQQu9U2/Fs+WW1IEE2Wi1447rOdQh11Ps/PfXpEs1F9r5tYcXGYDhnFT6BcGZ8O54/H8sWJ&#10;L7iYN+E0Oxl/EE8bF9763GDW2DHWkejtIqqN+j0PfCH+N5ROIbgQGAiALJvHdM5SfP78QtNnRgCA&#10;TjRYHnrC6Ycg01bASnIXF7eNjBKjx0McSdcVzwJjj75TCJFZpFfekI/+oHEc3eoYzdz9Srf4fwIp&#10;1oH2hgjMvzohK7esYUeIHRFySPWoSQ6bf6COnCxegu2fGhGERRc2zZQafkYvbOVVTc1yT3tG2zYr&#10;Lq49QnTlxQNgtiJIo3MSF6C8ABN1VCqMs2QBmWEAJlAe66pBgQkAZmk7jiyc53SV/BTucSIa8Ifv&#10;A9Dblg0uJ//IFmDgcg0GDFhu6wmibX43Kn/tnRmFFWLpSrDrReca77J7UfHHCQrk37nYBQoY27Zp&#10;Hel0w/fWwmOcHi9HBAkWGT0WwMjFDxwcBjItTL4cCQwuoG8cnd7DSN99pEvcj7BWCgIBAACwR8a7&#10;pNYqyGcy2eqJZ56FaLwgkD1+Ux7lYW4l81k//t7FUeoUF/NFF8rRNwkzToJdECswquPyY4HVybgg&#10;BVa7DPMQw1iWjxMAcBq6bzwdNXf3+dpTVwA4RvdVhXq7wmIo4IIk6HqMMZ1sVCU2R/GdddYpLm5b&#10;/ay6XrcLjyHiXLdLk9+0eJM204WOS2UBfZ7T7z8oNgyQSv6w0wzAF+6JN5ZLITBHAhiiccqajBeN&#10;9VNg+Zj/j3qJkOl25mFqIvdduV7Xa7H6+tumYYMVBZd0ylLteNSRtkft8Gr7fzoTjR+mH/yNI6ym&#10;T4bZi7dmcjHZw7DAZO1zyyMzHZz+2qJIkVEZ+byZ5c2MNOsCN8WvGNA4hi5HpDZwEU4Snxtk40pO&#10;q682jVWzB2CYCmNhvqeCTEPHsK3RzlVbyV/M6R8zgxu95Y1896Kd0r1jdhS/+3atnYsAIry8jw96&#10;czAHcj2iwRAMAzAAY0EcFBh70SHeIyAHAKSEeTUIkGmZJ5GpcBC1omSVHDPzI7UgqY0PA5Vu1Cwu&#10;Vn+HARmcL75CR2W2ZuWq4qIcsHY5Xd8zwMznImdrdMwBqA0Fp14Q78UwF4ZA2nR36251109b9NgW&#10;TlqR72Em2tqZcSeXsrn4qO2E8KtjNtojz+Xn5yus1mCWFMs0LsZ9avT8Bce0tFM+9abqp+cjz6NR&#10;PahZXNw2DXXvMF/ImPSPhZVHQuUQKTKSAwsRiL8SpOI80RrmOwwpH5cNnSOpfk8s7t4w1eM9QowU&#10;r1fJGoKZ3Enns8h09Z9uIvZ0IV2+QmLyZRuP8yc4qFkmaTPZ6oVX0TaiTfmCIkAS6hYXt63+KFHd&#10;v+R8XXwQKTLCInZ2MuZ7tNKDRWMAOANjB3RlJvXpNlAeHtdgFJ7xbUm8q+wwaQy9kclkjwKYQt0s&#10;UwyUoKh4lMj3L9rQ5ZrnGXtyO+rb/8ab9kdtcUfMnEdyZTG842CR0SMP1fraMy7mGTtt0lqyQrN4&#10;2rhg7XMVDdlZFwM6gwXk0SPqc6BoQuQwmutMFUOJ+zGeQrW8AJ1nmgwAcAqv21Om4TOTrRaovTex&#10;AyHyEaMT5BYtl/X2d5vaOxe3LVuEYSHL1xoSFZf2WK5hdn5zAB3n6bh42NDldhBjAFs63isAAMYR&#10;GizzPzIDvCVTaofaOnmxTLoeHWkv2wm/HITIpC27Fc8SuXuRCEXgoXL94uK21c/P6v51YueozD+E&#10;HuvCaOfzlxw4A4un4A07oqAKjJcAALBt4/Oaw5+/m+JL7uos8IPXIRq4q+GihhXl+CJrJtXT2mr8&#10;DkDLzz1j+ZiTIV7XjaKiAtEFxlUx75xnpsVFtfUYOXs8DTqRxZ72RGjvckyoQ5unSfpgJ6VhEG4+&#10;C+cAx4TOU9Hnij6pcdko5npTvcBI/jxSPd4jnJUi+nuZ4UjXZOhOxV0h1WCfRLMIp/4r/IgOAXiG&#10;P0nPOqbB4pdS0k2/MaIQaq5AJUJH2r4VF6vnSnX/tq2Hj91I9i4+cID4n4ZFuDUgOwAA3OCuAGsh&#10;AxfT7VFG8NnNtg/o+bfHKkvzKHSO6v59wtv3ztpawU5F2LZt2xYtpWfJvavxzOBx52IWFc7CKAPB&#10;mBU37oqMPCAbkK3qZHBUajaXFUHC46BVDOgMM5A/N7hHBiC44A47qIVKzZ5GID0sRywJXW5lXjss&#10;fZpNRUUNVvu0+vrvkDr+VMIID+YUHj8adULIxTE4fHnjG8pKt1+PRS3bEerwcf2jWfzarQU57GT0&#10;WFBrF5dICu9m7Zg3lY+XVbKlMujsA8WmfhDzPhDqeNA8M0TPDrSMoubTMnSn6DIQNGHJexCT9xlf&#10;8+3mJO/fuZhc/PYQPylcFquyj5CDdHwM++rziRxg4RSiIeViSPT2m1R0GDMbuAhLIcMAHlB/hGv2&#10;jAkAGjDyfEdheBYw4QGZ3YreFHJyfAfjCZ4ePxT6ji42z2rvi4vVaTMCrYXlBGcMjspsTYVV48U5&#10;UEDBYTr6PAuaxYHWhjS6v5I3NypMDWY5K8Hnk1X2+1K45D269Xk+6LOkexAvyESTeYM6XlHwCu/p&#10;Zle8TyxRioeYGqSHgu5DJjjaK3UEalqKq/fGveg+1C1H94uLNgXi5cjZE2VQoyzOcKyge9wbvI9P&#10;3USXvBn5cJGFcPP+rJ44Dii6rGhTVdD6JPc/1rgbS7vo2cXPI3S8b0APSG04gmme5H80gaw0z71M&#10;7mex1dpO7smDXPPkCnwmZPcimPItCv8d+nbVUe+61fVt2+r715jLttO574tLrI71hBwAUXbHLTAn&#10;ndayP4xgDO3K5SKcltAa19xUy3k1e5ohKb+kUZ0gAN8YnYNnUjTTvCiRqV8x0X2yjeV6LjegFu/k&#10;jH7qHStX2BQ3rtf4JVLlsoylbZ+Lix1QjrQF1f1zIt3C7DsGR04W0uaRy5uAu6eczwFY++yhoWpc&#10;VO2qyF/PjzkSqGJULw//VdHDZ7r4CcE4jQ/kKygSnpfuF2MhwQ60fE8OXTJNdSVN3TFK0lZxXI6v&#10;/4BKjFTsqAqlg87Mz14pLoIrPPgv5m8WvGAHW6eCiTQLc0AFCuda0I9j+ao3neMNr+Nll7zt4ucR&#10;uHfAHuQGnMIoZxinDUFIABCGucbGcaiGzrfW8ZeMuxczFH7/FRc/PiQt8CT0oe2Af2qT+CF7MmQi&#10;DDOWAxyV2Z7fHPjJG3IA1hK6q06dABF++j1qA8AeHqOy4Fzjfjq8cQ+KZkbzJfEiQQDS4dFtvdYl&#10;Mw0x3Ytc719JFG1FPP/ivnBK10BmV0aPaY4M9fjRqNvQN3ZbSlhg9LrO7fPfZ9qf2j6+c7F6gQr/&#10;4Anzow9VfuUcOJLKL9w4BCXDkZnWA0IOn7Xp6PO2FfE7iQOX7dKwwGh7ryuRrwfo4ucR/qZLEvM3&#10;c3gwAABHSo6bcA6SAeCeIzOwmnNPiCRDCnUqVej7en4VgGNRO6GfyadhIWyQFT/VABluu5j65IB1&#10;HZkxx46lWjYLYp0CY5+xaxWMcVWh7wCUodsg3c1fADhFhaFCobAoYIKEDhmZkW3FKuH4DkaeZz7h&#10;qdBe22PFRYEt0a5U9+8NMrvp4BRTi38clfpD605w73fjHIDlPIxlXbtjENoFRsYhAB+i+5bglk8h&#10;U1ay++ygpo+aPVCP0BxjfhMBzxIFj4UdvHaF0H/S+9RIckIUBR0VbBhmsdFWl+9QvvvrZ1mWwtVj&#10;8r/VBkAwKUfoOsgOXH/v43OwT9XlTMRoeN2UBoiOeWPtczYNL1s+m7Ny+f1nthX7P/rksNKGTr5+&#10;43IRnsPtcr5vnXU1y/cAvqIzJY5D6ccAIAj58Y3R91wBRBFVlDRl9fWTYS2Xtvza1n3io+WL5mGP&#10;Vz33dPVQXDz80Bzkr9pDvJg55+3J2w/Bk+s1xUOlWj+sh34OqEAu+qB27+9FrUKgF729B33O9lGr&#10;+z895BtyCqlN/RzskdNcFHSC75AlqqgN5Z/IZGs3pmNDcEPR2iJwnnEf8nqd1/J92Ln4jiq98xPV&#10;/YMJrluPTnAH1YwnxnMABQHycaFgCF8gKx7Rni6M9OPrmz/GKP1gTcgUABPIaT2UxrwqCEjqHlYB&#10;Hz9h4r+4j0qsHkYUQtVsJfIUc7N3XXVXFBhX97kRRkyNdut8cTFRAE7TwccAotZhPK7j0qb0wtSz&#10;z5qdQFzCNLl4DM0cOIN63/Mgq8s5jyDMCWXFc3TSrJOvuRj9cUDDH485wj0qnhWSn7nm2+/Q7QDe&#10;0HMgZTiAd3wrcvTsLfBM5PixYqxack0G5SfGR5u5nYs8n+aG+JXAf5LBYlRFxvKGHNiDSb4vLN7G&#10;gdTwCfLjxvpx6Uwxkfs3JEEhVYNtWD6kvEEhDK6Ud1CJvGJ7LDi/a9LifXh5Vf7AoFNeGrxt1/hi&#10;bsWNgXavu3+J4/ryH4lwtHnlbF4/FDYWRhcY9Z/O9u9M7+x2ORZVbYI8ZY/HOx/EBFKzR42O8owN&#10;IzPt1aWuz/s5YO1zXQ33qbXr1QZ2McbBLsYx0KovsWPSyA5Fu+WHsy5m+R6cA72L8nZVjWgDgD3a&#10;C+r1CB3JOUbXnI5ydHr/YhV45+IRyFOAOzR+Y8Hj7ko0cuAMFKkAwJJOQ0onX3UYfYcidGB2LvPw&#10;ddIGfmGMn4Az1cpBSHNBuOZQ0E/BBjUYhyALNsVFx+dZmYXgyp26sm9NWNNNOGorO/N5Qw5AHDLz&#10;gQawgxFgNZ964fNxp4L3YKXVECFTANpg3e/oxyBOxXlz1LGwynjbe72unzIpxCT1cajG+M7uz7W6&#10;4mlj/JrzFob2xYCLjVxh1Jrnz78UF1m8Aw9Iq+p8H4rkc8Bh8Ot1TKjPzVHbZx86+nwUjkiNBanh&#10;GQrPN2zHoyNHn4oWEh8gO46CUvEs01y92wIchpFLEYaYYCYFV+pFCrmjYIMCGWb5HYgsMCqNBe85&#10;bqHtsajVe0J1/yCMmovj3A4zYpuKPXOgZHcWp+YYqglSfweNejM3Hn0r1wrvTswAsn1GTZ8D9jDe&#10;+qOWFvkha0+xJBF9L/rSunBnM1tgD/BRWMaPrN6xCDpkSQV9O20sVO6bnqa9b/vYHMb+nYvCQTCh&#10;un+QFp1dcokXwqhYTHPZttv5Hsp3ZXHIxO/QXeNAagBr3hUV9Y47Hev7lzf/BQA5mejF64euWHje&#10;+UBObWZCuuLowCxkshViuO7+pQcas31thvXhnrwE++LiL2oPlXL2iBkUYU7ma4iFKy3oOE86DQ1u&#10;7uaF83QizlPVZY5JjYPjMD/TTZ9u/n7j2Dj07thTnUKiGYke6lvn8ESYZnTb/a5w2sjlibBWAMeR&#10;61mu7HVbRRUS3cbjMdJGQePVJqy+/koOzfw7C/QEUjzi+S7FEe7b9ikuVo98df8ghB4L4r6LZi0k&#10;rECDXYzkInSBXAcY5dMuRQAAAIABrg//qomAcx4mqDxHCcj7iJxBfmR3NYf981YWX77c5ezRqG47&#10;F5Nk3Hmq+wewNX0fn3HVV2UCGcmuhByXCk70+LEGACjzOg79FRX1jju1h0EYimDdPQ+2N9qDzvS4&#10;tL204pAJfkzmi8djKinsR0Ztz+TYqfFbWJy1x6HGz8WrPQHk8KNDgVEns/yKi9um4J85D4O6gH9p&#10;HxISgtZW2HacjnHp6LM1HYtR1V3miNQ4OBJzn266dPP3M5ftcrk/+lTjYS+Uyafws/nUMQ+53wGc&#10;pNmwbAOiwRxk0BreTRU4jjOOyk8Cyu+XveV9hwLjH/vZZuPC5wcP3+LittXtSSBL52ftFL5fN3aw&#10;ieGRN18XvcgBcIIF1ziQGraNPNi2y+PcpvRSQiIIAbwh/Xjlkdd3c3G6jTXpM24NixLxeiVemR7N&#10;E5n6j9X6ul7+YOM6cTO05Pr6Vx0/63CuwFiT664aa55FXYuLP8HU6VIuyaXjHgRgnUMdF8FffG5Q&#10;YGoY5jEO5EBHDTv6bAW7GONgF+MrHfXo5/Pl7tnt+vz/gSbM3mfIlV9qPwak4PLhbwA9oBwAzlQu&#10;LB5EwQZvTHxMItQKM5dcM0k8XrG+r+3PD/13LnYgbaIBCDExYvMIXITguzbFp/oQY1gFqVeR31L6&#10;m4Liu0/CQng2AwCAwmS6zWWyFeAs/DxBFaLiqcFfyzHFxQY7k8hXUMF8d6Vxex9ROSqzYUVCxmOV&#10;HDiBjIYACyD/oWQO3J8sM3hvKqlHQYhTPLKa55t61oeYQHIypXCmx+8lpk5cNFxbwVgKmjTNv6Wr&#10;1YYcwsfKFUXVo9fL9u5F30tcn/7Y2vG2uOi2rn4yGmrr/GLmyNmjQCZN1PI7gkM+Jy0w7ZG66LsK&#10;jpojbwzgiNQ4OCL1kY5a1PD5suZJWZTC7hwSAAATBElEQVTvMf39hNE9O/p7sBj6GURCvtVmJr5Z&#10;ciNNIeOHTLZ6MavBmfnN8zPZYRucAlYxDwotVaZkRYGxFmf1eD8icSyqJeTqV3jwh2FW3bUbViMk&#10;PU5WZJbUELZta9mll4HUvUkd/wNHno6QWous5JkyLIV74hhl5Uo0xwYAiKLSyFjJFwWSLU/BZjeH&#10;qxf3YzsZjxBfXKwXjUeKu2eCXf5CEMsfqBMfldkZ04UrcgAMYDE1DqT+AR2EeT4dhtsLQCyF+9xl&#10;29L4Z3qfSuKzGS2eS+r76DUFyNLmtjVJ5RlO6KMwtQy7/ocLfbRhtUADsBT1mRXSjF9T/3jUY81f&#10;Bz57tN2RB+LHmeN1W7VzkR4JfyRMBY+FQusF79KLmTvjR2mfd2jrs+WuEgcR1eOibp83FBjjQOof&#10;Ouog6/OCQqKsFia8PxJ1Fd2OVOV+ZohGCg9B+AE0eNcXvw4pCcecYThiE4ogMs2FCbK9f3Et1+06&#10;qNN/Tpb05rodmu1fLlpJedkWvxiZJyQ4SlTOXC7b1biTCnX53DBuwARq99/K/HVR5O7HsnnlOxYb&#10;IqVFIGf9zqQX9xMAgOQwiEMlrjoLJdl7Vp2hIcaRg6WQZdfM9HzhwXh8Pn3jUc11xcXrtfbPLVf0&#10;quw893L0c2ZMYMmB+N4gt3whEWdwX3QLyYG1SPa9ArAgDFAU+rU53IdACfLRiKdJUHlNyzvozeCD&#10;VqJJdvcfwnmFKtOxsNbXUMilYRuMjVbQ4JUDh0NqGg4fsC2aHWzBsaSlVU46VqjZLS6GLLoNRENt&#10;EfDQQ01gRmR6yDocy9Af3BQotD2hbqN5n/4dTpR9zoB63nzk5Jirdn+JIHWcDfmbgnSL/wq6L9x0&#10;7XOhfosLXLYPMIDCCbqOiVM4CPY6bdZZztKHDD4PebZtqFAVhZEh1AYFh41gSjuPVmHslWrzT0+9&#10;37f9vlCz5p2L91TvvcXdC+H69MeUy6Y99MEQC96lBN8J3aReNAcYpXypfJCCGkgNJjzPDYuN+XAS&#10;8iAMxvIvdMzFjj5/hF4CtrjsBDy0Y2L8ylO27nzZa4ixnEa+bSd4bFQYig/ZoGDoL9dr/dJEJCuk&#10;DB6lflo428RUsqkk6qMd64uLAKMcvPvvT+cvm0VR0fpxoePitqvPKmPuExnCrG7jYfsGcqBj/4NH&#10;yIE4uv6sp6PP22bsd4FCYp08qONJV7jvwR+Sw6qkUc1gtf0UqJYXr+Igt1tNJIuKavYU5NYf1xUY&#10;v40JI816fXYE9+Li5cgSUmBvXjKof3Cv60Odid/DadNvObOXt2+wmAi2FzE5ixaiSZuc0N9jQe4+&#10;TMWa3YkS0F8BqkMvBwEW3et/LqvbBzJNgTLZqs5oRrpoP/q6VQ8bHJArKrqxxlH13Yu6o31Odt+5&#10;aM9z6K6vf60c3ST+pTt/+Ou7RROInoh0+bFtjwaTDn0JfYerDyn7X0I6voMT4qAff6GJOOSBA0kF&#10;JRcEcAqAaWxJEgAn5jrXqUfLVP355MNzEh8tn/lWu+x2/YG17NUafObKMz68Yb5Yc71G/UhdN4EX&#10;Hot6efqzKetkQ3X/FLhu23a1OfZ0BR13zVj7/LE5dj4cRj0VT9tHDvxDPcYruVx6jscryHm3nqOb&#10;v39wf34kdx78Pbs1C9oO3C9yoRquM3bJ+NJuKGjnMBgj03fBhN0RocJQUSRZmbLGoy65wvGoVeCd&#10;i1CIp0J1884NHxjMDRaNChIwPpA2+aHvx4HUPXiIM8edAsBJuGecA92iqKZ0NX8gG8umisxRS0AY&#10;1xGt/ej1uLvZ8LG4uGRRrXqvZxHFgf19D5f7hSt0N6HM4LswL8poOIBkkYaxAUAKxWHCi06+/oM5&#10;2Qst88AD8gnOQu5oQlxys2ILh0jOiJhxCI8wdfd/Ff9cWeSU4tQ+5SNHKmOPs6LAOH7NPrsXR8w8&#10;+lnNnYtJAlIV/YWON0fqHsX47uKhlWQRJhnDEqabdcC2Gfe/q1N/dmjTEnX7FPg7IpWxOQZkLsab&#10;J3ti/Eg+PcaORD3rX5bvdQbNEpNlBcyKZu5qw8gxyvXlP5Zcfdnlsndf73lJdn2sYWkPRuGuNI9m&#10;cXHbGA3gDYZvZmp0x+lYMDlNk5xYBcWZeZAQOtAlz0v7+WWeVdr3E6AHrIK5WQKcnk8IPcA98z3i&#10;mmiRqdvvC07RSaMJX5VkUrIF1pN996LHDsMzHGlbt7hYnbt5Bw91R3ASiSO64JmgfKDbA+SD+3Uc&#10;SJ2E53kU8ykA6E6yMTCZuVCZZMkYMVfNJEkmW9+R0f7lNi834Ievjx9U05ejHoHbeK5VYLxr1aNR&#10;M0KKi6dvuvxKrzETR5++aekwJxbFyKd5PBbsTZpsvkjaMbfxGb7BEalxGJ5XIEta/wzujx3iOwJa&#10;rGdVDGauy/3oHMj2DIrYgZYduSZaNHCvs+SRwpcGOpx2sYE28MqKsI9c07LA2A39nYvVY1rdvw+8&#10;fxgWWWoq9ut7AUVz4/Q+vo6wCDYPEkI3que8vH/sTAxDPhdO4vq+oTf5WFVHMKbrWHZXWZCUQNIo&#10;ACMG8puu4EfURjbP+cjq/FDZDDhnhogT2yZliid5CoyT1zRy1OtoVOs46BcXt032+FAzc4yiKibP&#10;Qex2KLpxYCHN2nK1XI+gpc+rDTiAuo28UxRWwQ7GWJB6AUGFRGKbhwvRgsZUyf7Xp+4qnu3QZMEW&#10;1jG6a7F4jzMlQ/f1sPFbjry9ZmC1T6WwCHCUFe9f7ESO4iIUJdm0Kvmv9ZOpLQkawhnIm9pQYIwD&#10;qYNIPt+BAFhVAgOW3j+9UtjguGgALRJkJbek5WQKQfYpjLn5ifWYNz3B+DbFZ4Wu19ufSNRTzup4&#10;VDtd1RULLC5Od1kWOgohvEvxCBwNtm2b046xxGkB6+iYNh19VoaxK47kM4hdlvkkcuRpxZieBS0G&#10;aDwPV4F8hX79sJ3DhjBinMbqiL2hdtZWHJb2NLq5PDYhUgp0zIPYXkGRAuMjywqMSX/90HbnItOa&#10;SPaPPi2xIOvU90tosxgkBDgGfWUexuxYKsod5pPoD6QqxvQsmlpoWrVHLmsBgki6aAULIFeWkkn9&#10;VLYaGxvtu4LW0xoqONGUb7GrPuyPuhf9LKH87PJNu7bFRfiMTVJX3V/wBsFFOvChSUa70rEI09Dl&#10;lvAexlgqSu3mk2hBEfZRze/LySQ664+qDpCY5uPgX59qLgOoQUK6k6lwkMhUUXxmTyo5JGJGGlYc&#10;farKChnmtM8ROIqLsmR+lG5UVLzjsm3tFu76RdkeNAQVyEU7KDDCcgSOOj0DXQcOkyivveGeI4JH&#10;TrrnOckDnbne/e/ZFnrfjHp7H8f4dP7gpwcaVSlOiZiRAvWi4irTxq87b+lMHEa+6vXZb5//WlxU&#10;e1gRM8fZnufjRPePF42x5xOf7WqH0WKedf/rGJ2OPlvTUUOXd4o6tAm6qM2fqsLs44lkxcR3EMsb&#10;Olqw1+kjFnP++SZgEDQ3QH1IULcPRNAaDUjbxZQIgFZOW1EiNAFct227nqxm8e7FR6zevVgddi7K&#10;ciRxvxcbfcmzpBdl4ct1Gow/+tHXp6OGFF7moQCqD3kOZxhOm4Q7FOE4DCMA76FvQDzcaL+ivE2m&#10;MYSlGwS8K60j7+S81Xyz8jhMcVGaM68bjSr48Th3GBb9hmAxHs5A2oAqjGlxtJE66ZGnI7SJ5UHQ&#10;Qx9idI7we2SmMTOTrQCrKNZPirkjhfXC/sfmDK+1OidMj9YMOhry8YurFfTH+rEw+jjVJe9BDPyW&#10;BV5XtmqX4qII+89VM6EeO1L1s02rd0kWQWAhsGP0OvpsTUcNO/q8bYzyHlwuFBmjqJK/Dz40KCa+&#10;o0Icq1J5PDu1cxjaMJofhbsKvIWIQxXqLaJHX9xiNGCKAd8gR84zop3V8agRRVvPS+y1TXGxLUeL&#10;hVWW6cRouEhYCY6j1KSjhh19BijNcyGx+TyBMe4GWtzRvF9YU7lYnBHCActpsNNnFvpprltxlpQ+&#10;vfqaxcET+D8OCWg3GL+Kj4lW/niOzfHvX4y5jsVVKC6mICKhzu9wzIKsN1/C2/GBv6PPGSAs82TS&#10;sN5dYD3sYIwj3UzmzRNVGtshjDU5QSbuIrSqw73lAELxsoTQA8AnMtWdEpnaAuKhx6GYGHX6TGPH&#10;Wc68jA5eOVRcVHtYETMnyJ41vTrCN7X8WkLyn510DGFHn62h79vAG3bzQe7Dtm2HfnZKqsAz63Ii&#10;8UR1kLMa018hF5MZ22dIgJKQwF0IL5AYXW91hl6zL1IeJsfsbVU0ovtPh4w76+PI96J1ZOcigBIV&#10;97cDBJJjaghAgTESCak57vQ0EvGDpby8g/TM96A32cZcD3s7bEGAtSTLMet7xFfvv3wgU7ffbXbi&#10;ermy5zOzuTWvxZwFV5FoTFtxqANo+Hrj+vI3NQurcU7juch8/3auqIcWF9Ue8NTs+U6u5OqKWV7d&#10;hdt6ETpD7mfw2brNdMf4GaBeYMmQNxF0y8soOCY1jmU5bPBESIqgwTpslSeOYA05NcZlY0XBD7IR&#10;tu1bHuz9fzP1y0y25uLnoWFY32RF/aPU9Oo4nYuK6n6zNvYKOxeFOJac6t0MTEkUbgZXW9ATFCEv&#10;ITthOdz5idAJxp8b8VqQzOBHiR/ZpOsiFUT/QrqYAEB6Mo07mWxthlpoitavjZgTJ6O072ymuJiS&#10;jOn3maiHypSPUSxQtiVlvgLAMCUWVhNhLjdHnsICGDZAhQvZCFCHh1Vk+nYEs8ep7n7t9Hx0wUTW&#10;6/hWp5eUffroTK9ReIRQOBJ1vQWB/Cap+mNkh3cvjl6z0h1yVm+KiwBNqTQQHiWjz2pHpbocE6ri&#10;3A7i5oWjlI+V4IjUWEykDnwCJDV+QIdItNQ+a43b93b6/jLVZo9fPm24Vp7ADmw7MAAN3UgmLaMe&#10;eKDQDSgsriGLzxQYbb9l820NKC6mZT/9mOyshxiABxR1jtFRoxU+d9Q5AgqMcZySeuHPSkmNH9Dh&#10;RowW75P97FhF/KAbKjnP+xZhLSo9ARRhbGoAQX7hKlHOhRlud7aYSKrmC8XF1KimFYANLLK/B1ni&#10;QfP3oIsPjH1xfJRa8LhTUuMHdLjRSguBPigJunzGW590+rcaNYJA04xYdl2vo03V+OiGmI9eR6J6&#10;cLrEZLiVTKHMZWqB8I79a+KyIrsXX1GdAXhq99w2xcX05ByQ3sFi6mdcjqMUb8+DKj6vPC41Q5zV&#10;ydCf1a9bHY5JjeNlLBUpJAIchaGiBvnimM/iZ/J78EMVP8zgHh6P8EL+Z+J6T2Q/zRSNTLYCzJC5&#10;qLiSPIpZWbrG45mr/i96AUVt4lvDHt8AqmkEAI/QR19pq8miHVZt9Q6AAmMweZ5e2kPXaIZS31Sy&#10;Bb7vQO+OR9HnQJO1xmgSSRK5sIxnvZwLH0hlq6Oxu02f3Xx41pAZrvf/ub7gVf13nbsaJ3U67W9J&#10;BhjNydnjUb02WkftXmTnIkAiaj2kHSPDwrqCidE7GRV8zo67hgsKjOSFDxnGwQpkkTmLnRGgxY0l&#10;JxkEv3eReL+hwQIPAADUROIWZmjE6DxFwv8IPjhaWYMlhdugyl+HAuMo0e9fVOJWXPziu9rClpg5&#10;AvRL3rNQfPGlq99KZIyB2j2mDNV/BtgI+gjcQzrAO+zy4q8lbiBwjEvXUSlJF2kaHQBzMvSlJMPS&#10;jXQG12H1jkU3BCpfZbVdxCo1l7x/MWHqPO5cTOiAChqTjFsANewBgFWwiwz/Hwg8LhXdDbk+/kFb&#10;AGgJz6iCJLgjkTcPIAeMEdTHV58JuZBDVmiYqmJGKdBUSQMbS653/yjY4010DTeHKt/Y9+K6Hb/z&#10;emlxtl2ORYVDJHh8bIN1LDrGtpPPD8eliu9iU9+Z5WHeEpeDCozi4YzhOvnnDWjri/o4BK/QJx6Z&#10;1wI1sxIXOXIkLwaxE36WAFX0xoxQi+gzoSzZtJYwxmV31i3atVhWTzGs33k6dc2T34q+I0Zk5n9v&#10;r6p374fDEEBYz2VLOb/qw19wGCrKcbkcnE+TA8cQHsgYZ/043I8WQw6AL2TXWw7IQt+sDfEFyE/5&#10;PlzewTV8knXksZrw1NGge1HxeuXHuc/c5ol96jOvxcVtc/efCbk3fRIYepBloVedFx3v/5shoyfO&#10;OXDofk/fBgADeL64gRaPnNVDXkdp4/IQEWf5XIIPEDlJTMJi8/CjlCFKtnwjk62WKPgdWhD7twAV&#10;sOAUuGgoWVRctWszuMC4ouIxes1uBUaORQUpogak+l17jI56cLzsEyfmIS7HhIoLKW7eHDNz0Q9H&#10;e15+/4wc/QnH4DhIP9THoj+SmAkLIDdyQtxg287dgz595d10i1wDsORzj8rc3zI9ruX8QXpKo6fI&#10;7LHNOxXBA7VxVs0eD/56wn5xkb6SHAIIg1yvWWdjYEXBYk+HG/ozU0URw3cDQhwd8xxuEP8baPHI&#10;eT0Y2N+iJIuSLdu2zRpk/oMOOX0UYIS0JssPkaAHmYa9TLZa8t1v/0Glq/YWUFTUgVeravF/bEjM&#10;YQvePVoAAAAASUVORK5CYIJQSwMEFAAGAAgAAAAhAIsl4MLfAAAACQEAAA8AAABkcnMvZG93bnJl&#10;di54bWxMj09Lw0AQxe+C32EZwZvdpKUlxmxKKeqpCLaCeJsm0yQ0Oxuy2yT99k5Pepo/b3jze9l6&#10;sq0aqPeNYwPxLAJFXLiy4crA1+HtKQHlA3KJrWMycCUP6/z+LsO0dCN/0rAPlRIT9ikaqEPoUq19&#10;UZNFP3MdsWgn11sMMvaVLnscxdy2eh5FK22xYflQY0fbmorz/mINvI84bhbx67A7n7bXn8Py43sX&#10;kzGPD9PmBVSgKfwdww1f0CEXpqO7cOlVa0CCBNnOpd7UOEkWoI7SrZ6XCeg80/8T5L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DWZ3BTwIAABXIAAADgAAAAAA&#10;AAAAAAAAAAA6AgAAZHJzL2Uyb0RvYy54bWxQSwECLQAKAAAAAAAAACEAGThh4/pUBAD6VAQAFAAA&#10;AAAAAAAAAAAAAACiCgAAZHJzL21lZGlhL2ltYWdlMS5wbmdQSwECLQAUAAYACAAAACEAiyXgwt8A&#10;AAAJAQAADwAAAAAAAAAAAAAAAADOXwQAZHJzL2Rvd25yZXYueG1sUEsBAi0AFAAGAAgAAAAhAKom&#10;Dr68AAAAIQEAABkAAAAAAAAAAAAAAAAA2mAEAGRycy9fcmVscy9lMm9Eb2MueG1sLnJlbHNQSwUG&#10;AAAAAAYABgB8AQAAzWE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27" type="#_x0000_t75" style="position:absolute;left:22;width:11883;height:16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oXwwAAANsAAAAPAAAAZHJzL2Rvd25yZXYueG1sRI9Ba8JA&#10;FITvgv9heYI33RhBS+oaQkHwVDHqobfX7DMJZt+m2a0m/94tFDwOM/MNs0l704g7da62rGAxj0AQ&#10;F1bXXCo4n3azNxDOI2tsLJOCgRyk2/Fog4m2Dz7SPfelCBB2CSqovG8TKV1RkUE3ty1x8K62M+iD&#10;7EqpO3wEuGlkHEUrabDmsFBhSx8VFbf81yj4bC9fdn24nlbH78vwk1ukLEKlppM+ewfhqfev8H97&#10;rxUsY/j7En6A3D4BAAD//wMAUEsBAi0AFAAGAAgAAAAhANvh9svuAAAAhQEAABMAAAAAAAAAAAAA&#10;AAAAAAAAAFtDb250ZW50X1R5cGVzXS54bWxQSwECLQAUAAYACAAAACEAWvQsW78AAAAVAQAACwAA&#10;AAAAAAAAAAAAAAAfAQAAX3JlbHMvLnJlbHNQSwECLQAUAAYACAAAACEAYg+6F8MAAADbAAAADwAA&#10;AAAAAAAAAAAAAAAHAgAAZHJzL2Rvd25yZXYueG1sUEsFBgAAAAADAAMAtwAAAPcCAAAAAA==&#10;">
                  <v:imagedata r:id="rId8" o:title="" recolortarget="black"/>
                </v:shape>
                <v:shape id="Freeform 34" o:spid="_x0000_s1028" style="position:absolute;left:2567;top:7535;width:2128;height:523;visibility:visible;mso-wrap-style:square;v-text-anchor:top" coordsize="2128,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ifKxAAAANsAAAAPAAAAZHJzL2Rvd25yZXYueG1sRI9Ba8JA&#10;FITvQv/D8gRvZqMB0ZhVSotFDwVNe+jxkX0modm3aXabxH/vFoQeh5n5hsn2o2lET52rLStYRDEI&#10;4sLqmksFnx+H+RqE88gaG8uk4EYO9runSYaptgNfqM99KQKEXYoKKu/bVEpXVGTQRbYlDt7VdgZ9&#10;kF0pdYdDgJtGLuN4JQ3WHBYqbOmlouI7/zUKzsUy11+vg3s/XBp8M6dh87M5KzWbjs9bEJ5G/x9+&#10;tI9aQZLA35fwA+TuDgAA//8DAFBLAQItABQABgAIAAAAIQDb4fbL7gAAAIUBAAATAAAAAAAAAAAA&#10;AAAAAAAAAABbQ29udGVudF9UeXBlc10ueG1sUEsBAi0AFAAGAAgAAAAhAFr0LFu/AAAAFQEAAAsA&#10;AAAAAAAAAAAAAAAAHwEAAF9yZWxzLy5yZWxzUEsBAi0AFAAGAAgAAAAhAFQSJ8rEAAAA2wAAAA8A&#10;AAAAAAAAAAAAAAAABwIAAGRycy9kb3ducmV2LnhtbFBLBQYAAAAAAwADALcAAAD4AgAAAAA=&#10;" path="m2027,l100,,61,8,29,30,8,62,,100,,423r8,39l29,494r32,21l100,523r1927,l2066,515r32,-21l2119,462r8,-39l2127,100r-8,-38l2098,30,2066,8,2027,xe" stroked="f">
                  <v:path arrowok="t" o:connecttype="custom" o:connectlocs="2027,7235;100,7235;61,7243;29,7265;8,7297;0,7335;0,7658;8,7697;29,7729;61,7750;100,7758;2027,7758;2066,7750;2098,7729;2119,7697;2127,7658;2127,7335;2119,7297;2098,7265;2066,7243;2027,7235" o:connectangles="0,0,0,0,0,0,0,0,0,0,0,0,0,0,0,0,0,0,0,0,0"/>
                </v:shape>
                <v:line id="Line 35" o:spid="_x0000_s1029" style="position:absolute;visibility:visible;mso-wrap-style:square" from="2579,8180" to="10758,8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5NIxwAAANsAAAAPAAAAZHJzL2Rvd25yZXYueG1sRI9Ba8JA&#10;FITvBf/D8oReim5qjUjqKmpb6KlgFG1vj+zrJjT7NmRXTfvr3YLgcZiZb5jZorO1OFHrK8cKHocJ&#10;COLC6YqNgt32bTAF4QOyxtoxKfglD4t5726GmXZn3tApD0ZECPsMFZQhNJmUvijJoh+6hjh63661&#10;GKJsjdQtniPc1nKUJBNpseK4UGJD65KKn/xoFfyZ5cNHar42r6sq36erw/hlkn4qdd/vls8gAnXh&#10;Fr6237WCpzH8f4k/QM4vAAAA//8DAFBLAQItABQABgAIAAAAIQDb4fbL7gAAAIUBAAATAAAAAAAA&#10;AAAAAAAAAAAAAABbQ29udGVudF9UeXBlc10ueG1sUEsBAi0AFAAGAAgAAAAhAFr0LFu/AAAAFQEA&#10;AAsAAAAAAAAAAAAAAAAAHwEAAF9yZWxzLy5yZWxzUEsBAi0AFAAGAAgAAAAhAG6Pk0jHAAAA2wAA&#10;AA8AAAAAAAAAAAAAAAAABwIAAGRycy9kb3ducmV2LnhtbFBLBQYAAAAAAwADALcAAAD7AgAAAAA=&#10;" strokecolor="white" strokeweight="1pt"/>
                <v:line id="Line 36" o:spid="_x0000_s1030" style="position:absolute;visibility:visible;mso-wrap-style:square" from="1272,9660" to="1272,14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KHrwgAAANsAAAAPAAAAZHJzL2Rvd25yZXYueG1sRI9Pi8Iw&#10;FMTvgt8hPMGbpiouUk1FBFkP7sE/F2/P5jUtNi+lyWr99htB2OMw85thVuvO1uJBra8cK5iMExDE&#10;udMVGwWX8260AOEDssbaMSl4kYd11u+tMNXuyUd6nIIRsYR9igrKEJpUSp+XZNGPXUMcvcK1FkOU&#10;rZG6xWcst7WcJsmXtFhxXCixoW1J+f30axXMDH1fz5Ob3NUzU/yEzsutOyg1HHSbJYhAXfgPf+i9&#10;jtwc3l/iD5DZHwAAAP//AwBQSwECLQAUAAYACAAAACEA2+H2y+4AAACFAQAAEwAAAAAAAAAAAAAA&#10;AAAAAAAAW0NvbnRlbnRfVHlwZXNdLnhtbFBLAQItABQABgAIAAAAIQBa9CxbvwAAABUBAAALAAAA&#10;AAAAAAAAAAAAAB8BAABfcmVscy8ucmVsc1BLAQItABQABgAIAAAAIQDR2KHrwgAAANsAAAAPAAAA&#10;AAAAAAAAAAAAAAcCAABkcnMvZG93bnJldi54bWxQSwUGAAAAAAMAAwC3AAAA9gIAAAAA&#10;" strokecolor="white" strokeweight="1.40089mm"/>
                <w10:wrap anchorx="page" anchory="page"/>
              </v:group>
            </w:pict>
          </mc:Fallback>
        </mc:AlternateContent>
      </w:r>
    </w:p>
    <w:p w14:paraId="2193D48A" w14:textId="77777777" w:rsidR="00184D52" w:rsidRPr="00404956" w:rsidRDefault="00184D52">
      <w:pPr>
        <w:rPr>
          <w:rFonts w:ascii="宋体" w:eastAsia="宋体" w:hAnsi="宋体" w:hint="eastAsia"/>
        </w:rPr>
      </w:pPr>
    </w:p>
    <w:p w14:paraId="17540271" w14:textId="77777777" w:rsidR="00184D52" w:rsidRPr="00404956" w:rsidRDefault="00184D52">
      <w:pPr>
        <w:rPr>
          <w:rFonts w:ascii="宋体" w:eastAsia="宋体" w:hAnsi="宋体" w:hint="eastAsia"/>
        </w:rPr>
      </w:pPr>
    </w:p>
    <w:p w14:paraId="30BC4911" w14:textId="77777777" w:rsidR="00184D52" w:rsidRPr="00404956" w:rsidRDefault="00184D52">
      <w:pPr>
        <w:rPr>
          <w:rFonts w:ascii="宋体" w:eastAsia="宋体" w:hAnsi="宋体" w:hint="eastAsia"/>
        </w:rPr>
      </w:pPr>
    </w:p>
    <w:p w14:paraId="75756AC5" w14:textId="77777777" w:rsidR="00184D52" w:rsidRPr="00404956" w:rsidRDefault="00184D52">
      <w:pPr>
        <w:rPr>
          <w:rFonts w:ascii="宋体" w:eastAsia="宋体" w:hAnsi="宋体" w:hint="eastAsia"/>
        </w:rPr>
      </w:pPr>
    </w:p>
    <w:p w14:paraId="451261AA" w14:textId="77777777" w:rsidR="00184D52" w:rsidRPr="00404956" w:rsidRDefault="00184D52">
      <w:pPr>
        <w:rPr>
          <w:rFonts w:ascii="宋体" w:eastAsia="宋体" w:hAnsi="宋体" w:hint="eastAsia"/>
        </w:rPr>
      </w:pPr>
    </w:p>
    <w:p w14:paraId="5C92EBD3" w14:textId="77777777" w:rsidR="00184D52" w:rsidRPr="00404956" w:rsidRDefault="00184D52">
      <w:pPr>
        <w:rPr>
          <w:rFonts w:ascii="宋体" w:eastAsia="宋体" w:hAnsi="宋体" w:hint="eastAsia"/>
        </w:rPr>
      </w:pPr>
    </w:p>
    <w:p w14:paraId="128310D5" w14:textId="77777777" w:rsidR="00184D52" w:rsidRPr="00404956" w:rsidRDefault="00184D52">
      <w:pPr>
        <w:rPr>
          <w:rFonts w:ascii="宋体" w:eastAsia="宋体" w:hAnsi="宋体" w:hint="eastAsia"/>
        </w:rPr>
      </w:pPr>
    </w:p>
    <w:p w14:paraId="57CA9F7E" w14:textId="77777777" w:rsidR="00184D52" w:rsidRPr="00404956" w:rsidRDefault="00184D52">
      <w:pPr>
        <w:rPr>
          <w:rFonts w:ascii="宋体" w:eastAsia="宋体" w:hAnsi="宋体" w:hint="eastAsia"/>
        </w:rPr>
      </w:pPr>
    </w:p>
    <w:p w14:paraId="7D3E25EF" w14:textId="77777777" w:rsidR="00184D52" w:rsidRPr="00404956" w:rsidRDefault="00184D52">
      <w:pPr>
        <w:rPr>
          <w:rFonts w:ascii="宋体" w:eastAsia="宋体" w:hAnsi="宋体" w:hint="eastAsia"/>
        </w:rPr>
      </w:pPr>
    </w:p>
    <w:p w14:paraId="0EFCC07F" w14:textId="77777777" w:rsidR="00184D52" w:rsidRPr="00404956" w:rsidRDefault="00184D52">
      <w:pPr>
        <w:rPr>
          <w:rFonts w:ascii="宋体" w:eastAsia="宋体" w:hAnsi="宋体" w:hint="eastAsia"/>
        </w:rPr>
      </w:pPr>
    </w:p>
    <w:p w14:paraId="4BF30CF0" w14:textId="77777777" w:rsidR="00184D52" w:rsidRPr="00404956" w:rsidRDefault="00184D52">
      <w:pPr>
        <w:rPr>
          <w:rFonts w:ascii="宋体" w:eastAsia="宋体" w:hAnsi="宋体" w:hint="eastAsia"/>
        </w:rPr>
      </w:pPr>
    </w:p>
    <w:p w14:paraId="168CD70E" w14:textId="77777777" w:rsidR="005930DE" w:rsidRPr="005930DE" w:rsidRDefault="005930DE" w:rsidP="00184D52">
      <w:pPr>
        <w:autoSpaceDE w:val="0"/>
        <w:autoSpaceDN w:val="0"/>
        <w:spacing w:line="1545" w:lineRule="exact"/>
        <w:ind w:left="855"/>
        <w:jc w:val="right"/>
        <w:rPr>
          <w:rFonts w:ascii="Arial" w:eastAsia="宋体" w:hAnsi="Arial" w:cs="Arial"/>
          <w:b/>
          <w:color w:val="FFFFFF"/>
          <w:kern w:val="0"/>
          <w:sz w:val="72"/>
          <w:szCs w:val="20"/>
        </w:rPr>
      </w:pPr>
      <w:r w:rsidRPr="005930DE">
        <w:rPr>
          <w:rFonts w:ascii="Arial" w:eastAsia="宋体" w:hAnsi="Arial" w:cs="Arial" w:hint="eastAsia"/>
          <w:b/>
          <w:color w:val="FFFFFF"/>
          <w:kern w:val="0"/>
          <w:sz w:val="72"/>
          <w:szCs w:val="20"/>
        </w:rPr>
        <w:t>Valve Health Report</w:t>
      </w:r>
    </w:p>
    <w:p w14:paraId="4E851635" w14:textId="2C74C3EB" w:rsidR="00184D52" w:rsidRPr="00184D52" w:rsidRDefault="005930DE" w:rsidP="00184D52">
      <w:pPr>
        <w:autoSpaceDE w:val="0"/>
        <w:autoSpaceDN w:val="0"/>
        <w:spacing w:line="1545" w:lineRule="exact"/>
        <w:ind w:left="855"/>
        <w:jc w:val="right"/>
        <w:rPr>
          <w:rFonts w:ascii="宋体" w:eastAsia="宋体" w:hAnsi="宋体" w:cs="微软雅黑" w:hint="eastAsia"/>
          <w:b/>
          <w:kern w:val="0"/>
          <w:sz w:val="103"/>
        </w:rPr>
      </w:pPr>
      <w:r w:rsidRPr="005930DE">
        <w:rPr>
          <w:rFonts w:ascii="Arial" w:eastAsia="宋体" w:hAnsi="Arial" w:cs="Arial" w:hint="eastAsia"/>
          <w:b/>
          <w:color w:val="FFFFFF"/>
          <w:kern w:val="0"/>
          <w:sz w:val="72"/>
          <w:szCs w:val="20"/>
        </w:rPr>
        <w:t>阀门健康报告</w:t>
      </w:r>
    </w:p>
    <w:p w14:paraId="1DF33016" w14:textId="77777777" w:rsidR="00184D52" w:rsidRPr="00404956" w:rsidRDefault="00184D52">
      <w:pPr>
        <w:rPr>
          <w:rFonts w:ascii="宋体" w:eastAsia="宋体" w:hAnsi="宋体" w:hint="eastAsia"/>
        </w:rPr>
      </w:pPr>
    </w:p>
    <w:p w14:paraId="3295AD50" w14:textId="1FFD8994" w:rsidR="00184D52" w:rsidRPr="00404956" w:rsidRDefault="007620ED" w:rsidP="007620ED">
      <w:pPr>
        <w:jc w:val="right"/>
        <w:rPr>
          <w:rFonts w:ascii="宋体" w:eastAsia="宋体" w:hAnsi="宋体" w:hint="eastAsia"/>
          <w:color w:val="FFFFFF" w:themeColor="background1"/>
          <w:sz w:val="28"/>
          <w:szCs w:val="32"/>
        </w:rPr>
      </w:pPr>
      <w:r w:rsidRPr="00404956">
        <w:rPr>
          <w:rFonts w:ascii="宋体" w:eastAsia="宋体" w:hAnsi="宋体" w:hint="eastAsia"/>
          <w:color w:val="FFFFFF" w:themeColor="background1"/>
          <w:sz w:val="28"/>
          <w:szCs w:val="32"/>
        </w:rPr>
        <w:t>阀门健康状况监控</w:t>
      </w:r>
    </w:p>
    <w:p w14:paraId="6C4898D5" w14:textId="77777777" w:rsidR="00184D52" w:rsidRPr="00404956" w:rsidRDefault="00184D52">
      <w:pPr>
        <w:rPr>
          <w:rFonts w:ascii="宋体" w:eastAsia="宋体" w:hAnsi="宋体" w:hint="eastAsia"/>
        </w:rPr>
      </w:pPr>
    </w:p>
    <w:p w14:paraId="277A4050" w14:textId="77777777" w:rsidR="00184D52" w:rsidRPr="00404956" w:rsidRDefault="00184D52">
      <w:pPr>
        <w:rPr>
          <w:rFonts w:ascii="宋体" w:eastAsia="宋体" w:hAnsi="宋体" w:hint="eastAsia"/>
        </w:rPr>
      </w:pPr>
    </w:p>
    <w:p w14:paraId="20EDE7D8" w14:textId="77777777" w:rsidR="00184D52" w:rsidRPr="00404956" w:rsidRDefault="00184D52">
      <w:pPr>
        <w:rPr>
          <w:rFonts w:ascii="宋体" w:eastAsia="宋体" w:hAnsi="宋体" w:hint="eastAsia"/>
        </w:rPr>
      </w:pPr>
    </w:p>
    <w:p w14:paraId="06FD8CF4" w14:textId="77777777" w:rsidR="00184D52" w:rsidRPr="00404956" w:rsidRDefault="00184D52">
      <w:pPr>
        <w:rPr>
          <w:rFonts w:ascii="宋体" w:eastAsia="宋体" w:hAnsi="宋体" w:hint="eastAsia"/>
        </w:rPr>
      </w:pPr>
    </w:p>
    <w:p w14:paraId="6F07BEDA" w14:textId="77777777" w:rsidR="00184D52" w:rsidRPr="00404956" w:rsidRDefault="00184D52">
      <w:pPr>
        <w:rPr>
          <w:rFonts w:ascii="宋体" w:eastAsia="宋体" w:hAnsi="宋体" w:hint="eastAsia"/>
        </w:rPr>
      </w:pPr>
    </w:p>
    <w:p w14:paraId="643F381D" w14:textId="77777777" w:rsidR="00184D52" w:rsidRPr="00404956" w:rsidRDefault="00184D52">
      <w:pPr>
        <w:rPr>
          <w:rFonts w:ascii="宋体" w:eastAsia="宋体" w:hAnsi="宋体" w:hint="eastAsia"/>
        </w:rPr>
      </w:pPr>
    </w:p>
    <w:p w14:paraId="2A2B5ABE" w14:textId="77777777" w:rsidR="00184D52" w:rsidRPr="00404956" w:rsidRDefault="00184D52">
      <w:pPr>
        <w:rPr>
          <w:rFonts w:ascii="宋体" w:eastAsia="宋体" w:hAnsi="宋体" w:hint="eastAsia"/>
        </w:rPr>
      </w:pPr>
    </w:p>
    <w:p w14:paraId="5E3A4B12" w14:textId="77777777" w:rsidR="00184D52" w:rsidRPr="00404956" w:rsidRDefault="00184D52">
      <w:pPr>
        <w:rPr>
          <w:rFonts w:ascii="宋体" w:eastAsia="宋体" w:hAnsi="宋体" w:hint="eastAsia"/>
        </w:rPr>
      </w:pPr>
    </w:p>
    <w:p w14:paraId="54F4292D" w14:textId="77777777" w:rsidR="00184D52" w:rsidRPr="00404956" w:rsidRDefault="00184D52">
      <w:pPr>
        <w:rPr>
          <w:rFonts w:ascii="宋体" w:eastAsia="宋体" w:hAnsi="宋体" w:hint="eastAsia"/>
        </w:rPr>
      </w:pPr>
    </w:p>
    <w:p w14:paraId="66652FFD" w14:textId="77777777" w:rsidR="00184D52" w:rsidRPr="00404956" w:rsidRDefault="00184D52">
      <w:pPr>
        <w:rPr>
          <w:rFonts w:ascii="宋体" w:eastAsia="宋体" w:hAnsi="宋体" w:hint="eastAsia"/>
        </w:rPr>
      </w:pPr>
    </w:p>
    <w:p w14:paraId="30E7C775" w14:textId="77777777" w:rsidR="00184D52" w:rsidRPr="00404956" w:rsidRDefault="00184D52">
      <w:pPr>
        <w:rPr>
          <w:rFonts w:ascii="宋体" w:eastAsia="宋体" w:hAnsi="宋体" w:hint="eastAsia"/>
        </w:rPr>
      </w:pPr>
    </w:p>
    <w:p w14:paraId="710F433F" w14:textId="7AA9CC4F" w:rsidR="00184D52" w:rsidRPr="00404956" w:rsidRDefault="007620ED">
      <w:pPr>
        <w:rPr>
          <w:rFonts w:ascii="宋体" w:eastAsia="宋体" w:hAnsi="宋体" w:hint="eastAsia"/>
          <w:color w:val="FFFFFF" w:themeColor="background1"/>
          <w:sz w:val="28"/>
          <w:szCs w:val="32"/>
        </w:rPr>
      </w:pPr>
      <w:r w:rsidRPr="00404956">
        <w:rPr>
          <w:rFonts w:ascii="宋体" w:eastAsia="宋体" w:hAnsi="宋体" w:hint="eastAsia"/>
          <w:color w:val="FFFFFF" w:themeColor="background1"/>
          <w:sz w:val="28"/>
          <w:szCs w:val="32"/>
        </w:rPr>
        <w:t>报告时间：{{</w:t>
      </w:r>
      <w:proofErr w:type="spellStart"/>
      <w:r w:rsidRPr="00404956">
        <w:rPr>
          <w:rFonts w:ascii="宋体" w:eastAsia="宋体" w:hAnsi="宋体" w:hint="eastAsia"/>
          <w:color w:val="FFFFFF" w:themeColor="background1"/>
          <w:sz w:val="28"/>
          <w:szCs w:val="32"/>
        </w:rPr>
        <w:t>report_time</w:t>
      </w:r>
      <w:proofErr w:type="spellEnd"/>
      <w:r w:rsidRPr="00404956">
        <w:rPr>
          <w:rFonts w:ascii="宋体" w:eastAsia="宋体" w:hAnsi="宋体" w:hint="eastAsia"/>
          <w:color w:val="FFFFFF" w:themeColor="background1"/>
          <w:sz w:val="28"/>
          <w:szCs w:val="32"/>
        </w:rPr>
        <w:t>}}</w:t>
      </w:r>
    </w:p>
    <w:p w14:paraId="7AC1D85C" w14:textId="77C79B16" w:rsidR="007620ED" w:rsidRPr="00404956" w:rsidRDefault="007620ED" w:rsidP="007620ED">
      <w:pPr>
        <w:rPr>
          <w:rFonts w:ascii="宋体" w:eastAsia="宋体" w:hAnsi="宋体" w:hint="eastAsia"/>
          <w:color w:val="FFFFFF" w:themeColor="background1"/>
          <w:sz w:val="28"/>
          <w:szCs w:val="32"/>
        </w:rPr>
      </w:pPr>
      <w:r w:rsidRPr="00404956">
        <w:rPr>
          <w:rFonts w:ascii="宋体" w:eastAsia="宋体" w:hAnsi="宋体" w:hint="eastAsia"/>
          <w:color w:val="FFFFFF" w:themeColor="background1"/>
          <w:sz w:val="28"/>
          <w:szCs w:val="32"/>
        </w:rPr>
        <w:t>最终用户：{{</w:t>
      </w:r>
      <w:proofErr w:type="spellStart"/>
      <w:r w:rsidRPr="00404956">
        <w:rPr>
          <w:rFonts w:ascii="宋体" w:eastAsia="宋体" w:hAnsi="宋体" w:hint="eastAsia"/>
          <w:color w:val="FFFFFF" w:themeColor="background1"/>
          <w:sz w:val="28"/>
          <w:szCs w:val="32"/>
        </w:rPr>
        <w:t>report_for</w:t>
      </w:r>
      <w:proofErr w:type="spellEnd"/>
      <w:r w:rsidRPr="00404956">
        <w:rPr>
          <w:rFonts w:ascii="宋体" w:eastAsia="宋体" w:hAnsi="宋体" w:hint="eastAsia"/>
          <w:color w:val="FFFFFF" w:themeColor="background1"/>
          <w:sz w:val="28"/>
          <w:szCs w:val="32"/>
        </w:rPr>
        <w:t>}}</w:t>
      </w:r>
    </w:p>
    <w:p w14:paraId="4BD1FEBA" w14:textId="77777777" w:rsidR="00184D52" w:rsidRPr="00404956" w:rsidRDefault="00184D52">
      <w:pPr>
        <w:rPr>
          <w:rFonts w:ascii="宋体" w:eastAsia="宋体" w:hAnsi="宋体" w:hint="eastAsia"/>
        </w:rPr>
      </w:pPr>
    </w:p>
    <w:p w14:paraId="475A70B4" w14:textId="77777777" w:rsidR="00F631F0" w:rsidRPr="00404956" w:rsidRDefault="00F631F0">
      <w:pPr>
        <w:rPr>
          <w:rFonts w:ascii="宋体" w:eastAsia="宋体" w:hAnsi="宋体" w:hint="eastAsia"/>
        </w:rPr>
      </w:pPr>
    </w:p>
    <w:p w14:paraId="3D4EF792" w14:textId="77777777" w:rsidR="00F631F0" w:rsidRPr="00404956" w:rsidRDefault="00F631F0">
      <w:pPr>
        <w:rPr>
          <w:rFonts w:ascii="宋体" w:eastAsia="宋体" w:hAnsi="宋体" w:hint="eastAsia"/>
        </w:rPr>
      </w:pPr>
    </w:p>
    <w:p w14:paraId="562D9122" w14:textId="77777777" w:rsidR="00F631F0" w:rsidRPr="00404956" w:rsidRDefault="00F631F0">
      <w:pPr>
        <w:rPr>
          <w:rFonts w:ascii="宋体" w:eastAsia="宋体" w:hAnsi="宋体" w:hint="eastAsia"/>
        </w:rPr>
      </w:pPr>
    </w:p>
    <w:p w14:paraId="1AA60674" w14:textId="77777777" w:rsidR="00F631F0" w:rsidRPr="0037267A" w:rsidRDefault="00F631F0">
      <w:pPr>
        <w:rPr>
          <w:rFonts w:ascii="宋体" w:eastAsia="宋体" w:hAnsi="宋体" w:hint="eastAsia"/>
        </w:rPr>
      </w:pPr>
    </w:p>
    <w:p w14:paraId="674EBB2B" w14:textId="52CDB598" w:rsidR="00F631F0" w:rsidRPr="00404956" w:rsidRDefault="00F631F0" w:rsidP="00F631F0">
      <w:pPr>
        <w:jc w:val="right"/>
        <w:rPr>
          <w:rFonts w:ascii="宋体" w:eastAsia="宋体" w:hAnsi="宋体" w:hint="eastAsia"/>
          <w:color w:val="FFFFFF" w:themeColor="background1"/>
          <w:sz w:val="28"/>
          <w:szCs w:val="32"/>
        </w:rPr>
      </w:pPr>
      <w:proofErr w:type="gramStart"/>
      <w:r w:rsidRPr="00404956">
        <w:rPr>
          <w:rFonts w:ascii="宋体" w:eastAsia="宋体" w:hAnsi="宋体" w:hint="eastAsia"/>
          <w:color w:val="FFFFFF" w:themeColor="background1"/>
          <w:sz w:val="28"/>
          <w:szCs w:val="32"/>
        </w:rPr>
        <w:t>星优阀</w:t>
      </w:r>
      <w:proofErr w:type="gramEnd"/>
      <w:r w:rsidRPr="00404956">
        <w:rPr>
          <w:rFonts w:ascii="微软雅黑" w:eastAsia="微软雅黑" w:hAnsi="微软雅黑" w:cs="微软雅黑" w:hint="eastAsia"/>
          <w:color w:val="FFFFFF" w:themeColor="background1"/>
          <w:sz w:val="28"/>
          <w:szCs w:val="32"/>
        </w:rPr>
        <w:t>⻔</w:t>
      </w:r>
      <w:r w:rsidRPr="00404956">
        <w:rPr>
          <w:rFonts w:ascii="宋体" w:eastAsia="宋体" w:hAnsi="宋体"/>
          <w:color w:val="FFFFFF" w:themeColor="background1"/>
          <w:sz w:val="28"/>
          <w:szCs w:val="32"/>
        </w:rPr>
        <w:t xml:space="preserve"> （上海） 有限公司</w:t>
      </w:r>
    </w:p>
    <w:p w14:paraId="13DCE79B" w14:textId="77777777" w:rsidR="00F631F0" w:rsidRPr="00D351A4" w:rsidRDefault="00F631F0" w:rsidP="00FE5DA0">
      <w:pPr>
        <w:rPr>
          <w:rFonts w:ascii="宋体" w:eastAsia="宋体" w:hAnsi="宋体" w:hint="eastAsia"/>
        </w:rPr>
      </w:pPr>
    </w:p>
    <w:p w14:paraId="2845D3A3" w14:textId="00EDC953" w:rsidR="00A41007" w:rsidRPr="00404956" w:rsidRDefault="00A41007" w:rsidP="00FE5DA0">
      <w:pPr>
        <w:pStyle w:val="af4"/>
        <w:tabs>
          <w:tab w:val="left" w:pos="10889"/>
        </w:tabs>
        <w:rPr>
          <w:rFonts w:ascii="宋体" w:eastAsia="宋体" w:hAnsi="宋体" w:cs="DTL Argo T" w:hint="eastAsia"/>
          <w:b/>
          <w:bCs/>
          <w:color w:val="43545C"/>
          <w:spacing w:val="-6"/>
          <w:sz w:val="48"/>
          <w:szCs w:val="48"/>
          <w:u w:val="thick"/>
          <w:lang w:eastAsia="zh-CN"/>
        </w:rPr>
      </w:pPr>
      <w:bookmarkStart w:id="0" w:name="_Hlk184473492"/>
      <w:r w:rsidRPr="00404956">
        <w:rPr>
          <w:rFonts w:ascii="宋体" w:eastAsia="宋体" w:hAnsi="宋体" w:cs="DTL Argo T" w:hint="eastAsia"/>
          <w:b/>
          <w:bCs/>
          <w:color w:val="43545C"/>
          <w:spacing w:val="-5"/>
          <w:sz w:val="48"/>
          <w:szCs w:val="48"/>
          <w:u w:val="thick" w:color="A0CF67"/>
          <w:lang w:eastAsia="zh-CN"/>
        </w:rPr>
        <w:t>状况评估标准</w:t>
      </w:r>
      <w:bookmarkEnd w:id="0"/>
      <w:r w:rsidR="00720306" w:rsidRPr="00404956">
        <w:rPr>
          <w:rFonts w:ascii="宋体" w:eastAsia="宋体" w:hAnsi="宋体" w:cs="DTL Argo T" w:hint="eastAsia"/>
          <w:b/>
          <w:bCs/>
          <w:color w:val="43545C"/>
          <w:spacing w:val="-5"/>
          <w:sz w:val="48"/>
          <w:szCs w:val="48"/>
          <w:u w:val="thick" w:color="A0CF67"/>
          <w:lang w:eastAsia="zh-CN"/>
        </w:rPr>
        <w:t xml:space="preserve">                        </w:t>
      </w:r>
    </w:p>
    <w:p w14:paraId="11D3187B" w14:textId="77777777" w:rsidR="002F0816" w:rsidRPr="00404956" w:rsidRDefault="002F0816" w:rsidP="00FE5DA0">
      <w:pPr>
        <w:rPr>
          <w:rFonts w:ascii="宋体" w:eastAsia="宋体" w:hAnsi="宋体" w:cs="DTL Argo T" w:hint="eastAsia"/>
          <w:bCs/>
          <w:color w:val="4C4D4F"/>
        </w:rPr>
      </w:pPr>
    </w:p>
    <w:p w14:paraId="17CE9C87" w14:textId="77777777" w:rsidR="00FE5DA0" w:rsidRPr="00404956" w:rsidRDefault="00FE5DA0" w:rsidP="008A2EFB">
      <w:pPr>
        <w:rPr>
          <w:rFonts w:ascii="宋体" w:eastAsia="宋体" w:hAnsi="宋体" w:cs="DTL Argo T" w:hint="eastAsia"/>
          <w:bCs/>
          <w:color w:val="4C4D4F"/>
        </w:rPr>
      </w:pPr>
      <w:r w:rsidRPr="00404956">
        <w:rPr>
          <w:rFonts w:ascii="宋体" w:eastAsia="宋体" w:hAnsi="宋体" w:cs="DTL Argo T" w:hint="eastAsia"/>
          <w:bCs/>
          <w:color w:val="4C4D4F"/>
        </w:rPr>
        <w:t>状况评估标准的目的是提供了解评估标准和条件决策的来源，以便正确、一致地报告控制阀组件的状况：</w:t>
      </w:r>
    </w:p>
    <w:p w14:paraId="6C57A861" w14:textId="5BD90761" w:rsidR="00FE5DA0" w:rsidRPr="00404956" w:rsidRDefault="00FE5DA0" w:rsidP="00FE5DA0">
      <w:pPr>
        <w:pStyle w:val="af4"/>
        <w:rPr>
          <w:rFonts w:ascii="宋体" w:eastAsia="宋体" w:hAnsi="宋体" w:hint="eastAsia"/>
          <w:sz w:val="22"/>
          <w:szCs w:val="22"/>
          <w:lang w:eastAsia="zh-CN"/>
        </w:rPr>
      </w:pPr>
      <w:r w:rsidRPr="00404956">
        <w:rPr>
          <w:rFonts w:ascii="宋体" w:eastAsia="宋体" w:hAnsi="宋体" w:cs="DTL Argo T"/>
          <w:bCs/>
          <w:noProof/>
          <w:color w:val="4C4D4F"/>
          <w:lang w:eastAsia="zh-CN"/>
        </w:rPr>
        <mc:AlternateContent>
          <mc:Choice Requires="wps">
            <w:drawing>
              <wp:anchor distT="0" distB="0" distL="115189" distR="115189" simplePos="0" relativeHeight="251661312" behindDoc="0" locked="0" layoutInCell="0" allowOverlap="1" wp14:anchorId="2D5D3DBB" wp14:editId="4C88D27D">
                <wp:simplePos x="0" y="0"/>
                <wp:positionH relativeFrom="page">
                  <wp:posOffset>857738</wp:posOffset>
                </wp:positionH>
                <wp:positionV relativeFrom="paragraph">
                  <wp:posOffset>200074</wp:posOffset>
                </wp:positionV>
                <wp:extent cx="78105" cy="560754"/>
                <wp:effectExtent l="0" t="0" r="0" b="0"/>
                <wp:wrapNone/>
                <wp:docPr id="89"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 cy="560754"/>
                        </a:xfrm>
                        <a:custGeom>
                          <a:avLst/>
                          <a:gdLst>
                            <a:gd name="T0" fmla="*/ 122 w 123"/>
                            <a:gd name="T1" fmla="*/ 0 h 1338"/>
                            <a:gd name="T2" fmla="*/ 0 w 123"/>
                            <a:gd name="T3" fmla="*/ 0 h 1338"/>
                            <a:gd name="T4" fmla="*/ 0 w 123"/>
                            <a:gd name="T5" fmla="*/ 1337 h 1338"/>
                            <a:gd name="T6" fmla="*/ 122 w 123"/>
                            <a:gd name="T7" fmla="*/ 1337 h 1338"/>
                            <a:gd name="T8" fmla="*/ 122 w 123"/>
                            <a:gd name="T9" fmla="*/ 0 h 1338"/>
                          </a:gdLst>
                          <a:ahLst/>
                          <a:cxnLst>
                            <a:cxn ang="0">
                              <a:pos x="T0" y="T1"/>
                            </a:cxn>
                            <a:cxn ang="0">
                              <a:pos x="T2" y="T3"/>
                            </a:cxn>
                            <a:cxn ang="0">
                              <a:pos x="T4" y="T5"/>
                            </a:cxn>
                            <a:cxn ang="0">
                              <a:pos x="T6" y="T7"/>
                            </a:cxn>
                            <a:cxn ang="0">
                              <a:pos x="T8" y="T9"/>
                            </a:cxn>
                          </a:cxnLst>
                          <a:rect l="0" t="0" r="r" b="b"/>
                          <a:pathLst>
                            <a:path w="123" h="1338">
                              <a:moveTo>
                                <a:pt x="122" y="0"/>
                              </a:moveTo>
                              <a:lnTo>
                                <a:pt x="0" y="0"/>
                              </a:lnTo>
                              <a:lnTo>
                                <a:pt x="0" y="1337"/>
                              </a:lnTo>
                              <a:lnTo>
                                <a:pt x="122" y="1337"/>
                              </a:lnTo>
                              <a:lnTo>
                                <a:pt x="122" y="0"/>
                              </a:lnTo>
                              <a:close/>
                            </a:path>
                          </a:pathLst>
                        </a:custGeom>
                        <a:solidFill>
                          <a:srgbClr val="D31145"/>
                        </a:solidFill>
                        <a:ln>
                          <a:noFill/>
                        </a:ln>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B98B15" id="Freeform 33" o:spid="_x0000_s1026" style="position:absolute;margin-left:67.55pt;margin-top:15.75pt;width:6.15pt;height:44.15pt;z-index:251661312;visibility:visible;mso-wrap-style:square;mso-width-percent:0;mso-height-percent:0;mso-wrap-distance-left:9.07pt;mso-wrap-distance-top:0;mso-wrap-distance-right:9.07pt;mso-wrap-distance-bottom:0;mso-position-horizontal:absolute;mso-position-horizontal-relative:page;mso-position-vertical:absolute;mso-position-vertical-relative:text;mso-width-percent:0;mso-height-percent:0;mso-width-relative:page;mso-height-relative:page;v-text-anchor:top" coordsize="123,1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L891AIAADoHAAAOAAAAZHJzL2Uyb0RvYy54bWysVV1v2yAUfZ+0/4B4nLTajpOmtepUU6tO&#10;k7oPqdkPIBjH1jAwIHG6X797sZ04WTNV014w+B7uxzlwubndNZJshXW1VjlNLmJKhOK6qNU6p9+X&#10;D++vKHGeqYJJrUROn4Wjt4u3b25ak4mJrrQshCXgRLmsNTmtvDdZFDleiYa5C22EAmOpbcM8LO06&#10;KixrwXsjo0kcX0attoWxmgvn4O99Z6SL4L8sBfdfy9IJT2ROITcfRhvGFY7R4oZla8tMVfM+DfYP&#10;WTSsVhB07+qeeUY2tv7DVVNzq50u/QXXTaTLsuYi1ADVJPFJNU8VMyLUAuQ4s6fJ/T+3/Mv2yXyz&#10;mLozj5r/cMBI1BqX7S24cIAhq/azLkBDtvE6FLsrbYM7oQyyC5w+7zkVO084/JxfJfGMEg6W2WU8&#10;n02R8ohlw16+cf6j0MEP2z463ylSwCzwWRDFGgi6BPXKRoI47yKSTCakhTHt9duDkhEoJhVJ0vTq&#10;FDM5wrzoJj2CvOxmeoR50Q3UfUg5TednErocw85VNh+DzvuC63YIec7X9Qg0ZglkWQ/Es2rQgu9U&#10;LwbMCMOLHQf5jXYoOyoD6i6TXllAoXJnwMA+goNyEO/vYOAYwbNXeQYaETx/FRh4QvD1GNyl09dq&#10;oXWcNg1LCTSNFe5hmWEeKRqmpIX2BweSVPDFU4eGRm/FUgeIR6rg3Ia4oe9AuINdqjGuY3RADbbh&#10;a4KvDgOhhoIH8/DtYEPIVwNPo3KpnejuLJYcLu++dqRsdIGdlnXxUEuJJTu7Xt1JS7YMeu99miTT&#10;QccjmAynRWnc1oXBP6EFYdfBTu6ylS6eoQNZ3TVweHBgUmn7i5IWmndO3c8Ns4IS+UlBd7xOplPg&#10;x4fFdDafwMKOLauxhSkOrnLqKZxunN757oXYGFuvK4iUBDWV/gCdr6yxRYX8uqz6BTTowE3/mOAL&#10;MF4H1OHJW/wGAAD//wMAUEsDBBQABgAIAAAAIQCHYgBb3AAAAAoBAAAPAAAAZHJzL2Rvd25yZXYu&#10;eG1sTI/BToNAEIbvJr7DZky82QUpSJGlUWMfoNXet+wUiOwsYZeCPr3Tk97mz3z555tyu9heXHD0&#10;nSMF8SoCgVQ701Gj4PNj95CD8EGT0b0jVPCNHrbV7U2pC+Nm2uPlEBrBJeQLraANYSik9HWLVvuV&#10;G5B4d3aj1YHj2Egz6pnLbS8foyiTVnfEF1o94FuL9ddhsgqyLP1JXL7sj6/LTFP3bo5uZ5S6v1te&#10;nkEEXMIfDFd9VoeKnU5uIuNFzzlJY0YVJHEK4gqsn9YgTjzEmxxkVcr/L1S/AAAA//8DAFBLAQIt&#10;ABQABgAIAAAAIQC2gziS/gAAAOEBAAATAAAAAAAAAAAAAAAAAAAAAABbQ29udGVudF9UeXBlc10u&#10;eG1sUEsBAi0AFAAGAAgAAAAhADj9If/WAAAAlAEAAAsAAAAAAAAAAAAAAAAALwEAAF9yZWxzLy5y&#10;ZWxzUEsBAi0AFAAGAAgAAAAhADiovz3UAgAAOgcAAA4AAAAAAAAAAAAAAAAALgIAAGRycy9lMm9E&#10;b2MueG1sUEsBAi0AFAAGAAgAAAAhAIdiAFvcAAAACgEAAA8AAAAAAAAAAAAAAAAALgUAAGRycy9k&#10;b3ducmV2LnhtbFBLBQYAAAAABAAEAPMAAAA3BgAAAAA=&#10;" o:allowincell="f" path="m122,l,,,1337r122,l122,xe" fillcolor="#d31145" stroked="f" strokeweight="1pt">
                <v:path arrowok="t" o:connecttype="custom" o:connectlocs="77470,0;0,0;0,560335;77470,560335;77470,0" o:connectangles="0,0,0,0,0"/>
                <w10:wrap anchorx="page"/>
              </v:shape>
            </w:pict>
          </mc:Fallback>
        </mc:AlternateContent>
      </w:r>
    </w:p>
    <w:p w14:paraId="79E37A0F" w14:textId="5C2D95CF" w:rsidR="00FE5DA0" w:rsidRPr="00404956" w:rsidRDefault="00FE5DA0" w:rsidP="00FE5DA0">
      <w:pPr>
        <w:rPr>
          <w:rFonts w:ascii="宋体" w:eastAsia="宋体" w:hAnsi="宋体" w:cs="DTL Argo T" w:hint="eastAsia"/>
          <w:bCs/>
          <w:color w:val="4C4D4F"/>
        </w:rPr>
      </w:pPr>
      <w:r w:rsidRPr="00404956">
        <w:rPr>
          <w:rFonts w:ascii="宋体" w:eastAsia="宋体" w:hAnsi="宋体" w:cs="DTL Argo T" w:hint="eastAsia"/>
          <w:b/>
          <w:color w:val="4C4D4F"/>
        </w:rPr>
        <w:t>重大影响：</w:t>
      </w:r>
      <w:r w:rsidRPr="00404956">
        <w:rPr>
          <w:rFonts w:ascii="宋体" w:eastAsia="宋体" w:hAnsi="宋体" w:cs="DTL Argo T" w:hint="eastAsia"/>
          <w:bCs/>
          <w:color w:val="4C4D4F"/>
        </w:rPr>
        <w:t>需要注意 - 将控制阀组件的状况定义为“重大影响”表示基本操作已失败或失败的可能性非常高。这些都是紧急情况，需要立即或尽早予以关注。它们是客户的最高优先级，可能会导致运营停机。</w:t>
      </w:r>
    </w:p>
    <w:p w14:paraId="26CE9626" w14:textId="4EB2B134" w:rsidR="00FE5DA0" w:rsidRPr="00404956" w:rsidRDefault="00FE5DA0" w:rsidP="00FE5DA0">
      <w:pPr>
        <w:pStyle w:val="af4"/>
        <w:rPr>
          <w:rFonts w:ascii="宋体" w:eastAsia="宋体" w:hAnsi="宋体" w:hint="eastAsia"/>
          <w:sz w:val="40"/>
          <w:szCs w:val="40"/>
          <w:lang w:eastAsia="zh-CN"/>
        </w:rPr>
      </w:pPr>
      <w:r w:rsidRPr="00404956">
        <w:rPr>
          <w:rFonts w:ascii="宋体" w:eastAsia="宋体" w:hAnsi="宋体" w:cs="DTL Argo T"/>
          <w:bCs/>
          <w:noProof/>
          <w:color w:val="4C4D4F"/>
          <w:lang w:eastAsia="zh-CN"/>
        </w:rPr>
        <mc:AlternateContent>
          <mc:Choice Requires="wps">
            <w:drawing>
              <wp:anchor distT="0" distB="0" distL="115189" distR="115189" simplePos="0" relativeHeight="251662336" behindDoc="0" locked="0" layoutInCell="0" allowOverlap="1" wp14:anchorId="7DBDCF3E" wp14:editId="248A82AA">
                <wp:simplePos x="0" y="0"/>
                <wp:positionH relativeFrom="page">
                  <wp:posOffset>861646</wp:posOffset>
                </wp:positionH>
                <wp:positionV relativeFrom="paragraph">
                  <wp:posOffset>427502</wp:posOffset>
                </wp:positionV>
                <wp:extent cx="78154" cy="734646"/>
                <wp:effectExtent l="0" t="0" r="0" b="8890"/>
                <wp:wrapNone/>
                <wp:docPr id="88" name="Freeform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54" cy="734646"/>
                        </a:xfrm>
                        <a:custGeom>
                          <a:avLst/>
                          <a:gdLst>
                            <a:gd name="T0" fmla="*/ 122 w 123"/>
                            <a:gd name="T1" fmla="*/ 0 h 2202"/>
                            <a:gd name="T2" fmla="*/ 0 w 123"/>
                            <a:gd name="T3" fmla="*/ 0 h 2202"/>
                            <a:gd name="T4" fmla="*/ 0 w 123"/>
                            <a:gd name="T5" fmla="*/ 2201 h 2202"/>
                            <a:gd name="T6" fmla="*/ 122 w 123"/>
                            <a:gd name="T7" fmla="*/ 2201 h 2202"/>
                            <a:gd name="T8" fmla="*/ 122 w 123"/>
                            <a:gd name="T9" fmla="*/ 0 h 2202"/>
                          </a:gdLst>
                          <a:ahLst/>
                          <a:cxnLst>
                            <a:cxn ang="0">
                              <a:pos x="T0" y="T1"/>
                            </a:cxn>
                            <a:cxn ang="0">
                              <a:pos x="T2" y="T3"/>
                            </a:cxn>
                            <a:cxn ang="0">
                              <a:pos x="T4" y="T5"/>
                            </a:cxn>
                            <a:cxn ang="0">
                              <a:pos x="T6" y="T7"/>
                            </a:cxn>
                            <a:cxn ang="0">
                              <a:pos x="T8" y="T9"/>
                            </a:cxn>
                          </a:cxnLst>
                          <a:rect l="0" t="0" r="r" b="b"/>
                          <a:pathLst>
                            <a:path w="123" h="2202">
                              <a:moveTo>
                                <a:pt x="122" y="0"/>
                              </a:moveTo>
                              <a:lnTo>
                                <a:pt x="0" y="0"/>
                              </a:lnTo>
                              <a:lnTo>
                                <a:pt x="0" y="2201"/>
                              </a:lnTo>
                              <a:lnTo>
                                <a:pt x="122" y="2201"/>
                              </a:lnTo>
                              <a:lnTo>
                                <a:pt x="122" y="0"/>
                              </a:lnTo>
                              <a:close/>
                            </a:path>
                          </a:pathLst>
                        </a:custGeom>
                        <a:solidFill>
                          <a:srgbClr val="FFCF22"/>
                        </a:solidFill>
                        <a:ln>
                          <a:noFill/>
                        </a:ln>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427A69" id="Freeform 34" o:spid="_x0000_s1026" style="position:absolute;margin-left:67.85pt;margin-top:33.65pt;width:6.15pt;height:57.85pt;z-index:251662336;visibility:visible;mso-wrap-style:square;mso-width-percent:0;mso-height-percent:0;mso-wrap-distance-left:9.07pt;mso-wrap-distance-top:0;mso-wrap-distance-right:9.07pt;mso-wrap-distance-bottom:0;mso-position-horizontal:absolute;mso-position-horizontal-relative:page;mso-position-vertical:absolute;mso-position-vertical-relative:text;mso-width-percent:0;mso-height-percent:0;mso-width-relative:page;mso-height-relative:page;v-text-anchor:top" coordsize="123,2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nD01gIAADoHAAAOAAAAZHJzL2Uyb0RvYy54bWysVVtv2yAUfp+0/4B4nLT60qRprTrV1CrT&#10;pN2kZj+AYBxbw8CAxOl+/c7Bl7pZU1XTXjD4fJzLd+Dj+ubQSLIX1tVa5TQ5iykRiuuiVtuc/liv&#10;3l9S4jxTBZNaiZw+CEdvlm/fXLcmE6mutCyEJeBEuaw1Oa28N1kUOV6JhrkzbYQCY6ltwzws7TYq&#10;LGvBeyOjNI4volbbwljNhXPw964z0mXwX5aC+29l6YQnMqeQmw+jDeMGx2h5zbKtZaaqeZ8G+4cs&#10;GlYrCDq6umOekZ2t/3LV1Nxqp0t/xnUT6bKsuQg1QDVJfFTNfcWMCLUAOc6MNLn/55Z/3d+b7xZT&#10;d+az5j8dMBK1xmWjBRcOMGTTftEF9JDtvA7FHkrb4E4ogxwCpw8jp+LgCYefi8tkPqOEg2VxPruY&#10;XSDlEcuGvXzn/Eehgx+2/+x815ECZoHPgijWQNA1dK9sJDTnXUSSNCUtjOd9/0ZQMgHFpCJpGqfH&#10;mPQJ5lk3508gz7uBosZ84uezmU8gkElyIqGLCexkZYsJ6AVfcN3GrE76upqApixBW7YD8awaesEP&#10;qm8GzAjDix2H9hvtsO3YGejuOuk7Cyjs3AkwsI/g0DmI9zIYOEbw/FWegUYEL14FBp4QfDUFd+n0&#10;tVqQjmPRsJSAaGxwD8sM80jRMCUtyB8cSFLlNJw6NDR6L9Y6QDxSBR0JcYPuQLhHu1RTXMfogBps&#10;w9cEXx0Gj0Jfw2Aevh1sCPlq4HFULrUT3Z3FksPlHWtHyiYX2GlZF6taSizZ2e3mVlqyZ6C9q9Xt&#10;Corv/DyByXBalMZtnRn/BAlC1UEld9lGFw+gQFZ3Ag4PDkwqbX9T0oJ459T92jErKJGfFKjjVTKb&#10;AT8+LGbzRQoLO7VsphamOLjKqadwunF667sXYmdsva0gUhLOu9IfQPnKGiUq5Ndl1S9AoAM3/WOC&#10;L8B0HVCPT97yDwAAAP//AwBQSwMEFAAGAAgAAAAhAPu6xSHcAAAACgEAAA8AAABkcnMvZG93bnJl&#10;di54bWxMj01OwzAQhfdI3MEaJHbUbgNtlMapUBEL2DVwADeexlHjcRS7Tbg90xXs5mk+vZ9yN/te&#10;XHGMXSANy4UCgdQE21Gr4fvr/SkHEZMha/pAqOEHI+yq+7vSFDZMdMBrnVrBJhQLo8GlNBRSxsah&#10;N3ERBiT+ncLoTWI5ttKOZmJz38uVUmvpTUec4MyAe4fNub54DXu07m1q6rleqY9Td7Cf3VkarR8f&#10;5tctiIRz+oPhVp+rQ8WdjuFCNoqedfayYVTDepOBuAHPOY878pFnCmRVyv8Tql8AAAD//wMAUEsB&#10;Ai0AFAAGAAgAAAAhALaDOJL+AAAA4QEAABMAAAAAAAAAAAAAAAAAAAAAAFtDb250ZW50X1R5cGVz&#10;XS54bWxQSwECLQAUAAYACAAAACEAOP0h/9YAAACUAQAACwAAAAAAAAAAAAAAAAAvAQAAX3JlbHMv&#10;LnJlbHNQSwECLQAUAAYACAAAACEAhlJw9NYCAAA6BwAADgAAAAAAAAAAAAAAAAAuAgAAZHJzL2Uy&#10;b0RvYy54bWxQSwECLQAUAAYACAAAACEA+7rFIdwAAAAKAQAADwAAAAAAAAAAAAAAAAAwBQAAZHJz&#10;L2Rvd25yZXYueG1sUEsFBgAAAAAEAAQA8wAAADkGAAAAAA==&#10;" o:allowincell="f" path="m122,l,,,2201r122,l122,xe" fillcolor="#ffcf22" stroked="f" strokeweight="1pt">
                <v:path arrowok="t" o:connecttype="custom" o:connectlocs="77519,0;0,0;0,734312;77519,734312;77519,0" o:connectangles="0,0,0,0,0"/>
                <w10:wrap anchorx="page"/>
              </v:shape>
            </w:pict>
          </mc:Fallback>
        </mc:AlternateContent>
      </w:r>
    </w:p>
    <w:p w14:paraId="5E62FDA7" w14:textId="694672E5" w:rsidR="00FE5DA0" w:rsidRPr="00404956" w:rsidRDefault="00FE5DA0" w:rsidP="00FE5DA0">
      <w:pPr>
        <w:rPr>
          <w:rFonts w:ascii="宋体" w:eastAsia="宋体" w:hAnsi="宋体" w:cs="DTL Argo T" w:hint="eastAsia"/>
          <w:bCs/>
          <w:color w:val="4C4D4F"/>
        </w:rPr>
      </w:pPr>
      <w:r w:rsidRPr="00404956">
        <w:rPr>
          <w:rFonts w:ascii="宋体" w:eastAsia="宋体" w:hAnsi="宋体" w:cs="DTL Argo T" w:hint="eastAsia"/>
          <w:b/>
          <w:color w:val="4C4D4F"/>
        </w:rPr>
        <w:t>轻微影响：</w:t>
      </w:r>
      <w:r w:rsidRPr="00404956">
        <w:rPr>
          <w:rFonts w:ascii="宋体" w:eastAsia="宋体" w:hAnsi="宋体" w:cs="DTL Argo T" w:hint="eastAsia"/>
          <w:bCs/>
          <w:color w:val="4C4D4F"/>
        </w:rPr>
        <w:t>需要注意 - 将控制阀组件的状况定义为“轻微影响”表示存在基本操作，但存在抑制因素。抑制因素包括性能明显下降的指示、发现可能退化的已知指标以及设置、调整或校准不当的指示。这些情况需要详细监控和/或持续关注，以便稍后确定维护和/或其他故障排除。这些情况不太可能导致立即运行停机并确定需要</w:t>
      </w:r>
      <w:proofErr w:type="gramStart"/>
      <w:r w:rsidRPr="00404956">
        <w:rPr>
          <w:rFonts w:ascii="宋体" w:eastAsia="宋体" w:hAnsi="宋体" w:cs="DTL Argo T" w:hint="eastAsia"/>
          <w:bCs/>
          <w:color w:val="4C4D4F"/>
        </w:rPr>
        <w:t>尽快或</w:t>
      </w:r>
      <w:proofErr w:type="gramEnd"/>
      <w:r w:rsidRPr="00404956">
        <w:rPr>
          <w:rFonts w:ascii="宋体" w:eastAsia="宋体" w:hAnsi="宋体" w:cs="DTL Argo T" w:hint="eastAsia"/>
          <w:bCs/>
          <w:color w:val="4C4D4F"/>
        </w:rPr>
        <w:t>尽早进行维护。</w:t>
      </w:r>
    </w:p>
    <w:p w14:paraId="16A9E54F" w14:textId="046349CA" w:rsidR="00FE5DA0" w:rsidRPr="00404956" w:rsidRDefault="008A2EFB" w:rsidP="00FE5DA0">
      <w:pPr>
        <w:pStyle w:val="af4"/>
        <w:rPr>
          <w:rFonts w:ascii="宋体" w:eastAsia="宋体" w:hAnsi="宋体" w:hint="eastAsia"/>
          <w:sz w:val="40"/>
          <w:szCs w:val="40"/>
          <w:lang w:eastAsia="zh-CN"/>
        </w:rPr>
      </w:pPr>
      <w:r w:rsidRPr="00404956">
        <w:rPr>
          <w:rFonts w:ascii="宋体" w:eastAsia="宋体" w:hAnsi="宋体" w:cs="DTL Argo T"/>
          <w:bCs/>
          <w:noProof/>
          <w:color w:val="4C4D4F"/>
          <w:lang w:eastAsia="zh-CN"/>
        </w:rPr>
        <mc:AlternateContent>
          <mc:Choice Requires="wps">
            <w:drawing>
              <wp:anchor distT="0" distB="0" distL="115189" distR="115189" simplePos="0" relativeHeight="251663360" behindDoc="0" locked="0" layoutInCell="0" allowOverlap="1" wp14:anchorId="0BAB3641" wp14:editId="235FFD2D">
                <wp:simplePos x="0" y="0"/>
                <wp:positionH relativeFrom="page">
                  <wp:posOffset>857738</wp:posOffset>
                </wp:positionH>
                <wp:positionV relativeFrom="paragraph">
                  <wp:posOffset>424766</wp:posOffset>
                </wp:positionV>
                <wp:extent cx="78105" cy="525585"/>
                <wp:effectExtent l="0" t="0" r="0" b="8255"/>
                <wp:wrapNone/>
                <wp:docPr id="87"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 cy="525585"/>
                        </a:xfrm>
                        <a:custGeom>
                          <a:avLst/>
                          <a:gdLst>
                            <a:gd name="T0" fmla="*/ 122 w 123"/>
                            <a:gd name="T1" fmla="*/ 0 h 1050"/>
                            <a:gd name="T2" fmla="*/ 0 w 123"/>
                            <a:gd name="T3" fmla="*/ 0 h 1050"/>
                            <a:gd name="T4" fmla="*/ 0 w 123"/>
                            <a:gd name="T5" fmla="*/ 1049 h 1050"/>
                            <a:gd name="T6" fmla="*/ 122 w 123"/>
                            <a:gd name="T7" fmla="*/ 1049 h 1050"/>
                            <a:gd name="T8" fmla="*/ 122 w 123"/>
                            <a:gd name="T9" fmla="*/ 0 h 1050"/>
                          </a:gdLst>
                          <a:ahLst/>
                          <a:cxnLst>
                            <a:cxn ang="0">
                              <a:pos x="T0" y="T1"/>
                            </a:cxn>
                            <a:cxn ang="0">
                              <a:pos x="T2" y="T3"/>
                            </a:cxn>
                            <a:cxn ang="0">
                              <a:pos x="T4" y="T5"/>
                            </a:cxn>
                            <a:cxn ang="0">
                              <a:pos x="T6" y="T7"/>
                            </a:cxn>
                            <a:cxn ang="0">
                              <a:pos x="T8" y="T9"/>
                            </a:cxn>
                          </a:cxnLst>
                          <a:rect l="0" t="0" r="r" b="b"/>
                          <a:pathLst>
                            <a:path w="123" h="1050">
                              <a:moveTo>
                                <a:pt x="122" y="0"/>
                              </a:moveTo>
                              <a:lnTo>
                                <a:pt x="0" y="0"/>
                              </a:lnTo>
                              <a:lnTo>
                                <a:pt x="0" y="1049"/>
                              </a:lnTo>
                              <a:lnTo>
                                <a:pt x="122" y="1049"/>
                              </a:lnTo>
                              <a:lnTo>
                                <a:pt x="122" y="0"/>
                              </a:lnTo>
                              <a:close/>
                            </a:path>
                          </a:pathLst>
                        </a:custGeom>
                        <a:solidFill>
                          <a:srgbClr val="62BB46"/>
                        </a:solidFill>
                        <a:ln>
                          <a:noFill/>
                        </a:ln>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DE765C" id="Freeform 35" o:spid="_x0000_s1026" style="position:absolute;margin-left:67.55pt;margin-top:33.45pt;width:6.15pt;height:41.4pt;z-index:251663360;visibility:visible;mso-wrap-style:square;mso-width-percent:0;mso-height-percent:0;mso-wrap-distance-left:9.07pt;mso-wrap-distance-top:0;mso-wrap-distance-right:9.07pt;mso-wrap-distance-bottom:0;mso-position-horizontal:absolute;mso-position-horizontal-relative:page;mso-position-vertical:absolute;mso-position-vertical-relative:text;mso-width-percent:0;mso-height-percent:0;mso-width-relative:page;mso-height-relative:page;v-text-anchor:top" coordsize="123,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gEd2QIAADoHAAAOAAAAZHJzL2Uyb0RvYy54bWysVclu2zAQvRfoPxA8Fmi0xEssRA6aBCkK&#10;pAsQ9wNoirKESiRL0pbTr88MtVhO4yAoepFIzdMs7w2Hl1f7uiI7YWypZEqjs5ASIbnKSrlJ6c/V&#10;3ccLSqxjMmOVkiKlj8LSq+X7d5eNTkSsClVlwhBwIm3S6JQWzukkCCwvRM3smdJCgjFXpmYOtmYT&#10;ZIY14L2ugjgMZ0GjTKaN4sJa+HrbGunS+89zwd33PLfCkSqlkJvzT+Ofa3wGy0uWbAzTRcm7NNg/&#10;ZFGzUkLQwdUtc4xsTfmXq7rkRlmVuzOu6kDlecmFrwGqicJn1TwUTAtfC5Bj9UCT/X9u+bfdg/5h&#10;MHWr7xX/ZYGRoNE2GSy4sYAh6+arykBDtnXKF7vPTY1/Qhlk7zl9HDgVe0c4fJxfROGUEg6WaTyd&#10;XkyR8oAl/b98a91nobwftru3rlUkg5XnMyOS1RB0BerldQXifAhIFMekged5p98AikagkBQEYvca&#10;D5j4CPOim/MjyMtuJkeYF91A3YeUw8niREKzMexUZfMx6LQvOG6HkKd8LUagMUsgy6YnnhW9Fnwv&#10;OzFgRRge7NDLr5VF2VEZUHcVdcoCCpU7AQb2EeyVg3ivg4FjBPc98zoYaETw/E1pAE8IXozBbTpd&#10;rQZGx/OhYSiBobFum04zhxRhqbgkDYw/aEhSwBu7Dg212omV8hCHVEHf+ri+JyHcwV7JMa5ltEf1&#10;tv6tva8WE0ErdDX05v7dwvqQbwY+j8orZUV7ZrFOf3iH2pGy0QG2qiqzu7KqsGRrNuubypAdg9k7&#10;i6+vJ7Mu0yNY5btFKvytDYNf/AjCqYOT3CZrlT3CBDKqHeBw4cCiUOYPJQ0M75Ta31tmBCXVFwnT&#10;cRFNJsCP85vJdB7Dxowt67GFSQ6uUuoodDcub1x7Q2y1KTcFRIq8mlJ9gsmXlziifH5tVt0GBrTn&#10;prtM8AYY7z3qcOUtnwAAAP//AwBQSwMEFAAGAAgAAAAhAM8DIfXeAAAACgEAAA8AAABkcnMvZG93&#10;bnJldi54bWxMj8FOg0AQhu8mvsNmTLzZZbVCiyyNMdHeqtYar1MYgcjOEnah9O1dTnqbP/Pln2+y&#10;zWRaMVLvGssa1CICQVzYsuFKw+Hj+WYFwnnkElvLpOFMDjb55UWGaWlP/E7j3lcilLBLUUPtfZdK&#10;6YqaDLqF7YjD7tv2Bn2IfSXLHk+h3LTyNopiabDhcKHGjp5qKn72g9EwTurzoFbVLnlRX2+4fd1F&#10;2/Og9fXV9PgAwtPk/2CY9YM65MHpaAcunWhDvrtXAdUQx2sQM7BMliCO87BOQOaZ/P9C/gsAAP//&#10;AwBQSwECLQAUAAYACAAAACEAtoM4kv4AAADhAQAAEwAAAAAAAAAAAAAAAAAAAAAAW0NvbnRlbnRf&#10;VHlwZXNdLnhtbFBLAQItABQABgAIAAAAIQA4/SH/1gAAAJQBAAALAAAAAAAAAAAAAAAAAC8BAABf&#10;cmVscy8ucmVsc1BLAQItABQABgAIAAAAIQDkcgEd2QIAADoHAAAOAAAAAAAAAAAAAAAAAC4CAABk&#10;cnMvZTJvRG9jLnhtbFBLAQItABQABgAIAAAAIQDPAyH13gAAAAoBAAAPAAAAAAAAAAAAAAAAADMF&#10;AABkcnMvZG93bnJldi54bWxQSwUGAAAAAAQABADzAAAAPgYAAAAA&#10;" o:allowincell="f" path="m122,l,,,1049r122,l122,xe" fillcolor="#62bb46" stroked="f" strokeweight="1pt">
                <v:path arrowok="t" o:connecttype="custom" o:connectlocs="77470,0;0,0;0,525084;77470,525084;77470,0" o:connectangles="0,0,0,0,0"/>
                <w10:wrap anchorx="page"/>
              </v:shape>
            </w:pict>
          </mc:Fallback>
        </mc:AlternateContent>
      </w:r>
    </w:p>
    <w:p w14:paraId="0ECEC1EC" w14:textId="6997ECC6" w:rsidR="00FE5DA0" w:rsidRPr="00404956" w:rsidRDefault="00FE5DA0" w:rsidP="00FE5DA0">
      <w:pPr>
        <w:rPr>
          <w:rFonts w:ascii="宋体" w:eastAsia="宋体" w:hAnsi="宋体" w:cs="DTL Argo T" w:hint="eastAsia"/>
          <w:bCs/>
          <w:color w:val="4C4D4F"/>
        </w:rPr>
      </w:pPr>
      <w:r w:rsidRPr="00404956">
        <w:rPr>
          <w:rFonts w:ascii="宋体" w:eastAsia="宋体" w:hAnsi="宋体" w:cs="DTL Argo T" w:hint="eastAsia"/>
          <w:b/>
          <w:color w:val="4C4D4F"/>
        </w:rPr>
        <w:t>无影响：</w:t>
      </w:r>
      <w:r w:rsidRPr="00404956">
        <w:rPr>
          <w:rFonts w:ascii="宋体" w:eastAsia="宋体" w:hAnsi="宋体" w:cs="DTL Argo T" w:hint="eastAsia"/>
          <w:bCs/>
          <w:color w:val="4C4D4F"/>
        </w:rPr>
        <w:t>正常 - 将控制阀组件的状况定义为“无影响”表示存在基本操作并且没有明显的抑制因素。根据分析的所有数据，无法发现任何问题。这些情况不需要额外的维护或进一步的操作。</w:t>
      </w:r>
    </w:p>
    <w:p w14:paraId="2CF23362" w14:textId="7DFDE85E" w:rsidR="00FE5DA0" w:rsidRPr="00404956" w:rsidRDefault="008A2EFB" w:rsidP="00FE5DA0">
      <w:pPr>
        <w:pStyle w:val="af4"/>
        <w:rPr>
          <w:rFonts w:ascii="宋体" w:eastAsia="宋体" w:hAnsi="宋体" w:hint="eastAsia"/>
          <w:sz w:val="40"/>
          <w:szCs w:val="40"/>
          <w:lang w:eastAsia="zh-CN"/>
        </w:rPr>
      </w:pPr>
      <w:r w:rsidRPr="00404956">
        <w:rPr>
          <w:rFonts w:ascii="宋体" w:eastAsia="宋体" w:hAnsi="宋体"/>
          <w:noProof/>
          <w:lang w:eastAsia="zh-CN"/>
        </w:rPr>
        <mc:AlternateContent>
          <mc:Choice Requires="wps">
            <w:drawing>
              <wp:anchor distT="0" distB="0" distL="115189" distR="115189" simplePos="0" relativeHeight="251664384" behindDoc="0" locked="0" layoutInCell="0" allowOverlap="1" wp14:anchorId="23709E33" wp14:editId="22021572">
                <wp:simplePos x="0" y="0"/>
                <wp:positionH relativeFrom="page">
                  <wp:posOffset>857738</wp:posOffset>
                </wp:positionH>
                <wp:positionV relativeFrom="paragraph">
                  <wp:posOffset>424766</wp:posOffset>
                </wp:positionV>
                <wp:extent cx="78105" cy="554892"/>
                <wp:effectExtent l="0" t="0" r="0" b="0"/>
                <wp:wrapNone/>
                <wp:docPr id="86"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 cy="554892"/>
                        </a:xfrm>
                        <a:custGeom>
                          <a:avLst/>
                          <a:gdLst>
                            <a:gd name="T0" fmla="*/ 122 w 123"/>
                            <a:gd name="T1" fmla="*/ 0 h 1412"/>
                            <a:gd name="T2" fmla="*/ 0 w 123"/>
                            <a:gd name="T3" fmla="*/ 0 h 1412"/>
                            <a:gd name="T4" fmla="*/ 0 w 123"/>
                            <a:gd name="T5" fmla="*/ 1411 h 1412"/>
                            <a:gd name="T6" fmla="*/ 122 w 123"/>
                            <a:gd name="T7" fmla="*/ 1411 h 1412"/>
                            <a:gd name="T8" fmla="*/ 122 w 123"/>
                            <a:gd name="T9" fmla="*/ 0 h 1412"/>
                          </a:gdLst>
                          <a:ahLst/>
                          <a:cxnLst>
                            <a:cxn ang="0">
                              <a:pos x="T0" y="T1"/>
                            </a:cxn>
                            <a:cxn ang="0">
                              <a:pos x="T2" y="T3"/>
                            </a:cxn>
                            <a:cxn ang="0">
                              <a:pos x="T4" y="T5"/>
                            </a:cxn>
                            <a:cxn ang="0">
                              <a:pos x="T6" y="T7"/>
                            </a:cxn>
                            <a:cxn ang="0">
                              <a:pos x="T8" y="T9"/>
                            </a:cxn>
                          </a:cxnLst>
                          <a:rect l="0" t="0" r="r" b="b"/>
                          <a:pathLst>
                            <a:path w="123" h="1412">
                              <a:moveTo>
                                <a:pt x="122" y="0"/>
                              </a:moveTo>
                              <a:lnTo>
                                <a:pt x="0" y="0"/>
                              </a:lnTo>
                              <a:lnTo>
                                <a:pt x="0" y="1411"/>
                              </a:lnTo>
                              <a:lnTo>
                                <a:pt x="122" y="1411"/>
                              </a:lnTo>
                              <a:lnTo>
                                <a:pt x="122" y="0"/>
                              </a:lnTo>
                              <a:close/>
                            </a:path>
                          </a:pathLst>
                        </a:custGeom>
                        <a:solidFill>
                          <a:srgbClr val="6E298D"/>
                        </a:solidFill>
                        <a:ln>
                          <a:noFill/>
                        </a:ln>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4ABCB0" id="Freeform 36" o:spid="_x0000_s1026" style="position:absolute;margin-left:67.55pt;margin-top:33.45pt;width:6.15pt;height:43.7pt;z-index:251664384;visibility:visible;mso-wrap-style:square;mso-width-percent:0;mso-height-percent:0;mso-wrap-distance-left:9.07pt;mso-wrap-distance-top:0;mso-wrap-distance-right:9.07pt;mso-wrap-distance-bottom:0;mso-position-horizontal:absolute;mso-position-horizontal-relative:page;mso-position-vertical:absolute;mso-position-vertical-relative:text;mso-width-percent:0;mso-height-percent:0;mso-width-relative:page;mso-height-relative:page;v-text-anchor:top" coordsize="123,1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zRC1wIAADoHAAAOAAAAZHJzL2Uyb0RvYy54bWysVVtv2yAUfp+0/4B4nLT6UqdJrDrV1K7T&#10;pN2kZj+AYBxbs4EBidP9+p2DL3G6ZqqmvWDw+TiX74PD9c2hqcleGFspmdHoIqRESK7ySm4z+n19&#10;/3ZBiXVM5qxWUmT0UVh6s3r96rrVqYhVqepcGAJOpE1bndHSOZ0GgeWlaJi9UFpIMBbKNMzB0myD&#10;3LAWvDd1EIfhVdAqk2ujuLAW/t51Rrry/otCcPe1KKxwpM4o5Ob8aPy4wTFYXbN0a5guK96nwf4h&#10;i4ZVEoKOru6YY2Rnqj9cNRU3yqrCXXDVBKooKi58DVBNFD6p5qFkWvhagByrR5rs/3PLv+wf9DeD&#10;qVv9SfEfFhgJWm3T0YILCxiyaT+rHDRkO6d8sYfCNLgTyiAHz+njyKk4OMLh53wRhTNKOFhms2Sx&#10;jJHygKXDXr6z7oNQ3g/bf7KuUySHmeczJ5I1EHQN6hVNDeK8CUgUx6SF8bLXbwRFE1BIShIlkQ8I&#10;woyY+ATzrJvLE8jzbpITzLNuoO5jykkUnUnoago7V9l8CjrvC67bMeQ5X8sJaMoSyLIdiGfloAU/&#10;yF4MmBGGFzv08mtlUXZUBtRdR72ygELlzoCBfQR75SDe38HAMYJnL/IMNCJ4/iIw8ITg5RTcpdPX&#10;aqB1PG0ahhJoGhvcw1LNHFI0TEkL7Q8OJCnhi6cODY3ai7XyEIdUwbn1cX3fgXBHey2nuI7RATXY&#10;hq/2vjoMhBp4H8zDt4MNIV8MfBqV18qK7s5iyf7yjrUjZZMLbFVd5fdVXWPJ1mw3t7Uhewa99+p9&#10;vFzc9WyfwGp/WqTCbV0Y/ONbEHYd7OQ23aj8ETqQUV0DhwcHJqUyvyhpoXln1P7cMSMoqT9K6I7L&#10;KEmAH+cXyWwew8JMLZuphUkOrjLqKJxunN667oXYaVNtS4gUeTWlegedr6iwRfn8uqz6BTRoz03/&#10;mOALMF171PHJW/0GAAD//wMAUEsDBBQABgAIAAAAIQAYmNV/3QAAAAoBAAAPAAAAZHJzL2Rvd25y&#10;ZXYueG1sTI/BTsMwDIbvSLxDZKTdWDrWFlaaThuCK9IGD+A2WVNonKrJtu7t8U7s5l/+9PtzuZ5c&#10;L05mDJ0nBYt5AsJQ43VHrYLvr4/HFxAhImnsPRkFFxNgXd3flVhof6adOe1jK7iEQoEKbIxDIWVo&#10;rHEY5n4wxLuDHx1GjmMr9YhnLne9fEqSXDrsiC9YHMybNc3v/ugUHKL/lPTetbv+x26SS73CbBuV&#10;mj1Mm1cQ0UzxH4arPqtDxU61P5IOoue8zBaMKsjzFYgrkD6nIGoesnQJsirl7QvVHwAAAP//AwBQ&#10;SwECLQAUAAYACAAAACEAtoM4kv4AAADhAQAAEwAAAAAAAAAAAAAAAAAAAAAAW0NvbnRlbnRfVHlw&#10;ZXNdLnhtbFBLAQItABQABgAIAAAAIQA4/SH/1gAAAJQBAAALAAAAAAAAAAAAAAAAAC8BAABfcmVs&#10;cy8ucmVsc1BLAQItABQABgAIAAAAIQCQyzRC1wIAADoHAAAOAAAAAAAAAAAAAAAAAC4CAABkcnMv&#10;ZTJvRG9jLnhtbFBLAQItABQABgAIAAAAIQAYmNV/3QAAAAoBAAAPAAAAAAAAAAAAAAAAADEFAABk&#10;cnMvZG93bnJldi54bWxQSwUGAAAAAAQABADzAAAAOwYAAAAA&#10;" o:allowincell="f" path="m122,l,,,1411r122,l122,xe" fillcolor="#6e298d" stroked="f" strokeweight="1pt">
                <v:path arrowok="t" o:connecttype="custom" o:connectlocs="77470,0;0,0;0,554499;77470,554499;77470,0" o:connectangles="0,0,0,0,0"/>
                <w10:wrap anchorx="page"/>
              </v:shape>
            </w:pict>
          </mc:Fallback>
        </mc:AlternateContent>
      </w:r>
    </w:p>
    <w:p w14:paraId="54F25C69" w14:textId="51FD5049" w:rsidR="002F0816" w:rsidRPr="00404956" w:rsidRDefault="00FE5DA0" w:rsidP="00FE5DA0">
      <w:pPr>
        <w:rPr>
          <w:rFonts w:ascii="宋体" w:eastAsia="宋体" w:hAnsi="宋体" w:hint="eastAsia"/>
        </w:rPr>
      </w:pPr>
      <w:r w:rsidRPr="00404956">
        <w:rPr>
          <w:rFonts w:ascii="宋体" w:eastAsia="宋体" w:hAnsi="宋体" w:cs="DTL Argo T" w:hint="eastAsia"/>
          <w:b/>
          <w:bCs/>
          <w:color w:val="4C4D4F"/>
        </w:rPr>
        <w:t>无数据：</w:t>
      </w:r>
      <w:r w:rsidRPr="00404956">
        <w:rPr>
          <w:rFonts w:ascii="宋体" w:eastAsia="宋体" w:hAnsi="宋体" w:cs="DTL Argo T" w:hint="eastAsia"/>
          <w:bCs/>
          <w:color w:val="4C4D4F"/>
        </w:rPr>
        <w:t>未知影响 - 将控制阀组件的状况定义为“无数据/未知影响”表示没有可用于分析以确定影响的诊断数据。因此，由于无法进行详细评估，因此影响未知。这些情况需要采取进一步行动来收集预期的诊断数据或恢复捕获数据的方法。</w:t>
      </w:r>
    </w:p>
    <w:p w14:paraId="7647F975" w14:textId="77777777" w:rsidR="002F0816" w:rsidRPr="00404956" w:rsidRDefault="002F0816">
      <w:pPr>
        <w:rPr>
          <w:rFonts w:ascii="宋体" w:eastAsia="宋体" w:hAnsi="宋体" w:hint="eastAsia"/>
        </w:rPr>
      </w:pPr>
    </w:p>
    <w:p w14:paraId="45D259FC" w14:textId="77777777" w:rsidR="002F0816" w:rsidRPr="00404956" w:rsidRDefault="002F0816">
      <w:pPr>
        <w:rPr>
          <w:rFonts w:ascii="宋体" w:eastAsia="宋体" w:hAnsi="宋体" w:hint="eastAsia"/>
        </w:rPr>
      </w:pPr>
    </w:p>
    <w:p w14:paraId="14B3489E" w14:textId="77777777" w:rsidR="00184D52" w:rsidRPr="00404956" w:rsidRDefault="00184D52">
      <w:pPr>
        <w:widowControl/>
        <w:jc w:val="left"/>
        <w:rPr>
          <w:rFonts w:ascii="宋体" w:eastAsia="宋体" w:hAnsi="宋体" w:hint="eastAsia"/>
        </w:rPr>
      </w:pPr>
      <w:r w:rsidRPr="00404956">
        <w:rPr>
          <w:rFonts w:ascii="宋体" w:eastAsia="宋体" w:hAnsi="宋体" w:hint="eastAsia"/>
        </w:rPr>
        <w:br w:type="page"/>
      </w:r>
    </w:p>
    <w:p w14:paraId="7FAF5245" w14:textId="42297CFE" w:rsidR="00656DDA" w:rsidRPr="00404956" w:rsidRDefault="00656DDA" w:rsidP="00656DDA">
      <w:pPr>
        <w:pStyle w:val="af4"/>
        <w:tabs>
          <w:tab w:val="left" w:pos="10889"/>
        </w:tabs>
        <w:rPr>
          <w:rFonts w:ascii="宋体" w:eastAsia="宋体" w:hAnsi="宋体" w:cs="DTL Argo T" w:hint="eastAsia"/>
          <w:b/>
          <w:bCs/>
          <w:color w:val="43545C"/>
          <w:spacing w:val="-6"/>
          <w:sz w:val="48"/>
          <w:szCs w:val="48"/>
          <w:u w:val="thick"/>
          <w:lang w:eastAsia="zh-CN"/>
        </w:rPr>
      </w:pPr>
      <w:r w:rsidRPr="00404956">
        <w:rPr>
          <w:rFonts w:ascii="宋体" w:eastAsia="宋体" w:hAnsi="宋体" w:cs="DTL Argo T" w:hint="eastAsia"/>
          <w:b/>
          <w:bCs/>
          <w:color w:val="43545C"/>
          <w:spacing w:val="-5"/>
          <w:sz w:val="48"/>
          <w:szCs w:val="48"/>
          <w:u w:val="thick" w:color="A0CF67"/>
          <w:lang w:eastAsia="zh-CN"/>
        </w:rPr>
        <w:lastRenderedPageBreak/>
        <w:t xml:space="preserve">总体情况                           </w:t>
      </w:r>
    </w:p>
    <w:p w14:paraId="31269B58" w14:textId="77777777" w:rsidR="00184D52" w:rsidRPr="00404956" w:rsidRDefault="00184D52">
      <w:pPr>
        <w:rPr>
          <w:rFonts w:ascii="宋体" w:eastAsia="宋体" w:hAnsi="宋体" w:hint="eastAsia"/>
        </w:rPr>
      </w:pPr>
    </w:p>
    <w:p w14:paraId="7D9A6B77" w14:textId="07286120" w:rsidR="00184D52" w:rsidRPr="00404956" w:rsidRDefault="00E16B68" w:rsidP="00E16B68">
      <w:pPr>
        <w:jc w:val="distribute"/>
        <w:rPr>
          <w:rFonts w:ascii="宋体" w:eastAsia="宋体" w:hAnsi="宋体" w:hint="eastAsia"/>
        </w:rPr>
      </w:pPr>
      <w:r w:rsidRPr="00404956">
        <w:rPr>
          <w:rFonts w:ascii="宋体" w:eastAsia="宋体" w:hAnsi="宋体" w:hint="eastAsia"/>
        </w:rPr>
        <w:t>{{</w:t>
      </w:r>
      <w:proofErr w:type="spellStart"/>
      <w:r w:rsidR="008C428C" w:rsidRPr="00404956">
        <w:rPr>
          <w:rFonts w:ascii="宋体" w:eastAsia="宋体" w:hAnsi="宋体" w:hint="eastAsia"/>
        </w:rPr>
        <w:t>chart_valves_health_overview</w:t>
      </w:r>
      <w:proofErr w:type="spellEnd"/>
      <w:proofErr w:type="gramStart"/>
      <w:r w:rsidRPr="00404956">
        <w:rPr>
          <w:rFonts w:ascii="宋体" w:eastAsia="宋体" w:hAnsi="宋体" w:hint="eastAsia"/>
        </w:rPr>
        <w:t>}}{</w:t>
      </w:r>
      <w:proofErr w:type="gramEnd"/>
      <w:r w:rsidRPr="00404956">
        <w:rPr>
          <w:rFonts w:ascii="宋体" w:eastAsia="宋体" w:hAnsi="宋体" w:hint="eastAsia"/>
        </w:rPr>
        <w:t>{</w:t>
      </w:r>
      <w:proofErr w:type="spellStart"/>
      <w:r w:rsidR="008C428C" w:rsidRPr="00404956">
        <w:rPr>
          <w:rFonts w:ascii="宋体" w:eastAsia="宋体" w:hAnsi="宋体" w:hint="eastAsia"/>
        </w:rPr>
        <w:t>chart_values_alarm_overivew</w:t>
      </w:r>
      <w:proofErr w:type="spellEnd"/>
      <w:r w:rsidRPr="00404956">
        <w:rPr>
          <w:rFonts w:ascii="宋体" w:eastAsia="宋体" w:hAnsi="宋体" w:hint="eastAsia"/>
        </w:rPr>
        <w:t>}}</w:t>
      </w:r>
    </w:p>
    <w:p w14:paraId="7EB88638" w14:textId="77777777" w:rsidR="00184D52" w:rsidRPr="00404956" w:rsidRDefault="00184D52">
      <w:pPr>
        <w:rPr>
          <w:rFonts w:ascii="宋体" w:eastAsia="宋体" w:hAnsi="宋体" w:hint="eastAsia"/>
        </w:rPr>
      </w:pPr>
    </w:p>
    <w:p w14:paraId="548B1FA4" w14:textId="19F8F55B" w:rsidR="00184D52" w:rsidRPr="00404956" w:rsidRDefault="00E16B68">
      <w:pPr>
        <w:rPr>
          <w:rFonts w:ascii="宋体" w:eastAsia="宋体" w:hAnsi="宋体" w:hint="eastAsia"/>
        </w:rPr>
      </w:pPr>
      <w:r w:rsidRPr="00404956">
        <w:rPr>
          <w:rFonts w:ascii="宋体" w:eastAsia="宋体" w:hAnsi="宋体" w:hint="eastAsia"/>
        </w:rPr>
        <w:t>注：其中数据来源为本次报告包含的所有阀门</w:t>
      </w:r>
    </w:p>
    <w:p w14:paraId="02C512EE" w14:textId="77777777" w:rsidR="00184D52" w:rsidRPr="00404956" w:rsidRDefault="00184D52">
      <w:pPr>
        <w:rPr>
          <w:rFonts w:ascii="宋体" w:eastAsia="宋体" w:hAnsi="宋体" w:hint="eastAsia"/>
        </w:rPr>
      </w:pPr>
    </w:p>
    <w:p w14:paraId="006A9989" w14:textId="3B20D0F3" w:rsidR="008C3477" w:rsidRPr="00404956" w:rsidRDefault="00FC12BF" w:rsidP="00FC12BF">
      <w:pPr>
        <w:pStyle w:val="3"/>
        <w:keepNext w:val="0"/>
        <w:keepLines w:val="0"/>
        <w:spacing w:before="263" w:after="0"/>
        <w:ind w:right="-58"/>
        <w:jc w:val="center"/>
        <w:rPr>
          <w:rFonts w:ascii="宋体" w:eastAsia="宋体" w:hAnsi="宋体" w:cs="DTL Argo T" w:hint="eastAsia"/>
          <w:b/>
          <w:bCs/>
          <w:color w:val="45545D"/>
          <w:kern w:val="0"/>
          <w:sz w:val="40"/>
          <w:szCs w:val="40"/>
          <w:specVanish/>
        </w:rPr>
      </w:pPr>
      <w:r w:rsidRPr="00404956">
        <w:rPr>
          <w:rFonts w:ascii="宋体" w:eastAsia="宋体" w:hAnsi="宋体" w:cs="DTL Argo T" w:hint="eastAsia"/>
          <w:b/>
          <w:bCs/>
          <w:color w:val="45545D"/>
          <w:kern w:val="0"/>
          <w:sz w:val="40"/>
          <w:szCs w:val="40"/>
          <w:specVanish/>
        </w:rPr>
        <w:t>新问题</w:t>
      </w:r>
    </w:p>
    <w:p w14:paraId="3001B54B" w14:textId="06F75BF6" w:rsidR="00184D52" w:rsidRPr="00404956" w:rsidRDefault="00A76D63">
      <w:pPr>
        <w:rPr>
          <w:rFonts w:ascii="宋体" w:eastAsia="宋体" w:hAnsi="宋体" w:hint="eastAsia"/>
        </w:rPr>
      </w:pPr>
      <w:r w:rsidRPr="00404956">
        <w:rPr>
          <w:rFonts w:ascii="宋体" w:eastAsia="宋体" w:hAnsi="宋体" w:hint="eastAsia"/>
        </w:rPr>
        <w:t>{{</w:t>
      </w:r>
      <w:proofErr w:type="spellStart"/>
      <w:r w:rsidRPr="00404956">
        <w:rPr>
          <w:rFonts w:ascii="宋体" w:eastAsia="宋体" w:hAnsi="宋体" w:hint="eastAsia"/>
        </w:rPr>
        <w:t>table_alarm_new</w:t>
      </w:r>
      <w:proofErr w:type="spellEnd"/>
      <w:r w:rsidRPr="00404956">
        <w:rPr>
          <w:rFonts w:ascii="宋体" w:eastAsia="宋体" w:hAnsi="宋体" w:hint="eastAsia"/>
        </w:rPr>
        <w:t>}}</w:t>
      </w:r>
    </w:p>
    <w:p w14:paraId="5FD88735" w14:textId="77777777" w:rsidR="00C9441D" w:rsidRPr="00404956" w:rsidRDefault="00C9441D">
      <w:pPr>
        <w:rPr>
          <w:rFonts w:ascii="宋体" w:eastAsia="宋体" w:hAnsi="宋体" w:hint="eastAsia"/>
        </w:rPr>
      </w:pPr>
    </w:p>
    <w:p w14:paraId="0EA1C7A8" w14:textId="7CE97DA6" w:rsidR="00FC12BF" w:rsidRPr="00404956" w:rsidRDefault="00FC12BF" w:rsidP="00FC12BF">
      <w:pPr>
        <w:pStyle w:val="3"/>
        <w:keepNext w:val="0"/>
        <w:keepLines w:val="0"/>
        <w:spacing w:before="263" w:after="0"/>
        <w:ind w:right="-58"/>
        <w:jc w:val="center"/>
        <w:rPr>
          <w:rFonts w:ascii="宋体" w:eastAsia="宋体" w:hAnsi="宋体" w:cs="DTL Argo T" w:hint="eastAsia"/>
          <w:b/>
          <w:bCs/>
          <w:color w:val="45545D"/>
          <w:kern w:val="0"/>
          <w:sz w:val="40"/>
          <w:szCs w:val="40"/>
          <w:specVanish/>
        </w:rPr>
      </w:pPr>
      <w:r w:rsidRPr="00404956">
        <w:rPr>
          <w:rFonts w:ascii="宋体" w:eastAsia="宋体" w:hAnsi="宋体" w:cs="DTL Argo T" w:hint="eastAsia"/>
          <w:b/>
          <w:bCs/>
          <w:color w:val="45545D"/>
          <w:kern w:val="0"/>
          <w:sz w:val="40"/>
          <w:szCs w:val="40"/>
          <w:specVanish/>
        </w:rPr>
        <w:t>已知问题</w:t>
      </w:r>
    </w:p>
    <w:p w14:paraId="05D38E6D" w14:textId="6B8C63AD" w:rsidR="00184D52" w:rsidRPr="00404956" w:rsidRDefault="00A76D63">
      <w:pPr>
        <w:rPr>
          <w:rFonts w:ascii="宋体" w:eastAsia="宋体" w:hAnsi="宋体" w:hint="eastAsia"/>
        </w:rPr>
      </w:pPr>
      <w:r w:rsidRPr="00404956">
        <w:rPr>
          <w:rFonts w:ascii="宋体" w:eastAsia="宋体" w:hAnsi="宋体" w:hint="eastAsia"/>
        </w:rPr>
        <w:t>{{</w:t>
      </w:r>
      <w:proofErr w:type="spellStart"/>
      <w:r w:rsidRPr="00404956">
        <w:rPr>
          <w:rFonts w:ascii="宋体" w:eastAsia="宋体" w:hAnsi="宋体" w:hint="eastAsia"/>
        </w:rPr>
        <w:t>table_alarm_known</w:t>
      </w:r>
      <w:proofErr w:type="spellEnd"/>
      <w:r w:rsidRPr="00404956">
        <w:rPr>
          <w:rFonts w:ascii="宋体" w:eastAsia="宋体" w:hAnsi="宋体" w:hint="eastAsia"/>
        </w:rPr>
        <w:t>}}</w:t>
      </w:r>
    </w:p>
    <w:p w14:paraId="06AD0994" w14:textId="77777777" w:rsidR="00184D52" w:rsidRPr="00404956" w:rsidRDefault="00184D52">
      <w:pPr>
        <w:rPr>
          <w:rFonts w:ascii="宋体" w:eastAsia="宋体" w:hAnsi="宋体" w:hint="eastAsia"/>
        </w:rPr>
      </w:pPr>
    </w:p>
    <w:p w14:paraId="6A603AD4" w14:textId="77777777" w:rsidR="00675C4B" w:rsidRDefault="00675C4B">
      <w:pPr>
        <w:widowControl/>
        <w:jc w:val="left"/>
        <w:rPr>
          <w:rFonts w:ascii="宋体" w:eastAsia="宋体" w:hAnsi="宋体" w:cs="DTL Argo T" w:hint="eastAsia"/>
          <w:b/>
          <w:bCs/>
          <w:color w:val="45545D"/>
          <w:kern w:val="0"/>
          <w:sz w:val="40"/>
          <w:szCs w:val="40"/>
        </w:rPr>
      </w:pPr>
      <w:r>
        <w:rPr>
          <w:rFonts w:ascii="宋体" w:eastAsia="宋体" w:hAnsi="宋体" w:cs="DTL Argo T" w:hint="eastAsia"/>
          <w:b/>
          <w:bCs/>
          <w:color w:val="45545D"/>
          <w:kern w:val="0"/>
          <w:sz w:val="40"/>
          <w:szCs w:val="40"/>
        </w:rPr>
        <w:br w:type="page"/>
      </w:r>
    </w:p>
    <w:p w14:paraId="1520DC33" w14:textId="5530D53D" w:rsidR="00656DDA" w:rsidRDefault="00656DDA" w:rsidP="00656DDA">
      <w:pPr>
        <w:pStyle w:val="3"/>
        <w:keepNext w:val="0"/>
        <w:keepLines w:val="0"/>
        <w:spacing w:before="263" w:after="0"/>
        <w:ind w:right="-58"/>
        <w:jc w:val="center"/>
        <w:rPr>
          <w:rFonts w:ascii="宋体" w:eastAsia="宋体" w:hAnsi="宋体" w:cs="DTL Argo T" w:hint="eastAsia"/>
          <w:b/>
          <w:bCs/>
          <w:color w:val="45545D"/>
          <w:kern w:val="0"/>
          <w:sz w:val="40"/>
          <w:szCs w:val="40"/>
        </w:rPr>
      </w:pPr>
      <w:r w:rsidRPr="00404956">
        <w:rPr>
          <w:rFonts w:ascii="宋体" w:eastAsia="宋体" w:hAnsi="宋体" w:cs="DTL Argo T" w:hint="eastAsia"/>
          <w:b/>
          <w:bCs/>
          <w:color w:val="45545D"/>
          <w:kern w:val="0"/>
          <w:sz w:val="40"/>
          <w:szCs w:val="40"/>
          <w:specVanish/>
        </w:rPr>
        <w:lastRenderedPageBreak/>
        <w:t>季度阀门状况状态</w:t>
      </w:r>
    </w:p>
    <w:p w14:paraId="4B7C0760" w14:textId="77777777" w:rsidR="00577A5A" w:rsidRPr="00577A5A" w:rsidRDefault="00577A5A" w:rsidP="00577A5A">
      <w:pPr>
        <w:rPr>
          <w:rFonts w:hint="eastAsia"/>
          <w:specVanish/>
        </w:rPr>
      </w:pPr>
    </w:p>
    <w:p w14:paraId="58CCCAF6" w14:textId="77777777" w:rsidR="000C4544" w:rsidRPr="00404956" w:rsidRDefault="000C4544" w:rsidP="000C4544">
      <w:pPr>
        <w:pStyle w:val="af4"/>
        <w:spacing w:before="11"/>
        <w:ind w:right="1440"/>
        <w:rPr>
          <w:rFonts w:ascii="宋体" w:eastAsia="宋体" w:hAnsi="宋体" w:cs="DTL Argo T" w:hint="eastAsia"/>
          <w:b/>
          <w:bCs/>
          <w:sz w:val="18"/>
          <w:szCs w:val="18"/>
          <w:lang w:eastAsia="zh-CN"/>
        </w:rPr>
      </w:pPr>
      <w:r w:rsidRPr="00404956">
        <w:rPr>
          <w:rFonts w:ascii="宋体" w:eastAsia="宋体" w:hAnsi="宋体"/>
          <w:noProof/>
          <w:sz w:val="44"/>
          <w:szCs w:val="44"/>
          <w:lang w:eastAsia="zh-CN"/>
        </w:rPr>
        <mc:AlternateContent>
          <mc:Choice Requires="wps">
            <w:drawing>
              <wp:anchor distT="0" distB="0" distL="0" distR="0" simplePos="0" relativeHeight="251666432" behindDoc="0" locked="0" layoutInCell="0" allowOverlap="1" wp14:anchorId="43931490" wp14:editId="7C889FF1">
                <wp:simplePos x="0" y="0"/>
                <wp:positionH relativeFrom="margin">
                  <wp:align>left</wp:align>
                </wp:positionH>
                <wp:positionV relativeFrom="paragraph">
                  <wp:posOffset>14605</wp:posOffset>
                </wp:positionV>
                <wp:extent cx="6057900" cy="0"/>
                <wp:effectExtent l="0" t="0" r="0" b="0"/>
                <wp:wrapTopAndBottom/>
                <wp:docPr id="23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57900" cy="0"/>
                        </a:xfrm>
                        <a:custGeom>
                          <a:avLst/>
                          <a:gdLst>
                            <a:gd name="T0" fmla="*/ 0 w 9540"/>
                            <a:gd name="T1" fmla="*/ 0 h 20"/>
                            <a:gd name="T2" fmla="*/ 9540 w 9540"/>
                            <a:gd name="T3" fmla="*/ 0 h 20"/>
                          </a:gdLst>
                          <a:ahLst/>
                          <a:cxnLst>
                            <a:cxn ang="0">
                              <a:pos x="T0" y="T1"/>
                            </a:cxn>
                            <a:cxn ang="0">
                              <a:pos x="T2" y="T3"/>
                            </a:cxn>
                          </a:cxnLst>
                          <a:rect l="0" t="0" r="r" b="b"/>
                          <a:pathLst>
                            <a:path w="9540" h="20">
                              <a:moveTo>
                                <a:pt x="0" y="0"/>
                              </a:moveTo>
                              <a:lnTo>
                                <a:pt x="9540" y="0"/>
                              </a:lnTo>
                            </a:path>
                          </a:pathLst>
                        </a:custGeom>
                        <a:noFill/>
                        <a:ln w="12700">
                          <a:solidFill>
                            <a:srgbClr val="9FA1A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F7E274" id="Freeform 53" o:spid="_x0000_s1026" style="position:absolute;margin-left:0;margin-top:1.15pt;width:477pt;height:0;z-index:25166643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95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e75iQIAAHwFAAAOAAAAZHJzL2Uyb0RvYy54bWysVNtu2zAMfR+wfxD0OGC1nabNYtQpgnYZ&#10;BnQXoNkHKLIcG5NFTVLidF9fUnZSt0Vfhr0YlEkdHh5SvLo+tJrtlfMNmIJnZylnykgoG7Mt+K/1&#10;6uMnznwQphQajCr4g/L8evH+3VVnczWBGnSpHEMQ4/POFrwOweZJ4mWtWuHPwCqDzgpcKwIe3TYp&#10;negQvdXJJE0vkw5caR1I5T3+ve2dfBHxq0rJ8KOqvApMFxy5hfh18buhb7K4EvnWCVs3cqAh/oFF&#10;KxqDSU9QtyIItnPNK6i2kQ48VOFMQptAVTVSxRqwmix9Uc19LayKtaA43p5k8v8PVn7f39ufjqh7&#10;ewfyt0dFks76/OShg8cYtum+QYk9FLsAsdhD5Vq6iWWwQ9T04aSpOgQm8edlejGbpyi9PPoSkR8v&#10;yp0PXxREELG/86FvR4lWFLNkRrSYcY33q1ZjZz4kLGUdm19Mj707xWTPYmo2eRUxGUUQwhtA56Ow&#10;lB2BkPb2SEzUR67yYAayaDFBU59GbSx40oSYY+HrjCYNITCKKnsjGAlS8Pk4uL80JHE40C9H2XGG&#10;o7zpR9mKQNwoB5msK3jUitUFR0Hofwt7tYYYEV60DXM9ebUZR/Uoox72brxBeWJtp9xEedRZA6tG&#10;69habYhRNpnhRBADD7opyRsPbru50Y7tBT7W+WqZLaeDEM/CHOxMGdFqJcrPgx1Eo3sbs2sUOQ4x&#10;zS3tAp9voHzAGXbQrwBcWWjU4P5y1uHzL7j/sxNOcaa/Gnxf82yKE8ZCPEwvZqgdc2PPZuwRRiJU&#10;wQPHESDzJvQ7Zmdds60xUxbLNbDEt1M1NOeRX89qOOATjzoO64h2yPgco56W5uIRAAD//wMAUEsD&#10;BBQABgAIAAAAIQA5KJol2QAAAAQBAAAPAAAAZHJzL2Rvd25yZXYueG1sTI9BT4NAEIXvJv6HzZh4&#10;swvVGkWWxpj0oqfWxsTbwk6ByM5Sdijor3f0oscvb/LeN/l69p064RDbQAbSRQIKqQqupdrA/nVz&#10;dQcqsiVnu0Bo4BMjrIvzs9xmLky0xdOOayUlFDNroGHuM61j1aC3cRF6JMkOYfCWBYdau8FOUu47&#10;vUySW+1tS7LQ2B6fGqw+dqM3wOnqmG4Pz+/98Y3HbnpJv/blxpjLi/nxARTjzH/H8KMv6lCIUxlG&#10;clF1BuQRNrC8BiXh/epGuPxlXeT6v3zxDQAA//8DAFBLAQItABQABgAIAAAAIQC2gziS/gAAAOEB&#10;AAATAAAAAAAAAAAAAAAAAAAAAABbQ29udGVudF9UeXBlc10ueG1sUEsBAi0AFAAGAAgAAAAhADj9&#10;If/WAAAAlAEAAAsAAAAAAAAAAAAAAAAALwEAAF9yZWxzLy5yZWxzUEsBAi0AFAAGAAgAAAAhAGmh&#10;7vmJAgAAfAUAAA4AAAAAAAAAAAAAAAAALgIAAGRycy9lMm9Eb2MueG1sUEsBAi0AFAAGAAgAAAAh&#10;ADkomiXZAAAABAEAAA8AAAAAAAAAAAAAAAAA4wQAAGRycy9kb3ducmV2LnhtbFBLBQYAAAAABAAE&#10;APMAAADpBQAAAAA=&#10;" o:allowincell="f" path="m,l9540,e" filled="f" strokecolor="#9fa1a4" strokeweight="1pt">
                <v:path arrowok="t" o:connecttype="custom" o:connectlocs="0,0;6057900,0" o:connectangles="0,0"/>
                <w10:wrap type="topAndBottom" anchorx="margin"/>
              </v:shape>
            </w:pict>
          </mc:Fallback>
        </mc:AlternateContent>
      </w:r>
    </w:p>
    <w:p w14:paraId="319D7FCF" w14:textId="0BEBDE84" w:rsidR="00656DDA" w:rsidRPr="00404956" w:rsidRDefault="00546AB6" w:rsidP="00C60C42">
      <w:pPr>
        <w:jc w:val="center"/>
        <w:rPr>
          <w:rFonts w:ascii="宋体" w:eastAsia="宋体" w:hAnsi="宋体" w:hint="eastAsia"/>
        </w:rPr>
      </w:pPr>
      <w:r w:rsidRPr="00404956">
        <w:rPr>
          <w:rFonts w:ascii="宋体" w:eastAsia="宋体" w:hAnsi="宋体" w:hint="eastAsia"/>
        </w:rPr>
        <w:t>{{</w:t>
      </w:r>
      <w:proofErr w:type="spellStart"/>
      <w:r w:rsidRPr="00404956">
        <w:rPr>
          <w:rFonts w:ascii="宋体" w:eastAsia="宋体" w:hAnsi="宋体" w:hint="eastAsia"/>
        </w:rPr>
        <w:t>chart_valves_quarter</w:t>
      </w:r>
      <w:proofErr w:type="spellEnd"/>
      <w:r w:rsidRPr="00404956">
        <w:rPr>
          <w:rFonts w:ascii="宋体" w:eastAsia="宋体" w:hAnsi="宋体" w:hint="eastAsia"/>
        </w:rPr>
        <w:t>}}</w:t>
      </w:r>
    </w:p>
    <w:p w14:paraId="169FF568" w14:textId="77777777" w:rsidR="00970DF2" w:rsidRPr="00404956" w:rsidRDefault="00970DF2" w:rsidP="00970DF2">
      <w:pPr>
        <w:rPr>
          <w:rFonts w:ascii="宋体" w:eastAsia="宋体" w:hAnsi="宋体" w:hint="eastAsia"/>
        </w:rPr>
      </w:pPr>
    </w:p>
    <w:p w14:paraId="7355F273" w14:textId="17B79637" w:rsidR="00970DF2" w:rsidRPr="00404956" w:rsidRDefault="00970DF2" w:rsidP="00970DF2">
      <w:pPr>
        <w:rPr>
          <w:rFonts w:ascii="宋体" w:eastAsia="宋体" w:hAnsi="宋体" w:hint="eastAsia"/>
        </w:rPr>
      </w:pPr>
      <w:r w:rsidRPr="00404956">
        <w:rPr>
          <w:rFonts w:ascii="宋体" w:eastAsia="宋体" w:hAnsi="宋体" w:hint="eastAsia"/>
        </w:rPr>
        <w:t>数据展示：按季度统计阀门报警和无报警的数量</w:t>
      </w:r>
    </w:p>
    <w:p w14:paraId="77B81FFE" w14:textId="77777777" w:rsidR="00656DDA" w:rsidRPr="00404956" w:rsidRDefault="00656DDA">
      <w:pPr>
        <w:rPr>
          <w:rFonts w:ascii="宋体" w:eastAsia="宋体" w:hAnsi="宋体" w:hint="eastAsia"/>
        </w:rPr>
      </w:pPr>
    </w:p>
    <w:p w14:paraId="2AEF9AF9" w14:textId="77777777" w:rsidR="00675C4B" w:rsidRDefault="00675C4B">
      <w:pPr>
        <w:widowControl/>
        <w:jc w:val="left"/>
        <w:rPr>
          <w:rFonts w:ascii="宋体" w:eastAsia="宋体" w:hAnsi="宋体" w:cs="DTL Argo T" w:hint="eastAsia"/>
          <w:b/>
          <w:bCs/>
          <w:color w:val="45545D"/>
          <w:kern w:val="0"/>
          <w:sz w:val="40"/>
          <w:szCs w:val="40"/>
        </w:rPr>
      </w:pPr>
      <w:r>
        <w:rPr>
          <w:rFonts w:ascii="宋体" w:eastAsia="宋体" w:hAnsi="宋体" w:cs="DTL Argo T" w:hint="eastAsia"/>
          <w:b/>
          <w:bCs/>
          <w:color w:val="45545D"/>
          <w:kern w:val="0"/>
          <w:sz w:val="40"/>
          <w:szCs w:val="40"/>
        </w:rPr>
        <w:br w:type="page"/>
      </w:r>
    </w:p>
    <w:p w14:paraId="4A909A98" w14:textId="2F276A99" w:rsidR="00546AB6" w:rsidRDefault="00011533" w:rsidP="00546AB6">
      <w:pPr>
        <w:pStyle w:val="3"/>
        <w:keepNext w:val="0"/>
        <w:keepLines w:val="0"/>
        <w:spacing w:before="263" w:after="0"/>
        <w:ind w:right="-58"/>
        <w:jc w:val="center"/>
        <w:rPr>
          <w:rFonts w:ascii="宋体" w:eastAsia="宋体" w:hAnsi="宋体" w:cs="DTL Argo T" w:hint="eastAsia"/>
          <w:b/>
          <w:bCs/>
          <w:color w:val="45545D"/>
          <w:kern w:val="0"/>
          <w:sz w:val="40"/>
          <w:szCs w:val="40"/>
        </w:rPr>
      </w:pPr>
      <w:r w:rsidRPr="00011533">
        <w:rPr>
          <w:rFonts w:ascii="宋体" w:eastAsia="宋体" w:hAnsi="宋体" w:cs="DTL Argo T" w:hint="eastAsia"/>
          <w:b/>
          <w:bCs/>
          <w:color w:val="45545D"/>
          <w:kern w:val="0"/>
          <w:sz w:val="40"/>
          <w:szCs w:val="40"/>
        </w:rPr>
        <w:lastRenderedPageBreak/>
        <w:t>阀门健康趋势</w:t>
      </w:r>
    </w:p>
    <w:p w14:paraId="0087D5AC" w14:textId="16312DED" w:rsidR="00577A5A" w:rsidRPr="00577A5A" w:rsidRDefault="00BD2F06" w:rsidP="00577A5A">
      <w:pPr>
        <w:rPr>
          <w:rFonts w:hint="eastAsia"/>
          <w:specVanish/>
        </w:rPr>
      </w:pPr>
      <w:r w:rsidRPr="00404956">
        <w:rPr>
          <w:rFonts w:ascii="宋体" w:eastAsia="宋体" w:hAnsi="宋体"/>
          <w:noProof/>
          <w:sz w:val="44"/>
          <w:szCs w:val="44"/>
        </w:rPr>
        <mc:AlternateContent>
          <mc:Choice Requires="wps">
            <w:drawing>
              <wp:anchor distT="0" distB="0" distL="0" distR="0" simplePos="0" relativeHeight="251668480" behindDoc="0" locked="0" layoutInCell="0" allowOverlap="1" wp14:anchorId="52F2A4F4" wp14:editId="3DC90D18">
                <wp:simplePos x="0" y="0"/>
                <wp:positionH relativeFrom="margin">
                  <wp:posOffset>36195</wp:posOffset>
                </wp:positionH>
                <wp:positionV relativeFrom="paragraph">
                  <wp:posOffset>222885</wp:posOffset>
                </wp:positionV>
                <wp:extent cx="5220970" cy="45085"/>
                <wp:effectExtent l="0" t="0" r="0" b="0"/>
                <wp:wrapTopAndBottom/>
                <wp:docPr id="71"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20970" cy="45085"/>
                        </a:xfrm>
                        <a:custGeom>
                          <a:avLst/>
                          <a:gdLst>
                            <a:gd name="T0" fmla="*/ 0 w 9540"/>
                            <a:gd name="T1" fmla="*/ 0 h 20"/>
                            <a:gd name="T2" fmla="*/ 9540 w 9540"/>
                            <a:gd name="T3" fmla="*/ 0 h 20"/>
                          </a:gdLst>
                          <a:ahLst/>
                          <a:cxnLst>
                            <a:cxn ang="0">
                              <a:pos x="T0" y="T1"/>
                            </a:cxn>
                            <a:cxn ang="0">
                              <a:pos x="T2" y="T3"/>
                            </a:cxn>
                          </a:cxnLst>
                          <a:rect l="0" t="0" r="r" b="b"/>
                          <a:pathLst>
                            <a:path w="9540" h="20">
                              <a:moveTo>
                                <a:pt x="0" y="0"/>
                              </a:moveTo>
                              <a:lnTo>
                                <a:pt x="9540" y="0"/>
                              </a:lnTo>
                            </a:path>
                          </a:pathLst>
                        </a:custGeom>
                        <a:noFill/>
                        <a:ln w="12700">
                          <a:solidFill>
                            <a:srgbClr val="9FA1A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AFBA86" id="Freeform 53" o:spid="_x0000_s1026" style="position:absolute;margin-left:2.85pt;margin-top:17.55pt;width:411.1pt;height:3.55pt;z-index:25166848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95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FAjAIAAIAFAAAOAAAAZHJzL2Uyb0RvYy54bWysVNtu2zAMfR+wfxD0OGD1pcnaGHWKol2H&#10;Ad0FaPYBiizHxmRRk5Q43deXlJ3UbdGXYS8GJR6Th4cULy73nWY75XwLpuTZScqZMhKq1mxK/mt1&#10;+/GcMx+EqYQGo0r+oDy/XL5/d9HbQuXQgK6UYxjE+KK3JW9CsEWSeNmoTvgTsMqgswbXiYBHt0kq&#10;J3qM3ukkT9NPSQ+usg6k8h5vbwYnX8b4da1k+FHXXgWmS47cQvy6+F3TN1leiGLjhG1aOdIQ/8Ci&#10;E63BpMdQNyIItnXtq1BdKx14qMOJhC6Bum6lijVgNVn6opr7RlgVa0FxvD3K5P9fWPl9d29/OqLu&#10;7R3I3x4VSXrri6OHDh4xbN1/gwp7KLYBYrH72nX0J5bB9lHTh6Omah+YxMt5nqeLM5Reom82T8/n&#10;pHkiisPPcuvDFwUxkNjd+TC0pEIrCloxIzrMusIYdaexOx8SlrKeLeazQ/+OmOwZpmH5K0Q+QVCE&#10;NwKdTmApOwRC2psDMdEcuMq9GcmixQRNfhr1seBJF2KOxa+ysXJEUWVvgJEggU+nYMz7lMThUL8c&#10;Z8cZjvN6GGcrAnGjHGSyvuRRK9aUHAWh+w52agUREV60DnM9ebWZooYohx4jcHCjQXliV4+5ifKk&#10;swZuW61ja7UhRll+lg5cPOi2Ii/R8W6zvtaO7QQ+2MXtVXY1G4V4BnOwNVWM1ihRfR7tIFo92JHb&#10;OMg0u7QPfLGG6gHn2MGwBnBtodGA+8tZjyug5P7PVjjFmf5q8I0tshlOGAvxMJufoXbMTT3rqUcY&#10;iaFKHjiOAJnXYdgzW+vaTYOZsii9gSt8P3VLcx4f2sBqPOAzjzqOK4n2yPQcUU+Lc/kIAAD//wMA&#10;UEsDBBQABgAIAAAAIQDOXf833gAAAAcBAAAPAAAAZHJzL2Rvd25yZXYueG1sTI7BTsMwEETvSPyD&#10;tUjcqONAaEnjVAipFzi1VEjcnHibRLXXaew0ga/HnOA4mtGbV2xma9gFB985kiAWCTCk2umOGgmH&#10;9+3dCpgPirQyjlDCF3rYlNdXhcq1m2iHl31oWISQz5WENoQ+59zXLVrlF65Hit3RDVaFGIeG60FN&#10;EW4NT5PkkVvVUXxoVY8vLdan/WglBJGdxe74+tmfP8Jopjfxfai2Ut7ezM9rYAHn8DeGX/2oDmV0&#10;qtxI2jMjIVvGoYT7TACL9SpdPgGrJDykKfCy4P/9yx8AAAD//wMAUEsBAi0AFAAGAAgAAAAhALaD&#10;OJL+AAAA4QEAABMAAAAAAAAAAAAAAAAAAAAAAFtDb250ZW50X1R5cGVzXS54bWxQSwECLQAUAAYA&#10;CAAAACEAOP0h/9YAAACUAQAACwAAAAAAAAAAAAAAAAAvAQAAX3JlbHMvLnJlbHNQSwECLQAUAAYA&#10;CAAAACEAoMFxQIwCAACABQAADgAAAAAAAAAAAAAAAAAuAgAAZHJzL2Uyb0RvYy54bWxQSwECLQAU&#10;AAYACAAAACEAzl3/N94AAAAHAQAADwAAAAAAAAAAAAAAAADmBAAAZHJzL2Rvd25yZXYueG1sUEsF&#10;BgAAAAAEAAQA8wAAAPEFAAAAAA==&#10;" o:allowincell="f" path="m,l9540,e" filled="f" strokecolor="#9fa1a4" strokeweight="1pt">
                <v:path arrowok="t" o:connecttype="custom" o:connectlocs="0,0;5220970,0" o:connectangles="0,0"/>
                <w10:wrap type="topAndBottom" anchorx="margin"/>
              </v:shape>
            </w:pict>
          </mc:Fallback>
        </mc:AlternateContent>
      </w:r>
    </w:p>
    <w:p w14:paraId="10FCF293" w14:textId="011F0C2D" w:rsidR="000C4544" w:rsidRPr="00404956" w:rsidRDefault="000C4544" w:rsidP="000C4544">
      <w:pPr>
        <w:pStyle w:val="af4"/>
        <w:spacing w:before="11"/>
        <w:ind w:right="1440"/>
        <w:rPr>
          <w:rFonts w:ascii="宋体" w:eastAsia="宋体" w:hAnsi="宋体" w:cs="DTL Argo T" w:hint="eastAsia"/>
          <w:b/>
          <w:bCs/>
          <w:sz w:val="18"/>
          <w:szCs w:val="18"/>
          <w:lang w:eastAsia="zh-CN"/>
        </w:rPr>
      </w:pPr>
    </w:p>
    <w:p w14:paraId="01AC5048" w14:textId="5004D09E" w:rsidR="00546AB6" w:rsidRPr="00404956" w:rsidRDefault="00684747" w:rsidP="0033462F">
      <w:pPr>
        <w:jc w:val="left"/>
        <w:rPr>
          <w:rFonts w:ascii="宋体" w:eastAsia="宋体" w:hAnsi="宋体" w:hint="eastAsia"/>
        </w:rPr>
      </w:pPr>
      <w:r w:rsidRPr="00404956">
        <w:rPr>
          <w:rFonts w:ascii="宋体" w:eastAsia="宋体" w:hAnsi="宋体" w:hint="eastAsia"/>
        </w:rPr>
        <w:t>{{</w:t>
      </w:r>
      <w:proofErr w:type="spellStart"/>
      <w:r w:rsidRPr="00404956">
        <w:rPr>
          <w:rFonts w:ascii="宋体" w:eastAsia="宋体" w:hAnsi="宋体" w:hint="eastAsia"/>
        </w:rPr>
        <w:t>table_valves_health_month</w:t>
      </w:r>
      <w:proofErr w:type="spellEnd"/>
      <w:r w:rsidRPr="00404956">
        <w:rPr>
          <w:rFonts w:ascii="宋体" w:eastAsia="宋体" w:hAnsi="宋体" w:hint="eastAsia"/>
        </w:rPr>
        <w:t>}}</w:t>
      </w:r>
    </w:p>
    <w:p w14:paraId="7FD2CDC6" w14:textId="77777777" w:rsidR="00970DF2" w:rsidRPr="00404956" w:rsidRDefault="00970DF2">
      <w:pPr>
        <w:rPr>
          <w:rFonts w:ascii="宋体" w:eastAsia="宋体" w:hAnsi="宋体" w:hint="eastAsia"/>
        </w:rPr>
      </w:pPr>
    </w:p>
    <w:p w14:paraId="21820C5C" w14:textId="478E7C3B" w:rsidR="00656DDA" w:rsidRPr="00404956" w:rsidRDefault="00970DF2">
      <w:pPr>
        <w:rPr>
          <w:rFonts w:ascii="宋体" w:eastAsia="宋体" w:hAnsi="宋体" w:hint="eastAsia"/>
        </w:rPr>
      </w:pPr>
      <w:r w:rsidRPr="00404956">
        <w:rPr>
          <w:rFonts w:ascii="宋体" w:eastAsia="宋体" w:hAnsi="宋体" w:hint="eastAsia"/>
        </w:rPr>
        <w:t>数据展示：各个阀门的健康评分</w:t>
      </w:r>
      <w:r w:rsidR="003D1779" w:rsidRPr="00404956">
        <w:rPr>
          <w:rFonts w:ascii="宋体" w:eastAsia="宋体" w:hAnsi="宋体" w:hint="eastAsia"/>
        </w:rPr>
        <w:t>趋势</w:t>
      </w:r>
    </w:p>
    <w:p w14:paraId="3ABEC2F3" w14:textId="77777777" w:rsidR="00970DF2" w:rsidRPr="00404956" w:rsidRDefault="00970DF2">
      <w:pPr>
        <w:rPr>
          <w:rFonts w:ascii="宋体" w:eastAsia="宋体" w:hAnsi="宋体" w:hint="eastAsia"/>
        </w:rPr>
      </w:pPr>
    </w:p>
    <w:p w14:paraId="1A20BBAE" w14:textId="67F3B08E" w:rsidR="0054329E" w:rsidRDefault="00675C4B">
      <w:pPr>
        <w:widowControl/>
        <w:jc w:val="left"/>
        <w:rPr>
          <w:rFonts w:ascii="宋体" w:eastAsia="宋体" w:hAnsi="宋体" w:cs="DTL Argo T" w:hint="eastAsia"/>
          <w:b/>
          <w:bCs/>
          <w:color w:val="45545D"/>
          <w:kern w:val="0"/>
          <w:sz w:val="40"/>
          <w:szCs w:val="40"/>
        </w:rPr>
        <w:sectPr w:rsidR="0054329E" w:rsidSect="007620ED">
          <w:footerReference w:type="default" r:id="rId9"/>
          <w:footerReference w:type="first" r:id="rId10"/>
          <w:pgSz w:w="11906" w:h="16838"/>
          <w:pgMar w:top="1440" w:right="1800" w:bottom="1440" w:left="1800" w:header="851" w:footer="992" w:gutter="0"/>
          <w:cols w:space="425"/>
          <w:titlePg/>
          <w:docGrid w:type="lines" w:linePitch="312"/>
        </w:sectPr>
      </w:pPr>
      <w:r>
        <w:rPr>
          <w:rFonts w:ascii="宋体" w:eastAsia="宋体" w:hAnsi="宋体" w:cs="DTL Argo T" w:hint="eastAsia"/>
          <w:b/>
          <w:bCs/>
          <w:color w:val="45545D"/>
          <w:kern w:val="0"/>
          <w:sz w:val="40"/>
          <w:szCs w:val="40"/>
        </w:rPr>
        <w:br w:type="page"/>
      </w:r>
    </w:p>
    <w:p w14:paraId="4E1B6119" w14:textId="4BAC0ADB" w:rsidR="00B75DF6" w:rsidRPr="000105BF" w:rsidRDefault="00B75DF6" w:rsidP="00B75DF6">
      <w:pPr>
        <w:pStyle w:val="3"/>
        <w:keepNext w:val="0"/>
        <w:keepLines w:val="0"/>
        <w:spacing w:before="263" w:after="0"/>
        <w:ind w:right="-58"/>
        <w:jc w:val="center"/>
        <w:rPr>
          <w:rFonts w:ascii="宋体" w:eastAsia="宋体" w:hAnsi="宋体" w:cs="DTL Argo T" w:hint="eastAsia"/>
          <w:b/>
          <w:bCs/>
          <w:color w:val="45545D"/>
          <w:kern w:val="0"/>
          <w:sz w:val="40"/>
          <w:szCs w:val="40"/>
          <w:specVanish/>
        </w:rPr>
      </w:pPr>
      <w:r w:rsidRPr="000105BF">
        <w:rPr>
          <w:rFonts w:ascii="宋体" w:eastAsia="宋体" w:hAnsi="宋体" w:cs="DTL Argo T" w:hint="eastAsia"/>
          <w:b/>
          <w:bCs/>
          <w:color w:val="45545D"/>
          <w:kern w:val="0"/>
          <w:sz w:val="40"/>
          <w:szCs w:val="40"/>
          <w:specVanish/>
        </w:rPr>
        <w:lastRenderedPageBreak/>
        <w:t>阀门行程历史记录</w:t>
      </w:r>
    </w:p>
    <w:p w14:paraId="0B68E13D" w14:textId="22295C4F" w:rsidR="00B75DF6" w:rsidRPr="002F73BF" w:rsidRDefault="00BD2F06" w:rsidP="00B75DF6">
      <w:pPr>
        <w:pStyle w:val="af4"/>
        <w:spacing w:before="11"/>
        <w:ind w:right="1440"/>
        <w:rPr>
          <w:rFonts w:ascii="宋体" w:eastAsia="宋体" w:hAnsi="宋体" w:cs="DTL Argo T" w:hint="eastAsia"/>
          <w:sz w:val="18"/>
          <w:szCs w:val="18"/>
          <w:lang w:eastAsia="zh-CN"/>
        </w:rPr>
      </w:pPr>
      <w:r w:rsidRPr="002F73BF">
        <w:rPr>
          <w:rFonts w:ascii="宋体" w:eastAsia="宋体" w:hAnsi="宋体"/>
          <w:noProof/>
          <w:sz w:val="44"/>
          <w:szCs w:val="44"/>
          <w:lang w:eastAsia="zh-CN"/>
        </w:rPr>
        <mc:AlternateContent>
          <mc:Choice Requires="wps">
            <w:drawing>
              <wp:anchor distT="0" distB="0" distL="0" distR="0" simplePos="0" relativeHeight="251678720" behindDoc="0" locked="0" layoutInCell="0" allowOverlap="1" wp14:anchorId="49E117D4" wp14:editId="780A4548">
                <wp:simplePos x="0" y="0"/>
                <wp:positionH relativeFrom="margin">
                  <wp:posOffset>12065</wp:posOffset>
                </wp:positionH>
                <wp:positionV relativeFrom="paragraph">
                  <wp:posOffset>184150</wp:posOffset>
                </wp:positionV>
                <wp:extent cx="5277485" cy="35560"/>
                <wp:effectExtent l="0" t="0" r="0" b="0"/>
                <wp:wrapTopAndBottom/>
                <wp:docPr id="9"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77485" cy="35560"/>
                        </a:xfrm>
                        <a:custGeom>
                          <a:avLst/>
                          <a:gdLst>
                            <a:gd name="T0" fmla="*/ 0 w 9540"/>
                            <a:gd name="T1" fmla="*/ 0 h 20"/>
                            <a:gd name="T2" fmla="*/ 9540 w 9540"/>
                            <a:gd name="T3" fmla="*/ 0 h 20"/>
                          </a:gdLst>
                          <a:ahLst/>
                          <a:cxnLst>
                            <a:cxn ang="0">
                              <a:pos x="T0" y="T1"/>
                            </a:cxn>
                            <a:cxn ang="0">
                              <a:pos x="T2" y="T3"/>
                            </a:cxn>
                          </a:cxnLst>
                          <a:rect l="0" t="0" r="r" b="b"/>
                          <a:pathLst>
                            <a:path w="9540" h="20">
                              <a:moveTo>
                                <a:pt x="0" y="0"/>
                              </a:moveTo>
                              <a:lnTo>
                                <a:pt x="9540" y="0"/>
                              </a:lnTo>
                            </a:path>
                          </a:pathLst>
                        </a:custGeom>
                        <a:noFill/>
                        <a:ln w="12700">
                          <a:solidFill>
                            <a:srgbClr val="9FA1A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5C092B" id="Freeform 53" o:spid="_x0000_s1026" style="position:absolute;margin-left:.95pt;margin-top:14.5pt;width:415.55pt;height:2.8pt;z-index:25167872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95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dxSjwIAAIAFAAAOAAAAZHJzL2Uyb0RvYy54bWysVNtu2zAMfR+wfxD0OGC1nSZNa8QpgnYd&#10;BnQXoNkHKLIcG5NFTVLidF8/UnZSt0Vfhr0YlHhMHh5SXFwfWs32yvkGTMGzs5QzZSSUjdkW/Of6&#10;7uMlZz4IUwoNRhX8UXl+vXz/btHZXE2gBl0qxzCI8XlnC16HYPMk8bJWrfBnYJVBZwWuFQGPbpuU&#10;TnQYvdXJJE0vkg5caR1I5T3e3vZOvozxq0rJ8L2qvApMFxy5hfh18buhb7JciHzrhK0bOdAQ/8Ci&#10;FY3BpKdQtyIItnPNq1BtIx14qMKZhDaBqmqkijVgNVn6opqHWlgVa0FxvD3J5P9fWPlt/2B/OKLu&#10;7T3IXx4VSTrr85OHDh4xbNN9hRJ7KHYBYrGHyrX0J5bBDlHTx5Om6hCYxMvZZD6fXs44k+g7n80u&#10;ouaJyI8/y50PnxXEQGJ/70PfkhKtKGjJjGgx6xrbV7Uau/MhYSnr2NVseuzfCZM9w9Rs8goxGSEo&#10;whuBzkewlB0DIe3tkZioj1zlwQxk0WKCJj+N+ljwpAsxx+LXGU0bhkAUVfYGGAkS+HwM7n8akjgc&#10;6pfj7DjDcd7042xFIG6Ug0zWFTxqxeqCoyB038JerSEiwovWYa4nrzZjVB/l2GME9m40KE+s7ZSb&#10;KI86a+Cu0Tq2VhtilE3mac/Fg25K8hId77abG+3YXuCDvbpbZavpIMQzmIOdKWO0Wony02AH0eje&#10;jtyGQabZpX3g8w2UjzjHDvo1gGsLjRrcH846XAEF9793winO9BeDb+wqm+KEsRAP09kctWNu7NmM&#10;PcJIDFXwwHEEyLwJ/Z7ZWddsa8yURekNrPD9VA3NeXxoPavhgM886jisJNoj43NEPS3O5V8AAAD/&#10;/wMAUEsDBBQABgAIAAAAIQBihovF3QAAAAcBAAAPAAAAZHJzL2Rvd25yZXYueG1sTI/BTsMwEETv&#10;SPyDtUjcqJMGqjbEqRBSL3BqqZC4OfE2ibDXaew0ga9nOcFtRzOafVNsZ2fFBYfQeVKQLhIQSLU3&#10;HTUKjm+7uzWIEDUZbT2hgi8MsC2vrwqdGz/RHi+H2AguoZBrBW2MfS5lqFt0Oix8j8TeyQ9OR5ZD&#10;I82gJy53Vi6TZCWd7og/tLrH5xbrz8PoFMT04ZzuTy8f/fk9jnZ6Tb+P1U6p25v56RFExDn+heEX&#10;n9GhZKbKj2SCsKw3HFSw3PAittdZxkelILtfgSwL+Z+//AEAAP//AwBQSwECLQAUAAYACAAAACEA&#10;toM4kv4AAADhAQAAEwAAAAAAAAAAAAAAAAAAAAAAW0NvbnRlbnRfVHlwZXNdLnhtbFBLAQItABQA&#10;BgAIAAAAIQA4/SH/1gAAAJQBAAALAAAAAAAAAAAAAAAAAC8BAABfcmVscy8ucmVsc1BLAQItABQA&#10;BgAIAAAAIQDpndxSjwIAAIAFAAAOAAAAAAAAAAAAAAAAAC4CAABkcnMvZTJvRG9jLnhtbFBLAQIt&#10;ABQABgAIAAAAIQBihovF3QAAAAcBAAAPAAAAAAAAAAAAAAAAAOkEAABkcnMvZG93bnJldi54bWxQ&#10;SwUGAAAAAAQABADzAAAA8wUAAAAA&#10;" o:allowincell="f" path="m,l9540,e" filled="f" strokecolor="#9fa1a4" strokeweight="1pt">
                <v:path arrowok="t" o:connecttype="custom" o:connectlocs="0,0;5277485,0" o:connectangles="0,0"/>
                <w10:wrap type="topAndBottom" anchorx="margin"/>
              </v:shape>
            </w:pict>
          </mc:Fallback>
        </mc:AlternateContent>
      </w:r>
    </w:p>
    <w:p w14:paraId="51959CE1" w14:textId="11E9EA84" w:rsidR="00B75DF6" w:rsidRPr="002F73BF" w:rsidRDefault="00B75DF6" w:rsidP="00B75DF6">
      <w:pPr>
        <w:pStyle w:val="af4"/>
        <w:spacing w:before="11"/>
        <w:ind w:right="1440"/>
        <w:rPr>
          <w:rFonts w:ascii="宋体" w:eastAsia="宋体" w:hAnsi="宋体" w:cs="DTL Argo T" w:hint="eastAsia"/>
          <w:sz w:val="18"/>
          <w:szCs w:val="18"/>
          <w:lang w:eastAsia="zh-CN"/>
        </w:rPr>
      </w:pPr>
    </w:p>
    <w:p w14:paraId="6632FAA9" w14:textId="73B034A8" w:rsidR="00B75DF6" w:rsidRDefault="00B75DF6" w:rsidP="00B75DF6">
      <w:pPr>
        <w:widowControl/>
        <w:jc w:val="left"/>
        <w:rPr>
          <w:rFonts w:ascii="宋体" w:eastAsia="宋体" w:hAnsi="宋体" w:cs="DTL Argo T" w:hint="eastAsia"/>
          <w:b/>
          <w:bCs/>
          <w:color w:val="45545D"/>
          <w:kern w:val="0"/>
          <w:sz w:val="40"/>
          <w:szCs w:val="40"/>
        </w:rPr>
      </w:pPr>
      <w:r w:rsidRPr="000105BF">
        <w:rPr>
          <w:rFonts w:ascii="宋体" w:eastAsia="宋体" w:hAnsi="宋体" w:hint="eastAsia"/>
        </w:rPr>
        <w:t>{{</w:t>
      </w:r>
      <w:proofErr w:type="spellStart"/>
      <w:r w:rsidRPr="000105BF">
        <w:rPr>
          <w:rFonts w:ascii="宋体" w:eastAsia="宋体" w:hAnsi="宋体" w:hint="eastAsia"/>
        </w:rPr>
        <w:t>table_valves_travel_month</w:t>
      </w:r>
      <w:proofErr w:type="spellEnd"/>
      <w:r w:rsidRPr="000105BF">
        <w:rPr>
          <w:rFonts w:ascii="宋体" w:eastAsia="宋体" w:hAnsi="宋体" w:hint="eastAsia"/>
        </w:rPr>
        <w:t>}}</w:t>
      </w:r>
    </w:p>
    <w:p w14:paraId="71F92B17" w14:textId="77777777" w:rsidR="00B75DF6" w:rsidRPr="0054329E" w:rsidRDefault="00B75DF6">
      <w:pPr>
        <w:widowControl/>
        <w:jc w:val="left"/>
        <w:rPr>
          <w:rFonts w:ascii="宋体" w:eastAsia="宋体" w:hAnsi="宋体" w:cs="DTL Argo T" w:hint="eastAsia"/>
          <w:b/>
          <w:bCs/>
          <w:color w:val="45545D"/>
          <w:kern w:val="0"/>
          <w:sz w:val="40"/>
          <w:szCs w:val="40"/>
        </w:rPr>
      </w:pPr>
    </w:p>
    <w:p w14:paraId="0D3F8750" w14:textId="77777777" w:rsidR="00FA70C2" w:rsidRDefault="00B75DF6">
      <w:pPr>
        <w:widowControl/>
        <w:jc w:val="left"/>
        <w:rPr>
          <w:rFonts w:ascii="宋体" w:eastAsia="宋体" w:hAnsi="宋体" w:cs="DTL Argo T" w:hint="eastAsia"/>
          <w:b/>
          <w:bCs/>
          <w:color w:val="45545D"/>
          <w:kern w:val="0"/>
          <w:sz w:val="40"/>
          <w:szCs w:val="40"/>
        </w:rPr>
        <w:sectPr w:rsidR="00FA70C2" w:rsidSect="00FA70C2">
          <w:pgSz w:w="11906" w:h="16838"/>
          <w:pgMar w:top="1440" w:right="1800" w:bottom="1440" w:left="1800" w:header="851" w:footer="992" w:gutter="0"/>
          <w:cols w:space="425"/>
          <w:titlePg/>
          <w:docGrid w:type="lines" w:linePitch="312"/>
        </w:sectPr>
      </w:pPr>
      <w:r>
        <w:rPr>
          <w:rFonts w:ascii="宋体" w:eastAsia="宋体" w:hAnsi="宋体" w:cs="DTL Argo T" w:hint="eastAsia"/>
          <w:b/>
          <w:bCs/>
          <w:color w:val="45545D"/>
          <w:kern w:val="0"/>
          <w:sz w:val="40"/>
          <w:szCs w:val="40"/>
        </w:rPr>
        <w:br w:type="page"/>
      </w:r>
    </w:p>
    <w:p w14:paraId="31FF6D82" w14:textId="77777777" w:rsidR="00B75DF6" w:rsidRDefault="00B75DF6" w:rsidP="00FA70C2">
      <w:pPr>
        <w:rPr>
          <w:rFonts w:hint="eastAsia"/>
        </w:rPr>
      </w:pPr>
    </w:p>
    <w:p w14:paraId="4D72FB87" w14:textId="374726C0" w:rsidR="000F56CB" w:rsidRDefault="00816648" w:rsidP="00816648">
      <w:pPr>
        <w:pStyle w:val="3"/>
        <w:keepNext w:val="0"/>
        <w:keepLines w:val="0"/>
        <w:spacing w:before="263" w:after="0"/>
        <w:ind w:right="-58"/>
        <w:jc w:val="center"/>
        <w:rPr>
          <w:rFonts w:ascii="宋体" w:eastAsia="宋体" w:hAnsi="宋体" w:cs="DTL Argo T" w:hint="eastAsia"/>
          <w:b/>
          <w:bCs/>
          <w:color w:val="45545D"/>
          <w:kern w:val="0"/>
          <w:sz w:val="40"/>
          <w:szCs w:val="40"/>
        </w:rPr>
      </w:pPr>
      <w:r w:rsidRPr="00816648">
        <w:rPr>
          <w:rFonts w:ascii="宋体" w:eastAsia="宋体" w:hAnsi="宋体" w:cs="DTL Argo T" w:hint="eastAsia"/>
          <w:b/>
          <w:bCs/>
          <w:color w:val="45545D"/>
          <w:kern w:val="0"/>
          <w:sz w:val="40"/>
          <w:szCs w:val="40"/>
          <w:specVanish/>
        </w:rPr>
        <w:t>周期计数/行程百分比累积</w:t>
      </w:r>
    </w:p>
    <w:p w14:paraId="39321D5C" w14:textId="5E05B879" w:rsidR="00816648" w:rsidRPr="00816648" w:rsidRDefault="00B90A0C" w:rsidP="00816648">
      <w:pPr>
        <w:rPr>
          <w:rFonts w:hint="eastAsia"/>
          <w:specVanish/>
        </w:rPr>
      </w:pPr>
      <w:r w:rsidRPr="002F73BF">
        <w:rPr>
          <w:rFonts w:ascii="宋体" w:eastAsia="宋体" w:hAnsi="宋体"/>
          <w:noProof/>
          <w:sz w:val="44"/>
          <w:szCs w:val="44"/>
        </w:rPr>
        <mc:AlternateContent>
          <mc:Choice Requires="wps">
            <w:drawing>
              <wp:anchor distT="0" distB="0" distL="0" distR="0" simplePos="0" relativeHeight="251676672" behindDoc="0" locked="0" layoutInCell="0" allowOverlap="1" wp14:anchorId="10E1F12D" wp14:editId="1C82E841">
                <wp:simplePos x="0" y="0"/>
                <wp:positionH relativeFrom="margin">
                  <wp:align>right</wp:align>
                </wp:positionH>
                <wp:positionV relativeFrom="paragraph">
                  <wp:posOffset>213995</wp:posOffset>
                </wp:positionV>
                <wp:extent cx="8854440" cy="15240"/>
                <wp:effectExtent l="0" t="0" r="0" b="0"/>
                <wp:wrapTopAndBottom/>
                <wp:docPr id="75"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8854440" cy="15240"/>
                        </a:xfrm>
                        <a:custGeom>
                          <a:avLst/>
                          <a:gdLst>
                            <a:gd name="T0" fmla="*/ 0 w 9540"/>
                            <a:gd name="T1" fmla="*/ 0 h 20"/>
                            <a:gd name="T2" fmla="*/ 9540 w 9540"/>
                            <a:gd name="T3" fmla="*/ 0 h 20"/>
                          </a:gdLst>
                          <a:ahLst/>
                          <a:cxnLst>
                            <a:cxn ang="0">
                              <a:pos x="T0" y="T1"/>
                            </a:cxn>
                            <a:cxn ang="0">
                              <a:pos x="T2" y="T3"/>
                            </a:cxn>
                          </a:cxnLst>
                          <a:rect l="0" t="0" r="r" b="b"/>
                          <a:pathLst>
                            <a:path w="9540" h="20">
                              <a:moveTo>
                                <a:pt x="0" y="0"/>
                              </a:moveTo>
                              <a:lnTo>
                                <a:pt x="9540" y="0"/>
                              </a:lnTo>
                            </a:path>
                          </a:pathLst>
                        </a:custGeom>
                        <a:noFill/>
                        <a:ln w="12700">
                          <a:solidFill>
                            <a:srgbClr val="9FA1A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727CB9" id="Freeform 53" o:spid="_x0000_s1026" style="position:absolute;margin-left:646pt;margin-top:16.85pt;width:697.2pt;height:1.2pt;flip:y;z-index:25167667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coordsize="95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V6UkwIAAIoFAAAOAAAAZHJzL2Uyb0RvYy54bWysVMtu2zAQvBfoPxA8FqglOXZjC5aDIGmK&#10;AukDiNs7TVEWUYrLkrRl5+u7pGRFSdtL0Qux5A5mZx/c1dWxUeQgrJOgC5pNUkqE5lBKvSvot83d&#10;2wUlzjNdMgVaFPQkHL1av361ak0uplCDKoUlSKJd3pqC1t6bPEkcr0XD3ASM0OiswDbM49XuktKy&#10;FtkblUzT9F3Sgi2NBS6cw9fbzknXkb+qBPdfqsoJT1RBUZuPp43nNpzJesXynWWmlryXwf5BRcOk&#10;xqAD1S3zjOyt/I2qkdyCg8pPODQJVJXkIuaA2WTpi2weamZEzAWL48xQJvf/aPnnw4P5aoN0Z+6B&#10;/3BYkaQ1Lh884eIQQ7btJyixh2zvISZ7rGxDKiXNd2x9fMGEyDFW9zRUVxw94fi4WMxnsxk2gaMv&#10;m0/RDLFYHmiCAL53/oOAaLPDvfNdc0q0YmlLolmD8TfIUTUK+/QmISlpyXLecWH5B0z2DFOT6bnX&#10;A2I6QgSGvxBdjGApOROh7N1ZGKvPWvlR92LRIiz8gTTWxYALdQnKMflN1meOqJj4n8EoMIAvxmCM&#10;+xTE4ni/HGxLCQ72thtsw3zQFmIEk7QFjbUidUGxIOG9gYPYQET4F63DWE9epceojuXcYwR2bjRC&#10;nNjVIXaQPOqshjupVGyt0kFRNr1MOy0OlCyDN8hxdre9UZYcGH7d5d11dj3rC/EMZmGvy8hWC1a+&#10;723PpOrsqK0f6TDFYTO4fAvlCSfaQrcQcIGhUYN9pKTFZVBQ93PPrKBEfdT425ZZHFwfL7P5JdaO&#10;2LFnO/YwzZGqoJ7iCATzxncbZ2+s3NUYqfssGq7xJ1UyzHn8cp2q/oIfPtaxX05ho4zvEfW0Qte/&#10;AAAA//8DAFBLAwQUAAYACAAAACEAsbXrVNsAAAAHAQAADwAAAGRycy9kb3ducmV2LnhtbEyPwU7D&#10;MBBE70j8g7VI3KjTJrQQsqkKEhcOVJR+gBsvSUS8jmy3DX/P9gTHnRnNvK3WkxvUiULsPSPMZxko&#10;4sbbnluE/efr3QOomAxbM3gmhB+KsK6vrypTWn/mDzrtUqukhGNpELqUxlLr2HTkTJz5kVi8Lx+c&#10;SXKGVttgzlLuBr3IsqV2pmdZ6MxILx0137ujQwg8vfnFPm3f27xwG5etnv19QLy9mTZPoBJN6S8M&#10;F3xBh1qYDv7INqoBQR5JCHm+AnVx88eiAHUQZTkHXVf6P3/9CwAA//8DAFBLAQItABQABgAIAAAA&#10;IQC2gziS/gAAAOEBAAATAAAAAAAAAAAAAAAAAAAAAABbQ29udGVudF9UeXBlc10ueG1sUEsBAi0A&#10;FAAGAAgAAAAhADj9If/WAAAAlAEAAAsAAAAAAAAAAAAAAAAALwEAAF9yZWxzLy5yZWxzUEsBAi0A&#10;FAAGAAgAAAAhAAfhXpSTAgAAigUAAA4AAAAAAAAAAAAAAAAALgIAAGRycy9lMm9Eb2MueG1sUEsB&#10;Ai0AFAAGAAgAAAAhALG161TbAAAABwEAAA8AAAAAAAAAAAAAAAAA7QQAAGRycy9kb3ducmV2Lnht&#10;bFBLBQYAAAAABAAEAPMAAAD1BQAAAAA=&#10;" o:allowincell="f" path="m,l9540,e" filled="f" strokecolor="#9fa1a4" strokeweight="1pt">
                <v:path arrowok="t" o:connecttype="custom" o:connectlocs="0,0;8854440,0" o:connectangles="0,0"/>
                <w10:wrap type="topAndBottom" anchorx="margin"/>
              </v:shape>
            </w:pict>
          </mc:Fallback>
        </mc:AlternateContent>
      </w:r>
    </w:p>
    <w:p w14:paraId="1DACFFE7" w14:textId="1B566FA4" w:rsidR="00816648" w:rsidRPr="002F73BF" w:rsidRDefault="00816648" w:rsidP="00816648">
      <w:pPr>
        <w:pStyle w:val="af4"/>
        <w:spacing w:before="11"/>
        <w:ind w:right="1440"/>
        <w:rPr>
          <w:rFonts w:ascii="宋体" w:eastAsia="宋体" w:hAnsi="宋体" w:cs="DTL Argo T" w:hint="eastAsia"/>
          <w:sz w:val="18"/>
          <w:szCs w:val="18"/>
          <w:lang w:eastAsia="zh-CN"/>
        </w:rPr>
      </w:pPr>
    </w:p>
    <w:p w14:paraId="554597D8" w14:textId="4289E19E" w:rsidR="000F56CB" w:rsidRDefault="00845BBC">
      <w:pPr>
        <w:rPr>
          <w:rFonts w:ascii="宋体" w:eastAsia="宋体" w:hAnsi="宋体" w:hint="eastAsia"/>
        </w:rPr>
      </w:pPr>
      <w:r w:rsidRPr="00845BBC">
        <w:rPr>
          <w:rFonts w:ascii="宋体" w:eastAsia="宋体" w:hAnsi="宋体" w:hint="eastAsia"/>
        </w:rPr>
        <w:t>{{</w:t>
      </w:r>
      <w:proofErr w:type="spellStart"/>
      <w:r w:rsidRPr="00845BBC">
        <w:rPr>
          <w:rFonts w:ascii="宋体" w:eastAsia="宋体" w:hAnsi="宋体" w:hint="eastAsia"/>
        </w:rPr>
        <w:t>table_cyclecount_travelaccumulate</w:t>
      </w:r>
      <w:proofErr w:type="spellEnd"/>
      <w:r w:rsidRPr="00845BBC">
        <w:rPr>
          <w:rFonts w:ascii="宋体" w:eastAsia="宋体" w:hAnsi="宋体" w:hint="eastAsia"/>
        </w:rPr>
        <w:t>}}</w:t>
      </w:r>
    </w:p>
    <w:p w14:paraId="0B562C8C" w14:textId="77777777" w:rsidR="004E4B5E" w:rsidRDefault="004E4B5E">
      <w:pPr>
        <w:rPr>
          <w:rFonts w:ascii="宋体" w:eastAsia="宋体" w:hAnsi="宋体" w:hint="eastAsia"/>
        </w:rPr>
      </w:pPr>
    </w:p>
    <w:p w14:paraId="4D1B1043" w14:textId="77777777" w:rsidR="004E4B5E" w:rsidRPr="002F73BF" w:rsidRDefault="004E4B5E">
      <w:pPr>
        <w:rPr>
          <w:rFonts w:ascii="宋体" w:eastAsia="宋体" w:hAnsi="宋体" w:hint="eastAsia"/>
        </w:rPr>
      </w:pPr>
    </w:p>
    <w:p w14:paraId="74CCBFE0" w14:textId="77777777" w:rsidR="0054329E" w:rsidRDefault="00184D52">
      <w:pPr>
        <w:widowControl/>
        <w:jc w:val="left"/>
        <w:rPr>
          <w:rFonts w:ascii="宋体" w:eastAsia="宋体" w:hAnsi="宋体" w:hint="eastAsia"/>
        </w:rPr>
        <w:sectPr w:rsidR="0054329E" w:rsidSect="00FA70C2">
          <w:pgSz w:w="16838" w:h="11906" w:orient="landscape"/>
          <w:pgMar w:top="1800" w:right="1440" w:bottom="1800" w:left="1440" w:header="851" w:footer="992" w:gutter="0"/>
          <w:cols w:space="425"/>
          <w:titlePg/>
          <w:docGrid w:type="lines" w:linePitch="312"/>
        </w:sectPr>
      </w:pPr>
      <w:r w:rsidRPr="002F73BF">
        <w:rPr>
          <w:rFonts w:ascii="宋体" w:eastAsia="宋体" w:hAnsi="宋体" w:hint="eastAsia"/>
        </w:rPr>
        <w:br w:type="page"/>
      </w:r>
    </w:p>
    <w:p w14:paraId="56392642" w14:textId="33D542C9" w:rsidR="00184D52" w:rsidRPr="002F73BF" w:rsidRDefault="00184D52">
      <w:pPr>
        <w:widowControl/>
        <w:jc w:val="left"/>
        <w:rPr>
          <w:rFonts w:ascii="宋体" w:eastAsia="宋体" w:hAnsi="宋体" w:hint="eastAsia"/>
        </w:rPr>
      </w:pPr>
    </w:p>
    <w:p w14:paraId="4F6959C3" w14:textId="0510FF88" w:rsidR="00112479" w:rsidRPr="00404956" w:rsidRDefault="00112479" w:rsidP="00112479">
      <w:pPr>
        <w:pStyle w:val="af4"/>
        <w:tabs>
          <w:tab w:val="left" w:pos="10889"/>
        </w:tabs>
        <w:rPr>
          <w:rFonts w:ascii="宋体" w:eastAsia="宋体" w:hAnsi="宋体" w:cs="DTL Argo T" w:hint="eastAsia"/>
          <w:b/>
          <w:bCs/>
          <w:color w:val="43545C"/>
          <w:spacing w:val="-6"/>
          <w:sz w:val="48"/>
          <w:szCs w:val="48"/>
          <w:u w:val="thick"/>
          <w:lang w:eastAsia="zh-CN"/>
        </w:rPr>
      </w:pPr>
      <w:r>
        <w:rPr>
          <w:rFonts w:ascii="宋体" w:eastAsia="宋体" w:hAnsi="宋体" w:cs="DTL Argo T" w:hint="eastAsia"/>
          <w:b/>
          <w:bCs/>
          <w:color w:val="43545C"/>
          <w:spacing w:val="-5"/>
          <w:sz w:val="48"/>
          <w:szCs w:val="48"/>
          <w:u w:val="thick" w:color="A0CF67"/>
          <w:lang w:eastAsia="zh-CN"/>
        </w:rPr>
        <w:t>阀门细节</w:t>
      </w:r>
      <w:r w:rsidRPr="00404956">
        <w:rPr>
          <w:rFonts w:ascii="宋体" w:eastAsia="宋体" w:hAnsi="宋体" w:cs="DTL Argo T" w:hint="eastAsia"/>
          <w:b/>
          <w:bCs/>
          <w:color w:val="43545C"/>
          <w:spacing w:val="-5"/>
          <w:sz w:val="48"/>
          <w:szCs w:val="48"/>
          <w:u w:val="thick" w:color="A0CF67"/>
          <w:lang w:eastAsia="zh-CN"/>
        </w:rPr>
        <w:t xml:space="preserve">                           </w:t>
      </w:r>
    </w:p>
    <w:p w14:paraId="176FDE2E" w14:textId="77777777" w:rsidR="00184D52" w:rsidRPr="00112479" w:rsidRDefault="00184D52">
      <w:pPr>
        <w:rPr>
          <w:rFonts w:ascii="宋体" w:eastAsia="宋体" w:hAnsi="宋体" w:hint="eastAsia"/>
        </w:rPr>
      </w:pPr>
    </w:p>
    <w:p w14:paraId="7D407DC8" w14:textId="0B80B217" w:rsidR="00184D52" w:rsidRPr="00404956" w:rsidRDefault="00D911C5">
      <w:pPr>
        <w:rPr>
          <w:rFonts w:ascii="宋体" w:eastAsia="宋体" w:hAnsi="宋体" w:hint="eastAsia"/>
        </w:rPr>
      </w:pPr>
      <w:r w:rsidRPr="00D911C5">
        <w:rPr>
          <w:rFonts w:ascii="宋体" w:eastAsia="宋体" w:hAnsi="宋体" w:hint="eastAsia"/>
        </w:rPr>
        <w:t>{{</w:t>
      </w:r>
      <w:proofErr w:type="spellStart"/>
      <w:r w:rsidRPr="00D911C5">
        <w:rPr>
          <w:rFonts w:ascii="宋体" w:eastAsia="宋体" w:hAnsi="宋体" w:hint="eastAsia"/>
        </w:rPr>
        <w:t>detail_valves_alarm</w:t>
      </w:r>
      <w:proofErr w:type="spellEnd"/>
      <w:r w:rsidRPr="00D911C5">
        <w:rPr>
          <w:rFonts w:ascii="宋体" w:eastAsia="宋体" w:hAnsi="宋体" w:hint="eastAsia"/>
        </w:rPr>
        <w:t>}}</w:t>
      </w:r>
    </w:p>
    <w:p w14:paraId="12216ED0" w14:textId="4E27CE33" w:rsidR="00184D52" w:rsidRDefault="00184D52">
      <w:pPr>
        <w:rPr>
          <w:rFonts w:ascii="宋体" w:eastAsia="宋体" w:hAnsi="宋体" w:hint="eastAsia"/>
        </w:rPr>
      </w:pPr>
    </w:p>
    <w:p w14:paraId="31DAEF13" w14:textId="3712763B" w:rsidR="00D911C5" w:rsidRDefault="00D911C5">
      <w:pPr>
        <w:widowControl/>
        <w:jc w:val="left"/>
        <w:rPr>
          <w:rFonts w:ascii="宋体" w:eastAsia="宋体" w:hAnsi="宋体" w:hint="eastAsia"/>
        </w:rPr>
      </w:pPr>
      <w:r>
        <w:rPr>
          <w:rFonts w:ascii="宋体" w:eastAsia="宋体" w:hAnsi="宋体" w:hint="eastAsia"/>
        </w:rPr>
        <w:br w:type="page"/>
      </w:r>
    </w:p>
    <w:p w14:paraId="4AF9316A" w14:textId="6EAE8667" w:rsidR="00D911C5" w:rsidRPr="00404956" w:rsidRDefault="00D911C5" w:rsidP="00D911C5">
      <w:pPr>
        <w:pStyle w:val="af4"/>
        <w:tabs>
          <w:tab w:val="left" w:pos="10889"/>
        </w:tabs>
        <w:rPr>
          <w:rFonts w:ascii="宋体" w:eastAsia="宋体" w:hAnsi="宋体" w:cs="DTL Argo T" w:hint="eastAsia"/>
          <w:b/>
          <w:bCs/>
          <w:color w:val="43545C"/>
          <w:spacing w:val="-6"/>
          <w:sz w:val="48"/>
          <w:szCs w:val="48"/>
          <w:u w:val="thick"/>
          <w:lang w:eastAsia="zh-CN"/>
        </w:rPr>
      </w:pPr>
      <w:r>
        <w:rPr>
          <w:rFonts w:ascii="宋体" w:eastAsia="宋体" w:hAnsi="宋体" w:cs="DTL Argo T" w:hint="eastAsia"/>
          <w:b/>
          <w:bCs/>
          <w:color w:val="43545C"/>
          <w:spacing w:val="-5"/>
          <w:sz w:val="48"/>
          <w:szCs w:val="48"/>
          <w:u w:val="thick" w:color="A0CF67"/>
          <w:lang w:eastAsia="zh-CN"/>
        </w:rPr>
        <w:lastRenderedPageBreak/>
        <w:t xml:space="preserve">总结      </w:t>
      </w:r>
      <w:r w:rsidRPr="00404956">
        <w:rPr>
          <w:rFonts w:ascii="宋体" w:eastAsia="宋体" w:hAnsi="宋体" w:cs="DTL Argo T" w:hint="eastAsia"/>
          <w:b/>
          <w:bCs/>
          <w:color w:val="43545C"/>
          <w:spacing w:val="-5"/>
          <w:sz w:val="48"/>
          <w:szCs w:val="48"/>
          <w:u w:val="thick" w:color="A0CF67"/>
          <w:lang w:eastAsia="zh-CN"/>
        </w:rPr>
        <w:t xml:space="preserve">                           </w:t>
      </w:r>
    </w:p>
    <w:p w14:paraId="54E9903D" w14:textId="77777777" w:rsidR="00D911C5" w:rsidRPr="00112479" w:rsidRDefault="00D911C5" w:rsidP="00D911C5">
      <w:pPr>
        <w:rPr>
          <w:rFonts w:ascii="宋体" w:eastAsia="宋体" w:hAnsi="宋体" w:hint="eastAsia"/>
        </w:rPr>
      </w:pPr>
    </w:p>
    <w:p w14:paraId="5A4E9677" w14:textId="68AA1FCD" w:rsidR="00D911C5" w:rsidRPr="007C5029" w:rsidRDefault="00F27B92">
      <w:pPr>
        <w:rPr>
          <w:rFonts w:ascii="宋体" w:eastAsia="宋体" w:hAnsi="宋体" w:hint="eastAsia"/>
          <w:i/>
          <w:iCs/>
        </w:rPr>
      </w:pPr>
      <w:r w:rsidRPr="007C5029">
        <w:rPr>
          <w:rFonts w:ascii="宋体" w:eastAsia="宋体" w:hAnsi="宋体" w:hint="eastAsia"/>
          <w:i/>
          <w:iCs/>
        </w:rPr>
        <w:t>由人工填写</w:t>
      </w:r>
    </w:p>
    <w:p w14:paraId="4363D22E" w14:textId="77777777" w:rsidR="00F96331" w:rsidRDefault="00F96331">
      <w:pPr>
        <w:rPr>
          <w:rFonts w:ascii="宋体" w:eastAsia="宋体" w:hAnsi="宋体" w:hint="eastAsia"/>
        </w:rPr>
      </w:pPr>
    </w:p>
    <w:p w14:paraId="261A5B5B" w14:textId="77777777" w:rsidR="00F96331" w:rsidRPr="00404956" w:rsidRDefault="00F96331">
      <w:pPr>
        <w:rPr>
          <w:rFonts w:ascii="宋体" w:eastAsia="宋体" w:hAnsi="宋体" w:hint="eastAsia"/>
        </w:rPr>
      </w:pPr>
    </w:p>
    <w:sectPr w:rsidR="00F96331" w:rsidRPr="00404956" w:rsidSect="0054329E">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4B4DB" w14:textId="77777777" w:rsidR="001157CA" w:rsidRDefault="001157CA" w:rsidP="00184D52">
      <w:pPr>
        <w:rPr>
          <w:rFonts w:hint="eastAsia"/>
        </w:rPr>
      </w:pPr>
      <w:r>
        <w:separator/>
      </w:r>
    </w:p>
  </w:endnote>
  <w:endnote w:type="continuationSeparator" w:id="0">
    <w:p w14:paraId="66951EDA" w14:textId="77777777" w:rsidR="001157CA" w:rsidRDefault="001157CA" w:rsidP="00184D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TL Argo T Light">
    <w:altName w:val="Calibri"/>
    <w:panose1 w:val="00000000000000000000"/>
    <w:charset w:val="00"/>
    <w:family w:val="swiss"/>
    <w:notTrueType/>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TL Argo T">
    <w:altName w:val="Calibri"/>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633310"/>
      <w:docPartObj>
        <w:docPartGallery w:val="Page Numbers (Bottom of Page)"/>
        <w:docPartUnique/>
      </w:docPartObj>
    </w:sdtPr>
    <w:sdtContent>
      <w:sdt>
        <w:sdtPr>
          <w:id w:val="-1705238520"/>
          <w:docPartObj>
            <w:docPartGallery w:val="Page Numbers (Top of Page)"/>
            <w:docPartUnique/>
          </w:docPartObj>
        </w:sdtPr>
        <w:sdtContent>
          <w:p w14:paraId="4D5EAEE6" w14:textId="6D1BF5A3" w:rsidR="00B61676" w:rsidRDefault="00B61676" w:rsidP="00B61676">
            <w:pPr>
              <w:pStyle w:val="af2"/>
              <w:jc w:val="right"/>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5D521F0" w14:textId="64AB516B" w:rsidR="00184D52" w:rsidRDefault="00975903">
    <w:pPr>
      <w:pStyle w:val="af2"/>
      <w:rPr>
        <w:rFonts w:hint="eastAsia"/>
      </w:rPr>
    </w:pPr>
    <w:r>
      <w:rPr>
        <w:noProof/>
      </w:rPr>
      <w:drawing>
        <wp:anchor distT="0" distB="0" distL="114300" distR="114300" simplePos="0" relativeHeight="251659264" behindDoc="1" locked="0" layoutInCell="1" allowOverlap="1" wp14:anchorId="717FEA52" wp14:editId="736EF626">
          <wp:simplePos x="0" y="0"/>
          <wp:positionH relativeFrom="margin">
            <wp:align>center</wp:align>
          </wp:positionH>
          <wp:positionV relativeFrom="paragraph">
            <wp:posOffset>-296968</wp:posOffset>
          </wp:positionV>
          <wp:extent cx="10578627" cy="485140"/>
          <wp:effectExtent l="0" t="0" r="0" b="0"/>
          <wp:wrapNone/>
          <wp:docPr id="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png"/>
                  <pic:cNvPicPr>
                    <a:picLocks noChangeAspect="1"/>
                  </pic:cNvPicPr>
                </pic:nvPicPr>
                <pic:blipFill>
                  <a:blip r:embed="rId1"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10578627" cy="48514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1897551"/>
      <w:docPartObj>
        <w:docPartGallery w:val="Page Numbers (Bottom of Page)"/>
        <w:docPartUnique/>
      </w:docPartObj>
    </w:sdtPr>
    <w:sdtContent>
      <w:sdt>
        <w:sdtPr>
          <w:id w:val="925700946"/>
          <w:docPartObj>
            <w:docPartGallery w:val="Page Numbers (Top of Page)"/>
            <w:docPartUnique/>
          </w:docPartObj>
        </w:sdtPr>
        <w:sdtContent>
          <w:p w14:paraId="3EF4D002" w14:textId="347BF5F7" w:rsidR="0054329E" w:rsidRDefault="0054329E" w:rsidP="0054329E">
            <w:pPr>
              <w:pStyle w:val="af2"/>
              <w:jc w:val="right"/>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02E70B46" w14:textId="1297D4E8" w:rsidR="0054329E" w:rsidRDefault="0054329E">
    <w:pPr>
      <w:pStyle w:val="af2"/>
      <w:rPr>
        <w:rFonts w:hint="eastAsia"/>
      </w:rPr>
    </w:pPr>
    <w:r>
      <w:rPr>
        <w:noProof/>
      </w:rPr>
      <w:drawing>
        <wp:anchor distT="0" distB="0" distL="114300" distR="114300" simplePos="0" relativeHeight="251661312" behindDoc="1" locked="0" layoutInCell="1" allowOverlap="1" wp14:anchorId="4111E684" wp14:editId="65CF8964">
          <wp:simplePos x="0" y="0"/>
          <wp:positionH relativeFrom="page">
            <wp:align>right</wp:align>
          </wp:positionH>
          <wp:positionV relativeFrom="paragraph">
            <wp:posOffset>-306070</wp:posOffset>
          </wp:positionV>
          <wp:extent cx="10568940" cy="485775"/>
          <wp:effectExtent l="0" t="0" r="3810" b="9525"/>
          <wp:wrapNone/>
          <wp:docPr id="1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png"/>
                  <pic:cNvPicPr>
                    <a:picLocks noChangeAspect="1"/>
                  </pic:cNvPicPr>
                </pic:nvPicPr>
                <pic:blipFill>
                  <a:blip r:embed="rId1"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10568940" cy="48577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6273B" w14:textId="77777777" w:rsidR="001157CA" w:rsidRDefault="001157CA" w:rsidP="00184D52">
      <w:pPr>
        <w:rPr>
          <w:rFonts w:hint="eastAsia"/>
        </w:rPr>
      </w:pPr>
      <w:r>
        <w:separator/>
      </w:r>
    </w:p>
  </w:footnote>
  <w:footnote w:type="continuationSeparator" w:id="0">
    <w:p w14:paraId="33BB7C57" w14:textId="77777777" w:rsidR="001157CA" w:rsidRDefault="001157CA" w:rsidP="00184D5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D52"/>
    <w:rsid w:val="000105BF"/>
    <w:rsid w:val="00011533"/>
    <w:rsid w:val="000642B5"/>
    <w:rsid w:val="00091BF6"/>
    <w:rsid w:val="000A62B6"/>
    <w:rsid w:val="000B2DA7"/>
    <w:rsid w:val="000B78FD"/>
    <w:rsid w:val="000C4544"/>
    <w:rsid w:val="000F0906"/>
    <w:rsid w:val="000F56CB"/>
    <w:rsid w:val="00112479"/>
    <w:rsid w:val="00112E31"/>
    <w:rsid w:val="00113821"/>
    <w:rsid w:val="001157CA"/>
    <w:rsid w:val="0013425F"/>
    <w:rsid w:val="00135E8A"/>
    <w:rsid w:val="00184D52"/>
    <w:rsid w:val="001E34A8"/>
    <w:rsid w:val="001F0537"/>
    <w:rsid w:val="001F7C34"/>
    <w:rsid w:val="0024126E"/>
    <w:rsid w:val="00263D72"/>
    <w:rsid w:val="002A7ACD"/>
    <w:rsid w:val="002F0816"/>
    <w:rsid w:val="002F73BF"/>
    <w:rsid w:val="003313D6"/>
    <w:rsid w:val="0033462F"/>
    <w:rsid w:val="0037267A"/>
    <w:rsid w:val="003D1779"/>
    <w:rsid w:val="003F6309"/>
    <w:rsid w:val="00404956"/>
    <w:rsid w:val="00405BD5"/>
    <w:rsid w:val="00412D70"/>
    <w:rsid w:val="004336F3"/>
    <w:rsid w:val="00481707"/>
    <w:rsid w:val="004C622A"/>
    <w:rsid w:val="004E4B5E"/>
    <w:rsid w:val="005152A9"/>
    <w:rsid w:val="00525F10"/>
    <w:rsid w:val="0054329E"/>
    <w:rsid w:val="00546AB6"/>
    <w:rsid w:val="00577A5A"/>
    <w:rsid w:val="005930DE"/>
    <w:rsid w:val="006443CB"/>
    <w:rsid w:val="00656DDA"/>
    <w:rsid w:val="00667D5A"/>
    <w:rsid w:val="006722C4"/>
    <w:rsid w:val="00675C4B"/>
    <w:rsid w:val="00684747"/>
    <w:rsid w:val="006A2511"/>
    <w:rsid w:val="006B226E"/>
    <w:rsid w:val="006B6809"/>
    <w:rsid w:val="00720306"/>
    <w:rsid w:val="007620ED"/>
    <w:rsid w:val="007C5029"/>
    <w:rsid w:val="007C72F3"/>
    <w:rsid w:val="007D7AD6"/>
    <w:rsid w:val="007F4D1C"/>
    <w:rsid w:val="00816648"/>
    <w:rsid w:val="00827FF5"/>
    <w:rsid w:val="00845BBC"/>
    <w:rsid w:val="0086125A"/>
    <w:rsid w:val="008A2EFB"/>
    <w:rsid w:val="008C0D9E"/>
    <w:rsid w:val="008C3477"/>
    <w:rsid w:val="008C428C"/>
    <w:rsid w:val="008F6EBE"/>
    <w:rsid w:val="00911ABA"/>
    <w:rsid w:val="00970DF2"/>
    <w:rsid w:val="00975903"/>
    <w:rsid w:val="00A41007"/>
    <w:rsid w:val="00A60C9C"/>
    <w:rsid w:val="00A71A83"/>
    <w:rsid w:val="00A76D63"/>
    <w:rsid w:val="00AB75A0"/>
    <w:rsid w:val="00AF4B09"/>
    <w:rsid w:val="00B61676"/>
    <w:rsid w:val="00B75DF6"/>
    <w:rsid w:val="00B90A0C"/>
    <w:rsid w:val="00BD2F06"/>
    <w:rsid w:val="00BE1003"/>
    <w:rsid w:val="00C129F2"/>
    <w:rsid w:val="00C42A83"/>
    <w:rsid w:val="00C60C42"/>
    <w:rsid w:val="00C9441D"/>
    <w:rsid w:val="00CD248D"/>
    <w:rsid w:val="00CF000A"/>
    <w:rsid w:val="00D134C0"/>
    <w:rsid w:val="00D25727"/>
    <w:rsid w:val="00D351A4"/>
    <w:rsid w:val="00D911C5"/>
    <w:rsid w:val="00E16B68"/>
    <w:rsid w:val="00F27B92"/>
    <w:rsid w:val="00F631F0"/>
    <w:rsid w:val="00F96331"/>
    <w:rsid w:val="00FA70C2"/>
    <w:rsid w:val="00FB14C9"/>
    <w:rsid w:val="00FB5D8F"/>
    <w:rsid w:val="00FC12BF"/>
    <w:rsid w:val="00FE5DA0"/>
    <w:rsid w:val="00FF4F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4D1262"/>
  <w15:chartTrackingRefBased/>
  <w15:docId w15:val="{06A30C28-0D83-4676-9228-7158F5D31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11C5"/>
    <w:pPr>
      <w:widowControl w:val="0"/>
      <w:jc w:val="both"/>
    </w:pPr>
  </w:style>
  <w:style w:type="paragraph" w:styleId="1">
    <w:name w:val="heading 1"/>
    <w:basedOn w:val="a"/>
    <w:next w:val="a"/>
    <w:link w:val="10"/>
    <w:uiPriority w:val="9"/>
    <w:qFormat/>
    <w:rsid w:val="00184D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84D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1"/>
    <w:unhideWhenUsed/>
    <w:qFormat/>
    <w:rsid w:val="00184D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84D5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84D5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84D5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84D5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84D5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84D5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4D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84D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1"/>
    <w:rsid w:val="00184D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84D52"/>
    <w:rPr>
      <w:rFonts w:cstheme="majorBidi"/>
      <w:color w:val="0F4761" w:themeColor="accent1" w:themeShade="BF"/>
      <w:sz w:val="28"/>
      <w:szCs w:val="28"/>
    </w:rPr>
  </w:style>
  <w:style w:type="character" w:customStyle="1" w:styleId="50">
    <w:name w:val="标题 5 字符"/>
    <w:basedOn w:val="a0"/>
    <w:link w:val="5"/>
    <w:uiPriority w:val="9"/>
    <w:semiHidden/>
    <w:rsid w:val="00184D52"/>
    <w:rPr>
      <w:rFonts w:cstheme="majorBidi"/>
      <w:color w:val="0F4761" w:themeColor="accent1" w:themeShade="BF"/>
      <w:sz w:val="24"/>
      <w:szCs w:val="24"/>
    </w:rPr>
  </w:style>
  <w:style w:type="character" w:customStyle="1" w:styleId="60">
    <w:name w:val="标题 6 字符"/>
    <w:basedOn w:val="a0"/>
    <w:link w:val="6"/>
    <w:uiPriority w:val="9"/>
    <w:semiHidden/>
    <w:rsid w:val="00184D52"/>
    <w:rPr>
      <w:rFonts w:cstheme="majorBidi"/>
      <w:b/>
      <w:bCs/>
      <w:color w:val="0F4761" w:themeColor="accent1" w:themeShade="BF"/>
    </w:rPr>
  </w:style>
  <w:style w:type="character" w:customStyle="1" w:styleId="70">
    <w:name w:val="标题 7 字符"/>
    <w:basedOn w:val="a0"/>
    <w:link w:val="7"/>
    <w:uiPriority w:val="9"/>
    <w:semiHidden/>
    <w:rsid w:val="00184D52"/>
    <w:rPr>
      <w:rFonts w:cstheme="majorBidi"/>
      <w:b/>
      <w:bCs/>
      <w:color w:val="595959" w:themeColor="text1" w:themeTint="A6"/>
    </w:rPr>
  </w:style>
  <w:style w:type="character" w:customStyle="1" w:styleId="80">
    <w:name w:val="标题 8 字符"/>
    <w:basedOn w:val="a0"/>
    <w:link w:val="8"/>
    <w:uiPriority w:val="9"/>
    <w:semiHidden/>
    <w:rsid w:val="00184D52"/>
    <w:rPr>
      <w:rFonts w:cstheme="majorBidi"/>
      <w:color w:val="595959" w:themeColor="text1" w:themeTint="A6"/>
    </w:rPr>
  </w:style>
  <w:style w:type="character" w:customStyle="1" w:styleId="90">
    <w:name w:val="标题 9 字符"/>
    <w:basedOn w:val="a0"/>
    <w:link w:val="9"/>
    <w:uiPriority w:val="9"/>
    <w:semiHidden/>
    <w:rsid w:val="00184D52"/>
    <w:rPr>
      <w:rFonts w:eastAsiaTheme="majorEastAsia" w:cstheme="majorBidi"/>
      <w:color w:val="595959" w:themeColor="text1" w:themeTint="A6"/>
    </w:rPr>
  </w:style>
  <w:style w:type="paragraph" w:styleId="a3">
    <w:name w:val="Title"/>
    <w:basedOn w:val="a"/>
    <w:next w:val="a"/>
    <w:link w:val="a4"/>
    <w:uiPriority w:val="10"/>
    <w:qFormat/>
    <w:rsid w:val="00184D5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84D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4D5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84D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4D52"/>
    <w:pPr>
      <w:spacing w:before="160" w:after="160"/>
      <w:jc w:val="center"/>
    </w:pPr>
    <w:rPr>
      <w:i/>
      <w:iCs/>
      <w:color w:val="404040" w:themeColor="text1" w:themeTint="BF"/>
    </w:rPr>
  </w:style>
  <w:style w:type="character" w:customStyle="1" w:styleId="a8">
    <w:name w:val="引用 字符"/>
    <w:basedOn w:val="a0"/>
    <w:link w:val="a7"/>
    <w:uiPriority w:val="29"/>
    <w:rsid w:val="00184D52"/>
    <w:rPr>
      <w:i/>
      <w:iCs/>
      <w:color w:val="404040" w:themeColor="text1" w:themeTint="BF"/>
    </w:rPr>
  </w:style>
  <w:style w:type="paragraph" w:styleId="a9">
    <w:name w:val="List Paragraph"/>
    <w:basedOn w:val="a"/>
    <w:uiPriority w:val="34"/>
    <w:qFormat/>
    <w:rsid w:val="00184D52"/>
    <w:pPr>
      <w:ind w:left="720"/>
      <w:contextualSpacing/>
    </w:pPr>
  </w:style>
  <w:style w:type="character" w:styleId="aa">
    <w:name w:val="Intense Emphasis"/>
    <w:basedOn w:val="a0"/>
    <w:uiPriority w:val="21"/>
    <w:qFormat/>
    <w:rsid w:val="00184D52"/>
    <w:rPr>
      <w:i/>
      <w:iCs/>
      <w:color w:val="0F4761" w:themeColor="accent1" w:themeShade="BF"/>
    </w:rPr>
  </w:style>
  <w:style w:type="paragraph" w:styleId="ab">
    <w:name w:val="Intense Quote"/>
    <w:basedOn w:val="a"/>
    <w:next w:val="a"/>
    <w:link w:val="ac"/>
    <w:uiPriority w:val="30"/>
    <w:qFormat/>
    <w:rsid w:val="00184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84D52"/>
    <w:rPr>
      <w:i/>
      <w:iCs/>
      <w:color w:val="0F4761" w:themeColor="accent1" w:themeShade="BF"/>
    </w:rPr>
  </w:style>
  <w:style w:type="character" w:styleId="ad">
    <w:name w:val="Intense Reference"/>
    <w:basedOn w:val="a0"/>
    <w:uiPriority w:val="32"/>
    <w:qFormat/>
    <w:rsid w:val="00184D52"/>
    <w:rPr>
      <w:b/>
      <w:bCs/>
      <w:smallCaps/>
      <w:color w:val="0F4761" w:themeColor="accent1" w:themeShade="BF"/>
      <w:spacing w:val="5"/>
    </w:rPr>
  </w:style>
  <w:style w:type="character" w:styleId="ae">
    <w:name w:val="Hyperlink"/>
    <w:basedOn w:val="a0"/>
    <w:uiPriority w:val="99"/>
    <w:unhideWhenUsed/>
    <w:rsid w:val="00184D52"/>
    <w:rPr>
      <w:color w:val="467886" w:themeColor="hyperlink"/>
      <w:u w:val="single"/>
    </w:rPr>
  </w:style>
  <w:style w:type="character" w:styleId="af">
    <w:name w:val="Unresolved Mention"/>
    <w:basedOn w:val="a0"/>
    <w:uiPriority w:val="99"/>
    <w:semiHidden/>
    <w:unhideWhenUsed/>
    <w:rsid w:val="00184D52"/>
    <w:rPr>
      <w:color w:val="605E5C"/>
      <w:shd w:val="clear" w:color="auto" w:fill="E1DFDD"/>
    </w:rPr>
  </w:style>
  <w:style w:type="paragraph" w:styleId="af0">
    <w:name w:val="header"/>
    <w:basedOn w:val="a"/>
    <w:link w:val="af1"/>
    <w:uiPriority w:val="99"/>
    <w:unhideWhenUsed/>
    <w:rsid w:val="00184D52"/>
    <w:pPr>
      <w:tabs>
        <w:tab w:val="center" w:pos="4153"/>
        <w:tab w:val="right" w:pos="8306"/>
      </w:tabs>
      <w:snapToGrid w:val="0"/>
      <w:jc w:val="center"/>
    </w:pPr>
    <w:rPr>
      <w:sz w:val="18"/>
      <w:szCs w:val="18"/>
    </w:rPr>
  </w:style>
  <w:style w:type="character" w:customStyle="1" w:styleId="af1">
    <w:name w:val="页眉 字符"/>
    <w:basedOn w:val="a0"/>
    <w:link w:val="af0"/>
    <w:uiPriority w:val="99"/>
    <w:rsid w:val="00184D52"/>
    <w:rPr>
      <w:sz w:val="18"/>
      <w:szCs w:val="18"/>
    </w:rPr>
  </w:style>
  <w:style w:type="paragraph" w:styleId="af2">
    <w:name w:val="footer"/>
    <w:basedOn w:val="a"/>
    <w:link w:val="af3"/>
    <w:uiPriority w:val="99"/>
    <w:unhideWhenUsed/>
    <w:rsid w:val="00184D52"/>
    <w:pPr>
      <w:tabs>
        <w:tab w:val="center" w:pos="4153"/>
        <w:tab w:val="right" w:pos="8306"/>
      </w:tabs>
      <w:snapToGrid w:val="0"/>
      <w:jc w:val="left"/>
    </w:pPr>
    <w:rPr>
      <w:sz w:val="18"/>
      <w:szCs w:val="18"/>
    </w:rPr>
  </w:style>
  <w:style w:type="character" w:customStyle="1" w:styleId="af3">
    <w:name w:val="页脚 字符"/>
    <w:basedOn w:val="a0"/>
    <w:link w:val="af2"/>
    <w:uiPriority w:val="99"/>
    <w:rsid w:val="00184D52"/>
    <w:rPr>
      <w:sz w:val="18"/>
      <w:szCs w:val="18"/>
    </w:rPr>
  </w:style>
  <w:style w:type="paragraph" w:styleId="af4">
    <w:name w:val="Body Text"/>
    <w:basedOn w:val="a"/>
    <w:link w:val="af5"/>
    <w:uiPriority w:val="1"/>
    <w:qFormat/>
    <w:rsid w:val="00A41007"/>
    <w:pPr>
      <w:jc w:val="left"/>
    </w:pPr>
    <w:rPr>
      <w:rFonts w:ascii="DTL Argo T Light" w:hAnsi="DTL Argo T Light" w:cs="DTL Argo T Light"/>
      <w:kern w:val="0"/>
      <w:sz w:val="24"/>
      <w:szCs w:val="24"/>
      <w:lang w:eastAsia="en-US"/>
      <w:specVanish/>
    </w:rPr>
  </w:style>
  <w:style w:type="character" w:customStyle="1" w:styleId="af5">
    <w:name w:val="正文文本 字符"/>
    <w:basedOn w:val="a0"/>
    <w:link w:val="af4"/>
    <w:uiPriority w:val="1"/>
    <w:rsid w:val="00A41007"/>
    <w:rPr>
      <w:rFonts w:ascii="DTL Argo T Light" w:hAnsi="DTL Argo T Light" w:cs="DTL Argo T Light"/>
      <w:kern w:val="0"/>
      <w:sz w:val="24"/>
      <w:szCs w:val="24"/>
      <w:lang w:eastAsia="en-US"/>
      <w:specVanish/>
    </w:rPr>
  </w:style>
  <w:style w:type="paragraph" w:styleId="af6">
    <w:name w:val="Revision"/>
    <w:hidden/>
    <w:uiPriority w:val="99"/>
    <w:semiHidden/>
    <w:rsid w:val="00BD2F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022612">
      <w:bodyDiv w:val="1"/>
      <w:marLeft w:val="0"/>
      <w:marRight w:val="0"/>
      <w:marTop w:val="0"/>
      <w:marBottom w:val="0"/>
      <w:divBdr>
        <w:top w:val="none" w:sz="0" w:space="0" w:color="auto"/>
        <w:left w:val="none" w:sz="0" w:space="0" w:color="auto"/>
        <w:bottom w:val="none" w:sz="0" w:space="0" w:color="auto"/>
        <w:right w:val="none" w:sz="0" w:space="0" w:color="auto"/>
      </w:divBdr>
    </w:div>
    <w:div w:id="307905412">
      <w:bodyDiv w:val="1"/>
      <w:marLeft w:val="0"/>
      <w:marRight w:val="0"/>
      <w:marTop w:val="0"/>
      <w:marBottom w:val="0"/>
      <w:divBdr>
        <w:top w:val="none" w:sz="0" w:space="0" w:color="auto"/>
        <w:left w:val="none" w:sz="0" w:space="0" w:color="auto"/>
        <w:bottom w:val="none" w:sz="0" w:space="0" w:color="auto"/>
        <w:right w:val="none" w:sz="0" w:space="0" w:color="auto"/>
      </w:divBdr>
    </w:div>
    <w:div w:id="415319781">
      <w:bodyDiv w:val="1"/>
      <w:marLeft w:val="0"/>
      <w:marRight w:val="0"/>
      <w:marTop w:val="0"/>
      <w:marBottom w:val="0"/>
      <w:divBdr>
        <w:top w:val="none" w:sz="0" w:space="0" w:color="auto"/>
        <w:left w:val="none" w:sz="0" w:space="0" w:color="auto"/>
        <w:bottom w:val="none" w:sz="0" w:space="0" w:color="auto"/>
        <w:right w:val="none" w:sz="0" w:space="0" w:color="auto"/>
      </w:divBdr>
    </w:div>
    <w:div w:id="752237803">
      <w:bodyDiv w:val="1"/>
      <w:marLeft w:val="0"/>
      <w:marRight w:val="0"/>
      <w:marTop w:val="0"/>
      <w:marBottom w:val="0"/>
      <w:divBdr>
        <w:top w:val="none" w:sz="0" w:space="0" w:color="auto"/>
        <w:left w:val="none" w:sz="0" w:space="0" w:color="auto"/>
        <w:bottom w:val="none" w:sz="0" w:space="0" w:color="auto"/>
        <w:right w:val="none" w:sz="0" w:space="0" w:color="auto"/>
      </w:divBdr>
    </w:div>
    <w:div w:id="89288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F1279-7E7E-4C90-9FE5-2893F8946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9</Pages>
  <Words>174</Words>
  <Characters>996</Characters>
  <Application>Microsoft Office Word</Application>
  <DocSecurity>0</DocSecurity>
  <Lines>8</Lines>
  <Paragraphs>2</Paragraphs>
  <ScaleCrop>false</ScaleCrop>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海昕 张</dc:creator>
  <cp:keywords/>
  <dc:description/>
  <cp:lastModifiedBy>海昕 张</cp:lastModifiedBy>
  <cp:revision>12</cp:revision>
  <dcterms:created xsi:type="dcterms:W3CDTF">2025-02-15T10:52:00Z</dcterms:created>
  <dcterms:modified xsi:type="dcterms:W3CDTF">2026-06-02T04:28:00Z</dcterms:modified>
</cp:coreProperties>
</file>