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sandbox</w:t>
      </w:r>
    </w:p>
  </w:body>
</w:document>
</file>