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924" w:rsidRPr="00455924" w:rsidRDefault="00455924" w:rsidP="00455924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bidi="bn-BD"/>
        </w:rPr>
      </w:pPr>
      <w:proofErr w:type="spellStart"/>
      <w:r w:rsidRPr="00455924">
        <w:rPr>
          <w:rFonts w:ascii="Times New Roman" w:eastAsia="Times New Roman" w:hAnsi="Times New Roman" w:cs="Times New Roman"/>
          <w:kern w:val="36"/>
          <w:sz w:val="42"/>
          <w:szCs w:val="42"/>
          <w:lang w:bidi="bn-BD"/>
        </w:rPr>
        <w:t>Java.util.</w:t>
      </w:r>
      <w:bookmarkStart w:id="0" w:name="_GoBack"/>
      <w:r w:rsidRPr="00455924">
        <w:rPr>
          <w:rFonts w:ascii="Times New Roman" w:eastAsia="Times New Roman" w:hAnsi="Times New Roman" w:cs="Times New Roman"/>
          <w:kern w:val="36"/>
          <w:sz w:val="42"/>
          <w:szCs w:val="42"/>
          <w:lang w:bidi="bn-BD"/>
        </w:rPr>
        <w:t>GregorianCalend</w:t>
      </w:r>
      <w:bookmarkEnd w:id="0"/>
      <w:r w:rsidRPr="00455924">
        <w:rPr>
          <w:rFonts w:ascii="Times New Roman" w:eastAsia="Times New Roman" w:hAnsi="Times New Roman" w:cs="Times New Roman"/>
          <w:kern w:val="36"/>
          <w:sz w:val="42"/>
          <w:szCs w:val="42"/>
          <w:lang w:bidi="bn-BD"/>
        </w:rPr>
        <w:t>ar</w:t>
      </w:r>
      <w:proofErr w:type="spellEnd"/>
      <w:r w:rsidRPr="00455924">
        <w:rPr>
          <w:rFonts w:ascii="Times New Roman" w:eastAsia="Times New Roman" w:hAnsi="Times New Roman" w:cs="Times New Roman"/>
          <w:kern w:val="36"/>
          <w:sz w:val="42"/>
          <w:szCs w:val="42"/>
          <w:lang w:bidi="bn-BD"/>
        </w:rPr>
        <w:t xml:space="preserve"> Class in Java</w:t>
      </w:r>
    </w:p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proofErr w:type="spell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GregorianCalendar</w:t>
      </w:r>
      <w:proofErr w:type="spellEnd"/>
      <w:r w:rsidRPr="00455924">
        <w:rPr>
          <w:rFonts w:ascii="Arial" w:eastAsia="Times New Roman" w:hAnsi="Arial" w:cs="Arial"/>
          <w:sz w:val="24"/>
          <w:szCs w:val="24"/>
          <w:lang w:bidi="bn-BD"/>
        </w:rPr>
        <w:t xml:space="preserve"> is a concrete </w:t>
      </w:r>
      <w:proofErr w:type="gramStart"/>
      <w:r w:rsidRPr="00455924">
        <w:rPr>
          <w:rFonts w:ascii="Arial" w:eastAsia="Times New Roman" w:hAnsi="Arial" w:cs="Arial"/>
          <w:sz w:val="24"/>
          <w:szCs w:val="24"/>
          <w:lang w:bidi="bn-BD"/>
        </w:rPr>
        <w:t>subclass(</w:t>
      </w:r>
      <w:proofErr w:type="gramEnd"/>
      <w:r w:rsidRPr="00455924">
        <w:rPr>
          <w:rFonts w:ascii="Arial" w:eastAsia="Times New Roman" w:hAnsi="Arial" w:cs="Arial"/>
          <w:sz w:val="24"/>
          <w:szCs w:val="24"/>
          <w:lang w:bidi="bn-BD"/>
        </w:rPr>
        <w:t>one which has implementation of all of its inherited members either from interface or abstract class) of a </w:t>
      </w: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Calendar</w:t>
      </w:r>
      <w:r w:rsidRPr="00455924">
        <w:rPr>
          <w:rFonts w:ascii="Arial" w:eastAsia="Times New Roman" w:hAnsi="Arial" w:cs="Arial"/>
          <w:sz w:val="24"/>
          <w:szCs w:val="24"/>
          <w:lang w:bidi="bn-BD"/>
        </w:rPr>
        <w:t> that implements the most widely used Gregorian Calendar with which we are familiar.</w:t>
      </w:r>
    </w:p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proofErr w:type="spellStart"/>
      <w:proofErr w:type="gram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java.util.GregorianCalendar</w:t>
      </w:r>
      <w:proofErr w:type="spellEnd"/>
      <w:proofErr w:type="gramEnd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 xml:space="preserve"> </w:t>
      </w:r>
      <w:proofErr w:type="spell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vs</w:t>
      </w:r>
      <w:proofErr w:type="spellEnd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 xml:space="preserve"> </w:t>
      </w:r>
      <w:proofErr w:type="spell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java.util.Calendar</w:t>
      </w:r>
      <w:proofErr w:type="spellEnd"/>
    </w:p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sz w:val="24"/>
          <w:szCs w:val="24"/>
          <w:lang w:bidi="bn-BD"/>
        </w:rPr>
        <w:t>The major difference between </w:t>
      </w:r>
      <w:proofErr w:type="spell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GregorianCalendar</w:t>
      </w:r>
      <w:proofErr w:type="spellEnd"/>
      <w:r w:rsidRPr="00455924">
        <w:rPr>
          <w:rFonts w:ascii="Arial" w:eastAsia="Times New Roman" w:hAnsi="Arial" w:cs="Arial"/>
          <w:sz w:val="24"/>
          <w:szCs w:val="24"/>
          <w:lang w:bidi="bn-BD"/>
        </w:rPr>
        <w:t> and </w:t>
      </w: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Calendar</w:t>
      </w:r>
      <w:r w:rsidRPr="00455924">
        <w:rPr>
          <w:rFonts w:ascii="Arial" w:eastAsia="Times New Roman" w:hAnsi="Arial" w:cs="Arial"/>
          <w:sz w:val="24"/>
          <w:szCs w:val="24"/>
          <w:lang w:bidi="bn-BD"/>
        </w:rPr>
        <w:t> classes are that the </w:t>
      </w: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Calendar</w:t>
      </w:r>
      <w:r w:rsidRPr="00455924">
        <w:rPr>
          <w:rFonts w:ascii="Arial" w:eastAsia="Times New Roman" w:hAnsi="Arial" w:cs="Arial"/>
          <w:sz w:val="24"/>
          <w:szCs w:val="24"/>
          <w:lang w:bidi="bn-BD"/>
        </w:rPr>
        <w:t> Class being an abstract class cannot be instantiated. So an object of the </w:t>
      </w:r>
      <w:proofErr w:type="spell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Calendar</w:t>
      </w:r>
      <w:r w:rsidRPr="00455924">
        <w:rPr>
          <w:rFonts w:ascii="Arial" w:eastAsia="Times New Roman" w:hAnsi="Arial" w:cs="Arial"/>
          <w:sz w:val="24"/>
          <w:szCs w:val="24"/>
          <w:lang w:bidi="bn-BD"/>
        </w:rPr>
        <w:t>Class</w:t>
      </w:r>
      <w:proofErr w:type="spellEnd"/>
      <w:r w:rsidRPr="00455924">
        <w:rPr>
          <w:rFonts w:ascii="Arial" w:eastAsia="Times New Roman" w:hAnsi="Arial" w:cs="Arial"/>
          <w:sz w:val="24"/>
          <w:szCs w:val="24"/>
          <w:lang w:bidi="bn-BD"/>
        </w:rPr>
        <w:t xml:space="preserve"> is initialized as: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bidi="bn-BD"/>
        </w:rPr>
        <w:t xml:space="preserve">Calendar </w:t>
      </w:r>
      <w:proofErr w:type="spellStart"/>
      <w:r w:rsidRPr="00455924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bidi="bn-BD"/>
        </w:rPr>
        <w:t>cal</w:t>
      </w:r>
      <w:proofErr w:type="spellEnd"/>
      <w:r w:rsidRPr="00455924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bidi="bn-BD"/>
        </w:rPr>
        <w:t xml:space="preserve"> = </w:t>
      </w:r>
      <w:proofErr w:type="spellStart"/>
      <w:proofErr w:type="gramStart"/>
      <w:r w:rsidRPr="00455924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bidi="bn-BD"/>
        </w:rPr>
        <w:t>Calendar.getInstance</w:t>
      </w:r>
      <w:proofErr w:type="spellEnd"/>
      <w:r w:rsidRPr="00455924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bidi="bn-BD"/>
        </w:rPr>
        <w:t>(</w:t>
      </w:r>
      <w:proofErr w:type="gramEnd"/>
      <w:r w:rsidRPr="00455924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bidi="bn-BD"/>
        </w:rPr>
        <w:t>);</w:t>
      </w:r>
    </w:p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sz w:val="24"/>
          <w:szCs w:val="24"/>
          <w:lang w:bidi="bn-BD"/>
        </w:rPr>
        <w:t xml:space="preserve">Here, an object named </w:t>
      </w:r>
      <w:proofErr w:type="spellStart"/>
      <w:r w:rsidRPr="00455924">
        <w:rPr>
          <w:rFonts w:ascii="Arial" w:eastAsia="Times New Roman" w:hAnsi="Arial" w:cs="Arial"/>
          <w:sz w:val="24"/>
          <w:szCs w:val="24"/>
          <w:lang w:bidi="bn-BD"/>
        </w:rPr>
        <w:t>cal</w:t>
      </w:r>
      <w:proofErr w:type="spellEnd"/>
      <w:r w:rsidRPr="00455924">
        <w:rPr>
          <w:rFonts w:ascii="Arial" w:eastAsia="Times New Roman" w:hAnsi="Arial" w:cs="Arial"/>
          <w:sz w:val="24"/>
          <w:szCs w:val="24"/>
          <w:lang w:bidi="bn-BD"/>
        </w:rPr>
        <w:t xml:space="preserve"> of </w:t>
      </w: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Calendar</w:t>
      </w:r>
      <w:r w:rsidRPr="00455924">
        <w:rPr>
          <w:rFonts w:ascii="Arial" w:eastAsia="Times New Roman" w:hAnsi="Arial" w:cs="Arial"/>
          <w:sz w:val="24"/>
          <w:szCs w:val="24"/>
          <w:lang w:bidi="bn-BD"/>
        </w:rPr>
        <w:t xml:space="preserve"> Class is initialized with the current date and time in the default locale and </w:t>
      </w:r>
      <w:proofErr w:type="spellStart"/>
      <w:r w:rsidRPr="00455924">
        <w:rPr>
          <w:rFonts w:ascii="Arial" w:eastAsia="Times New Roman" w:hAnsi="Arial" w:cs="Arial"/>
          <w:sz w:val="24"/>
          <w:szCs w:val="24"/>
          <w:lang w:bidi="bn-BD"/>
        </w:rPr>
        <w:t>timezone</w:t>
      </w:r>
      <w:proofErr w:type="spellEnd"/>
      <w:r w:rsidRPr="00455924">
        <w:rPr>
          <w:rFonts w:ascii="Arial" w:eastAsia="Times New Roman" w:hAnsi="Arial" w:cs="Arial"/>
          <w:sz w:val="24"/>
          <w:szCs w:val="24"/>
          <w:lang w:bidi="bn-BD"/>
        </w:rPr>
        <w:t xml:space="preserve">. </w:t>
      </w:r>
      <w:proofErr w:type="gramStart"/>
      <w:r w:rsidRPr="00455924">
        <w:rPr>
          <w:rFonts w:ascii="Arial" w:eastAsia="Times New Roman" w:hAnsi="Arial" w:cs="Arial"/>
          <w:sz w:val="24"/>
          <w:szCs w:val="24"/>
          <w:lang w:bidi="bn-BD"/>
        </w:rPr>
        <w:t>Whereas, </w:t>
      </w:r>
      <w:proofErr w:type="spell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GregorianCalendar</w:t>
      </w:r>
      <w:proofErr w:type="spellEnd"/>
      <w:r w:rsidRPr="00455924">
        <w:rPr>
          <w:rFonts w:ascii="Arial" w:eastAsia="Times New Roman" w:hAnsi="Arial" w:cs="Arial"/>
          <w:sz w:val="24"/>
          <w:szCs w:val="24"/>
          <w:lang w:bidi="bn-BD"/>
        </w:rPr>
        <w:t> Class being a concrete class, can be instantiated.</w:t>
      </w:r>
      <w:proofErr w:type="gramEnd"/>
      <w:r w:rsidRPr="00455924">
        <w:rPr>
          <w:rFonts w:ascii="Arial" w:eastAsia="Times New Roman" w:hAnsi="Arial" w:cs="Arial"/>
          <w:sz w:val="24"/>
          <w:szCs w:val="24"/>
          <w:lang w:bidi="bn-BD"/>
        </w:rPr>
        <w:t xml:space="preserve"> So an object of the </w:t>
      </w:r>
      <w:proofErr w:type="spell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GregorianCalendar</w:t>
      </w:r>
      <w:proofErr w:type="spellEnd"/>
      <w:r w:rsidRPr="00455924">
        <w:rPr>
          <w:rFonts w:ascii="Arial" w:eastAsia="Times New Roman" w:hAnsi="Arial" w:cs="Arial"/>
          <w:sz w:val="24"/>
          <w:szCs w:val="24"/>
          <w:lang w:bidi="bn-BD"/>
        </w:rPr>
        <w:t> Class is initialized as:</w:t>
      </w:r>
    </w:p>
    <w:p w:rsidR="00455924" w:rsidRPr="00455924" w:rsidRDefault="00455924" w:rsidP="00455924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sz w:val="24"/>
          <w:szCs w:val="24"/>
          <w:lang w:bidi="bn-BD"/>
        </w:rPr>
        <w:br/>
      </w:r>
      <w:r w:rsidRPr="00455924">
        <w:rPr>
          <w:rFonts w:ascii="Arial" w:eastAsia="Times New Roman" w:hAnsi="Arial" w:cs="Arial"/>
          <w:sz w:val="24"/>
          <w:szCs w:val="24"/>
          <w:lang w:bidi="bn-BD"/>
        </w:rPr>
        <w:br/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proofErr w:type="spellStart"/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GregorianCalendar</w:t>
      </w:r>
      <w:proofErr w:type="spellEnd"/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 xml:space="preserve"> </w:t>
      </w:r>
      <w:proofErr w:type="spellStart"/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gcal</w:t>
      </w:r>
      <w:proofErr w:type="spellEnd"/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 xml:space="preserve"> = new </w:t>
      </w:r>
      <w:proofErr w:type="spellStart"/>
      <w:proofErr w:type="gramStart"/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GregorianCalendar</w:t>
      </w:r>
      <w:proofErr w:type="spellEnd"/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(</w:t>
      </w:r>
      <w:proofErr w:type="gramEnd"/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);</w:t>
      </w:r>
    </w:p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sz w:val="24"/>
          <w:szCs w:val="24"/>
          <w:lang w:bidi="bn-BD"/>
        </w:rPr>
        <w:t xml:space="preserve">Here, an object named </w:t>
      </w:r>
      <w:proofErr w:type="spellStart"/>
      <w:r w:rsidRPr="00455924">
        <w:rPr>
          <w:rFonts w:ascii="Arial" w:eastAsia="Times New Roman" w:hAnsi="Arial" w:cs="Arial"/>
          <w:sz w:val="24"/>
          <w:szCs w:val="24"/>
          <w:lang w:bidi="bn-BD"/>
        </w:rPr>
        <w:t>gcal</w:t>
      </w:r>
      <w:proofErr w:type="spellEnd"/>
      <w:r w:rsidRPr="00455924">
        <w:rPr>
          <w:rFonts w:ascii="Arial" w:eastAsia="Times New Roman" w:hAnsi="Arial" w:cs="Arial"/>
          <w:sz w:val="24"/>
          <w:szCs w:val="24"/>
          <w:lang w:bidi="bn-BD"/>
        </w:rPr>
        <w:t xml:space="preserve"> of </w:t>
      </w:r>
      <w:proofErr w:type="spell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GregorianCalendar</w:t>
      </w:r>
      <w:proofErr w:type="spellEnd"/>
      <w:r w:rsidRPr="00455924">
        <w:rPr>
          <w:rFonts w:ascii="Arial" w:eastAsia="Times New Roman" w:hAnsi="Arial" w:cs="Arial"/>
          <w:sz w:val="24"/>
          <w:szCs w:val="24"/>
          <w:lang w:bidi="bn-BD"/>
        </w:rPr>
        <w:t xml:space="preserve"> Class is initialized with the current date and time in the default locale and </w:t>
      </w:r>
      <w:proofErr w:type="spellStart"/>
      <w:r w:rsidRPr="00455924">
        <w:rPr>
          <w:rFonts w:ascii="Arial" w:eastAsia="Times New Roman" w:hAnsi="Arial" w:cs="Arial"/>
          <w:sz w:val="24"/>
          <w:szCs w:val="24"/>
          <w:lang w:bidi="bn-BD"/>
        </w:rPr>
        <w:t>timezone</w:t>
      </w:r>
      <w:proofErr w:type="spellEnd"/>
      <w:r w:rsidRPr="00455924">
        <w:rPr>
          <w:rFonts w:ascii="Arial" w:eastAsia="Times New Roman" w:hAnsi="Arial" w:cs="Arial"/>
          <w:sz w:val="24"/>
          <w:szCs w:val="24"/>
          <w:lang w:bidi="bn-BD"/>
        </w:rPr>
        <w:t>.</w:t>
      </w:r>
    </w:p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 xml:space="preserve">Fields </w:t>
      </w:r>
      <w:proofErr w:type="gram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defined :</w:t>
      </w:r>
      <w:proofErr w:type="gramEnd"/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proofErr w:type="spellStart"/>
      <w:r w:rsidRPr="00455924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bidi="bn-BD"/>
        </w:rPr>
        <w:t>GregorianCalendar</w:t>
      </w:r>
      <w:proofErr w:type="spellEnd"/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 xml:space="preserve"> Class defines two fields: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proofErr w:type="gramStart"/>
      <w:r w:rsidRPr="00455924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bidi="bn-BD"/>
        </w:rPr>
        <w:t>AD</w:t>
      </w: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 xml:space="preserve"> :</w:t>
      </w:r>
      <w:proofErr w:type="gramEnd"/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 xml:space="preserve"> referring to the common era(</w:t>
      </w:r>
      <w:r w:rsidRPr="00455924">
        <w:rPr>
          <w:rFonts w:ascii="Consolas" w:eastAsia="Times New Roman" w:hAnsi="Consolas" w:cs="Courier New"/>
          <w:b/>
          <w:bCs/>
          <w:i/>
          <w:iCs/>
          <w:sz w:val="24"/>
          <w:szCs w:val="24"/>
          <w:bdr w:val="none" w:sz="0" w:space="0" w:color="auto" w:frame="1"/>
          <w:lang w:bidi="bn-BD"/>
        </w:rPr>
        <w:t>anno Domini</w:t>
      </w: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)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proofErr w:type="gramStart"/>
      <w:r w:rsidRPr="00455924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bidi="bn-BD"/>
        </w:rPr>
        <w:t>BC</w:t>
      </w: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 xml:space="preserve"> :</w:t>
      </w:r>
      <w:proofErr w:type="gramEnd"/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 xml:space="preserve"> referring to before common era(</w:t>
      </w:r>
      <w:r w:rsidRPr="00455924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  <w:lang w:bidi="bn-BD"/>
        </w:rPr>
        <w:t>Before Christ</w:t>
      </w: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)</w:t>
      </w:r>
    </w:p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proofErr w:type="gram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Constructors :</w:t>
      </w:r>
      <w:proofErr w:type="gramEnd"/>
      <w:r w:rsidRPr="00455924">
        <w:rPr>
          <w:rFonts w:ascii="Arial" w:eastAsia="Times New Roman" w:hAnsi="Arial" w:cs="Arial"/>
          <w:sz w:val="24"/>
          <w:szCs w:val="24"/>
          <w:lang w:bidi="bn-BD"/>
        </w:rPr>
        <w:t> There are several constructors for </w:t>
      </w:r>
      <w:proofErr w:type="spell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GregorianCalendar</w:t>
      </w:r>
      <w:proofErr w:type="spellEnd"/>
      <w:r w:rsidRPr="00455924">
        <w:rPr>
          <w:rFonts w:ascii="Arial" w:eastAsia="Times New Roman" w:hAnsi="Arial" w:cs="Arial"/>
          <w:sz w:val="24"/>
          <w:szCs w:val="24"/>
          <w:lang w:bidi="bn-BD"/>
        </w:rPr>
        <w:t> objects. Broadly classifying, constructors for </w:t>
      </w:r>
      <w:proofErr w:type="spell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GregorianCalendar</w:t>
      </w:r>
      <w:proofErr w:type="spellEnd"/>
      <w:r w:rsidRPr="00455924">
        <w:rPr>
          <w:rFonts w:ascii="Arial" w:eastAsia="Times New Roman" w:hAnsi="Arial" w:cs="Arial"/>
          <w:sz w:val="24"/>
          <w:szCs w:val="24"/>
          <w:lang w:bidi="bn-BD"/>
        </w:rPr>
        <w:t> either initialize the object with the </w:t>
      </w: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user specified date and/or time in the default locale and time zone</w:t>
      </w:r>
      <w:r w:rsidRPr="00455924">
        <w:rPr>
          <w:rFonts w:ascii="Arial" w:eastAsia="Times New Roman" w:hAnsi="Arial" w:cs="Arial"/>
          <w:sz w:val="24"/>
          <w:szCs w:val="24"/>
          <w:lang w:bidi="bn-BD"/>
        </w:rPr>
        <w:t>, or initialize the object with </w:t>
      </w: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default date and time in the user specified locale and/or time zone</w:t>
      </w:r>
      <w:r w:rsidRPr="00455924">
        <w:rPr>
          <w:rFonts w:ascii="Arial" w:eastAsia="Times New Roman" w:hAnsi="Arial" w:cs="Arial"/>
          <w:sz w:val="24"/>
          <w:szCs w:val="24"/>
          <w:lang w:bidi="bn-BD"/>
        </w:rPr>
        <w:t>. These are as follows:</w:t>
      </w:r>
    </w:p>
    <w:tbl>
      <w:tblPr>
        <w:tblW w:w="5000" w:type="pct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2"/>
        <w:gridCol w:w="4458"/>
      </w:tblGrid>
      <w:tr w:rsidR="00455924" w:rsidRPr="00455924" w:rsidTr="0045592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55924" w:rsidRPr="00455924" w:rsidRDefault="00455924" w:rsidP="0045592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bidi="bn-BD"/>
              </w:rPr>
            </w:pPr>
            <w:r w:rsidRPr="00455924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bdr w:val="none" w:sz="0" w:space="0" w:color="auto" w:frame="1"/>
                <w:lang w:bidi="bn-BD"/>
              </w:rPr>
              <w:t>CONSTRUCTOR SIGNATURE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55924" w:rsidRPr="00455924" w:rsidRDefault="00455924" w:rsidP="0045592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lang w:bidi="bn-BD"/>
              </w:rPr>
            </w:pPr>
            <w:r w:rsidRPr="00455924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  <w:bdr w:val="none" w:sz="0" w:space="0" w:color="auto" w:frame="1"/>
                <w:lang w:bidi="bn-BD"/>
              </w:rPr>
              <w:t>DESCRIPTION</w:t>
            </w:r>
          </w:p>
        </w:tc>
      </w:tr>
      <w:tr w:rsidR="00455924" w:rsidRPr="00455924" w:rsidTr="00455924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55924" w:rsidRPr="00455924" w:rsidRDefault="00455924" w:rsidP="0045592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</w:pP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GregorianCalendar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()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55924" w:rsidRPr="00455924" w:rsidRDefault="00455924" w:rsidP="0045592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</w:pPr>
            <w:r w:rsidRPr="00455924"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  <w:t>initializes the object with the current date and time in the default locale and time zone</w:t>
            </w:r>
          </w:p>
        </w:tc>
      </w:tr>
      <w:tr w:rsidR="00455924" w:rsidRPr="00455924" w:rsidTr="00455924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55924" w:rsidRPr="00455924" w:rsidRDefault="00455924" w:rsidP="0045592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</w:pP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GregorianCalendar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(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int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bdr w:val="none" w:sz="0" w:space="0" w:color="auto" w:frame="1"/>
                <w:lang w:bidi="bn-BD"/>
              </w:rPr>
              <w:t>year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 xml:space="preserve">, 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int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bdr w:val="none" w:sz="0" w:space="0" w:color="auto" w:frame="1"/>
                <w:lang w:bidi="bn-BD"/>
              </w:rPr>
              <w:t>month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 xml:space="preserve">, 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int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 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bdr w:val="none" w:sz="0" w:space="0" w:color="auto" w:frame="1"/>
                <w:lang w:bidi="bn-BD"/>
              </w:rPr>
              <w:t>dayOfMonth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55924" w:rsidRPr="00455924" w:rsidRDefault="00455924" w:rsidP="0045592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</w:pPr>
            <w:r w:rsidRPr="00455924"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  <w:t>initializes the object with the date-set passed as parameters in the default locale and time zone</w:t>
            </w:r>
          </w:p>
        </w:tc>
      </w:tr>
      <w:tr w:rsidR="00455924" w:rsidRPr="00455924" w:rsidTr="00455924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55924" w:rsidRPr="00455924" w:rsidRDefault="00455924" w:rsidP="0045592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</w:pP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GregorianCalendar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(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int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bdr w:val="none" w:sz="0" w:space="0" w:color="auto" w:frame="1"/>
                <w:lang w:bidi="bn-BD"/>
              </w:rPr>
              <w:t>year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 xml:space="preserve">, 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int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bdr w:val="none" w:sz="0" w:space="0" w:color="auto" w:frame="1"/>
                <w:lang w:bidi="bn-BD"/>
              </w:rPr>
              <w:t>month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 xml:space="preserve">, 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int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 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bdr w:val="none" w:sz="0" w:space="0" w:color="auto" w:frame="1"/>
                <w:lang w:bidi="bn-BD"/>
              </w:rPr>
              <w:t>dayOfMonth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 xml:space="preserve">, 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int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bdr w:val="none" w:sz="0" w:space="0" w:color="auto" w:frame="1"/>
                <w:lang w:bidi="bn-BD"/>
              </w:rPr>
              <w:t>hours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 xml:space="preserve">, 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int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bdr w:val="none" w:sz="0" w:space="0" w:color="auto" w:frame="1"/>
                <w:lang w:bidi="bn-BD"/>
              </w:rPr>
              <w:t>minutes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55924" w:rsidRPr="00455924" w:rsidRDefault="00455924" w:rsidP="0045592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</w:pPr>
            <w:r w:rsidRPr="00455924"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  <w:t>initializes the object with the date and time-set passed as parameters in the default locale and time zone</w:t>
            </w:r>
          </w:p>
        </w:tc>
      </w:tr>
      <w:tr w:rsidR="00455924" w:rsidRPr="00455924" w:rsidTr="00455924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55924" w:rsidRPr="00455924" w:rsidRDefault="00455924" w:rsidP="0045592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</w:pP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GregorianCalendar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(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int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bdr w:val="none" w:sz="0" w:space="0" w:color="auto" w:frame="1"/>
                <w:lang w:bidi="bn-BD"/>
              </w:rPr>
              <w:t>year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 xml:space="preserve">, 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int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bdr w:val="none" w:sz="0" w:space="0" w:color="auto" w:frame="1"/>
                <w:lang w:bidi="bn-BD"/>
              </w:rPr>
              <w:t>month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 xml:space="preserve">, 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int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 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bdr w:val="none" w:sz="0" w:space="0" w:color="auto" w:frame="1"/>
                <w:lang w:bidi="bn-BD"/>
              </w:rPr>
              <w:t>dayOfMonth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 xml:space="preserve">, 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lastRenderedPageBreak/>
              <w:t>int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bdr w:val="none" w:sz="0" w:space="0" w:color="auto" w:frame="1"/>
                <w:lang w:bidi="bn-BD"/>
              </w:rPr>
              <w:t>hours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 xml:space="preserve">, 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int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bdr w:val="none" w:sz="0" w:space="0" w:color="auto" w:frame="1"/>
                <w:lang w:bidi="bn-BD"/>
              </w:rPr>
              <w:t>minutes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 xml:space="preserve">, 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int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bdr w:val="none" w:sz="0" w:space="0" w:color="auto" w:frame="1"/>
                <w:lang w:bidi="bn-BD"/>
              </w:rPr>
              <w:t>seconds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55924" w:rsidRPr="00455924" w:rsidRDefault="00455924" w:rsidP="0045592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</w:pPr>
            <w:r w:rsidRPr="00455924"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  <w:lastRenderedPageBreak/>
              <w:t xml:space="preserve">initializes the object with the date and more specific </w:t>
            </w:r>
            <w:r w:rsidRPr="00455924"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  <w:lastRenderedPageBreak/>
              <w:t>time-set passed as parameters in the default locale and time zone</w:t>
            </w:r>
          </w:p>
        </w:tc>
      </w:tr>
      <w:tr w:rsidR="00455924" w:rsidRPr="00455924" w:rsidTr="00455924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55924" w:rsidRPr="00455924" w:rsidRDefault="00455924" w:rsidP="0045592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</w:pP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lastRenderedPageBreak/>
              <w:t>GregorianCalendar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(Locale 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bdr w:val="none" w:sz="0" w:space="0" w:color="auto" w:frame="1"/>
                <w:lang w:bidi="bn-BD"/>
              </w:rPr>
              <w:t>locale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55924" w:rsidRPr="00455924" w:rsidRDefault="00455924" w:rsidP="0045592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</w:pPr>
            <w:r w:rsidRPr="00455924"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  <w:t>initializes the object with the current date and time in the default time zone and the locale passed as parameters</w:t>
            </w:r>
          </w:p>
        </w:tc>
      </w:tr>
      <w:tr w:rsidR="00455924" w:rsidRPr="00455924" w:rsidTr="00455924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55924" w:rsidRPr="00455924" w:rsidRDefault="00455924" w:rsidP="0045592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</w:pP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GregorianCalendar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(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TimeZone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 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bdr w:val="none" w:sz="0" w:space="0" w:color="auto" w:frame="1"/>
                <w:lang w:bidi="bn-BD"/>
              </w:rPr>
              <w:t>timeZone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55924" w:rsidRPr="00455924" w:rsidRDefault="00455924" w:rsidP="0045592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</w:pPr>
            <w:r w:rsidRPr="00455924"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  <w:t>initializes the object with the current date and time in the default locale and the time zone passed as parameters</w:t>
            </w:r>
          </w:p>
        </w:tc>
      </w:tr>
      <w:tr w:rsidR="00455924" w:rsidRPr="00455924" w:rsidTr="00455924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55924" w:rsidRPr="00455924" w:rsidRDefault="00455924" w:rsidP="0045592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</w:pP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GregorianCalendar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(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TimeZone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 </w:t>
            </w:r>
            <w:proofErr w:type="spellStart"/>
            <w:r w:rsidRPr="004559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bdr w:val="none" w:sz="0" w:space="0" w:color="auto" w:frame="1"/>
                <w:lang w:bidi="bn-BD"/>
              </w:rPr>
              <w:t>timeZone</w:t>
            </w:r>
            <w:proofErr w:type="spellEnd"/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, Locale 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bdr w:val="none" w:sz="0" w:space="0" w:color="auto" w:frame="1"/>
                <w:lang w:bidi="bn-BD"/>
              </w:rPr>
              <w:t>locale</w:t>
            </w:r>
            <w:r w:rsidRPr="0045592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bidi="bn-BD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455924" w:rsidRPr="00455924" w:rsidRDefault="00455924" w:rsidP="0045592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</w:pPr>
            <w:r w:rsidRPr="00455924">
              <w:rPr>
                <w:rFonts w:ascii="Times New Roman" w:eastAsia="Times New Roman" w:hAnsi="Times New Roman" w:cs="Times New Roman"/>
                <w:sz w:val="18"/>
                <w:szCs w:val="18"/>
                <w:lang w:bidi="bn-BD"/>
              </w:rPr>
              <w:t>initializes the object with the current date and time in the locale and the time zone passed as parameters</w:t>
            </w:r>
          </w:p>
        </w:tc>
      </w:tr>
    </w:tbl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sz w:val="24"/>
          <w:szCs w:val="24"/>
          <w:lang w:bidi="bn-BD"/>
        </w:rPr>
        <w:t>Methods </w:t>
      </w:r>
      <w:proofErr w:type="gram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from(</w:t>
      </w:r>
      <w:proofErr w:type="gramEnd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)</w:t>
      </w:r>
      <w:r w:rsidRPr="00455924">
        <w:rPr>
          <w:rFonts w:ascii="Arial" w:eastAsia="Times New Roman" w:hAnsi="Arial" w:cs="Arial"/>
          <w:sz w:val="24"/>
          <w:szCs w:val="24"/>
          <w:lang w:bidi="bn-BD"/>
        </w:rPr>
        <w:t>, </w:t>
      </w:r>
      <w:proofErr w:type="spell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toZonedDateTime</w:t>
      </w:r>
      <w:proofErr w:type="spellEnd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()</w:t>
      </w:r>
      <w:r w:rsidRPr="00455924">
        <w:rPr>
          <w:rFonts w:ascii="Arial" w:eastAsia="Times New Roman" w:hAnsi="Arial" w:cs="Arial"/>
          <w:sz w:val="24"/>
          <w:szCs w:val="24"/>
          <w:lang w:bidi="bn-BD"/>
        </w:rPr>
        <w:t>, </w:t>
      </w:r>
      <w:proofErr w:type="spell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getCalendarType</w:t>
      </w:r>
      <w:proofErr w:type="spellEnd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()</w:t>
      </w:r>
      <w:r w:rsidRPr="00455924">
        <w:rPr>
          <w:rFonts w:ascii="Arial" w:eastAsia="Times New Roman" w:hAnsi="Arial" w:cs="Arial"/>
          <w:sz w:val="24"/>
          <w:szCs w:val="24"/>
          <w:lang w:bidi="bn-BD"/>
        </w:rPr>
        <w:t> were introduced in JDK 8.</w:t>
      </w:r>
    </w:p>
    <w:p w:rsidR="00455924" w:rsidRPr="00455924" w:rsidRDefault="00455924" w:rsidP="00455924">
      <w:pPr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</w:p>
    <w:tbl>
      <w:tblPr>
        <w:tblW w:w="92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455924" w:rsidRPr="00455924" w:rsidTr="00455924">
        <w:tc>
          <w:tcPr>
            <w:tcW w:w="9251" w:type="dxa"/>
            <w:vAlign w:val="center"/>
            <w:hideMark/>
          </w:tcPr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Java Program to show that Calendar class with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default instantiation and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class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with default constructor is basically the same as both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return the Gregorian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Calender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for the default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date, time, time zone and locale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class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CalendarGFG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{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public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static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main(String[]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args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)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{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Creating an object of Calendar Class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Calendar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=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Calendar.getInstance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/* Creating an object of 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Class */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= new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/* Displaying Current Date using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Calendar Class */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System.out.println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("Calendar date: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cal.getTime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/* Displaying Current Date using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Class */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System.out.print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("Gregorian date: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lastRenderedPageBreak/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gcal.getTime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} // end of main function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 // end of class </w:t>
            </w:r>
          </w:p>
        </w:tc>
      </w:tr>
    </w:tbl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lastRenderedPageBreak/>
        <w:t>Output: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Calendar date: Sat Apr 28 13:36:37 UTC 2018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Gregorian date: Sat Apr 28 13:36:37 UTC 2018</w:t>
      </w:r>
    </w:p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Example to demonstrate the usage of various constructors</w:t>
      </w:r>
      <w:proofErr w:type="gram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:</w:t>
      </w:r>
      <w:proofErr w:type="gramEnd"/>
      <w:r w:rsidRPr="00455924">
        <w:rPr>
          <w:rFonts w:ascii="Arial" w:eastAsia="Times New Roman" w:hAnsi="Arial" w:cs="Arial"/>
          <w:sz w:val="24"/>
          <w:szCs w:val="24"/>
          <w:lang w:bidi="bn-BD"/>
        </w:rPr>
        <w:br/>
      </w: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1. Using default constructor</w:t>
      </w:r>
    </w:p>
    <w:p w:rsidR="00455924" w:rsidRPr="00455924" w:rsidRDefault="00455924" w:rsidP="00455924">
      <w:pPr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</w:p>
    <w:tbl>
      <w:tblPr>
        <w:tblW w:w="101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2"/>
      </w:tblGrid>
      <w:tr w:rsidR="00455924" w:rsidRPr="00455924" w:rsidTr="00455924">
        <w:tc>
          <w:tcPr>
            <w:tcW w:w="10102" w:type="dxa"/>
            <w:vAlign w:val="center"/>
            <w:hideMark/>
          </w:tcPr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Java program to demonstrate simple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operations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java.util.Locale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public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class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GregorianCalendarGFG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{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public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static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main(String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args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[])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{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declaring an array to store month abbreviations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String month[] = { "Jan", "Feb", "Mar", "Apr",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  "May", "Jun", "Jul", "Aug",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  "Sep", "Oct", "Nov", "Dec"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declaring an array to store AM or PM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String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amPm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[] = { "AM", "PM"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/* Creating an object of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class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using default constructor*/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= new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displaying the date, time, time zone and locale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System.out.print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("Date: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month[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Calendar.MONTH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)] + "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Calendar.DATE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",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Calendar.YEAR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"Time: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Calendar.HOUR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":"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Calendar.MINUTE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":"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Calendar.SECOND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amPm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[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Calendar.AM_PM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)] 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"Time Zone: 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().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getDisplayName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"Locale: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Locale.getDefault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().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getDisplayName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} // end of main function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 // end of class </w:t>
            </w:r>
          </w:p>
        </w:tc>
      </w:tr>
    </w:tbl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Output: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Date: Apr 30, 2018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Time: 10:21:51 PM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lastRenderedPageBreak/>
        <w:t>Time Zone: Coordinated Universal Time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Locale: English (United States)</w:t>
      </w:r>
    </w:p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 xml:space="preserve">2. </w:t>
      </w:r>
      <w:proofErr w:type="gram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By</w:t>
      </w:r>
      <w:proofErr w:type="gramEnd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 xml:space="preserve"> passing year, month, </w:t>
      </w:r>
      <w:proofErr w:type="spell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dayOfMonth</w:t>
      </w:r>
      <w:proofErr w:type="spellEnd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 xml:space="preserve"> as parameters:</w:t>
      </w:r>
    </w:p>
    <w:p w:rsidR="00455924" w:rsidRPr="00455924" w:rsidRDefault="00455924" w:rsidP="00455924">
      <w:pPr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</w:p>
    <w:tbl>
      <w:tblPr>
        <w:tblW w:w="101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2"/>
      </w:tblGrid>
      <w:tr w:rsidR="00455924" w:rsidRPr="00455924" w:rsidTr="00455924">
        <w:tc>
          <w:tcPr>
            <w:tcW w:w="10102" w:type="dxa"/>
            <w:vAlign w:val="center"/>
            <w:hideMark/>
          </w:tcPr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Java program to demonstrate simple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operations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java.util.Locale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public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class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GregorianCalendarGFG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{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public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static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main(String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args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[])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{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declaring an array to store month abbreviations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String month[] = { "Jan", "Feb", "Mar", "Apr",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  "May", "Jun", "Jul", "Aug",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  "Sep", "Oct", "Nov", "Dec"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declaring an array to store AM or PM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String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amPm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[] = { "AM", "PM"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/* Creating an object of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class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by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specifiying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year, month and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dayOfMonth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*/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= new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(2018, 3, 30);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displaying the date, time, time zone and locale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System.out.print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("Date: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month[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Calendar.MONTH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)] + "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Calendar.DATE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",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Calendar.YEAR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"Time: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Calendar.HOUR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":"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Calendar.MINUTE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":"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Calendar.SECOND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amPm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[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Calendar.AM_PM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)] 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"Time Zone: 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().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getDisplayName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"Locale: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Locale.getDefault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().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getDisplayName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} // end of main function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 // end of class </w:t>
            </w:r>
          </w:p>
        </w:tc>
      </w:tr>
    </w:tbl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Output: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Date: Apr 30, 2018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 xml:space="preserve">Time: 0:0:0 </w:t>
      </w:r>
      <w:proofErr w:type="gramStart"/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AM</w:t>
      </w:r>
      <w:proofErr w:type="gramEnd"/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Time Zone: Coordinated Universal Time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Locale: English (United States)</w:t>
      </w:r>
    </w:p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 xml:space="preserve">3. </w:t>
      </w:r>
      <w:proofErr w:type="gram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By</w:t>
      </w:r>
      <w:proofErr w:type="gramEnd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 xml:space="preserve"> passing year, month, </w:t>
      </w:r>
      <w:proofErr w:type="spell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dayOfMonth</w:t>
      </w:r>
      <w:proofErr w:type="spellEnd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 xml:space="preserve">, </w:t>
      </w:r>
      <w:proofErr w:type="spell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hourOfDay</w:t>
      </w:r>
      <w:proofErr w:type="spellEnd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, minute:</w:t>
      </w:r>
    </w:p>
    <w:p w:rsidR="00455924" w:rsidRPr="00455924" w:rsidRDefault="00455924" w:rsidP="00455924">
      <w:pPr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</w:p>
    <w:tbl>
      <w:tblPr>
        <w:tblW w:w="101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2"/>
      </w:tblGrid>
      <w:tr w:rsidR="00455924" w:rsidRPr="00455924" w:rsidTr="00455924">
        <w:tc>
          <w:tcPr>
            <w:tcW w:w="10102" w:type="dxa"/>
            <w:vAlign w:val="center"/>
            <w:hideMark/>
          </w:tcPr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Java program to demonstrate simple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operations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java.util.Locale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public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class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GregorianCalendarGFG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{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public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static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main(String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args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[])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{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declaring an array to store month abbreviations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String month[] = { "Jan", "Feb", "Mar", "Apr",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  "May", "Jun", "Jul", "Aug",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  "Sep", "Oct", "Nov", "Dec"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declaring an array to store AM or PM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String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amPm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[] = { "AM", "PM"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/* Creating an object of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class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by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specifiying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year, month,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dayOfMonth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,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hourOfDay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and minute */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= new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(2018, 3, 30, 10, 21);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displaying the date, time, time zone and locale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System.out.print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("Date: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month[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Calendar.MONTH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)] + "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Calendar.DATE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",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Calendar.YEAR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"Time: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Calendar.HOUR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":"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Calendar.MINUTE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":"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Calendar.SECOND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amPm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[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Calendar.AM_PM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)] 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"Time Zone: 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().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getDisplayName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"Locale: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Locale.getDefault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().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getDisplayName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} // end of main function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 // end of class </w:t>
            </w:r>
          </w:p>
        </w:tc>
      </w:tr>
    </w:tbl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Output: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Date: Apr 30, 2018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 xml:space="preserve">Time: 10:21:0 </w:t>
      </w:r>
      <w:proofErr w:type="gramStart"/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AM</w:t>
      </w:r>
      <w:proofErr w:type="gramEnd"/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Time Zone: Coordinated Universal Time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Locale: English (United States)</w:t>
      </w:r>
    </w:p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 xml:space="preserve">4. </w:t>
      </w:r>
      <w:proofErr w:type="gram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By</w:t>
      </w:r>
      <w:proofErr w:type="gramEnd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 xml:space="preserve"> passing year, month, </w:t>
      </w:r>
      <w:proofErr w:type="spell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dayOfMonth</w:t>
      </w:r>
      <w:proofErr w:type="spellEnd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 xml:space="preserve">, </w:t>
      </w:r>
      <w:proofErr w:type="spell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hourOfDay</w:t>
      </w:r>
      <w:proofErr w:type="spellEnd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, minute, second:</w:t>
      </w:r>
    </w:p>
    <w:p w:rsidR="00455924" w:rsidRPr="00455924" w:rsidRDefault="00455924" w:rsidP="00455924">
      <w:pPr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</w:p>
    <w:tbl>
      <w:tblPr>
        <w:tblW w:w="103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2"/>
      </w:tblGrid>
      <w:tr w:rsidR="00455924" w:rsidRPr="00455924" w:rsidTr="00455924">
        <w:tc>
          <w:tcPr>
            <w:tcW w:w="10342" w:type="dxa"/>
            <w:vAlign w:val="center"/>
            <w:hideMark/>
          </w:tcPr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Java program to demonstrate simple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operations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java.util.Locale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lastRenderedPageBreak/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public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class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GregorianCalendarGFG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{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public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static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main(String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args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[])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{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declaring an array to store month abbreviations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String month[] = { "Jan", "Feb", "Mar", "Apr",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  "May", "Jun", "Jul", "Aug",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  "Sep", "Oct", "Nov", "Dec"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declaring an array to store AM or PM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String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amPm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[] = { "AM", "PM"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/* Creating an object of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class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by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specifiying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year, month,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dayOfMonth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,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hourOfDay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, minute and second */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= new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(2018, 3, 30, 10, 21, 51);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displaying the date, time, time zone and locale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System.out.print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("Date: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month[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Calendar.MONTH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)] + "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Calendar.DATE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",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Calendar.YEAR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"Time: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Calendar.HOUR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":"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Calendar.MINUTE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":"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Calendar.SECOND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amPm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[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Calendar.AM_PM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)] 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"Time Zone: 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().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getDisplayName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"Locale: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Locale.getDefault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().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getDisplayName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} // end of main function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 // end of class </w:t>
            </w:r>
          </w:p>
        </w:tc>
      </w:tr>
    </w:tbl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lastRenderedPageBreak/>
        <w:t>Output: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Date: Apr 30, 2018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Time: 10:21:51 AM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Time Zone: Coordinated Universal Time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Locale: English (United States)</w:t>
      </w:r>
    </w:p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 xml:space="preserve">5. </w:t>
      </w:r>
      <w:proofErr w:type="gram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By</w:t>
      </w:r>
      <w:proofErr w:type="gramEnd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 xml:space="preserve"> passing </w:t>
      </w:r>
      <w:proofErr w:type="spell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timeZone</w:t>
      </w:r>
      <w:proofErr w:type="spellEnd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 xml:space="preserve"> as parameter:</w:t>
      </w:r>
    </w:p>
    <w:p w:rsidR="00455924" w:rsidRPr="00455924" w:rsidRDefault="00455924" w:rsidP="00455924">
      <w:pPr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</w:p>
    <w:tbl>
      <w:tblPr>
        <w:tblW w:w="104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2"/>
      </w:tblGrid>
      <w:tr w:rsidR="00455924" w:rsidRPr="00455924" w:rsidTr="00455924">
        <w:tc>
          <w:tcPr>
            <w:tcW w:w="10462" w:type="dxa"/>
            <w:vAlign w:val="center"/>
            <w:hideMark/>
          </w:tcPr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Java program to demonstrate simple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operations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java.util.Locale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lastRenderedPageBreak/>
              <w:t>public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class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GregorianCalendarTest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{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public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static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main(String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args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[])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{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declaring an array to store month abbreviations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String month[] = { "Jan", "Feb", "Mar", "Apr",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  "May", "Jun", "Jul", "Aug",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  "Sep", "Oct", "Nov", "Dec"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declaring an array to store AM or PM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String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amPm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[] = { "AM", "PM"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/* Creating an object of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class to create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an object of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class to assign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an user defined time zone (GMT + 5:30)*/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tz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=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TimeZone.getTimeZone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("GMT+5:30");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= new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tz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displaying the date, time, time zone and locale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System.out.print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("Date: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month[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Calendar.MONTH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)] + "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Calendar.DATE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",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Calendar.YEAR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"Time: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Calendar.HOUR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":"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Calendar.MINUTE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":"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Calendar.SECOND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amPm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[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Calendar.AM_PM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)] 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"Time Zone: 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().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getDisplayName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"Locale: 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Locale.getDefault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().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getDisplayCountry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} // end of main function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 // end of class </w:t>
            </w:r>
          </w:p>
        </w:tc>
      </w:tr>
    </w:tbl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lastRenderedPageBreak/>
        <w:t>Output: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Date: May 1, 2018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 xml:space="preserve">Time: 4:24:7 </w:t>
      </w:r>
      <w:proofErr w:type="gramStart"/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AM</w:t>
      </w:r>
      <w:proofErr w:type="gramEnd"/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Time Zone: GMT+05:30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Locale: United States</w:t>
      </w:r>
    </w:p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6. By passing the locale as a parameter:</w:t>
      </w:r>
    </w:p>
    <w:p w:rsidR="00455924" w:rsidRPr="00455924" w:rsidRDefault="00455924" w:rsidP="00455924">
      <w:pPr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</w:p>
    <w:tbl>
      <w:tblPr>
        <w:tblW w:w="92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455924" w:rsidRPr="00455924" w:rsidTr="00455924">
        <w:tc>
          <w:tcPr>
            <w:tcW w:w="9251" w:type="dxa"/>
            <w:vAlign w:val="center"/>
            <w:hideMark/>
          </w:tcPr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Java program to demonstrate simple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operations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java.util.Locale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public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class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GregorianCalendarTest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{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public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static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main(String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args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[])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{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declaring an array to store month abbreviations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String month[] = { "Jan", "Feb", "Mar", "Apr",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lastRenderedPageBreak/>
              <w:t xml:space="preserve">                           "May", "Jun", "Jul", "Aug",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  "Sep", "Oct", "Nov", "Dec"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declaring an array to store AM or PM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String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amPm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[] = { "AM", "PM"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/* Creating an object of Locale class to create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an object of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class to assign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an user defined locale (India)*/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Locale l = new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Locale("en", "IN");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= new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(l);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displaying the date, time, time zone and locale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System.out.print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("Date: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month[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Calendar.MONTH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)] + "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Calendar.DATE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",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Calendar.YEAR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"Time: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Calendar.HOUR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":"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Calendar.MINUTE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":"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Calendar.SECOND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amPm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[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Calendar.AM_PM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)] 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"Time Zone: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().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getDisplayName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"Locale: 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l.getDisplayCountry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} // end of main function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 // end of class </w:t>
            </w:r>
          </w:p>
        </w:tc>
      </w:tr>
    </w:tbl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lastRenderedPageBreak/>
        <w:t>Output: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Date: Apr 30, 2018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Time: 10:58:30 PM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Time Zone: Coordinated Universal Time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Locale: India</w:t>
      </w:r>
    </w:p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 xml:space="preserve">7. </w:t>
      </w:r>
      <w:proofErr w:type="gram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By</w:t>
      </w:r>
      <w:proofErr w:type="gramEnd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 xml:space="preserve"> passing </w:t>
      </w:r>
      <w:proofErr w:type="spellStart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>timeZone</w:t>
      </w:r>
      <w:proofErr w:type="spellEnd"/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t xml:space="preserve"> and locale as parameters:</w:t>
      </w:r>
    </w:p>
    <w:p w:rsidR="00455924" w:rsidRPr="00455924" w:rsidRDefault="00455924" w:rsidP="00455924">
      <w:pPr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</w:p>
    <w:tbl>
      <w:tblPr>
        <w:tblW w:w="92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455924" w:rsidRPr="00455924" w:rsidTr="00455924">
        <w:tc>
          <w:tcPr>
            <w:tcW w:w="9251" w:type="dxa"/>
            <w:vAlign w:val="center"/>
            <w:hideMark/>
          </w:tcPr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Java program to demonstrate simple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// operations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java.util.Locale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import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java.util.GregorianCalendar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public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class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GregorianCalendarTest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{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public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static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void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main(String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args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[])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{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declaring an array to store month abbreviations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String month[] = { "Jan", "Feb", "Mar", "Apr",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  "May", "Jun", "Jul", "Aug",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  "Sep", "Oct", "Nov", "Dec"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lastRenderedPageBreak/>
              <w:t xml:space="preserve">        // declaring an array to store AM or PM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String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amPm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[] = { "AM", "PM"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/* Creating an object of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class and Locale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class to create an object of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class to assign an user defined time zone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(GMT + 5:30) and locale (India)*/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tz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=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TimeZone.getTimeZone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("GMT+5:30");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Locale l = new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Locale("en", "IN");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 = new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GregorianCalendar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tz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, l);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 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// displaying the date, time, time zone and locale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System.out.print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("Date: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month[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Calendar.MONTH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)] + "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Calendar.DATE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",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Calendar.YEAR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"Time: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Calendar.HOUR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":"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Calendar.MINUTE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":"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Calendar.SECOND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 + "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amPm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[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Calendar.AM_PM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)] 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"Time Zone: 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                     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gcal.getTimeZone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().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getDisplayName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"\n"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                         + "Locale: "</w:t>
            </w:r>
            <w:r w:rsidRPr="00455924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+ </w:t>
            </w:r>
            <w:proofErr w:type="spellStart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>l.getDisplayCountry</w:t>
            </w:r>
            <w:proofErr w:type="spellEnd"/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());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    } // end of main function </w:t>
            </w:r>
          </w:p>
          <w:p w:rsidR="00455924" w:rsidRPr="00455924" w:rsidRDefault="00455924" w:rsidP="00455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455924">
              <w:rPr>
                <w:rFonts w:ascii="Courier New" w:eastAsia="Times New Roman" w:hAnsi="Courier New" w:cs="Courier New"/>
                <w:sz w:val="20"/>
                <w:szCs w:val="20"/>
                <w:lang w:bidi="bn-BD"/>
              </w:rPr>
              <w:t xml:space="preserve">} // end of class </w:t>
            </w:r>
          </w:p>
        </w:tc>
      </w:tr>
    </w:tbl>
    <w:p w:rsidR="00455924" w:rsidRPr="00455924" w:rsidRDefault="00455924" w:rsidP="0045592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bidi="bn-BD"/>
        </w:rPr>
      </w:pPr>
      <w:r w:rsidRPr="0045592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bidi="bn-BD"/>
        </w:rPr>
        <w:lastRenderedPageBreak/>
        <w:t>Output: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Date: May 1, 2018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Time: 4:34:59 AM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Time Zone: GMT+05:30</w:t>
      </w:r>
    </w:p>
    <w:p w:rsidR="00455924" w:rsidRPr="00455924" w:rsidRDefault="00455924" w:rsidP="004559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4"/>
          <w:szCs w:val="24"/>
          <w:lang w:bidi="bn-BD"/>
        </w:rPr>
      </w:pPr>
      <w:r w:rsidRPr="00455924">
        <w:rPr>
          <w:rFonts w:ascii="Consolas" w:eastAsia="Times New Roman" w:hAnsi="Consolas" w:cs="Courier New"/>
          <w:sz w:val="24"/>
          <w:szCs w:val="24"/>
          <w:lang w:bidi="bn-BD"/>
        </w:rPr>
        <w:t>Locale: India</w:t>
      </w:r>
    </w:p>
    <w:p w:rsidR="008A3127" w:rsidRDefault="00EC60E1"/>
    <w:sectPr w:rsidR="008A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924"/>
    <w:rsid w:val="000C07D9"/>
    <w:rsid w:val="002D240C"/>
    <w:rsid w:val="00455924"/>
    <w:rsid w:val="004638FB"/>
    <w:rsid w:val="00963127"/>
    <w:rsid w:val="00AF59E5"/>
    <w:rsid w:val="00CD21BB"/>
    <w:rsid w:val="00E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24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NormalWeb">
    <w:name w:val="Normal (Web)"/>
    <w:basedOn w:val="Normal"/>
    <w:uiPriority w:val="99"/>
    <w:semiHidden/>
    <w:unhideWhenUsed/>
    <w:rsid w:val="00455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4559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59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5924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924"/>
    <w:rPr>
      <w:rFonts w:ascii="Courier New" w:eastAsia="Times New Roman" w:hAnsi="Courier New" w:cs="Courier New"/>
      <w:sz w:val="20"/>
      <w:szCs w:val="20"/>
      <w:lang w:bidi="bn-BD"/>
    </w:rPr>
  </w:style>
  <w:style w:type="character" w:styleId="Emphasis">
    <w:name w:val="Emphasis"/>
    <w:basedOn w:val="DefaultParagraphFont"/>
    <w:uiPriority w:val="20"/>
    <w:qFormat/>
    <w:rsid w:val="0045592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559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24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NormalWeb">
    <w:name w:val="Normal (Web)"/>
    <w:basedOn w:val="Normal"/>
    <w:uiPriority w:val="99"/>
    <w:semiHidden/>
    <w:unhideWhenUsed/>
    <w:rsid w:val="00455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4559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59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5924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924"/>
    <w:rPr>
      <w:rFonts w:ascii="Courier New" w:eastAsia="Times New Roman" w:hAnsi="Courier New" w:cs="Courier New"/>
      <w:sz w:val="20"/>
      <w:szCs w:val="20"/>
      <w:lang w:bidi="bn-BD"/>
    </w:rPr>
  </w:style>
  <w:style w:type="character" w:styleId="Emphasis">
    <w:name w:val="Emphasis"/>
    <w:basedOn w:val="DefaultParagraphFont"/>
    <w:uiPriority w:val="20"/>
    <w:qFormat/>
    <w:rsid w:val="0045592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559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1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70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1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6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0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2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0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41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4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5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0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97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4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0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7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5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0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7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1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7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7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62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9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9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5200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9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4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24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9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4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2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2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6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20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7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2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8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63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3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81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88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77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41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7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02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7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14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73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9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76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5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56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9695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06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75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3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41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8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7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1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0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7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45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38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2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32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5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66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0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33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87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1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95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87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37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17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2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85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8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4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2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8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60300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3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1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55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3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2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5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0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70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64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35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1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7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2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9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8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7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6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74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3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5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28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4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7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34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99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57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84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0365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8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9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2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14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49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6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98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3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6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1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0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1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13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20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7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1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6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4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03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71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24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45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7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8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26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44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0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9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0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9777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1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18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04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74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7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2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66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0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00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5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9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85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1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73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6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75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4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63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2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57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7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28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8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2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1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06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7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6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104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1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1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2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8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9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1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62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6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08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1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4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8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05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73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4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73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0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8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8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0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87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5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92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1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52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4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2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78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8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7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7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3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17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75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94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65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5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8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73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67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4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4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8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8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63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7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2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8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7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55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2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9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9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5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4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3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76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2496</Words>
  <Characters>14232</Characters>
  <Application>Microsoft Office Word</Application>
  <DocSecurity>0</DocSecurity>
  <Lines>118</Lines>
  <Paragraphs>33</Paragraphs>
  <ScaleCrop>false</ScaleCrop>
  <Company/>
  <LinksUpToDate>false</LinksUpToDate>
  <CharactersWithSpaces>16695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DBA</cp:lastModifiedBy>
  <cp:revision>3</cp:revision>
  <dcterms:created xsi:type="dcterms:W3CDTF">2018-12-02T12:36:00Z</dcterms:created>
  <dcterms:modified xsi:type="dcterms:W3CDTF">2019-04-06T11:16:00Z</dcterms:modified>
</cp:coreProperties>
</file>