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BECF2" w14:textId="3292C6E7" w:rsidR="004F1555" w:rsidRDefault="00461951" w:rsidP="00D3335B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Why do you want a new website?</w:t>
      </w:r>
      <w:r w:rsidR="000F1A8D">
        <w:t xml:space="preserve"> I want the website because I want to increase </w:t>
      </w:r>
      <w:r w:rsidR="00862661">
        <w:t xml:space="preserve">interaction and to increase the overall audience of my content. I also want to create a hub for all my stream, </w:t>
      </w:r>
      <w:proofErr w:type="gramStart"/>
      <w:r w:rsidR="00862661">
        <w:t>video</w:t>
      </w:r>
      <w:proofErr w:type="gramEnd"/>
      <w:r w:rsidR="00862661">
        <w:t xml:space="preserve"> and graphic design content so anyone that wants to find all of my work </w:t>
      </w:r>
      <w:r w:rsidR="00B714D3">
        <w:t>won’t</w:t>
      </w:r>
      <w:r w:rsidR="00862661">
        <w:t xml:space="preserve"> have to scour around multiple websites. </w:t>
      </w:r>
    </w:p>
    <w:p w14:paraId="563118B6" w14:textId="42A6DD80" w:rsidR="00461951" w:rsidRDefault="00461951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In an ideal world, what do you want your website to become?</w:t>
      </w:r>
      <w:r w:rsidR="00D86E4A">
        <w:t xml:space="preserve"> I want the website to become a great place for people to interact with, consume video and picture content, as well as </w:t>
      </w:r>
      <w:r w:rsidR="000F1A8D">
        <w:t xml:space="preserve">create a community of people that I can interact with. </w:t>
      </w:r>
    </w:p>
    <w:p w14:paraId="5AA78BE5" w14:textId="76256C59" w:rsidR="00461951" w:rsidRDefault="005E0884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How quickly do you want to achieve these goals?</w:t>
      </w:r>
      <w:r w:rsidR="00B20D2F">
        <w:t xml:space="preserve"> I would expect to achieve the goals set </w:t>
      </w:r>
      <w:r w:rsidR="00D86E4A">
        <w:t xml:space="preserve">after </w:t>
      </w:r>
      <w:r w:rsidR="00B714D3">
        <w:t>about 6</w:t>
      </w:r>
      <w:r w:rsidR="00D86E4A">
        <w:t xml:space="preserve"> months of run time. </w:t>
      </w:r>
    </w:p>
    <w:p w14:paraId="04A7FC77" w14:textId="55301932" w:rsidR="005E0884" w:rsidRDefault="005E0884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So, will your legal team need to create a privacy policy for the site?</w:t>
      </w:r>
      <w:r w:rsidR="00690ECD" w:rsidRPr="00D3335B">
        <w:rPr>
          <w:highlight w:val="yellow"/>
        </w:rPr>
        <w:t xml:space="preserve"> </w:t>
      </w:r>
      <w:r w:rsidR="00690ECD">
        <w:t xml:space="preserve">Yes. We will need a privacy policy to disclose </w:t>
      </w:r>
      <w:r w:rsidR="00B20D2F">
        <w:t xml:space="preserve">how the user data will be used on the website. It is better to be transparent. </w:t>
      </w:r>
    </w:p>
    <w:p w14:paraId="65BD285E" w14:textId="2F3FC133" w:rsidR="00CD4DCC" w:rsidRDefault="00CD4DCC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At the end of this project, how do you qualify it as a success?</w:t>
      </w:r>
      <w:r w:rsidR="00690ECD">
        <w:t xml:space="preserve"> The project is a success if people find some use in it. I don’t expect YouTube level of interactions, but to just have a medium size user base is a win in my book. </w:t>
      </w:r>
    </w:p>
    <w:p w14:paraId="7B813D92" w14:textId="3763E662" w:rsidR="00CD4DCC" w:rsidRDefault="00CD4DCC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So, are there any color preferences for the new website?</w:t>
      </w:r>
      <w:r w:rsidR="00E025E3">
        <w:t xml:space="preserve"> The color </w:t>
      </w:r>
      <w:r w:rsidR="00690ECD">
        <w:t xml:space="preserve">preference is something dark. So purple, black, </w:t>
      </w:r>
      <w:proofErr w:type="gramStart"/>
      <w:r w:rsidR="00690ECD">
        <w:t>orange</w:t>
      </w:r>
      <w:proofErr w:type="gramEnd"/>
      <w:r w:rsidR="00690ECD">
        <w:t xml:space="preserve"> and other colors that can match a night-mode color palette. </w:t>
      </w:r>
    </w:p>
    <w:p w14:paraId="2C5998B3" w14:textId="3CECF35C" w:rsidR="00A23ED2" w:rsidRDefault="00A23ED2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What are some images that relate to your business?</w:t>
      </w:r>
      <w:r w:rsidR="00EF4F81">
        <w:t xml:space="preserve"> Some images include a campfire, the logo, </w:t>
      </w:r>
      <w:r w:rsidR="00E025E3">
        <w:t xml:space="preserve">and dark night sky backdrops, </w:t>
      </w:r>
    </w:p>
    <w:p w14:paraId="3D9B1D67" w14:textId="34C5BCEB" w:rsidR="00A23ED2" w:rsidRDefault="00A23ED2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What types of content will you publish on the site?</w:t>
      </w:r>
      <w:r w:rsidR="00EF4F81">
        <w:t xml:space="preserve"> Videos, pictures, and text forums. </w:t>
      </w:r>
    </w:p>
    <w:p w14:paraId="20ED4C6E" w14:textId="77777777" w:rsidR="00D3335B" w:rsidRDefault="00D3335B" w:rsidP="00D3335B">
      <w:pPr>
        <w:pStyle w:val="ListParagraph"/>
      </w:pPr>
    </w:p>
    <w:p w14:paraId="741C3076" w14:textId="2076FF62" w:rsidR="00A23ED2" w:rsidRDefault="00684499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What differentiates your product or service from your competition?</w:t>
      </w:r>
      <w:r w:rsidR="0083353B" w:rsidRPr="00D3335B">
        <w:rPr>
          <w:highlight w:val="yellow"/>
        </w:rPr>
        <w:t xml:space="preserve"> </w:t>
      </w:r>
      <w:r w:rsidR="0083353B">
        <w:t xml:space="preserve">The difference between my product and the competition is the </w:t>
      </w:r>
      <w:r w:rsidR="00715100">
        <w:t xml:space="preserve">design and content layout. Many have done the video sharing website, but we want to focus on giving the users a fair </w:t>
      </w:r>
      <w:r w:rsidR="00EF4F81">
        <w:t xml:space="preserve">and fun experience. </w:t>
      </w:r>
    </w:p>
    <w:p w14:paraId="152BF6F0" w14:textId="7EB0B2F5" w:rsidR="00990438" w:rsidRDefault="00990438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Will you be blogging on your website?</w:t>
      </w:r>
      <w:r w:rsidR="0083353B">
        <w:t xml:space="preserve"> I plan to blog on the website. Topic of the blog is still uncertain, but the ability to create and interact in a forum is a must. </w:t>
      </w:r>
    </w:p>
    <w:p w14:paraId="7456B22C" w14:textId="2E08CDCE" w:rsidR="00D972FF" w:rsidRDefault="00D972FF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What is the target demographic of your website visitors?</w:t>
      </w:r>
      <w:r w:rsidR="0083353B" w:rsidRPr="00D3335B">
        <w:rPr>
          <w:highlight w:val="yellow"/>
        </w:rPr>
        <w:t xml:space="preserve"> </w:t>
      </w:r>
      <w:r w:rsidR="0083353B">
        <w:t xml:space="preserve">The target demographic is probably going to be males around the age of 16-25. </w:t>
      </w:r>
    </w:p>
    <w:p w14:paraId="03734607" w14:textId="3C9AA2B1" w:rsidR="00D972FF" w:rsidRDefault="00F43216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Will you require a responsive design</w:t>
      </w:r>
      <w:r w:rsidRPr="00D3335B">
        <w:rPr>
          <w:highlight w:val="yellow"/>
        </w:rPr>
        <w:t>?</w:t>
      </w:r>
      <w:r w:rsidR="0083353B">
        <w:t xml:space="preserve"> Yes. I want a responsive design so that the website can work on all devices and not just desktop. </w:t>
      </w:r>
    </w:p>
    <w:p w14:paraId="7DACFC58" w14:textId="4DBA5063" w:rsidR="00B668BC" w:rsidRDefault="00B668BC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How often will you be updating the content on your site?</w:t>
      </w:r>
      <w:r w:rsidR="00AE46A0" w:rsidRPr="00D3335B">
        <w:rPr>
          <w:highlight w:val="yellow"/>
        </w:rPr>
        <w:t xml:space="preserve"> </w:t>
      </w:r>
      <w:r w:rsidR="00AE46A0">
        <w:t xml:space="preserve">I plan to be updating the content on the website </w:t>
      </w:r>
      <w:r w:rsidR="0083353B">
        <w:t xml:space="preserve">once every week. So about 4 times a month. </w:t>
      </w:r>
    </w:p>
    <w:p w14:paraId="586BF0AC" w14:textId="6766C2AD" w:rsidR="00B668BC" w:rsidRDefault="00B668BC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Do you want users to be able to comment on blog posts and other types of content?</w:t>
      </w:r>
      <w:r w:rsidR="00AE46A0" w:rsidRPr="00D3335B">
        <w:rPr>
          <w:highlight w:val="yellow"/>
        </w:rPr>
        <w:t xml:space="preserve"> </w:t>
      </w:r>
      <w:r w:rsidR="00AE46A0">
        <w:t xml:space="preserve">Yes. I feel the best way to create a community is to interact with the users and have them share input. </w:t>
      </w:r>
    </w:p>
    <w:p w14:paraId="60224906" w14:textId="56055B25" w:rsidR="00B668BC" w:rsidRDefault="00B668BC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Do you plan to post audio/video files to the site?</w:t>
      </w:r>
      <w:r w:rsidR="00AE46A0">
        <w:t xml:space="preserve"> Yes. I plan to post video files to the website. </w:t>
      </w:r>
    </w:p>
    <w:p w14:paraId="0EDCFF4C" w14:textId="25D50945" w:rsidR="00B668BC" w:rsidRDefault="00FD54FD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Will you need people to log in on the site either with a username and password or by using social logins?</w:t>
      </w:r>
      <w:r w:rsidR="00AE46A0" w:rsidRPr="00D3335B">
        <w:rPr>
          <w:highlight w:val="yellow"/>
        </w:rPr>
        <w:t xml:space="preserve"> </w:t>
      </w:r>
      <w:r w:rsidR="00AE46A0">
        <w:t xml:space="preserve">It will not be required to sign in, but to leave comments or become involved in posts and content, the users will have to sign in. </w:t>
      </w:r>
    </w:p>
    <w:p w14:paraId="1DA0D73C" w14:textId="2B9ED51F" w:rsidR="00FD54FD" w:rsidRDefault="00FD54FD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So, do you want people to be able to share content from your website?</w:t>
      </w:r>
      <w:r w:rsidR="00AE46A0" w:rsidRPr="00D3335B">
        <w:rPr>
          <w:highlight w:val="yellow"/>
        </w:rPr>
        <w:t xml:space="preserve"> </w:t>
      </w:r>
      <w:r w:rsidR="00AE46A0">
        <w:t>Yes. That will be the best way to gain interactions.</w:t>
      </w:r>
    </w:p>
    <w:p w14:paraId="735FEB11" w14:textId="07B02C4C" w:rsidR="00FD54FD" w:rsidRDefault="00D97CD1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So, do you plan to sell anything through your website?</w:t>
      </w:r>
      <w:r w:rsidR="00AE46A0">
        <w:t xml:space="preserve"> At </w:t>
      </w:r>
      <w:r w:rsidR="00B714D3">
        <w:t>first,</w:t>
      </w:r>
      <w:r w:rsidR="00AE46A0">
        <w:t xml:space="preserve"> I want to just show off merch designs, but if the demand becomes high enough, I would like to open a store page. </w:t>
      </w:r>
    </w:p>
    <w:p w14:paraId="35C63796" w14:textId="2F50ED02" w:rsidR="00901FF7" w:rsidRDefault="00901FF7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What is the gender of the majority of your audience?</w:t>
      </w:r>
      <w:r w:rsidR="009C5A66">
        <w:t xml:space="preserve"> The gender of the audience is most likely </w:t>
      </w:r>
      <w:r w:rsidR="00AE46A0">
        <w:t>90+ percent Male.</w:t>
      </w:r>
    </w:p>
    <w:p w14:paraId="13AC609C" w14:textId="43BB83A3" w:rsidR="00901FF7" w:rsidRDefault="009C5A66" w:rsidP="00D972FF">
      <w:pPr>
        <w:pStyle w:val="ListParagraph"/>
        <w:numPr>
          <w:ilvl w:val="0"/>
          <w:numId w:val="1"/>
        </w:numPr>
      </w:pPr>
      <w:r w:rsidRPr="00D3335B">
        <w:rPr>
          <w:highlight w:val="yellow"/>
        </w:rPr>
        <w:t>What is your audience’s age group?</w:t>
      </w:r>
      <w:r>
        <w:t xml:space="preserve"> The audience group is most likely between the ages of 16-2</w:t>
      </w:r>
    </w:p>
    <w:p w14:paraId="0BB5EBFE" w14:textId="21B60926" w:rsidR="008D203D" w:rsidRDefault="008D203D" w:rsidP="008D203D">
      <w:pPr>
        <w:ind w:left="360"/>
      </w:pPr>
      <w:r w:rsidRPr="008D203D">
        <w:lastRenderedPageBreak/>
        <w:t>“205 Website Design Questions to Ask Your Clients.” Unlimited Graphic Design Service, 8 Sept. 2021, https://penji.co/website-design-questions/.</w:t>
      </w:r>
    </w:p>
    <w:sectPr w:rsidR="008D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D235C"/>
    <w:multiLevelType w:val="hybridMultilevel"/>
    <w:tmpl w:val="6D98F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4A"/>
    <w:rsid w:val="000F1A8D"/>
    <w:rsid w:val="003C694A"/>
    <w:rsid w:val="00461951"/>
    <w:rsid w:val="004F1555"/>
    <w:rsid w:val="005E0884"/>
    <w:rsid w:val="00684499"/>
    <w:rsid w:val="00690ECD"/>
    <w:rsid w:val="00715100"/>
    <w:rsid w:val="0083353B"/>
    <w:rsid w:val="00862661"/>
    <w:rsid w:val="008D203D"/>
    <w:rsid w:val="00901FF7"/>
    <w:rsid w:val="00990438"/>
    <w:rsid w:val="009C5A66"/>
    <w:rsid w:val="00A23ED2"/>
    <w:rsid w:val="00AE46A0"/>
    <w:rsid w:val="00B20D2F"/>
    <w:rsid w:val="00B668BC"/>
    <w:rsid w:val="00B714D3"/>
    <w:rsid w:val="00CD4DCC"/>
    <w:rsid w:val="00D3335B"/>
    <w:rsid w:val="00D86E4A"/>
    <w:rsid w:val="00D972FF"/>
    <w:rsid w:val="00D97CD1"/>
    <w:rsid w:val="00E025E3"/>
    <w:rsid w:val="00E3256C"/>
    <w:rsid w:val="00EF4F81"/>
    <w:rsid w:val="00F43216"/>
    <w:rsid w:val="00FD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23FA"/>
  <w15:chartTrackingRefBased/>
  <w15:docId w15:val="{B871563C-91AF-4CC0-BC9D-99A494EB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3</cp:revision>
  <dcterms:created xsi:type="dcterms:W3CDTF">2022-02-08T02:16:00Z</dcterms:created>
  <dcterms:modified xsi:type="dcterms:W3CDTF">2022-02-08T02:18:00Z</dcterms:modified>
</cp:coreProperties>
</file>