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A75327" w14:textId="698904EC" w:rsidR="00D544E6" w:rsidRDefault="00D544E6">
      <w:r>
        <w:t xml:space="preserve">Lab Assignment 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Marin Aske</w:t>
      </w:r>
    </w:p>
    <w:p w14:paraId="2985E951" w14:textId="77777777" w:rsidR="00D544E6" w:rsidRDefault="00D544E6">
      <w:r>
        <w:t xml:space="preserve">Query 1: List only the orders that have Speedy Express Shipping being shipped on the </w:t>
      </w:r>
      <w:proofErr w:type="spellStart"/>
      <w:r>
        <w:t>Lehmanns</w:t>
      </w:r>
      <w:proofErr w:type="spellEnd"/>
      <w:r>
        <w:t xml:space="preserve"> </w:t>
      </w:r>
      <w:proofErr w:type="spellStart"/>
      <w:r>
        <w:t>Marktstand</w:t>
      </w:r>
      <w:proofErr w:type="spellEnd"/>
      <w:r>
        <w:t>.</w:t>
      </w:r>
    </w:p>
    <w:p w14:paraId="7033EDE5" w14:textId="6CDB0619" w:rsidR="00D544E6" w:rsidRDefault="00D544E6">
      <w:r>
        <w:rPr>
          <w:noProof/>
        </w:rPr>
        <w:drawing>
          <wp:inline distT="0" distB="0" distL="0" distR="0" wp14:anchorId="7E2FDA66" wp14:editId="182355DF">
            <wp:extent cx="5162550" cy="2721921"/>
            <wp:effectExtent l="0" t="0" r="0" b="2540"/>
            <wp:docPr id="79027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46" cy="272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25E7" w14:textId="77777777" w:rsidR="00D544E6" w:rsidRDefault="00D544E6"/>
    <w:p w14:paraId="4ED9492C" w14:textId="170F48FD" w:rsidR="00D544E6" w:rsidRDefault="00D544E6">
      <w:r>
        <w:t>Query 2: Customers that used Federal Shipping and had their order shipped on the QUICK-Stop</w:t>
      </w:r>
      <w:r>
        <w:rPr>
          <w:noProof/>
        </w:rPr>
        <w:drawing>
          <wp:inline distT="0" distB="0" distL="0" distR="0" wp14:anchorId="434F18D8" wp14:editId="63AA5247">
            <wp:extent cx="5943600" cy="3133725"/>
            <wp:effectExtent l="0" t="0" r="0" b="9525"/>
            <wp:docPr id="490942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FA9B" w14:textId="77777777" w:rsidR="00D544E6" w:rsidRDefault="00D544E6"/>
    <w:p w14:paraId="7143597B" w14:textId="77777777" w:rsidR="00D544E6" w:rsidRDefault="00D544E6"/>
    <w:p w14:paraId="2BA682AE" w14:textId="77777777" w:rsidR="00D544E6" w:rsidRDefault="00D544E6"/>
    <w:p w14:paraId="0786EC11" w14:textId="0B4E675E" w:rsidR="00D544E6" w:rsidRDefault="00D544E6">
      <w:r>
        <w:lastRenderedPageBreak/>
        <w:t>Query 3: List customers where the contact person’s title is Sales Agent</w:t>
      </w:r>
      <w:r>
        <w:rPr>
          <w:noProof/>
        </w:rPr>
        <w:drawing>
          <wp:inline distT="0" distB="0" distL="0" distR="0" wp14:anchorId="59E03898" wp14:editId="2C195A4F">
            <wp:extent cx="5943600" cy="3133725"/>
            <wp:effectExtent l="0" t="0" r="0" b="9525"/>
            <wp:docPr id="183895474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474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4CB3B" w14:textId="77777777" w:rsidR="00D544E6" w:rsidRDefault="00D544E6"/>
    <w:p w14:paraId="414D0FD8" w14:textId="0B1462FC" w:rsidR="00D544E6" w:rsidRDefault="00D544E6">
      <w:r>
        <w:t>Query 4: List only the suppliers that are based in the USA and UK.</w:t>
      </w:r>
      <w:r>
        <w:rPr>
          <w:noProof/>
        </w:rPr>
        <w:drawing>
          <wp:inline distT="0" distB="0" distL="0" distR="0" wp14:anchorId="4EBB7A50" wp14:editId="17A4E607">
            <wp:extent cx="5943600" cy="3133725"/>
            <wp:effectExtent l="0" t="0" r="0" b="9525"/>
            <wp:docPr id="948595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45DC" w14:textId="77777777" w:rsidR="00D544E6" w:rsidRDefault="00D544E6"/>
    <w:p w14:paraId="550F1FE1" w14:textId="77777777" w:rsidR="00D544E6" w:rsidRDefault="00D544E6"/>
    <w:p w14:paraId="7ADCC656" w14:textId="77777777" w:rsidR="00D544E6" w:rsidRDefault="00D544E6"/>
    <w:p w14:paraId="79B18043" w14:textId="77777777" w:rsidR="00D544E6" w:rsidRDefault="00D544E6"/>
    <w:p w14:paraId="327B62C2" w14:textId="22FCE4DC" w:rsidR="00D544E6" w:rsidRDefault="00D544E6">
      <w:r>
        <w:lastRenderedPageBreak/>
        <w:t xml:space="preserve">Query 5: </w:t>
      </w:r>
      <w:r w:rsidR="00932CA1">
        <w:t>List all products sold that are beverages.</w:t>
      </w:r>
      <w:r w:rsidR="00932CA1">
        <w:rPr>
          <w:noProof/>
        </w:rPr>
        <w:drawing>
          <wp:inline distT="0" distB="0" distL="0" distR="0" wp14:anchorId="79C2E6AC" wp14:editId="5AE4938D">
            <wp:extent cx="5943600" cy="3133725"/>
            <wp:effectExtent l="0" t="0" r="0" b="9525"/>
            <wp:docPr id="96852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F268" w14:textId="77777777" w:rsidR="00D544E6" w:rsidRDefault="00D544E6"/>
    <w:p w14:paraId="2DD3855B" w14:textId="77777777" w:rsidR="00D544E6" w:rsidRDefault="00D544E6"/>
    <w:sectPr w:rsidR="00D54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E6"/>
    <w:rsid w:val="00630108"/>
    <w:rsid w:val="00875120"/>
    <w:rsid w:val="00932CA1"/>
    <w:rsid w:val="009C28FB"/>
    <w:rsid w:val="00D544E6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D9A6"/>
  <w15:chartTrackingRefBased/>
  <w15:docId w15:val="{C23C0109-7ACF-4E05-B2D5-12E3D616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2024-09-13T21:36:00Z</dcterms:created>
  <dcterms:modified xsi:type="dcterms:W3CDTF">2024-09-13T21:49:00Z</dcterms:modified>
</cp:coreProperties>
</file>