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DB334" w14:textId="1823E6B7" w:rsidR="009C28FB" w:rsidRDefault="00E017B2">
      <w:r w:rsidRPr="00E017B2">
        <w:rPr>
          <w:b/>
          <w:bCs/>
          <w:u w:val="single"/>
        </w:rPr>
        <w:t>Query 1:</w:t>
      </w:r>
      <w:r>
        <w:br/>
        <w:t xml:space="preserve">English Version: Create a query to list the employee id, last name, first name, and hire date for all employees who are Sales Managers. </w:t>
      </w:r>
    </w:p>
    <w:p w14:paraId="6541A571" w14:textId="77777777" w:rsidR="00E017B2" w:rsidRDefault="00E017B2">
      <w:r>
        <w:rPr>
          <w:noProof/>
        </w:rPr>
        <w:drawing>
          <wp:inline distT="0" distB="0" distL="0" distR="0" wp14:anchorId="30416269" wp14:editId="7E60A126">
            <wp:extent cx="3795445" cy="3248025"/>
            <wp:effectExtent l="0" t="0" r="0" b="0"/>
            <wp:docPr id="1614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45" cy="325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C047" w14:textId="1AD43E7B" w:rsidR="00E017B2" w:rsidRPr="00417874" w:rsidRDefault="00E017B2">
      <w:pPr>
        <w:rPr>
          <w:b/>
          <w:bCs/>
          <w:u w:val="single"/>
        </w:rPr>
      </w:pPr>
      <w:r w:rsidRPr="00417874">
        <w:rPr>
          <w:b/>
          <w:bCs/>
          <w:u w:val="single"/>
        </w:rPr>
        <w:t>Result:</w:t>
      </w:r>
    </w:p>
    <w:p w14:paraId="6656CE5C" w14:textId="1016DBED" w:rsidR="00E017B2" w:rsidRDefault="00E017B2">
      <w:r>
        <w:rPr>
          <w:noProof/>
        </w:rPr>
        <w:drawing>
          <wp:inline distT="0" distB="0" distL="0" distR="0" wp14:anchorId="34FB28CD" wp14:editId="3C054541">
            <wp:extent cx="4152900" cy="714105"/>
            <wp:effectExtent l="0" t="0" r="0" b="0"/>
            <wp:docPr id="1084026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892" cy="72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7F2D" w14:textId="77777777" w:rsidR="0011715A" w:rsidRDefault="0011715A"/>
    <w:p w14:paraId="2CEE28B4" w14:textId="77777777" w:rsidR="0011715A" w:rsidRDefault="0011715A"/>
    <w:p w14:paraId="547E96F1" w14:textId="77777777" w:rsidR="0011715A" w:rsidRDefault="0011715A"/>
    <w:p w14:paraId="76D0ED93" w14:textId="77777777" w:rsidR="0011715A" w:rsidRDefault="0011715A"/>
    <w:p w14:paraId="04CE18CA" w14:textId="77777777" w:rsidR="0011715A" w:rsidRDefault="0011715A"/>
    <w:p w14:paraId="2DF7F28E" w14:textId="77777777" w:rsidR="0011715A" w:rsidRDefault="0011715A"/>
    <w:p w14:paraId="3927F8A2" w14:textId="77777777" w:rsidR="0011715A" w:rsidRDefault="0011715A"/>
    <w:p w14:paraId="66421FEF" w14:textId="77777777" w:rsidR="0011715A" w:rsidRDefault="0011715A"/>
    <w:p w14:paraId="74B47833" w14:textId="77777777" w:rsidR="0011715A" w:rsidRDefault="0011715A"/>
    <w:p w14:paraId="63FAD557" w14:textId="77777777" w:rsidR="0011715A" w:rsidRDefault="0011715A"/>
    <w:p w14:paraId="67D39F47" w14:textId="77777777" w:rsidR="0011715A" w:rsidRDefault="0011715A"/>
    <w:p w14:paraId="1E4EFC67" w14:textId="4DA7A85A" w:rsidR="0011715A" w:rsidRPr="00417874" w:rsidRDefault="0011715A">
      <w:pPr>
        <w:rPr>
          <w:b/>
          <w:bCs/>
          <w:u w:val="single"/>
        </w:rPr>
      </w:pPr>
      <w:r w:rsidRPr="00417874">
        <w:rPr>
          <w:b/>
          <w:bCs/>
          <w:u w:val="single"/>
        </w:rPr>
        <w:lastRenderedPageBreak/>
        <w:t>Query 2:</w:t>
      </w:r>
    </w:p>
    <w:p w14:paraId="74919A65" w14:textId="21F91610" w:rsidR="0011715A" w:rsidRDefault="0011715A">
      <w:r>
        <w:t xml:space="preserve">English Version: Create a Query that lists all employees that are from </w:t>
      </w:r>
      <w:r w:rsidR="00443DA2">
        <w:t>[Blank]</w:t>
      </w:r>
      <w:r>
        <w:t xml:space="preserve"> City.</w:t>
      </w:r>
    </w:p>
    <w:p w14:paraId="0E28850B" w14:textId="5FD24CF4" w:rsidR="0011715A" w:rsidRDefault="0011715A">
      <w:r>
        <w:rPr>
          <w:noProof/>
        </w:rPr>
        <w:drawing>
          <wp:inline distT="0" distB="0" distL="0" distR="0" wp14:anchorId="3A801E06" wp14:editId="4530147E">
            <wp:extent cx="4076700" cy="4527122"/>
            <wp:effectExtent l="0" t="0" r="0" b="6985"/>
            <wp:docPr id="331642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24" cy="453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B63E" w14:textId="77777777" w:rsidR="0011715A" w:rsidRPr="00417874" w:rsidRDefault="0011715A">
      <w:pPr>
        <w:rPr>
          <w:b/>
          <w:bCs/>
          <w:u w:val="single"/>
        </w:rPr>
      </w:pPr>
      <w:r w:rsidRPr="00417874">
        <w:rPr>
          <w:b/>
          <w:bCs/>
          <w:u w:val="single"/>
        </w:rPr>
        <w:t>Results:</w:t>
      </w:r>
    </w:p>
    <w:p w14:paraId="262C674D" w14:textId="5E577E64" w:rsidR="0011715A" w:rsidRDefault="0011715A">
      <w:r>
        <w:t xml:space="preserve"> </w:t>
      </w:r>
      <w:r>
        <w:rPr>
          <w:noProof/>
        </w:rPr>
        <w:drawing>
          <wp:inline distT="0" distB="0" distL="0" distR="0" wp14:anchorId="7FB0C6C4" wp14:editId="4087977F">
            <wp:extent cx="3125540" cy="1257300"/>
            <wp:effectExtent l="0" t="0" r="0" b="0"/>
            <wp:docPr id="632153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308" cy="126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5762" w14:textId="77777777" w:rsidR="00146873" w:rsidRDefault="00146873"/>
    <w:p w14:paraId="7618A79F" w14:textId="77777777" w:rsidR="00320593" w:rsidRDefault="00320593"/>
    <w:p w14:paraId="72D2CF56" w14:textId="77777777" w:rsidR="00320593" w:rsidRDefault="00320593"/>
    <w:p w14:paraId="05559356" w14:textId="77777777" w:rsidR="00320593" w:rsidRDefault="00320593"/>
    <w:p w14:paraId="4AC86982" w14:textId="77777777" w:rsidR="00320593" w:rsidRDefault="00320593"/>
    <w:p w14:paraId="4454A67B" w14:textId="77777777" w:rsidR="00320593" w:rsidRDefault="00320593"/>
    <w:p w14:paraId="3AAC14FB" w14:textId="233FFEA8" w:rsidR="00146873" w:rsidRPr="00417874" w:rsidRDefault="00146873">
      <w:pPr>
        <w:rPr>
          <w:b/>
          <w:bCs/>
          <w:u w:val="single"/>
        </w:rPr>
      </w:pPr>
      <w:r w:rsidRPr="00417874">
        <w:rPr>
          <w:b/>
          <w:bCs/>
          <w:u w:val="single"/>
        </w:rPr>
        <w:t xml:space="preserve">Query 3: </w:t>
      </w:r>
    </w:p>
    <w:p w14:paraId="61E4A50C" w14:textId="35436BE1" w:rsidR="00320593" w:rsidRDefault="00320593">
      <w:r>
        <w:t>English Version: Create a query that shows all product id, product names, category id</w:t>
      </w:r>
      <w:r w:rsidR="00900BA7">
        <w:t xml:space="preserve">, and [Blank] units in stock. </w:t>
      </w:r>
      <w:r>
        <w:t xml:space="preserve">(Shows all </w:t>
      </w:r>
      <w:r w:rsidR="00417874">
        <w:t>out-of-stock</w:t>
      </w:r>
      <w:r>
        <w:t xml:space="preserve"> items)</w:t>
      </w:r>
    </w:p>
    <w:p w14:paraId="01E8D4FA" w14:textId="0801382A" w:rsidR="00320593" w:rsidRDefault="00320593">
      <w:r>
        <w:rPr>
          <w:noProof/>
        </w:rPr>
        <w:drawing>
          <wp:inline distT="0" distB="0" distL="0" distR="0" wp14:anchorId="1D1AA1A0" wp14:editId="6ACCDDCE">
            <wp:extent cx="5377755" cy="3314700"/>
            <wp:effectExtent l="0" t="0" r="0" b="0"/>
            <wp:docPr id="1448495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615" cy="331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239F" w14:textId="2DB9D0C1" w:rsidR="0011715A" w:rsidRPr="00417874" w:rsidRDefault="00320593">
      <w:pPr>
        <w:rPr>
          <w:b/>
          <w:bCs/>
          <w:u w:val="single"/>
        </w:rPr>
      </w:pPr>
      <w:r w:rsidRPr="00417874">
        <w:rPr>
          <w:b/>
          <w:bCs/>
          <w:u w:val="single"/>
        </w:rPr>
        <w:t xml:space="preserve">Results: </w:t>
      </w:r>
    </w:p>
    <w:p w14:paraId="71190E6F" w14:textId="10113022" w:rsidR="00320593" w:rsidRDefault="00320593">
      <w:r>
        <w:rPr>
          <w:noProof/>
        </w:rPr>
        <w:drawing>
          <wp:inline distT="0" distB="0" distL="0" distR="0" wp14:anchorId="4D436FFE" wp14:editId="3517A0E7">
            <wp:extent cx="4927145" cy="1352550"/>
            <wp:effectExtent l="0" t="0" r="6985" b="0"/>
            <wp:docPr id="185851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54" cy="135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4D9C" w14:textId="77777777" w:rsidR="00320593" w:rsidRDefault="00320593"/>
    <w:p w14:paraId="12770C45" w14:textId="77777777" w:rsidR="00900BA7" w:rsidRDefault="00900BA7"/>
    <w:p w14:paraId="340EC2A7" w14:textId="77777777" w:rsidR="00900BA7" w:rsidRDefault="00900BA7"/>
    <w:p w14:paraId="1A157D59" w14:textId="77777777" w:rsidR="00900BA7" w:rsidRDefault="00900BA7"/>
    <w:p w14:paraId="70245292" w14:textId="77777777" w:rsidR="00900BA7" w:rsidRDefault="00900BA7"/>
    <w:p w14:paraId="2C845A4F" w14:textId="77777777" w:rsidR="00900BA7" w:rsidRDefault="00900BA7"/>
    <w:p w14:paraId="6D4E3D09" w14:textId="77777777" w:rsidR="00900BA7" w:rsidRDefault="00900BA7"/>
    <w:p w14:paraId="629007C4" w14:textId="23E4421E" w:rsidR="00320593" w:rsidRPr="00417874" w:rsidRDefault="00320593">
      <w:pPr>
        <w:rPr>
          <w:b/>
          <w:bCs/>
          <w:u w:val="single"/>
        </w:rPr>
      </w:pPr>
      <w:r w:rsidRPr="00417874">
        <w:rPr>
          <w:b/>
          <w:bCs/>
          <w:u w:val="single"/>
        </w:rPr>
        <w:lastRenderedPageBreak/>
        <w:t xml:space="preserve">Query 4: </w:t>
      </w:r>
    </w:p>
    <w:p w14:paraId="6F6A6887" w14:textId="0F761237" w:rsidR="00320593" w:rsidRDefault="00320593">
      <w:r>
        <w:t xml:space="preserve">English Version: </w:t>
      </w:r>
      <w:r w:rsidR="00900BA7">
        <w:t>Query that shows all the order id, the employee id, ship via, [Blank] ship country, and [Blank] ship name.</w:t>
      </w:r>
    </w:p>
    <w:p w14:paraId="2725032C" w14:textId="39EC00FE" w:rsidR="00900BA7" w:rsidRDefault="00900BA7">
      <w:r>
        <w:rPr>
          <w:noProof/>
        </w:rPr>
        <w:drawing>
          <wp:inline distT="0" distB="0" distL="0" distR="0" wp14:anchorId="7C9996B2" wp14:editId="5AD5084D">
            <wp:extent cx="5239005" cy="4391025"/>
            <wp:effectExtent l="0" t="0" r="0" b="0"/>
            <wp:docPr id="502758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873" cy="439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2588" w14:textId="67EC4428" w:rsidR="00900BA7" w:rsidRDefault="00900BA7">
      <w:r w:rsidRPr="00417874">
        <w:rPr>
          <w:b/>
          <w:bCs/>
          <w:u w:val="single"/>
        </w:rPr>
        <w:t>Results:</w:t>
      </w:r>
      <w:r>
        <w:t xml:space="preserve"> (USA for </w:t>
      </w:r>
      <w:proofErr w:type="spellStart"/>
      <w:r>
        <w:t>ShipCountry</w:t>
      </w:r>
      <w:proofErr w:type="spellEnd"/>
      <w:r>
        <w:t xml:space="preserve"> Input)</w:t>
      </w:r>
    </w:p>
    <w:p w14:paraId="01F7D053" w14:textId="4E1C43D9" w:rsidR="00900BA7" w:rsidRDefault="00900BA7">
      <w:r>
        <w:rPr>
          <w:noProof/>
        </w:rPr>
        <w:drawing>
          <wp:inline distT="0" distB="0" distL="0" distR="0" wp14:anchorId="2118B7AA" wp14:editId="35D878D9">
            <wp:extent cx="5229225" cy="888298"/>
            <wp:effectExtent l="0" t="0" r="0" b="7620"/>
            <wp:docPr id="1446815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11" cy="89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63FE" w14:textId="77777777" w:rsidR="00900BA7" w:rsidRDefault="00900BA7"/>
    <w:p w14:paraId="14E6E744" w14:textId="77777777" w:rsidR="00900BA7" w:rsidRDefault="00900BA7"/>
    <w:p w14:paraId="15B0AB41" w14:textId="77777777" w:rsidR="00900BA7" w:rsidRDefault="00900BA7"/>
    <w:p w14:paraId="51B9169D" w14:textId="77777777" w:rsidR="00900BA7" w:rsidRDefault="00900BA7"/>
    <w:p w14:paraId="17FEBFFF" w14:textId="77777777" w:rsidR="00900BA7" w:rsidRDefault="00900BA7"/>
    <w:p w14:paraId="4E01C0B2" w14:textId="77777777" w:rsidR="00900BA7" w:rsidRDefault="00900BA7"/>
    <w:p w14:paraId="7905042A" w14:textId="126BC520" w:rsidR="00900BA7" w:rsidRPr="00417874" w:rsidRDefault="00900BA7">
      <w:pPr>
        <w:rPr>
          <w:b/>
          <w:bCs/>
          <w:u w:val="single"/>
        </w:rPr>
      </w:pPr>
      <w:r w:rsidRPr="00417874">
        <w:rPr>
          <w:b/>
          <w:bCs/>
          <w:u w:val="single"/>
        </w:rPr>
        <w:lastRenderedPageBreak/>
        <w:t xml:space="preserve">Query 5: </w:t>
      </w:r>
    </w:p>
    <w:p w14:paraId="0DBBAB72" w14:textId="4262DA18" w:rsidR="00900BA7" w:rsidRDefault="00900BA7">
      <w:r>
        <w:t xml:space="preserve">English Version: Query that lists all Customer id, company name, contact name, contact title for companies in [Blank] City. </w:t>
      </w:r>
    </w:p>
    <w:p w14:paraId="1F4C6E01" w14:textId="2AF388CD" w:rsidR="00900BA7" w:rsidRDefault="00900BA7">
      <w:r>
        <w:rPr>
          <w:noProof/>
        </w:rPr>
        <w:drawing>
          <wp:inline distT="0" distB="0" distL="0" distR="0" wp14:anchorId="04A90A93" wp14:editId="0DD4E4D2">
            <wp:extent cx="4905375" cy="4142841"/>
            <wp:effectExtent l="0" t="0" r="0" b="0"/>
            <wp:docPr id="2086057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954" cy="414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2F17" w14:textId="6499AA3B" w:rsidR="00900BA7" w:rsidRPr="00417874" w:rsidRDefault="00900BA7">
      <w:pPr>
        <w:rPr>
          <w:b/>
          <w:bCs/>
          <w:u w:val="single"/>
        </w:rPr>
      </w:pPr>
      <w:r w:rsidRPr="00417874">
        <w:rPr>
          <w:b/>
          <w:bCs/>
          <w:u w:val="single"/>
        </w:rPr>
        <w:t xml:space="preserve">Results: </w:t>
      </w:r>
    </w:p>
    <w:p w14:paraId="6FEB5026" w14:textId="01AC3410" w:rsidR="00900BA7" w:rsidRDefault="00900BA7">
      <w:r>
        <w:rPr>
          <w:noProof/>
        </w:rPr>
        <w:drawing>
          <wp:inline distT="0" distB="0" distL="0" distR="0" wp14:anchorId="1F700CE5" wp14:editId="1ACC0FE7">
            <wp:extent cx="4943475" cy="1039479"/>
            <wp:effectExtent l="0" t="0" r="0" b="8890"/>
            <wp:docPr id="2083039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71" cy="104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BA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DE9A1" w14:textId="77777777" w:rsidR="00445386" w:rsidRDefault="00445386" w:rsidP="00385FC6">
      <w:pPr>
        <w:spacing w:after="0" w:line="240" w:lineRule="auto"/>
      </w:pPr>
      <w:r>
        <w:separator/>
      </w:r>
    </w:p>
  </w:endnote>
  <w:endnote w:type="continuationSeparator" w:id="0">
    <w:p w14:paraId="063AAA9E" w14:textId="77777777" w:rsidR="00445386" w:rsidRDefault="00445386" w:rsidP="00385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28DB1" w14:textId="77777777" w:rsidR="00385FC6" w:rsidRDefault="00385F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CCDD3" w14:textId="77777777" w:rsidR="00385FC6" w:rsidRDefault="00385F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075D2" w14:textId="77777777" w:rsidR="00385FC6" w:rsidRDefault="00385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4B37D" w14:textId="77777777" w:rsidR="00445386" w:rsidRDefault="00445386" w:rsidP="00385FC6">
      <w:pPr>
        <w:spacing w:after="0" w:line="240" w:lineRule="auto"/>
      </w:pPr>
      <w:r>
        <w:separator/>
      </w:r>
    </w:p>
  </w:footnote>
  <w:footnote w:type="continuationSeparator" w:id="0">
    <w:p w14:paraId="36602294" w14:textId="77777777" w:rsidR="00445386" w:rsidRDefault="00445386" w:rsidP="00385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A6389" w14:textId="77777777" w:rsidR="00385FC6" w:rsidRDefault="00385F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48479" w14:textId="5410AA98" w:rsidR="00385FC6" w:rsidRDefault="00385FC6">
    <w:pPr>
      <w:pStyle w:val="Header"/>
    </w:pPr>
    <w:r>
      <w:t>Lab 2</w:t>
    </w:r>
    <w:r>
      <w:tab/>
    </w:r>
    <w:r>
      <w:tab/>
      <w:t>Marin Aske</w:t>
    </w:r>
  </w:p>
  <w:p w14:paraId="730390B8" w14:textId="5CD5C4AE" w:rsidR="00385FC6" w:rsidRDefault="00385FC6">
    <w:pPr>
      <w:pStyle w:val="Header"/>
    </w:pPr>
    <w:r>
      <w:t>CGS2545</w:t>
    </w:r>
    <w:r>
      <w:tab/>
    </w:r>
    <w:r>
      <w:tab/>
    </w:r>
    <w:r>
      <w:t>9/20/2024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811F7" w14:textId="77777777" w:rsidR="00385FC6" w:rsidRDefault="00385F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B2"/>
    <w:rsid w:val="000252D3"/>
    <w:rsid w:val="0011715A"/>
    <w:rsid w:val="00146873"/>
    <w:rsid w:val="00320593"/>
    <w:rsid w:val="00385FC6"/>
    <w:rsid w:val="00417874"/>
    <w:rsid w:val="00443DA2"/>
    <w:rsid w:val="00445386"/>
    <w:rsid w:val="00630108"/>
    <w:rsid w:val="00900BA7"/>
    <w:rsid w:val="009C28FB"/>
    <w:rsid w:val="00D70B69"/>
    <w:rsid w:val="00E017B2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F614"/>
  <w15:chartTrackingRefBased/>
  <w15:docId w15:val="{A72BA617-027D-4385-AFDC-0E6DEEBF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FC6"/>
  </w:style>
  <w:style w:type="paragraph" w:styleId="Footer">
    <w:name w:val="footer"/>
    <w:basedOn w:val="Normal"/>
    <w:link w:val="FooterChar"/>
    <w:uiPriority w:val="99"/>
    <w:unhideWhenUsed/>
    <w:rsid w:val="00385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4</cp:revision>
  <dcterms:created xsi:type="dcterms:W3CDTF">2024-09-21T00:37:00Z</dcterms:created>
  <dcterms:modified xsi:type="dcterms:W3CDTF">2024-09-21T00:38:00Z</dcterms:modified>
</cp:coreProperties>
</file>