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6399C" w14:textId="77777777" w:rsidR="001B71D0" w:rsidRDefault="001B71D0">
      <w:r>
        <w:t>Input Mask and Validation Rules</w:t>
      </w:r>
    </w:p>
    <w:p w14:paraId="46D08637" w14:textId="1FD635E5" w:rsidR="009C28FB" w:rsidRDefault="009C28FB"/>
    <w:p w14:paraId="20DB1FEC" w14:textId="2D18A4D6" w:rsidR="001B71D0" w:rsidRDefault="001B71D0">
      <w:pPr>
        <w:rPr>
          <w:noProof/>
        </w:rPr>
      </w:pPr>
      <w:r>
        <w:t>Input Mask 1 and Validation Rule 1 (Both for GPA on Students Table)</w:t>
      </w:r>
      <w:r w:rsidRPr="001B71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4D45FD" wp14:editId="24BC2F7F">
            <wp:extent cx="3724275" cy="6731104"/>
            <wp:effectExtent l="0" t="0" r="0" b="0"/>
            <wp:docPr id="2027490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075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557" cy="674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B24D" w14:textId="77777777" w:rsidR="001B71D0" w:rsidRDefault="001B71D0"/>
    <w:p w14:paraId="2C5B678B" w14:textId="4452D71F" w:rsidR="001B71D0" w:rsidRDefault="001B71D0">
      <w:r>
        <w:lastRenderedPageBreak/>
        <w:t>Input Mask 2 (Email for Faculty Table)</w:t>
      </w:r>
    </w:p>
    <w:p w14:paraId="43C250F7" w14:textId="5B6AD432" w:rsidR="001B71D0" w:rsidRDefault="001B71D0">
      <w:r>
        <w:rPr>
          <w:noProof/>
        </w:rPr>
        <w:drawing>
          <wp:inline distT="0" distB="0" distL="0" distR="0" wp14:anchorId="0DE66572" wp14:editId="605E6C76">
            <wp:extent cx="4063581" cy="7381875"/>
            <wp:effectExtent l="0" t="0" r="0" b="0"/>
            <wp:docPr id="43686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653" cy="738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190E" w14:textId="77777777" w:rsidR="001B71D0" w:rsidRDefault="001B71D0"/>
    <w:p w14:paraId="75357B26" w14:textId="418DA497" w:rsidR="001B71D0" w:rsidRDefault="001B71D0">
      <w:r>
        <w:lastRenderedPageBreak/>
        <w:t>Validation Rule 2 (Grade for Enrolled Table)</w:t>
      </w:r>
    </w:p>
    <w:p w14:paraId="3F0614E3" w14:textId="2A759CAB" w:rsidR="001B71D0" w:rsidRDefault="001B71D0">
      <w:r>
        <w:rPr>
          <w:noProof/>
        </w:rPr>
        <w:drawing>
          <wp:inline distT="0" distB="0" distL="0" distR="0" wp14:anchorId="015D667F" wp14:editId="4B6E33C2">
            <wp:extent cx="3649814" cy="6648450"/>
            <wp:effectExtent l="0" t="0" r="8255" b="0"/>
            <wp:docPr id="86707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645" cy="665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1D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67C7C" w14:textId="77777777" w:rsidR="00166793" w:rsidRDefault="00166793" w:rsidP="001B71D0">
      <w:pPr>
        <w:spacing w:after="0" w:line="240" w:lineRule="auto"/>
      </w:pPr>
      <w:r>
        <w:separator/>
      </w:r>
    </w:p>
  </w:endnote>
  <w:endnote w:type="continuationSeparator" w:id="0">
    <w:p w14:paraId="3E96EE08" w14:textId="77777777" w:rsidR="00166793" w:rsidRDefault="00166793" w:rsidP="001B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BA959" w14:textId="77777777" w:rsidR="00166793" w:rsidRDefault="00166793" w:rsidP="001B71D0">
      <w:pPr>
        <w:spacing w:after="0" w:line="240" w:lineRule="auto"/>
      </w:pPr>
      <w:r>
        <w:separator/>
      </w:r>
    </w:p>
  </w:footnote>
  <w:footnote w:type="continuationSeparator" w:id="0">
    <w:p w14:paraId="6CFBCEFF" w14:textId="77777777" w:rsidR="00166793" w:rsidRDefault="00166793" w:rsidP="001B7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4AB09" w14:textId="3EB2F8AA" w:rsidR="001B71D0" w:rsidRDefault="001B71D0">
    <w:pPr>
      <w:pStyle w:val="Header"/>
    </w:pPr>
    <w:r>
      <w:t>Marin Aske</w:t>
    </w:r>
  </w:p>
  <w:p w14:paraId="097D9B19" w14:textId="4D48B8A1" w:rsidR="001B71D0" w:rsidRDefault="001B71D0">
    <w:pPr>
      <w:pStyle w:val="Header"/>
    </w:pPr>
    <w:r>
      <w:t>CGS2</w:t>
    </w:r>
    <w:r w:rsidR="00B64088">
      <w:t>454</w:t>
    </w:r>
  </w:p>
  <w:p w14:paraId="4A82D8CD" w14:textId="3C0D989C" w:rsidR="001B71D0" w:rsidRDefault="001B71D0">
    <w:pPr>
      <w:pStyle w:val="Header"/>
    </w:pPr>
    <w:r>
      <w:t>Lab5</w:t>
    </w:r>
  </w:p>
  <w:p w14:paraId="70F4CFCF" w14:textId="6AD41DF3" w:rsidR="001B71D0" w:rsidRDefault="001B71D0">
    <w:pPr>
      <w:pStyle w:val="Header"/>
    </w:pPr>
    <w:r>
      <w:t>10/25/2024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D0"/>
    <w:rsid w:val="00166793"/>
    <w:rsid w:val="001B71D0"/>
    <w:rsid w:val="003416B9"/>
    <w:rsid w:val="00630108"/>
    <w:rsid w:val="009C28FB"/>
    <w:rsid w:val="009E56B1"/>
    <w:rsid w:val="00B64088"/>
    <w:rsid w:val="00B8647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8009"/>
  <w15:chartTrackingRefBased/>
  <w15:docId w15:val="{7BCE472F-DABA-4BED-AD7D-7FEF4991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1D0"/>
  </w:style>
  <w:style w:type="paragraph" w:styleId="Footer">
    <w:name w:val="footer"/>
    <w:basedOn w:val="Normal"/>
    <w:link w:val="FooterChar"/>
    <w:uiPriority w:val="99"/>
    <w:unhideWhenUsed/>
    <w:rsid w:val="001B7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2</cp:revision>
  <dcterms:created xsi:type="dcterms:W3CDTF">2024-10-26T03:15:00Z</dcterms:created>
  <dcterms:modified xsi:type="dcterms:W3CDTF">2024-10-26T03:20:00Z</dcterms:modified>
</cp:coreProperties>
</file>