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221A" w14:textId="0720B230" w:rsidR="009C28FB" w:rsidRDefault="00E17043">
      <w:r>
        <w:t xml:space="preserve">What is an OS? </w:t>
      </w:r>
      <w:r>
        <w:br/>
      </w:r>
      <w:r>
        <w:br/>
        <w:t xml:space="preserve">An OS or Operating System is a software program that manages a PC’s hardware and software resources and acts as a communication point between hardware and software. </w:t>
      </w:r>
    </w:p>
    <w:sectPr w:rsidR="009C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43"/>
    <w:rsid w:val="00630108"/>
    <w:rsid w:val="00831CEB"/>
    <w:rsid w:val="009C28FB"/>
    <w:rsid w:val="00E17043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3748"/>
  <w15:chartTrackingRefBased/>
  <w15:docId w15:val="{44C06B43-7C1D-46E3-AC06-85F4F865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2025-01-19T20:34:00Z</dcterms:created>
  <dcterms:modified xsi:type="dcterms:W3CDTF">2025-01-19T20:35:00Z</dcterms:modified>
</cp:coreProperties>
</file>