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ECF8" w14:textId="77777777" w:rsidR="00911EE2" w:rsidRPr="00911EE2" w:rsidRDefault="00911EE2" w:rsidP="00911EE2">
      <w:pPr>
        <w:rPr>
          <w:b/>
          <w:bCs/>
        </w:rPr>
      </w:pPr>
      <w:r w:rsidRPr="00911EE2">
        <w:rPr>
          <w:b/>
          <w:bCs/>
        </w:rPr>
        <w:t>Manage Your Health, Inc. (MYH) Recreation and Wellness System</w:t>
      </w:r>
    </w:p>
    <w:p w14:paraId="76D2BD88" w14:textId="77777777" w:rsidR="00911EE2" w:rsidRPr="00911EE2" w:rsidRDefault="00911EE2" w:rsidP="00911EE2">
      <w:pPr>
        <w:rPr>
          <w:b/>
          <w:bCs/>
        </w:rPr>
      </w:pPr>
      <w:r w:rsidRPr="00911EE2">
        <w:rPr>
          <w:b/>
          <w:bCs/>
        </w:rPr>
        <w:t>1. Stakeholder Register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37"/>
        <w:gridCol w:w="1323"/>
        <w:gridCol w:w="983"/>
        <w:gridCol w:w="877"/>
        <w:gridCol w:w="2735"/>
      </w:tblGrid>
      <w:tr w:rsidR="00911EE2" w:rsidRPr="00911EE2" w14:paraId="0FCB954A" w14:textId="77777777" w:rsidTr="00911EE2">
        <w:trPr>
          <w:trHeight w:val="604"/>
          <w:tblHeader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DBE09A3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Stakeholder Name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E84762D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Role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AB66C85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Contact Information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36E11CB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Influence Level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0AD6CAB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Interest Level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82EA061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Engagement Strategy</w:t>
            </w:r>
          </w:p>
        </w:tc>
      </w:tr>
      <w:tr w:rsidR="00911EE2" w:rsidRPr="00911EE2" w14:paraId="70F91E3B" w14:textId="77777777" w:rsidTr="00911EE2">
        <w:trPr>
          <w:trHeight w:val="631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02AE884" w14:textId="77777777" w:rsidR="00911EE2" w:rsidRPr="00911EE2" w:rsidRDefault="00911EE2" w:rsidP="00911EE2">
            <w:r w:rsidRPr="00911EE2">
              <w:t>Tony Prince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926BF02" w14:textId="77777777" w:rsidR="00911EE2" w:rsidRPr="00911EE2" w:rsidRDefault="00911EE2" w:rsidP="00911EE2">
            <w:r w:rsidRPr="00911EE2">
              <w:t>Project Manager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E7A8C43" w14:textId="77777777" w:rsidR="00911EE2" w:rsidRPr="00911EE2" w:rsidRDefault="00911EE2" w:rsidP="00911EE2">
            <w:r w:rsidRPr="00911EE2">
              <w:t>tprince@myh.com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E63CCB0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5B080C9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F497ACE" w14:textId="77777777" w:rsidR="00911EE2" w:rsidRPr="00911EE2" w:rsidRDefault="00911EE2" w:rsidP="00911EE2">
            <w:r w:rsidRPr="00911EE2">
              <w:t>Weekly meetings, regular updates</w:t>
            </w:r>
          </w:p>
        </w:tc>
      </w:tr>
      <w:tr w:rsidR="00911EE2" w:rsidRPr="00911EE2" w14:paraId="538B006F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0099EC5" w14:textId="77777777" w:rsidR="00911EE2" w:rsidRPr="00911EE2" w:rsidRDefault="00911EE2" w:rsidP="00911EE2">
            <w:r w:rsidRPr="00911EE2">
              <w:t>Hillary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C1C9D3F" w14:textId="77777777" w:rsidR="00911EE2" w:rsidRPr="00911EE2" w:rsidRDefault="00911EE2" w:rsidP="00911EE2">
            <w:r w:rsidRPr="00911EE2">
              <w:t>Project Sponsor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0C93DC5" w14:textId="77777777" w:rsidR="00911EE2" w:rsidRPr="00911EE2" w:rsidRDefault="00911EE2" w:rsidP="00911EE2">
            <w:r w:rsidRPr="00911EE2">
              <w:t>hillary@myh.com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3539E23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9E669F3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77B62D2" w14:textId="77777777" w:rsidR="00911EE2" w:rsidRPr="00911EE2" w:rsidRDefault="00911EE2" w:rsidP="00911EE2">
            <w:r w:rsidRPr="00911EE2">
              <w:t>Monthly status reports, direct communication</w:t>
            </w:r>
          </w:p>
        </w:tc>
      </w:tr>
      <w:tr w:rsidR="00911EE2" w:rsidRPr="00911EE2" w14:paraId="58782974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69C7CC4" w14:textId="77777777" w:rsidR="00911EE2" w:rsidRPr="00911EE2" w:rsidRDefault="00911EE2" w:rsidP="00911EE2">
            <w:r w:rsidRPr="00911EE2">
              <w:t>You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C6B27E6" w14:textId="77777777" w:rsidR="00911EE2" w:rsidRPr="00911EE2" w:rsidRDefault="00911EE2" w:rsidP="00911EE2">
            <w:r w:rsidRPr="00911EE2">
              <w:t>Programmer/Analyst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5E65AFB" w14:textId="77777777" w:rsidR="00911EE2" w:rsidRPr="00911EE2" w:rsidRDefault="00911EE2" w:rsidP="00911EE2">
            <w:r w:rsidRPr="00911EE2">
              <w:t>you@myh.com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13CFA0A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B514DF0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927D738" w14:textId="77777777" w:rsidR="00911EE2" w:rsidRPr="00911EE2" w:rsidRDefault="00911EE2" w:rsidP="00911EE2">
            <w:r w:rsidRPr="00911EE2">
              <w:t>Daily stand-ups, collaborative tools</w:t>
            </w:r>
          </w:p>
        </w:tc>
      </w:tr>
      <w:tr w:rsidR="00911EE2" w:rsidRPr="00911EE2" w14:paraId="17D6971E" w14:textId="77777777" w:rsidTr="00911EE2">
        <w:trPr>
          <w:trHeight w:val="631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4DB2421" w14:textId="77777777" w:rsidR="00911EE2" w:rsidRPr="00911EE2" w:rsidRDefault="00911EE2" w:rsidP="00911EE2">
            <w:r w:rsidRPr="00911EE2">
              <w:t>Bonnie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605C96D" w14:textId="77777777" w:rsidR="00911EE2" w:rsidRPr="00911EE2" w:rsidRDefault="00911EE2" w:rsidP="00911EE2">
            <w:r w:rsidRPr="00911EE2">
              <w:t>Programmer/Analyst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70D205C" w14:textId="77777777" w:rsidR="00911EE2" w:rsidRPr="00911EE2" w:rsidRDefault="00911EE2" w:rsidP="00911EE2">
            <w:r w:rsidRPr="00911EE2">
              <w:t>bonnie@myh.com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D9F2104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CC28E1E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ED2CB86" w14:textId="77777777" w:rsidR="00911EE2" w:rsidRPr="00911EE2" w:rsidRDefault="00911EE2" w:rsidP="00911EE2">
            <w:r w:rsidRPr="00911EE2">
              <w:t>Daily stand-ups, collaborative tools</w:t>
            </w:r>
          </w:p>
        </w:tc>
      </w:tr>
      <w:tr w:rsidR="00911EE2" w:rsidRPr="00911EE2" w14:paraId="72497C4E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E701FA9" w14:textId="77777777" w:rsidR="00911EE2" w:rsidRPr="00911EE2" w:rsidRDefault="00911EE2" w:rsidP="00911EE2">
            <w:r w:rsidRPr="00911EE2">
              <w:t>Patrick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E7B4DFE" w14:textId="77777777" w:rsidR="00911EE2" w:rsidRPr="00911EE2" w:rsidRDefault="00911EE2" w:rsidP="00911EE2">
            <w:r w:rsidRPr="00911EE2">
              <w:t>Network Specialist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B6BDA91" w14:textId="77777777" w:rsidR="00911EE2" w:rsidRPr="00911EE2" w:rsidRDefault="00911EE2" w:rsidP="00911EE2">
            <w:r w:rsidRPr="00911EE2">
              <w:t>patrick@myh.com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3ACEFF4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C7E201C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DA29C0D" w14:textId="77777777" w:rsidR="00911EE2" w:rsidRPr="00911EE2" w:rsidRDefault="00911EE2" w:rsidP="00911EE2">
            <w:r w:rsidRPr="00911EE2">
              <w:t>Weekly technical meetings</w:t>
            </w:r>
          </w:p>
        </w:tc>
      </w:tr>
      <w:tr w:rsidR="00911EE2" w:rsidRPr="00911EE2" w14:paraId="673B475F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832B786" w14:textId="77777777" w:rsidR="00911EE2" w:rsidRPr="00911EE2" w:rsidRDefault="00911EE2" w:rsidP="00911EE2">
            <w:r w:rsidRPr="00911EE2">
              <w:t>Nancy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CB73479" w14:textId="77777777" w:rsidR="00911EE2" w:rsidRPr="00911EE2" w:rsidRDefault="00911EE2" w:rsidP="00911EE2">
            <w:r w:rsidRPr="00911EE2">
              <w:t>Business Analyst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B64C08D" w14:textId="77777777" w:rsidR="00911EE2" w:rsidRPr="00911EE2" w:rsidRDefault="00911EE2" w:rsidP="00911EE2">
            <w:r w:rsidRPr="00911EE2">
              <w:t>nancy@myh.com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33BBCB6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5C363A4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3D25607" w14:textId="77777777" w:rsidR="00911EE2" w:rsidRPr="00911EE2" w:rsidRDefault="00911EE2" w:rsidP="00911EE2">
            <w:r w:rsidRPr="00911EE2">
              <w:t>Bi-weekly updates, feedback sessions</w:t>
            </w:r>
          </w:p>
        </w:tc>
      </w:tr>
      <w:tr w:rsidR="00911EE2" w:rsidRPr="00911EE2" w14:paraId="58C65AD8" w14:textId="77777777" w:rsidTr="00911EE2">
        <w:trPr>
          <w:trHeight w:val="631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82DF907" w14:textId="77777777" w:rsidR="00911EE2" w:rsidRPr="00911EE2" w:rsidRDefault="00911EE2" w:rsidP="00911EE2">
            <w:r w:rsidRPr="00911EE2">
              <w:t>Gayle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6B76280" w14:textId="77777777" w:rsidR="00911EE2" w:rsidRPr="00911EE2" w:rsidRDefault="00911EE2" w:rsidP="00911EE2">
            <w:r w:rsidRPr="00911EE2">
              <w:t>VP of Human Resources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44AA3FE" w14:textId="77777777" w:rsidR="00911EE2" w:rsidRPr="00911EE2" w:rsidRDefault="00911EE2" w:rsidP="00911EE2">
            <w:r w:rsidRPr="00911EE2">
              <w:t>gayle@myh.com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E81F26F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A3E57C8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4BA43C2" w14:textId="77777777" w:rsidR="00911EE2" w:rsidRPr="00911EE2" w:rsidRDefault="00911EE2" w:rsidP="00911EE2">
            <w:r w:rsidRPr="00911EE2">
              <w:t>Monthly executive briefings</w:t>
            </w:r>
          </w:p>
        </w:tc>
      </w:tr>
      <w:tr w:rsidR="00911EE2" w:rsidRPr="00911EE2" w14:paraId="0A4C6C50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C97E37D" w14:textId="77777777" w:rsidR="00911EE2" w:rsidRPr="00911EE2" w:rsidRDefault="00911EE2" w:rsidP="00911EE2">
            <w:proofErr w:type="spellStart"/>
            <w:r w:rsidRPr="00911EE2">
              <w:t>Yusaff</w:t>
            </w:r>
            <w:proofErr w:type="spellEnd"/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9FF1623" w14:textId="77777777" w:rsidR="00911EE2" w:rsidRPr="00911EE2" w:rsidRDefault="00911EE2" w:rsidP="00911EE2">
            <w:r w:rsidRPr="00911EE2">
              <w:t>Human Resources Specialist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A0133DA" w14:textId="77777777" w:rsidR="00911EE2" w:rsidRPr="00911EE2" w:rsidRDefault="00911EE2" w:rsidP="00911EE2">
            <w:r w:rsidRPr="00911EE2">
              <w:t>yusaff@myh.com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B2F04D8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5D9935B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6F6EF70" w14:textId="77777777" w:rsidR="00911EE2" w:rsidRPr="00911EE2" w:rsidRDefault="00911EE2" w:rsidP="00911EE2">
            <w:r w:rsidRPr="00911EE2">
              <w:t>Regular check-ins</w:t>
            </w:r>
          </w:p>
        </w:tc>
      </w:tr>
      <w:tr w:rsidR="00911EE2" w:rsidRPr="00911EE2" w14:paraId="1C726517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0E3FDA0" w14:textId="77777777" w:rsidR="00911EE2" w:rsidRPr="00911EE2" w:rsidRDefault="00911EE2" w:rsidP="00911EE2">
            <w:r w:rsidRPr="00911EE2">
              <w:t>Cassandra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5859E52" w14:textId="77777777" w:rsidR="00911EE2" w:rsidRPr="00911EE2" w:rsidRDefault="00911EE2" w:rsidP="00911EE2">
            <w:r w:rsidRPr="00911EE2">
              <w:t>Finance Specialist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217764B" w14:textId="77777777" w:rsidR="00911EE2" w:rsidRPr="00911EE2" w:rsidRDefault="00911EE2" w:rsidP="00911EE2">
            <w:r w:rsidRPr="00911EE2">
              <w:t>cassandra@myh.com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9221887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C13C17E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CF2DF6E" w14:textId="77777777" w:rsidR="00911EE2" w:rsidRPr="00911EE2" w:rsidRDefault="00911EE2" w:rsidP="00911EE2">
            <w:r w:rsidRPr="00911EE2">
              <w:t>Monthly financial reviews</w:t>
            </w:r>
          </w:p>
        </w:tc>
      </w:tr>
      <w:tr w:rsidR="00911EE2" w:rsidRPr="00911EE2" w14:paraId="5430A82F" w14:textId="77777777" w:rsidTr="00911EE2">
        <w:trPr>
          <w:trHeight w:val="631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B9CECEF" w14:textId="77777777" w:rsidR="00911EE2" w:rsidRPr="00911EE2" w:rsidRDefault="00911EE2" w:rsidP="00911EE2">
            <w:r w:rsidRPr="00911EE2">
              <w:t>Supplier A Lead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E3A74E5" w14:textId="77777777" w:rsidR="00911EE2" w:rsidRPr="00911EE2" w:rsidRDefault="00911EE2" w:rsidP="00911EE2">
            <w:r w:rsidRPr="00911EE2">
              <w:t>Training and Incentives Lead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3A380EF" w14:textId="77777777" w:rsidR="00911EE2" w:rsidRPr="00911EE2" w:rsidRDefault="00911EE2" w:rsidP="00911EE2">
            <w:r w:rsidRPr="00911EE2">
              <w:t>supplierA@myh.com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2962185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490DD35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48317B1" w14:textId="77777777" w:rsidR="00911EE2" w:rsidRPr="00911EE2" w:rsidRDefault="00911EE2" w:rsidP="00911EE2">
            <w:r w:rsidRPr="00911EE2">
              <w:t>Weekly coordination meetings</w:t>
            </w:r>
          </w:p>
        </w:tc>
      </w:tr>
      <w:tr w:rsidR="00911EE2" w:rsidRPr="00911EE2" w14:paraId="7331BDD0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9B0E678" w14:textId="77777777" w:rsidR="00911EE2" w:rsidRPr="00911EE2" w:rsidRDefault="00911EE2" w:rsidP="00911EE2">
            <w:r w:rsidRPr="00911EE2">
              <w:t>User Group Member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28669CD" w14:textId="77777777" w:rsidR="00911EE2" w:rsidRPr="00911EE2" w:rsidRDefault="00911EE2" w:rsidP="00911EE2">
            <w:r w:rsidRPr="00911EE2">
              <w:t>User Group Representative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995C001" w14:textId="77777777" w:rsidR="00911EE2" w:rsidRPr="00911EE2" w:rsidRDefault="00911EE2" w:rsidP="00911EE2">
            <w:r w:rsidRPr="00911EE2">
              <w:t>usergroup@myh.com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0F3BABC" w14:textId="77777777" w:rsidR="00911EE2" w:rsidRPr="00911EE2" w:rsidRDefault="00911EE2" w:rsidP="00911EE2">
            <w:r w:rsidRPr="00911EE2">
              <w:t>Low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14F8600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2D4A7AF" w14:textId="77777777" w:rsidR="00911EE2" w:rsidRPr="00911EE2" w:rsidRDefault="00911EE2" w:rsidP="00911EE2">
            <w:r w:rsidRPr="00911EE2">
              <w:t>Focus group sessions, feedback surveys</w:t>
            </w:r>
          </w:p>
        </w:tc>
      </w:tr>
      <w:tr w:rsidR="00911EE2" w:rsidRPr="00911EE2" w14:paraId="0E16A088" w14:textId="77777777" w:rsidTr="00911EE2">
        <w:trPr>
          <w:trHeight w:val="604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64BBB37" w14:textId="77777777" w:rsidR="00911EE2" w:rsidRPr="00911EE2" w:rsidRDefault="00911EE2" w:rsidP="00911EE2">
            <w:r w:rsidRPr="00911EE2">
              <w:lastRenderedPageBreak/>
              <w:t>20,000 Full-Time Employees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25A0120" w14:textId="77777777" w:rsidR="00911EE2" w:rsidRPr="00911EE2" w:rsidRDefault="00911EE2" w:rsidP="00911EE2">
            <w:r w:rsidRPr="00911EE2">
              <w:t>End Users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1EA01CA" w14:textId="77777777" w:rsidR="00911EE2" w:rsidRPr="00911EE2" w:rsidRDefault="00911EE2" w:rsidP="00911EE2">
            <w:r w:rsidRPr="00911EE2">
              <w:t>N/A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9538211" w14:textId="77777777" w:rsidR="00911EE2" w:rsidRPr="00911EE2" w:rsidRDefault="00911EE2" w:rsidP="00911EE2">
            <w:r w:rsidRPr="00911EE2">
              <w:t>Low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3B19E4B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0126E19" w14:textId="77777777" w:rsidR="00911EE2" w:rsidRPr="00911EE2" w:rsidRDefault="00911EE2" w:rsidP="00911EE2">
            <w:r w:rsidRPr="00911EE2">
              <w:t>Surveys, training sessions</w:t>
            </w:r>
          </w:p>
        </w:tc>
      </w:tr>
      <w:tr w:rsidR="00911EE2" w:rsidRPr="00911EE2" w14:paraId="1771F802" w14:textId="77777777" w:rsidTr="00911EE2">
        <w:trPr>
          <w:trHeight w:val="631"/>
        </w:trPr>
        <w:tc>
          <w:tcPr>
            <w:tcW w:w="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519472B" w14:textId="77777777" w:rsidR="00911EE2" w:rsidRPr="00911EE2" w:rsidRDefault="00911EE2" w:rsidP="00911EE2">
            <w:r w:rsidRPr="00911EE2">
              <w:t>5,000 Part-Time Employees</w:t>
            </w:r>
          </w:p>
        </w:tc>
        <w:tc>
          <w:tcPr>
            <w:tcW w:w="9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5CBF439" w14:textId="77777777" w:rsidR="00911EE2" w:rsidRPr="00911EE2" w:rsidRDefault="00911EE2" w:rsidP="00911EE2">
            <w:r w:rsidRPr="00911EE2">
              <w:t>End Users</w:t>
            </w:r>
          </w:p>
        </w:tc>
        <w:tc>
          <w:tcPr>
            <w:tcW w:w="7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C64D9A3" w14:textId="77777777" w:rsidR="00911EE2" w:rsidRPr="00911EE2" w:rsidRDefault="00911EE2" w:rsidP="00911EE2">
            <w:r w:rsidRPr="00911EE2">
              <w:t>N/A</w:t>
            </w:r>
          </w:p>
        </w:tc>
        <w:tc>
          <w:tcPr>
            <w:tcW w:w="52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3FE457D" w14:textId="77777777" w:rsidR="00911EE2" w:rsidRPr="00911EE2" w:rsidRDefault="00911EE2" w:rsidP="00911EE2">
            <w:r w:rsidRPr="00911EE2">
              <w:t>Low</w:t>
            </w:r>
          </w:p>
        </w:tc>
        <w:tc>
          <w:tcPr>
            <w:tcW w:w="4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CBCAF3E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14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D9BA767" w14:textId="77777777" w:rsidR="00911EE2" w:rsidRPr="00911EE2" w:rsidRDefault="00911EE2" w:rsidP="00911EE2">
            <w:r w:rsidRPr="00911EE2">
              <w:t>Surveys, training sessions</w:t>
            </w:r>
          </w:p>
        </w:tc>
      </w:tr>
    </w:tbl>
    <w:p w14:paraId="0A441330" w14:textId="77777777" w:rsidR="00911EE2" w:rsidRPr="00911EE2" w:rsidRDefault="00911EE2" w:rsidP="00911EE2">
      <w:r w:rsidRPr="00911EE2">
        <w:pict w14:anchorId="537B8327">
          <v:rect id="_x0000_i1037" style="width:0;height:0" o:hralign="center" o:hrstd="t" o:hr="t" fillcolor="#a0a0a0" stroked="f"/>
        </w:pict>
      </w:r>
    </w:p>
    <w:p w14:paraId="70A0BD3A" w14:textId="77777777" w:rsidR="00911EE2" w:rsidRPr="00911EE2" w:rsidRDefault="00911EE2" w:rsidP="00911EE2">
      <w:pPr>
        <w:rPr>
          <w:b/>
          <w:bCs/>
        </w:rPr>
      </w:pPr>
      <w:r w:rsidRPr="00911EE2">
        <w:rPr>
          <w:b/>
          <w:bCs/>
        </w:rPr>
        <w:t>2. Stakeholder Management Strategy</w:t>
      </w:r>
    </w:p>
    <w:p w14:paraId="61883B07" w14:textId="77777777" w:rsidR="00911EE2" w:rsidRPr="00911EE2" w:rsidRDefault="00911EE2" w:rsidP="00911EE2">
      <w:r w:rsidRPr="00911EE2">
        <w:rPr>
          <w:b/>
          <w:bCs/>
        </w:rPr>
        <w:t>Stakeholder Management Strategy for Non-Project Team Members:</w:t>
      </w:r>
    </w:p>
    <w:p w14:paraId="424D572E" w14:textId="77777777" w:rsidR="00911EE2" w:rsidRPr="00911EE2" w:rsidRDefault="00911EE2" w:rsidP="00911EE2">
      <w:pPr>
        <w:numPr>
          <w:ilvl w:val="0"/>
          <w:numId w:val="1"/>
        </w:numPr>
      </w:pPr>
      <w:r w:rsidRPr="00911EE2">
        <w:rPr>
          <w:b/>
          <w:bCs/>
        </w:rPr>
        <w:t>Hillary (Project Sponsor):</w:t>
      </w:r>
    </w:p>
    <w:p w14:paraId="2C165F2C" w14:textId="77777777" w:rsidR="00911EE2" w:rsidRPr="00911EE2" w:rsidRDefault="00911EE2" w:rsidP="00911EE2">
      <w:pPr>
        <w:numPr>
          <w:ilvl w:val="1"/>
          <w:numId w:val="1"/>
        </w:numPr>
      </w:pPr>
      <w:r w:rsidRPr="00911EE2">
        <w:rPr>
          <w:b/>
          <w:bCs/>
        </w:rPr>
        <w:t>Engagement Strategy:</w:t>
      </w:r>
      <w:r w:rsidRPr="00911EE2">
        <w:t> Schedule monthly status meetings to provide updates on project progress and address any concerns. Ensure she receives a detailed report highlighting key milestones and any risks.</w:t>
      </w:r>
    </w:p>
    <w:p w14:paraId="714DDE31" w14:textId="77777777" w:rsidR="00911EE2" w:rsidRPr="00911EE2" w:rsidRDefault="00911EE2" w:rsidP="00911EE2">
      <w:pPr>
        <w:numPr>
          <w:ilvl w:val="0"/>
          <w:numId w:val="1"/>
        </w:numPr>
      </w:pPr>
      <w:r w:rsidRPr="00911EE2">
        <w:rPr>
          <w:b/>
          <w:bCs/>
        </w:rPr>
        <w:t>Gayle (VP of Human Resources):</w:t>
      </w:r>
    </w:p>
    <w:p w14:paraId="5351FB61" w14:textId="77777777" w:rsidR="00911EE2" w:rsidRPr="00911EE2" w:rsidRDefault="00911EE2" w:rsidP="00911EE2">
      <w:pPr>
        <w:numPr>
          <w:ilvl w:val="1"/>
          <w:numId w:val="1"/>
        </w:numPr>
      </w:pPr>
      <w:r w:rsidRPr="00911EE2">
        <w:rPr>
          <w:b/>
          <w:bCs/>
        </w:rPr>
        <w:t>Engagement Strategy:</w:t>
      </w:r>
      <w:r w:rsidRPr="00911EE2">
        <w:t> Conduct monthly executive briefings to discuss the project's alignment with HR goals. Involve her in discussions about user training and incentives to ensure HR policies are integrated.</w:t>
      </w:r>
    </w:p>
    <w:p w14:paraId="0B25A291" w14:textId="77777777" w:rsidR="00911EE2" w:rsidRPr="00911EE2" w:rsidRDefault="00911EE2" w:rsidP="00911EE2">
      <w:pPr>
        <w:numPr>
          <w:ilvl w:val="0"/>
          <w:numId w:val="1"/>
        </w:numPr>
      </w:pPr>
      <w:r w:rsidRPr="00911EE2">
        <w:rPr>
          <w:b/>
          <w:bCs/>
        </w:rPr>
        <w:t>Supplier A Lead:</w:t>
      </w:r>
    </w:p>
    <w:p w14:paraId="3DDA3E7C" w14:textId="77777777" w:rsidR="00911EE2" w:rsidRPr="00911EE2" w:rsidRDefault="00911EE2" w:rsidP="00911EE2">
      <w:pPr>
        <w:numPr>
          <w:ilvl w:val="1"/>
          <w:numId w:val="1"/>
        </w:numPr>
      </w:pPr>
      <w:r w:rsidRPr="00911EE2">
        <w:rPr>
          <w:b/>
          <w:bCs/>
        </w:rPr>
        <w:t>Engagement Strategy:</w:t>
      </w:r>
      <w:r w:rsidRPr="00911EE2">
        <w:t> Establish weekly coordination meetings to discuss training schedules and the incentives program. Provide a platform for feedback on training effectiveness and user engagement.</w:t>
      </w:r>
    </w:p>
    <w:p w14:paraId="789C0285" w14:textId="77777777" w:rsidR="00911EE2" w:rsidRPr="00911EE2" w:rsidRDefault="00911EE2" w:rsidP="00911EE2">
      <w:pPr>
        <w:numPr>
          <w:ilvl w:val="0"/>
          <w:numId w:val="1"/>
        </w:numPr>
      </w:pPr>
      <w:r w:rsidRPr="00911EE2">
        <w:rPr>
          <w:b/>
          <w:bCs/>
        </w:rPr>
        <w:t>Vocal User Group Member:</w:t>
      </w:r>
    </w:p>
    <w:p w14:paraId="1419A29A" w14:textId="77777777" w:rsidR="00911EE2" w:rsidRPr="00911EE2" w:rsidRDefault="00911EE2" w:rsidP="00911EE2">
      <w:pPr>
        <w:numPr>
          <w:ilvl w:val="1"/>
          <w:numId w:val="1"/>
        </w:numPr>
      </w:pPr>
      <w:r w:rsidRPr="00911EE2">
        <w:rPr>
          <w:b/>
          <w:bCs/>
        </w:rPr>
        <w:t>Engagement Strategy:</w:t>
      </w:r>
      <w:r w:rsidRPr="00911EE2">
        <w:t> Organize focus group sessions to gather feedback on the system. Address their concerns directly and involve them in testing phases to ensure their voices are heard and valued.</w:t>
      </w:r>
    </w:p>
    <w:p w14:paraId="367FB235" w14:textId="77777777" w:rsidR="00911EE2" w:rsidRPr="00911EE2" w:rsidRDefault="00911EE2" w:rsidP="00911EE2">
      <w:r w:rsidRPr="00911EE2">
        <w:pict w14:anchorId="44634376">
          <v:rect id="_x0000_i1038" style="width:0;height:0" o:hralign="center" o:hrstd="t" o:hr="t" fillcolor="#a0a0a0" stroked="f"/>
        </w:pict>
      </w:r>
    </w:p>
    <w:p w14:paraId="5BE460F0" w14:textId="77777777" w:rsidR="00911EE2" w:rsidRPr="00911EE2" w:rsidRDefault="00911EE2" w:rsidP="00911EE2">
      <w:pPr>
        <w:rPr>
          <w:b/>
          <w:bCs/>
        </w:rPr>
      </w:pPr>
      <w:r w:rsidRPr="00911EE2">
        <w:rPr>
          <w:b/>
          <w:bCs/>
        </w:rPr>
        <w:t>3. Issue Log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2892"/>
        <w:gridCol w:w="719"/>
        <w:gridCol w:w="634"/>
        <w:gridCol w:w="718"/>
        <w:gridCol w:w="332"/>
        <w:gridCol w:w="2948"/>
        <w:gridCol w:w="699"/>
      </w:tblGrid>
      <w:tr w:rsidR="00911EE2" w:rsidRPr="00911EE2" w14:paraId="3643E583" w14:textId="77777777" w:rsidTr="00911EE2">
        <w:trPr>
          <w:tblHeader/>
        </w:trPr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367AE2D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lastRenderedPageBreak/>
              <w:t>Issue ID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B91F022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Issue Description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8B5FE86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Date Identified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8F24109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Priority Level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0B5AE64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Assigned To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4F00E0A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Status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8577C0F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Resolution Description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F3F30E6" w14:textId="77777777" w:rsidR="00911EE2" w:rsidRPr="00911EE2" w:rsidRDefault="00911EE2" w:rsidP="00911EE2">
            <w:pPr>
              <w:rPr>
                <w:b/>
                <w:bCs/>
              </w:rPr>
            </w:pPr>
            <w:r w:rsidRPr="00911EE2">
              <w:rPr>
                <w:b/>
                <w:bCs/>
              </w:rPr>
              <w:t>Date Resolved</w:t>
            </w:r>
          </w:p>
        </w:tc>
      </w:tr>
      <w:tr w:rsidR="00911EE2" w:rsidRPr="00911EE2" w14:paraId="5C52A967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5C8931A" w14:textId="77777777" w:rsidR="00911EE2" w:rsidRPr="00911EE2" w:rsidRDefault="00911EE2" w:rsidP="00911EE2">
            <w:r w:rsidRPr="00911EE2">
              <w:t>1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AC03558" w14:textId="77777777" w:rsidR="00911EE2" w:rsidRPr="00911EE2" w:rsidRDefault="00911EE2" w:rsidP="00911EE2">
            <w:proofErr w:type="spellStart"/>
            <w:r w:rsidRPr="00911EE2">
              <w:t>Yusaff</w:t>
            </w:r>
            <w:proofErr w:type="spellEnd"/>
            <w:r w:rsidRPr="00911EE2">
              <w:t xml:space="preserve"> leaving the company, creating a gap in HR support.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ACB5633" w14:textId="77777777" w:rsidR="00911EE2" w:rsidRPr="00911EE2" w:rsidRDefault="00911EE2" w:rsidP="00911EE2">
            <w:r w:rsidRPr="00911EE2">
              <w:t>2023-10-01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5B6A538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AECFBC8" w14:textId="77777777" w:rsidR="00911EE2" w:rsidRPr="00911EE2" w:rsidRDefault="00911EE2" w:rsidP="00911EE2">
            <w:r w:rsidRPr="00911EE2">
              <w:t>Tony Prince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0840878" w14:textId="77777777" w:rsidR="00911EE2" w:rsidRPr="00911EE2" w:rsidRDefault="00911EE2" w:rsidP="00911EE2">
            <w:r w:rsidRPr="00911EE2">
              <w:t>Open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4458AC8" w14:textId="77777777" w:rsidR="00911EE2" w:rsidRPr="00911EE2" w:rsidRDefault="00911EE2" w:rsidP="00911EE2">
            <w:proofErr w:type="gramStart"/>
            <w:r w:rsidRPr="00911EE2">
              <w:t>Recruiting for</w:t>
            </w:r>
            <w:proofErr w:type="gramEnd"/>
            <w:r w:rsidRPr="00911EE2">
              <w:t xml:space="preserve"> a replacement.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AE9F46C" w14:textId="77777777" w:rsidR="00911EE2" w:rsidRPr="00911EE2" w:rsidRDefault="00911EE2" w:rsidP="00911EE2">
            <w:r w:rsidRPr="00911EE2">
              <w:t>TBD</w:t>
            </w:r>
          </w:p>
        </w:tc>
      </w:tr>
      <w:tr w:rsidR="00911EE2" w:rsidRPr="00911EE2" w14:paraId="788B4BDC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A39A9E9" w14:textId="77777777" w:rsidR="00911EE2" w:rsidRPr="00911EE2" w:rsidRDefault="00911EE2" w:rsidP="00911EE2">
            <w:r w:rsidRPr="00911EE2">
              <w:t>2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1383326" w14:textId="77777777" w:rsidR="00911EE2" w:rsidRPr="00911EE2" w:rsidRDefault="00911EE2" w:rsidP="00911EE2">
            <w:r w:rsidRPr="00911EE2">
              <w:t>Difficult and vocal member of the user group causing disruptions.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40F1B0A" w14:textId="77777777" w:rsidR="00911EE2" w:rsidRPr="00911EE2" w:rsidRDefault="00911EE2" w:rsidP="00911EE2">
            <w:r w:rsidRPr="00911EE2">
              <w:t>2023-10-05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28D0720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757552E" w14:textId="77777777" w:rsidR="00911EE2" w:rsidRPr="00911EE2" w:rsidRDefault="00911EE2" w:rsidP="00911EE2">
            <w:r w:rsidRPr="00911EE2">
              <w:t>Nancy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C6B979B" w14:textId="77777777" w:rsidR="00911EE2" w:rsidRPr="00911EE2" w:rsidRDefault="00911EE2" w:rsidP="00911EE2">
            <w:r w:rsidRPr="00911EE2">
              <w:t>Open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6A4039B" w14:textId="77777777" w:rsidR="00911EE2" w:rsidRPr="00911EE2" w:rsidRDefault="00911EE2" w:rsidP="00911EE2">
            <w:r w:rsidRPr="00911EE2">
              <w:t>Scheduled a one-on-one meeting to address concerns.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D2B132B" w14:textId="77777777" w:rsidR="00911EE2" w:rsidRPr="00911EE2" w:rsidRDefault="00911EE2" w:rsidP="00911EE2">
            <w:r w:rsidRPr="00911EE2">
              <w:t>TBD</w:t>
            </w:r>
          </w:p>
        </w:tc>
      </w:tr>
      <w:tr w:rsidR="00911EE2" w:rsidRPr="00911EE2" w14:paraId="7177460C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12EA1EDA" w14:textId="77777777" w:rsidR="00911EE2" w:rsidRPr="00911EE2" w:rsidRDefault="00911EE2" w:rsidP="00911EE2">
            <w:r w:rsidRPr="00911EE2">
              <w:t>3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AAE4246" w14:textId="77777777" w:rsidR="00911EE2" w:rsidRPr="00911EE2" w:rsidRDefault="00911EE2" w:rsidP="00911EE2">
            <w:r w:rsidRPr="00911EE2">
              <w:t xml:space="preserve">Unproductive meetings </w:t>
            </w:r>
            <w:proofErr w:type="gramStart"/>
            <w:r w:rsidRPr="00911EE2">
              <w:t>leading</w:t>
            </w:r>
            <w:proofErr w:type="gramEnd"/>
            <w:r w:rsidRPr="00911EE2">
              <w:t xml:space="preserve"> to wasted time.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A31504B" w14:textId="77777777" w:rsidR="00911EE2" w:rsidRPr="00911EE2" w:rsidRDefault="00911EE2" w:rsidP="00911EE2">
            <w:r w:rsidRPr="00911EE2">
              <w:t>2023-10-10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0E2376B" w14:textId="77777777" w:rsidR="00911EE2" w:rsidRPr="00911EE2" w:rsidRDefault="00911EE2" w:rsidP="00911EE2">
            <w:r w:rsidRPr="00911EE2">
              <w:t>Medium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174EC78" w14:textId="77777777" w:rsidR="00911EE2" w:rsidRPr="00911EE2" w:rsidRDefault="00911EE2" w:rsidP="00911EE2">
            <w:r w:rsidRPr="00911EE2">
              <w:t>Tony Prince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DA0A74F" w14:textId="77777777" w:rsidR="00911EE2" w:rsidRPr="00911EE2" w:rsidRDefault="00911EE2" w:rsidP="00911EE2">
            <w:r w:rsidRPr="00911EE2">
              <w:t>Open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73F7B3B" w14:textId="77777777" w:rsidR="00911EE2" w:rsidRPr="00911EE2" w:rsidRDefault="00911EE2" w:rsidP="00911EE2">
            <w:r w:rsidRPr="00911EE2">
              <w:t>Implemented a new agenda format and time limits.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9677819" w14:textId="77777777" w:rsidR="00911EE2" w:rsidRPr="00911EE2" w:rsidRDefault="00911EE2" w:rsidP="00911EE2">
            <w:r w:rsidRPr="00911EE2">
              <w:t>TBD</w:t>
            </w:r>
          </w:p>
        </w:tc>
      </w:tr>
      <w:tr w:rsidR="00911EE2" w:rsidRPr="00911EE2" w14:paraId="696B9104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7C73AF1" w14:textId="77777777" w:rsidR="00911EE2" w:rsidRPr="00911EE2" w:rsidRDefault="00911EE2" w:rsidP="00911EE2">
            <w:r w:rsidRPr="00911EE2">
              <w:t>4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12CD758" w14:textId="77777777" w:rsidR="00911EE2" w:rsidRPr="00911EE2" w:rsidRDefault="00911EE2" w:rsidP="00911EE2">
            <w:r w:rsidRPr="00911EE2">
              <w:t>Delays in training materials from Supplier A.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04DE964" w14:textId="77777777" w:rsidR="00911EE2" w:rsidRPr="00911EE2" w:rsidRDefault="00911EE2" w:rsidP="00911EE2">
            <w:r w:rsidRPr="00911EE2">
              <w:t>2023-10-12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37FF716E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DAF4E9B" w14:textId="77777777" w:rsidR="00911EE2" w:rsidRPr="00911EE2" w:rsidRDefault="00911EE2" w:rsidP="00911EE2">
            <w:r w:rsidRPr="00911EE2">
              <w:t>Supplier A Lead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96776F6" w14:textId="77777777" w:rsidR="00911EE2" w:rsidRPr="00911EE2" w:rsidRDefault="00911EE2" w:rsidP="00911EE2">
            <w:r w:rsidRPr="00911EE2">
              <w:t>Open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014B8F5E" w14:textId="77777777" w:rsidR="00911EE2" w:rsidRPr="00911EE2" w:rsidRDefault="00911EE2" w:rsidP="00911EE2">
            <w:r w:rsidRPr="00911EE2">
              <w:t>Followed up with Supplier A for expedited delivery.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AC7AE03" w14:textId="77777777" w:rsidR="00911EE2" w:rsidRPr="00911EE2" w:rsidRDefault="00911EE2" w:rsidP="00911EE2">
            <w:r w:rsidRPr="00911EE2">
              <w:t>TBD</w:t>
            </w:r>
          </w:p>
        </w:tc>
      </w:tr>
      <w:tr w:rsidR="00911EE2" w:rsidRPr="00911EE2" w14:paraId="2496CD94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5EA72948" w14:textId="77777777" w:rsidR="00911EE2" w:rsidRPr="00911EE2" w:rsidRDefault="00911EE2" w:rsidP="00911EE2">
            <w:r w:rsidRPr="00911EE2">
              <w:t>5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DE79F66" w14:textId="77777777" w:rsidR="00911EE2" w:rsidRPr="00911EE2" w:rsidRDefault="00911EE2" w:rsidP="00911EE2">
            <w:r w:rsidRPr="00911EE2">
              <w:t>Resistance from employees regarding the new system.</w:t>
            </w:r>
          </w:p>
        </w:tc>
        <w:tc>
          <w:tcPr>
            <w:tcW w:w="3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49DAE9A4" w14:textId="77777777" w:rsidR="00911EE2" w:rsidRPr="00911EE2" w:rsidRDefault="00911EE2" w:rsidP="00911EE2">
            <w:r w:rsidRPr="00911EE2">
              <w:t>2023-10-15</w:t>
            </w:r>
          </w:p>
        </w:tc>
        <w:tc>
          <w:tcPr>
            <w:tcW w:w="3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6E420D65" w14:textId="77777777" w:rsidR="00911EE2" w:rsidRPr="00911EE2" w:rsidRDefault="00911EE2" w:rsidP="00911EE2">
            <w:r w:rsidRPr="00911EE2">
              <w:t>High</w:t>
            </w:r>
          </w:p>
        </w:tc>
        <w:tc>
          <w:tcPr>
            <w:tcW w:w="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708CD34" w14:textId="77777777" w:rsidR="00911EE2" w:rsidRPr="00911EE2" w:rsidRDefault="00911EE2" w:rsidP="00911EE2">
            <w:r w:rsidRPr="00911EE2">
              <w:t>Gayle</w:t>
            </w:r>
          </w:p>
        </w:tc>
        <w:tc>
          <w:tcPr>
            <w:tcW w:w="1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27B54B4A" w14:textId="77777777" w:rsidR="00911EE2" w:rsidRPr="00911EE2" w:rsidRDefault="00911EE2" w:rsidP="00911EE2">
            <w:r w:rsidRPr="00911EE2">
              <w:t>Open</w:t>
            </w:r>
          </w:p>
        </w:tc>
        <w:tc>
          <w:tcPr>
            <w:tcW w:w="1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116120C" w14:textId="77777777" w:rsidR="00911EE2" w:rsidRPr="00911EE2" w:rsidRDefault="00911EE2" w:rsidP="00911EE2">
            <w:r w:rsidRPr="00911EE2">
              <w:t>Conducted a change management workshop to address concerns.</w:t>
            </w:r>
          </w:p>
        </w:tc>
        <w:tc>
          <w:tcPr>
            <w:tcW w:w="37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  <w:hideMark/>
          </w:tcPr>
          <w:p w14:paraId="76BF5117" w14:textId="77777777" w:rsidR="00911EE2" w:rsidRPr="00911EE2" w:rsidRDefault="00911EE2" w:rsidP="00911EE2">
            <w:r w:rsidRPr="00911EE2">
              <w:t>TBD</w:t>
            </w:r>
          </w:p>
        </w:tc>
      </w:tr>
      <w:tr w:rsidR="00911EE2" w:rsidRPr="00911EE2" w14:paraId="14C56CFC" w14:textId="77777777" w:rsidTr="00911EE2">
        <w:tc>
          <w:tcPr>
            <w:tcW w:w="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85961BC" w14:textId="77777777" w:rsidR="00911EE2" w:rsidRPr="00911EE2" w:rsidRDefault="00911EE2" w:rsidP="00911EE2">
            <w:r w:rsidRPr="00911EE2">
              <w:t>6</w:t>
            </w:r>
          </w:p>
        </w:tc>
        <w:tc>
          <w:tcPr>
            <w:tcW w:w="15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28074144" w14:textId="77777777" w:rsidR="00911EE2" w:rsidRPr="00911EE2" w:rsidRDefault="00911EE2" w:rsidP="00911EE2">
            <w:r w:rsidRPr="00911EE2">
              <w:t>Technical issues with system integration.</w:t>
            </w:r>
          </w:p>
        </w:tc>
        <w:tc>
          <w:tcPr>
            <w:tcW w:w="381" w:type="pct"/>
            <w:vAlign w:val="center"/>
            <w:hideMark/>
          </w:tcPr>
          <w:p w14:paraId="395F8A9F" w14:textId="77777777" w:rsidR="00911EE2" w:rsidRPr="00911EE2" w:rsidRDefault="00911EE2" w:rsidP="00911EE2">
            <w:r w:rsidRPr="00911EE2">
              <w:br/>
            </w:r>
          </w:p>
        </w:tc>
        <w:tc>
          <w:tcPr>
            <w:tcW w:w="335" w:type="pct"/>
            <w:vAlign w:val="center"/>
            <w:hideMark/>
          </w:tcPr>
          <w:p w14:paraId="2155C317" w14:textId="77777777" w:rsidR="00911EE2" w:rsidRPr="00911EE2" w:rsidRDefault="00911EE2" w:rsidP="00911EE2"/>
        </w:tc>
        <w:tc>
          <w:tcPr>
            <w:tcW w:w="380" w:type="pct"/>
            <w:vAlign w:val="center"/>
            <w:hideMark/>
          </w:tcPr>
          <w:p w14:paraId="722A0E36" w14:textId="77777777" w:rsidR="00911EE2" w:rsidRPr="00911EE2" w:rsidRDefault="00911EE2" w:rsidP="00911EE2"/>
        </w:tc>
        <w:tc>
          <w:tcPr>
            <w:tcW w:w="171" w:type="pct"/>
            <w:vAlign w:val="center"/>
            <w:hideMark/>
          </w:tcPr>
          <w:p w14:paraId="52702B0C" w14:textId="77777777" w:rsidR="00911EE2" w:rsidRPr="00911EE2" w:rsidRDefault="00911EE2" w:rsidP="00911EE2"/>
        </w:tc>
        <w:tc>
          <w:tcPr>
            <w:tcW w:w="1592" w:type="pct"/>
            <w:vAlign w:val="center"/>
            <w:hideMark/>
          </w:tcPr>
          <w:p w14:paraId="343047E6" w14:textId="77777777" w:rsidR="00911EE2" w:rsidRPr="00911EE2" w:rsidRDefault="00911EE2" w:rsidP="00911EE2"/>
        </w:tc>
        <w:tc>
          <w:tcPr>
            <w:tcW w:w="370" w:type="pct"/>
            <w:vAlign w:val="center"/>
            <w:hideMark/>
          </w:tcPr>
          <w:p w14:paraId="3B43028B" w14:textId="77777777" w:rsidR="00911EE2" w:rsidRPr="00911EE2" w:rsidRDefault="00911EE2" w:rsidP="00911EE2"/>
        </w:tc>
      </w:tr>
    </w:tbl>
    <w:p w14:paraId="2F3057CC" w14:textId="77777777" w:rsidR="009C28FB" w:rsidRDefault="009C28FB"/>
    <w:sectPr w:rsidR="009C28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021E3" w14:textId="77777777" w:rsidR="001104BA" w:rsidRDefault="001104BA" w:rsidP="00911EE2">
      <w:pPr>
        <w:spacing w:after="0" w:line="240" w:lineRule="auto"/>
      </w:pPr>
      <w:r>
        <w:separator/>
      </w:r>
    </w:p>
  </w:endnote>
  <w:endnote w:type="continuationSeparator" w:id="0">
    <w:p w14:paraId="0B17102F" w14:textId="77777777" w:rsidR="001104BA" w:rsidRDefault="001104BA" w:rsidP="0091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475F7" w14:textId="77777777" w:rsidR="001104BA" w:rsidRDefault="001104BA" w:rsidP="00911EE2">
      <w:pPr>
        <w:spacing w:after="0" w:line="240" w:lineRule="auto"/>
      </w:pPr>
      <w:r>
        <w:separator/>
      </w:r>
    </w:p>
  </w:footnote>
  <w:footnote w:type="continuationSeparator" w:id="0">
    <w:p w14:paraId="5466C1C7" w14:textId="77777777" w:rsidR="001104BA" w:rsidRDefault="001104BA" w:rsidP="00911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9228" w14:textId="72E569F9" w:rsidR="00911EE2" w:rsidRDefault="00911EE2">
    <w:pPr>
      <w:pStyle w:val="Header"/>
    </w:pPr>
    <w:r>
      <w:t xml:space="preserve">Marin Aske </w:t>
    </w:r>
  </w:p>
  <w:p w14:paraId="5D37257E" w14:textId="4B453B14" w:rsidR="00911EE2" w:rsidRDefault="00911EE2">
    <w:pPr>
      <w:pStyle w:val="Header"/>
    </w:pPr>
    <w:r>
      <w:t>Module 13 Running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623FE"/>
    <w:multiLevelType w:val="multilevel"/>
    <w:tmpl w:val="1C7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14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E2"/>
    <w:rsid w:val="00100CE4"/>
    <w:rsid w:val="001104BA"/>
    <w:rsid w:val="00527E69"/>
    <w:rsid w:val="00630108"/>
    <w:rsid w:val="00911EE2"/>
    <w:rsid w:val="009C28FB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201E"/>
  <w15:chartTrackingRefBased/>
  <w15:docId w15:val="{62696D39-425F-4F61-B904-839BBF22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EE2"/>
  </w:style>
  <w:style w:type="paragraph" w:styleId="Footer">
    <w:name w:val="footer"/>
    <w:basedOn w:val="Normal"/>
    <w:link w:val="FooterChar"/>
    <w:uiPriority w:val="99"/>
    <w:unhideWhenUsed/>
    <w:rsid w:val="0091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5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906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9733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5039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408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3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5268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7307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0931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2025-04-13T08:56:00Z</dcterms:created>
  <dcterms:modified xsi:type="dcterms:W3CDTF">2025-04-13T09:00:00Z</dcterms:modified>
</cp:coreProperties>
</file>