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C50F" w14:textId="77777777" w:rsidR="00905CF4" w:rsidRDefault="00905CF4" w:rsidP="00F8769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B8A43B" w14:textId="59B56706" w:rsidR="00905CF4" w:rsidRPr="002E6223" w:rsidRDefault="002E6223" w:rsidP="00F87694">
      <w:pPr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E62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{{org_full}}</w:t>
      </w:r>
      <w:proofErr w:type="spellStart"/>
      <w:r w:rsidRPr="002E62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proofErr w:type="spellEnd"/>
      <w:r w:rsidRPr="002E622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tbl>
      <w:tblPr>
        <w:tblW w:w="10320" w:type="dxa"/>
        <w:tblInd w:w="-600" w:type="dxa"/>
        <w:tblLook w:val="0000" w:firstRow="0" w:lastRow="0" w:firstColumn="0" w:lastColumn="0" w:noHBand="0" w:noVBand="0"/>
      </w:tblPr>
      <w:tblGrid>
        <w:gridCol w:w="378"/>
        <w:gridCol w:w="1438"/>
        <w:gridCol w:w="465"/>
        <w:gridCol w:w="282"/>
        <w:gridCol w:w="1171"/>
        <w:gridCol w:w="803"/>
        <w:gridCol w:w="1678"/>
        <w:gridCol w:w="2244"/>
        <w:gridCol w:w="1861"/>
      </w:tblGrid>
      <w:tr w:rsidR="006B7E23" w14:paraId="24648751" w14:textId="77777777" w:rsidTr="00F163DF">
        <w:trPr>
          <w:trHeight w:val="910"/>
        </w:trPr>
        <w:tc>
          <w:tcPr>
            <w:tcW w:w="2563" w:type="dxa"/>
            <w:gridSpan w:val="4"/>
          </w:tcPr>
          <w:p w14:paraId="6683A9B2" w14:textId="7C3E0438" w:rsidR="006B7E23" w:rsidRDefault="006B7E23" w:rsidP="00907210">
            <w:pPr>
              <w:spacing w:after="0" w:line="240" w:lineRule="auto"/>
            </w:pPr>
          </w:p>
        </w:tc>
        <w:tc>
          <w:tcPr>
            <w:tcW w:w="7757" w:type="dxa"/>
            <w:gridSpan w:val="5"/>
          </w:tcPr>
          <w:p w14:paraId="7DF468C7" w14:textId="7894CF77" w:rsidR="006B7E23" w:rsidRPr="003D586C" w:rsidRDefault="002E6223" w:rsidP="002E6223">
            <w:pPr>
              <w:spacing w:after="0"/>
              <w:ind w:right="2385"/>
              <w:jc w:val="center"/>
              <w:rPr>
                <w:bCs/>
                <w:sz w:val="16"/>
                <w:szCs w:val="16"/>
              </w:rPr>
            </w:pPr>
            <w:r w:rsidRPr="003D586C">
              <w:rPr>
                <w:rFonts w:ascii="Times New Roman" w:eastAsia="Calibri" w:hAnsi="Times New Roman" w:cs="Times New Roman"/>
                <w:sz w:val="16"/>
                <w:szCs w:val="16"/>
              </w:rPr>
              <w:t/>
            </w:r>
            <w:r w:rsidRPr="003D586C">
              <w:rPr>
                <w:rFonts w:ascii="Times New Roman" w:eastAsia="Calibri" w:hAnsi="Times New Roman" w:cs="Times New Roman"/>
                <w:sz w:val="16"/>
                <w:szCs w:val="16"/>
              </w:rPr>
              <w:br/>
              <w:t/>
            </w:r>
            <w:r w:rsidRPr="003D586C">
              <w:rPr>
                <w:rFonts w:ascii="Times New Roman" w:eastAsia="Calibri" w:hAnsi="Times New Roman" w:cs="Times New Roman"/>
                <w:sz w:val="16"/>
                <w:szCs w:val="16"/>
              </w:rPr>
              <w:br/>
              <w:t/>
            </w:r>
          </w:p>
        </w:tc>
      </w:tr>
      <w:tr w:rsidR="006B7E23" w14:paraId="51A42FE6" w14:textId="77777777" w:rsidTr="00F163DF">
        <w:trPr>
          <w:trHeight w:val="58"/>
        </w:trPr>
        <w:tc>
          <w:tcPr>
            <w:tcW w:w="4537" w:type="dxa"/>
            <w:gridSpan w:val="6"/>
          </w:tcPr>
          <w:p w14:paraId="3FA7ECFE" w14:textId="77777777" w:rsidR="006B7E23" w:rsidRDefault="006B7E23">
            <w:pPr>
              <w:rPr>
                <w:rFonts w:ascii="Times New Roman" w:hAnsi="Times New Roman" w:cs="Times New Roman"/>
                <w:sz w:val="12"/>
              </w:rPr>
            </w:pPr>
          </w:p>
          <w:p w14:paraId="283B9974" w14:textId="77777777" w:rsidR="00800B54" w:rsidRPr="006B7E23" w:rsidRDefault="00800B54">
            <w:pPr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1678" w:type="dxa"/>
          </w:tcPr>
          <w:p w14:paraId="117AAE11" w14:textId="2FCA1A5F" w:rsidR="006B7E23" w:rsidRPr="006B7E23" w:rsidRDefault="006B7E23">
            <w:pPr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4105" w:type="dxa"/>
            <w:gridSpan w:val="2"/>
          </w:tcPr>
          <w:p w14:paraId="2A747B1F" w14:textId="77777777" w:rsidR="006B7E23" w:rsidRPr="006B7E23" w:rsidRDefault="006B7E23">
            <w:pPr>
              <w:rPr>
                <w:rFonts w:ascii="Times New Roman" w:hAnsi="Times New Roman" w:cs="Times New Roman"/>
                <w:sz w:val="12"/>
              </w:rPr>
            </w:pPr>
          </w:p>
        </w:tc>
      </w:tr>
      <w:tr w:rsidR="00907210" w14:paraId="771A31B1" w14:textId="77777777" w:rsidTr="00F163DF">
        <w:trPr>
          <w:trHeight w:val="245"/>
        </w:trPr>
        <w:tc>
          <w:tcPr>
            <w:tcW w:w="378" w:type="dxa"/>
            <w:vAlign w:val="bottom"/>
          </w:tcPr>
          <w:p w14:paraId="22CE6A04" w14:textId="77777777" w:rsidR="00907210" w:rsidRPr="008445ED" w:rsidRDefault="00907210" w:rsidP="00907210">
            <w:pPr>
              <w:spacing w:after="0" w:line="240" w:lineRule="auto"/>
              <w:ind w:left="-65" w:right="-97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445ED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1438" w:type="dxa"/>
            <w:tcBorders>
              <w:bottom w:val="single" w:sz="4" w:space="0" w:color="auto"/>
            </w:tcBorders>
            <w:vAlign w:val="bottom"/>
          </w:tcPr>
          <w:p w14:paraId="63C5DEA9" w14:textId="3941B691" w:rsidR="00907210" w:rsidRPr="00701993" w:rsidRDefault="003D586C" w:rsidP="0090721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{{prikaz_num}}</w:t>
            </w:r>
          </w:p>
        </w:tc>
        <w:tc>
          <w:tcPr>
            <w:tcW w:w="465" w:type="dxa"/>
            <w:vAlign w:val="bottom"/>
          </w:tcPr>
          <w:p w14:paraId="38FBF6FA" w14:textId="77777777" w:rsidR="00907210" w:rsidRPr="008445ED" w:rsidRDefault="00907210" w:rsidP="0090721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8445ED">
              <w:rPr>
                <w:rFonts w:ascii="Times New Roman" w:hAnsi="Times New Roman" w:cs="Times New Roman"/>
                <w:sz w:val="20"/>
                <w:szCs w:val="20"/>
              </w:rPr>
              <w:t>от</w:t>
            </w:r>
          </w:p>
        </w:tc>
        <w:tc>
          <w:tcPr>
            <w:tcW w:w="2256" w:type="dxa"/>
            <w:gridSpan w:val="3"/>
            <w:tcBorders>
              <w:bottom w:val="single" w:sz="4" w:space="0" w:color="auto"/>
            </w:tcBorders>
            <w:vAlign w:val="bottom"/>
          </w:tcPr>
          <w:p w14:paraId="353E98C8" w14:textId="551C338C" w:rsidR="00907210" w:rsidRPr="00701993" w:rsidRDefault="0054640B" w:rsidP="00907210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{{prikaz_date}}</w:t>
            </w:r>
          </w:p>
        </w:tc>
        <w:tc>
          <w:tcPr>
            <w:tcW w:w="1678" w:type="dxa"/>
          </w:tcPr>
          <w:p w14:paraId="3D7800D4" w14:textId="24928D19" w:rsidR="00907210" w:rsidRPr="002E6223" w:rsidRDefault="002E6223" w:rsidP="0090721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6223">
              <w:rPr>
                <w:rFonts w:ascii="Times New Roman" w:eastAsia="Calibri" w:hAnsi="Times New Roman" w:cs="Times New Roman"/>
                <w:sz w:val="24"/>
                <w:szCs w:val="24"/>
              </w:rPr>
              <w:t>г. Москва</w:t>
            </w:r>
          </w:p>
        </w:tc>
        <w:tc>
          <w:tcPr>
            <w:tcW w:w="4105" w:type="dxa"/>
            <w:gridSpan w:val="2"/>
          </w:tcPr>
          <w:p w14:paraId="3FC4AC7E" w14:textId="6D6A86F3" w:rsidR="00907210" w:rsidRPr="006B7E23" w:rsidRDefault="00907210" w:rsidP="00907210">
            <w:pPr>
              <w:rPr>
                <w:rFonts w:ascii="Times New Roman" w:hAnsi="Times New Roman" w:cs="Times New Roman"/>
                <w:sz w:val="12"/>
              </w:rPr>
            </w:pPr>
          </w:p>
        </w:tc>
      </w:tr>
      <w:tr w:rsidR="00907210" w14:paraId="36EC67F2" w14:textId="77777777" w:rsidTr="00F163DF">
        <w:trPr>
          <w:trHeight w:val="125"/>
        </w:trPr>
        <w:tc>
          <w:tcPr>
            <w:tcW w:w="4537" w:type="dxa"/>
            <w:gridSpan w:val="6"/>
          </w:tcPr>
          <w:p w14:paraId="42F13DED" w14:textId="77777777" w:rsidR="00907210" w:rsidRDefault="00907210" w:rsidP="00907210">
            <w:pPr>
              <w:pStyle w:val="VKOsmall"/>
              <w:rPr>
                <w:rFonts w:ascii="Times New Roman" w:hAnsi="Times New Roman" w:cs="Times New Roman"/>
                <w:sz w:val="22"/>
              </w:rPr>
            </w:pPr>
          </w:p>
          <w:p w14:paraId="3BE172DB" w14:textId="77777777" w:rsidR="00907210" w:rsidRPr="006B7E23" w:rsidRDefault="00907210" w:rsidP="00907210">
            <w:pPr>
              <w:pStyle w:val="VKOsmall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678" w:type="dxa"/>
          </w:tcPr>
          <w:p w14:paraId="53001985" w14:textId="77777777" w:rsidR="00907210" w:rsidRPr="006B7E23" w:rsidRDefault="00907210" w:rsidP="00907210">
            <w:pPr>
              <w:rPr>
                <w:rFonts w:ascii="Times New Roman" w:hAnsi="Times New Roman" w:cs="Times New Roman"/>
                <w:sz w:val="12"/>
              </w:rPr>
            </w:pPr>
          </w:p>
        </w:tc>
        <w:tc>
          <w:tcPr>
            <w:tcW w:w="4105" w:type="dxa"/>
            <w:gridSpan w:val="2"/>
          </w:tcPr>
          <w:p w14:paraId="45DFD49D" w14:textId="6388BA60" w:rsidR="00907210" w:rsidRPr="006B7E23" w:rsidRDefault="00907210" w:rsidP="00907210">
            <w:pPr>
              <w:rPr>
                <w:rFonts w:ascii="Times New Roman" w:hAnsi="Times New Roman" w:cs="Times New Roman"/>
                <w:sz w:val="12"/>
              </w:rPr>
            </w:pPr>
          </w:p>
        </w:tc>
      </w:tr>
      <w:tr w:rsidR="003C1930" w14:paraId="58EA8F8B" w14:textId="77777777" w:rsidTr="00F163DF">
        <w:trPr>
          <w:trHeight w:val="533"/>
        </w:trPr>
        <w:tc>
          <w:tcPr>
            <w:tcW w:w="3734" w:type="dxa"/>
            <w:gridSpan w:val="5"/>
          </w:tcPr>
          <w:p w14:paraId="265C91BF" w14:textId="77777777" w:rsidR="003C1930" w:rsidRDefault="003C1930" w:rsidP="003C1930">
            <w:pPr>
              <w:tabs>
                <w:tab w:val="left" w:pos="4680"/>
              </w:tabs>
              <w:spacing w:after="0" w:line="240" w:lineRule="auto"/>
              <w:ind w:left="-62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6B7E23">
              <w:rPr>
                <w:rFonts w:ascii="Times New Roman" w:hAnsi="Times New Roman" w:cs="Times New Roman"/>
                <w:b/>
                <w:sz w:val="28"/>
                <w:szCs w:val="24"/>
              </w:rPr>
              <w:t>Приказ</w:t>
            </w:r>
          </w:p>
          <w:p w14:paraId="48501644" w14:textId="77777777" w:rsidR="003C1930" w:rsidRPr="008F7003" w:rsidRDefault="003C1930" w:rsidP="003C1930">
            <w:pPr>
              <w:tabs>
                <w:tab w:val="left" w:pos="4680"/>
              </w:tabs>
              <w:spacing w:after="0" w:line="240" w:lineRule="auto"/>
              <w:ind w:left="-62"/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6586" w:type="dxa"/>
            <w:gridSpan w:val="4"/>
          </w:tcPr>
          <w:p w14:paraId="43730C4A" w14:textId="77777777" w:rsidR="003C1930" w:rsidRDefault="003C1930">
            <w:pPr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shd w:val="clear" w:color="auto" w:fill="FFFFFF"/>
              </w:rPr>
            </w:pPr>
          </w:p>
          <w:p w14:paraId="2FAB47B4" w14:textId="77777777" w:rsidR="003C1930" w:rsidRPr="008F7003" w:rsidRDefault="003C1930" w:rsidP="003C1930">
            <w:pPr>
              <w:tabs>
                <w:tab w:val="left" w:pos="4680"/>
              </w:tabs>
              <w:spacing w:after="0" w:line="240" w:lineRule="auto"/>
              <w:ind w:left="-62"/>
              <w:rPr>
                <w:rFonts w:ascii="Times New Roman" w:hAnsi="Times New Roman" w:cs="Times New Roman"/>
                <w:i/>
                <w:color w:val="2E74B5" w:themeColor="accent1" w:themeShade="BF"/>
                <w:sz w:val="24"/>
                <w:szCs w:val="24"/>
                <w:shd w:val="clear" w:color="auto" w:fill="FFFFFF"/>
              </w:rPr>
            </w:pPr>
          </w:p>
        </w:tc>
      </w:tr>
      <w:tr w:rsidR="003C1930" w14:paraId="06940304" w14:textId="77777777" w:rsidTr="00F163DF">
        <w:trPr>
          <w:trHeight w:val="127"/>
        </w:trPr>
        <w:tc>
          <w:tcPr>
            <w:tcW w:w="6215" w:type="dxa"/>
            <w:gridSpan w:val="7"/>
          </w:tcPr>
          <w:p w14:paraId="3991A874" w14:textId="37DAEB47" w:rsidR="003C1930" w:rsidRPr="006B7E23" w:rsidRDefault="0040144F" w:rsidP="002D138F">
            <w:pPr>
              <w:spacing w:after="0" w:line="240" w:lineRule="auto"/>
              <w:ind w:left="-28"/>
              <w:rPr>
                <w:rFonts w:ascii="Times New Roman" w:hAnsi="Times New Roman" w:cs="Times New Roman"/>
                <w:sz w:val="12"/>
              </w:rPr>
            </w:pPr>
            <w:r w:rsidRPr="0040144F">
              <w:rPr>
                <w:rFonts w:ascii="Times New Roman" w:hAnsi="Times New Roman" w:cs="Times New Roman"/>
                <w:b/>
                <w:sz w:val="24"/>
                <w:szCs w:val="24"/>
              </w:rPr>
              <w:t>О ведении производственного анализа</w:t>
            </w:r>
          </w:p>
        </w:tc>
        <w:tc>
          <w:tcPr>
            <w:tcW w:w="4105" w:type="dxa"/>
            <w:gridSpan w:val="2"/>
          </w:tcPr>
          <w:p w14:paraId="23F845A1" w14:textId="77777777" w:rsidR="003C1930" w:rsidRPr="006B7E23" w:rsidRDefault="003C1930" w:rsidP="003C1930">
            <w:pPr>
              <w:spacing w:after="0" w:line="240" w:lineRule="auto"/>
              <w:rPr>
                <w:rFonts w:ascii="Times New Roman" w:hAnsi="Times New Roman" w:cs="Times New Roman"/>
                <w:sz w:val="12"/>
              </w:rPr>
            </w:pPr>
          </w:p>
        </w:tc>
      </w:tr>
      <w:tr w:rsidR="003C1930" w14:paraId="13928BF7" w14:textId="77777777" w:rsidTr="00F163DF">
        <w:trPr>
          <w:trHeight w:val="148"/>
        </w:trPr>
        <w:tc>
          <w:tcPr>
            <w:tcW w:w="10320" w:type="dxa"/>
            <w:gridSpan w:val="9"/>
          </w:tcPr>
          <w:p w14:paraId="7744558A" w14:textId="77777777" w:rsidR="003C1930" w:rsidRPr="003C1930" w:rsidRDefault="003C1930" w:rsidP="009F7D7D">
            <w:pPr>
              <w:spacing w:after="0" w:line="240" w:lineRule="auto"/>
              <w:ind w:left="-4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07210" w14:paraId="2488B810" w14:textId="77777777" w:rsidTr="00F163DF">
        <w:trPr>
          <w:trHeight w:val="148"/>
        </w:trPr>
        <w:tc>
          <w:tcPr>
            <w:tcW w:w="10320" w:type="dxa"/>
            <w:gridSpan w:val="9"/>
          </w:tcPr>
          <w:p w14:paraId="238CE7BB" w14:textId="77777777" w:rsidR="00675C2A" w:rsidRDefault="00675C2A" w:rsidP="00675C2A">
            <w:pPr>
              <w:spacing w:after="0" w:line="240" w:lineRule="auto"/>
              <w:ind w:firstLine="709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С целью обеспечения выполнения показателей и мероприятий реализации Программы по повышению производительности труда на предприятии (далее Программа) в рамках участия в национальном проекте «Эффективная и конкурентная экономика» и в федеральном и региональном проектах «Производительность труда» </w:t>
            </w:r>
          </w:p>
          <w:p w14:paraId="78104DE1" w14:textId="747B9443" w:rsidR="00907210" w:rsidRPr="00145415" w:rsidRDefault="00907210" w:rsidP="00454492">
            <w:pPr>
              <w:pStyle w:val="VKOtext-1st"/>
              <w:spacing w:line="240" w:lineRule="auto"/>
              <w:ind w:firstLine="340"/>
              <w:rPr>
                <w:rFonts w:ascii="Times New Roman" w:hAnsi="Times New Roman" w:cs="Times New Roman"/>
                <w:sz w:val="24"/>
              </w:rPr>
            </w:pPr>
          </w:p>
        </w:tc>
      </w:tr>
      <w:tr w:rsidR="00907210" w14:paraId="14BF7274" w14:textId="77777777" w:rsidTr="00F163DF">
        <w:trPr>
          <w:trHeight w:val="148"/>
        </w:trPr>
        <w:tc>
          <w:tcPr>
            <w:tcW w:w="10320" w:type="dxa"/>
            <w:gridSpan w:val="9"/>
          </w:tcPr>
          <w:p w14:paraId="2C09F317" w14:textId="77777777" w:rsidR="00907210" w:rsidRPr="00250EB2" w:rsidRDefault="00907210" w:rsidP="00907210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907210" w14:paraId="1E0646EA" w14:textId="77777777" w:rsidTr="00F163DF">
        <w:trPr>
          <w:trHeight w:val="148"/>
        </w:trPr>
        <w:tc>
          <w:tcPr>
            <w:tcW w:w="10320" w:type="dxa"/>
            <w:gridSpan w:val="9"/>
          </w:tcPr>
          <w:p w14:paraId="0F968F5B" w14:textId="77777777" w:rsidR="00907210" w:rsidRPr="00145415" w:rsidRDefault="00907210" w:rsidP="003C1930">
            <w:pPr>
              <w:pStyle w:val="VKOtext"/>
              <w:spacing w:line="240" w:lineRule="auto"/>
              <w:ind w:firstLine="0"/>
              <w:rPr>
                <w:rStyle w:val="ALS-tech-comment"/>
                <w:rFonts w:ascii="Times New Roman" w:hAnsi="Times New Roman" w:cs="Times New Roman"/>
                <w:i w:val="0"/>
                <w:color w:val="auto"/>
                <w:sz w:val="24"/>
              </w:rPr>
            </w:pPr>
            <w:r w:rsidRPr="006B7E23">
              <w:rPr>
                <w:rFonts w:ascii="Times New Roman" w:hAnsi="Times New Roman" w:cs="Times New Roman"/>
                <w:sz w:val="24"/>
              </w:rPr>
              <w:t>ПРИКАЗЫВАЮ: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</w:tr>
      <w:tr w:rsidR="00907210" w:rsidRPr="002D138F" w14:paraId="760B9889" w14:textId="77777777" w:rsidTr="00F163DF">
        <w:trPr>
          <w:trHeight w:val="69"/>
        </w:trPr>
        <w:tc>
          <w:tcPr>
            <w:tcW w:w="10320" w:type="dxa"/>
            <w:gridSpan w:val="9"/>
          </w:tcPr>
          <w:p w14:paraId="71DB42F7" w14:textId="10602573" w:rsidR="00391FAB" w:rsidRPr="00391FAB" w:rsidRDefault="00391FAB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1.</w:t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{{resp1_post}} {{resp1_fio}} </w:t>
            </w:r>
            <w:r w:rsidR="002E6223" w:rsidRPr="002E6223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</w:rPr>
              <w:t> </w:t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обеспечить ведение производственного анализа </w:t>
            </w:r>
            <w:r w:rsidR="002E6223">
              <w:rPr>
                <w:rFonts w:ascii="Times New Roman" w:hAnsi="Times New Roman" w:cs="Times New Roman"/>
                <w:color w:val="000000" w:themeColor="text1"/>
                <w:sz w:val="24"/>
              </w:rPr>
              <w:br/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на участках, «узких местах», влияющих на сроки выполнения работ:</w:t>
            </w:r>
          </w:p>
          <w:p w14:paraId="03A4F445" w14:textId="0FB3D64E" w:rsidR="00391FAB" w:rsidRPr="00391FAB" w:rsidRDefault="002D138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1.1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организовать ежесменное ведение листов производственного анализа, согласно Методических указаний МУ-</w:t>
            </w:r>
            <w:r w:rsidR="00675C2A" w:rsidRPr="00675C2A">
              <w:rPr>
                <w:rFonts w:ascii="Times New Roman" w:hAnsi="Times New Roman" w:cs="Times New Roman"/>
                <w:color w:val="000000" w:themeColor="text1"/>
                <w:sz w:val="24"/>
              </w:rPr>
              <w:t>55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-202</w:t>
            </w:r>
            <w:r w:rsidR="00675C2A" w:rsidRPr="00675C2A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ФЦК «Производственный анализ», в редакции от </w:t>
            </w:r>
            <w:r w:rsidR="00675C2A" w:rsidRPr="00675C2A">
              <w:rPr>
                <w:rFonts w:ascii="Times New Roman" w:hAnsi="Times New Roman" w:cs="Times New Roman"/>
                <w:color w:val="000000" w:themeColor="text1"/>
                <w:sz w:val="24"/>
              </w:rPr>
              <w:t>16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.12.202</w:t>
            </w:r>
            <w:r w:rsidR="00675C2A" w:rsidRPr="00675C2A"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г. </w:t>
            </w:r>
          </w:p>
          <w:p w14:paraId="6A3BBC54" w14:textId="2578F4CF" w:rsidR="00391FAB" w:rsidRPr="00391FAB" w:rsidRDefault="00391FAB" w:rsidP="002D138F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1.2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обеспечить </w:t>
            </w:r>
            <w:r w:rsidR="002D138F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с </w:t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>даты</w:t>
            </w:r>
            <w:r w:rsidR="002D138F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подписания </w:t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настоящего </w:t>
            </w:r>
            <w:r w:rsidR="002D138F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приказа </w:t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проведение анализа причин, выявленных отклонений с применением инструментов решения проблем и разработку корректирующих мероприятий согл</w:t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асно Методическим указаниям </w:t>
            </w:r>
            <w:r w:rsidR="0054640B">
              <w:rPr>
                <w:rFonts w:ascii="Times New Roman" w:hAnsi="Times New Roman" w:cs="Times New Roman"/>
                <w:color w:val="000000" w:themeColor="text1"/>
                <w:sz w:val="24"/>
              </w:rPr>
              <w:t>РЦК</w:t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>;</w:t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</w:p>
          <w:p w14:paraId="10B4C460" w14:textId="6640090F" w:rsidR="00391FAB" w:rsidRDefault="00391FAB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1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.3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предоставлять </w:t>
            </w:r>
            <w:r w:rsidR="00B4430A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ежемесячно </w:t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в адрес</w:t>
            </w:r>
            <w:r w:rsidR="002E622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  <w:t>{{report_post}} {{report_fio}}</w:t>
            </w:r>
            <w:proofErr w:type="spellStart"/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</w:r>
            <w:proofErr w:type="spellEnd"/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</w:r>
            <w:r w:rsidR="00630331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  <w:t>,</w:t>
            </w:r>
            <w:r w:rsidR="00630331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анализ причин, выявленных отклонений в разрезе участков, малой группы/бригады и разработанные корректирующие мероприятия. </w:t>
            </w:r>
          </w:p>
          <w:p w14:paraId="06D9BA78" w14:textId="2B9C608F" w:rsidR="00F163DF" w:rsidRDefault="00FA4B2E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2.        Утвердить форм</w:t>
            </w:r>
            <w:r w:rsidR="00F163DF">
              <w:rPr>
                <w:rFonts w:ascii="Times New Roman" w:hAnsi="Times New Roman" w:cs="Times New Roman"/>
                <w:color w:val="000000" w:themeColor="text1"/>
                <w:sz w:val="24"/>
              </w:rPr>
              <w:t>ы</w:t>
            </w:r>
            <w:r w:rsidR="00A7202F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документов</w:t>
            </w:r>
            <w:r w:rsidR="00F163DF">
              <w:rPr>
                <w:rFonts w:ascii="Times New Roman" w:hAnsi="Times New Roman" w:cs="Times New Roman"/>
                <w:color w:val="000000" w:themeColor="text1"/>
                <w:sz w:val="24"/>
              </w:rPr>
              <w:t>:</w:t>
            </w:r>
          </w:p>
          <w:p w14:paraId="3FCB0081" w14:textId="601955AD" w:rsidR="00FA4B2E" w:rsidRDefault="00F163D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2.1.     </w:t>
            </w:r>
            <w:r w:rsidR="00FA4B2E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лист производственного анализа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(</w:t>
            </w:r>
            <w:r w:rsidR="00FA4B2E">
              <w:rPr>
                <w:rFonts w:ascii="Times New Roman" w:hAnsi="Times New Roman" w:cs="Times New Roman"/>
                <w:color w:val="000000" w:themeColor="text1"/>
                <w:sz w:val="24"/>
              </w:rPr>
              <w:t>Приложение №1 к данному приказу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);</w:t>
            </w:r>
          </w:p>
          <w:p w14:paraId="6E66F025" w14:textId="4C17DEAE" w:rsidR="00F163DF" w:rsidRDefault="00F163D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2.2.      цепочк</w:t>
            </w:r>
            <w:r w:rsidR="000768A0">
              <w:rPr>
                <w:rFonts w:ascii="Times New Roman" w:hAnsi="Times New Roman" w:cs="Times New Roman"/>
                <w:color w:val="000000" w:themeColor="text1"/>
                <w:sz w:val="24"/>
              </w:rPr>
              <w:t>а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помощи (Приложение №2 к данному приказу);</w:t>
            </w:r>
          </w:p>
          <w:p w14:paraId="7644C74D" w14:textId="4AC687CF" w:rsidR="00F163DF" w:rsidRPr="00391FAB" w:rsidRDefault="00F163D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2.3.      лист проблем (Приложение№3 к данному приказу).</w:t>
            </w:r>
          </w:p>
          <w:p w14:paraId="01DE52E6" w14:textId="6FC67C04" w:rsidR="00391FAB" w:rsidRPr="00391FAB" w:rsidRDefault="00F163D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3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.</w:t>
            </w:r>
            <w:r w:rsidR="00391FAB"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{{proj_post}} {{proj_fio}} (как ответственному </w:t>
            </w:r>
            <w:r w:rsidR="002E6223">
              <w:rPr>
                <w:rFonts w:ascii="Times New Roman" w:hAnsi="Times New Roman" w:cs="Times New Roman"/>
                <w:color w:val="000000" w:themeColor="text1"/>
                <w:sz w:val="24"/>
              </w:rPr>
              <w:br/>
            </w:r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  <w:t>за направление «Управление проектами и изменениями»)</w:t>
            </w:r>
            <w:r w:rsidR="002E6223" w:rsidRPr="002E6223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</w:rPr>
              <w:t> 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организовать оказание методологической поддержки.</w:t>
            </w:r>
          </w:p>
          <w:p w14:paraId="491EE1A0" w14:textId="1B1A3575" w:rsidR="00391FAB" w:rsidRPr="00391FAB" w:rsidRDefault="00F163DF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5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4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.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2E6223" w:rsidRPr="002E622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{{oznak_post}} {{oznak_fio}} 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довести </w:t>
            </w:r>
            <w:r w:rsid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настоящий приказ </w:t>
            </w:r>
            <w:r w:rsidR="002E6223">
              <w:rPr>
                <w:rFonts w:ascii="Times New Roman" w:hAnsi="Times New Roman" w:cs="Times New Roman"/>
                <w:color w:val="000000" w:themeColor="text1"/>
                <w:sz w:val="24"/>
              </w:rPr>
              <w:br/>
            </w:r>
            <w:r w:rsid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в день его подписания 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до </w:t>
            </w:r>
            <w:r w:rsid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ответственных лиц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, с ознакомлением под </w:t>
            </w:r>
            <w:r w:rsidR="00B4430A">
              <w:rPr>
                <w:rFonts w:ascii="Times New Roman" w:hAnsi="Times New Roman" w:cs="Times New Roman"/>
                <w:color w:val="000000" w:themeColor="text1"/>
                <w:sz w:val="24"/>
              </w:rPr>
              <w:t>подпись</w:t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.</w:t>
            </w:r>
          </w:p>
          <w:p w14:paraId="40C28713" w14:textId="24CC8F1A" w:rsidR="00907210" w:rsidRDefault="00F163D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40" w:hanging="340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</w:rPr>
              <w:t>5</w:t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>.</w:t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2D138F">
              <w:rPr>
                <w:rFonts w:ascii="Times New Roman" w:hAnsi="Times New Roman" w:cs="Times New Roman"/>
                <w:color w:val="000000" w:themeColor="text1"/>
                <w:sz w:val="24"/>
              </w:rPr>
              <w:tab/>
            </w:r>
            <w:r w:rsidR="00391FAB" w:rsidRPr="00391FAB">
              <w:rPr>
                <w:rFonts w:ascii="Times New Roman" w:hAnsi="Times New Roman" w:cs="Times New Roman"/>
                <w:color w:val="000000" w:themeColor="text1"/>
                <w:sz w:val="24"/>
              </w:rPr>
              <w:t>Контроль исполнения настоящего приказа оставляю за собой.</w:t>
            </w:r>
          </w:p>
          <w:p w14:paraId="01C4CD7B" w14:textId="77777777" w:rsidR="002D138F" w:rsidRPr="00250EB2" w:rsidRDefault="002D138F" w:rsidP="00391FAB">
            <w:pPr>
              <w:pStyle w:val="VKOlist-number-"/>
              <w:numPr>
                <w:ilvl w:val="0"/>
                <w:numId w:val="0"/>
              </w:numPr>
              <w:spacing w:after="120" w:line="240" w:lineRule="auto"/>
              <w:ind w:left="340" w:hanging="340"/>
              <w:jc w:val="both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</w:p>
        </w:tc>
      </w:tr>
      <w:tr w:rsidR="00907210" w14:paraId="137541E6" w14:textId="77777777" w:rsidTr="00F163DF">
        <w:trPr>
          <w:trHeight w:val="148"/>
        </w:trPr>
        <w:tc>
          <w:tcPr>
            <w:tcW w:w="10320" w:type="dxa"/>
            <w:gridSpan w:val="9"/>
          </w:tcPr>
          <w:p w14:paraId="35E7AA19" w14:textId="77777777" w:rsidR="00CE0276" w:rsidRPr="00276A58" w:rsidRDefault="00CE0276" w:rsidP="00673DB4">
            <w:pPr>
              <w:pStyle w:val="VKOlist-number-"/>
              <w:numPr>
                <w:ilvl w:val="0"/>
                <w:numId w:val="0"/>
              </w:numPr>
              <w:spacing w:before="0" w:line="240" w:lineRule="auto"/>
              <w:ind w:left="340" w:hanging="340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46098" w14:paraId="52C326BD" w14:textId="77777777" w:rsidTr="00F163DF">
        <w:trPr>
          <w:trHeight w:val="81"/>
        </w:trPr>
        <w:tc>
          <w:tcPr>
            <w:tcW w:w="8459" w:type="dxa"/>
            <w:gridSpan w:val="8"/>
          </w:tcPr>
          <w:p w14:paraId="146DCC9B" w14:textId="460976F4" w:rsidR="00391FAB" w:rsidRDefault="000F0379" w:rsidP="00673DB4">
            <w:pPr>
              <w:pStyle w:val="VKOfrom"/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{{signer_post}}</w:t>
            </w:r>
            <w:r w:rsidR="00454492">
              <w:rPr>
                <w:rFonts w:ascii="Times New Roman" w:hAnsi="Times New Roman" w:cs="Times New Roman"/>
                <w:b/>
                <w:sz w:val="24"/>
              </w:rPr>
            </w:r>
            <w:r w:rsidR="002E6223">
              <w:rPr>
                <w:rFonts w:ascii="Times New Roman" w:hAnsi="Times New Roman" w:cs="Times New Roman"/>
                <w:b/>
                <w:sz w:val="24"/>
              </w:rPr>
            </w:r>
          </w:p>
          <w:p w14:paraId="534F04B0" w14:textId="4866E41F" w:rsidR="00A46098" w:rsidRPr="00454492" w:rsidRDefault="00673DB4" w:rsidP="00673DB4">
            <w:pPr>
              <w:pStyle w:val="VKOfrom"/>
              <w:spacing w:line="240" w:lineRule="auto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{{org_full}}</w:t>
            </w:r>
            <w:proofErr w:type="spellStart"/>
            <w:r w:rsidR="002E6223">
              <w:rPr>
                <w:rFonts w:ascii="Times New Roman" w:hAnsi="Times New Roman" w:cs="Times New Roman"/>
                <w:b/>
                <w:sz w:val="24"/>
              </w:rPr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</w:rPr>
            </w:r>
            <w:r w:rsidR="00A46098" w:rsidRPr="006B7E23"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W w:w="1861" w:type="dxa"/>
          </w:tcPr>
          <w:p w14:paraId="1973BE7D" w14:textId="77777777" w:rsidR="00391FAB" w:rsidRDefault="00391FAB" w:rsidP="00454492">
            <w:pPr>
              <w:pStyle w:val="VKOfrom"/>
              <w:spacing w:line="240" w:lineRule="auto"/>
              <w:rPr>
                <w:rFonts w:ascii="Times New Roman" w:hAnsi="Times New Roman" w:cs="Times New Roman"/>
                <w:b/>
                <w:sz w:val="24"/>
              </w:rPr>
            </w:pPr>
            <w:r>
              <w:t>{{signer_fio}}</w:t>
            </w:r>
          </w:p>
          <w:p w14:paraId="085F8021" w14:textId="1E1FC9B8" w:rsidR="00A46098" w:rsidRDefault="002E6223" w:rsidP="00454492">
            <w:pPr>
              <w:pStyle w:val="VKOfrom"/>
              <w:spacing w:line="240" w:lineRule="auto"/>
              <w:rPr>
                <w:rFonts w:ascii="Times New Roman" w:hAnsi="Times New Roman" w:cs="Times New Roman"/>
                <w:sz w:val="24"/>
              </w:rPr>
            </w:pPr>
            <w:r w:rsidRPr="002E6223">
              <w:rPr>
                <w:rFonts w:ascii="Times New Roman" w:hAnsi="Times New Roman" w:cs="Times New Roman"/>
                <w:sz w:val="24"/>
              </w:rPr>
            </w:r>
            <w:proofErr w:type="spellStart"/>
            <w:r w:rsidRPr="002E6223">
              <w:rPr>
                <w:rFonts w:ascii="Times New Roman" w:hAnsi="Times New Roman" w:cs="Times New Roman"/>
                <w:sz w:val="24"/>
              </w:rPr>
            </w:r>
            <w:proofErr w:type="spellEnd"/>
          </w:p>
        </w:tc>
      </w:tr>
    </w:tbl>
    <w:p w14:paraId="20020631" w14:textId="77777777" w:rsidR="000768A0" w:rsidRPr="00F163DF" w:rsidRDefault="000768A0" w:rsidP="000768A0">
      <w:pPr>
        <w:pStyle w:val="VKOfrom"/>
        <w:spacing w:line="240" w:lineRule="auto"/>
        <w:rPr>
          <w:rFonts w:ascii="Times New Roman" w:hAnsi="Times New Roman" w:cs="Times New Roman"/>
          <w:bCs/>
          <w:sz w:val="16"/>
          <w:szCs w:val="16"/>
        </w:rPr>
      </w:pPr>
    </w:p>
    <w:p w14:paraId="08B43E4D" w14:textId="77777777" w:rsidR="000768A0" w:rsidRPr="00F163DF" w:rsidRDefault="000768A0" w:rsidP="000768A0">
      <w:pPr>
        <w:pStyle w:val="VKOfrom"/>
        <w:spacing w:line="240" w:lineRule="auto"/>
        <w:rPr>
          <w:rFonts w:ascii="Times New Roman" w:hAnsi="Times New Roman" w:cs="Times New Roman"/>
          <w:bCs/>
          <w:sz w:val="16"/>
          <w:szCs w:val="16"/>
        </w:rPr>
      </w:pPr>
    </w:p>
    <w:p w14:paraId="05C6C1CE" w14:textId="77777777" w:rsidR="000768A0" w:rsidRPr="00F163DF" w:rsidRDefault="000768A0" w:rsidP="000768A0">
      <w:pPr>
        <w:pStyle w:val="VKOfrom"/>
        <w:spacing w:line="240" w:lineRule="auto"/>
        <w:rPr>
          <w:rFonts w:ascii="Times New Roman" w:hAnsi="Times New Roman" w:cs="Times New Roman"/>
          <w:bCs/>
          <w:sz w:val="16"/>
          <w:szCs w:val="16"/>
        </w:rPr>
      </w:pPr>
    </w:p>
    <w:p w14:paraId="6EFB0062" w14:textId="1DB1CAE9" w:rsidR="000768A0" w:rsidRDefault="002E6223">
      <w:pPr>
        <w:rPr>
          <w:rFonts w:ascii="Times New Roman" w:eastAsia="Calibri" w:hAnsi="Times New Roman" w:cs="Times New Roman"/>
          <w:bCs/>
          <w:kern w:val="18"/>
          <w:sz w:val="16"/>
          <w:szCs w:val="16"/>
        </w:rPr>
      </w:pPr>
      <w:r w:rsidRPr="002E6223">
        <w:rPr>
          <w:rFonts w:ascii="Times New Roman" w:eastAsia="Calibri" w:hAnsi="Times New Roman" w:cs="Times New Roman"/>
          <w:bCs/>
          <w:kern w:val="18"/>
          <w:sz w:val="16"/>
          <w:szCs w:val="16"/>
        </w:rPr>
        <w:t/>
      </w:r>
      <w:r w:rsidRPr="002E6223">
        <w:rPr>
          <w:rFonts w:ascii="Times New Roman" w:eastAsia="Calibri" w:hAnsi="Times New Roman" w:cs="Times New Roman"/>
          <w:bCs/>
          <w:kern w:val="18"/>
          <w:sz w:val="16"/>
          <w:szCs w:val="16"/>
        </w:rPr>
        <w:br/>
        <w:t xml:space="preserve"/>
      </w:r>
      <w:r w:rsidR="000768A0">
        <w:rPr>
          <w:rFonts w:ascii="Times New Roman" w:hAnsi="Times New Roman" w:cs="Times New Roman"/>
          <w:bCs/>
          <w:sz w:val="16"/>
          <w:szCs w:val="16"/>
        </w:rPr>
        <w:br w:type="page"/>
      </w:r>
    </w:p>
    <w:p w14:paraId="7ABC56DB" w14:textId="77777777" w:rsidR="000768A0" w:rsidRDefault="000768A0" w:rsidP="000768A0">
      <w:pPr>
        <w:pStyle w:val="VKOfrom"/>
        <w:spacing w:line="240" w:lineRule="auto"/>
        <w:rPr>
          <w:rFonts w:ascii="Times New Roman" w:hAnsi="Times New Roman" w:cs="Times New Roman"/>
          <w:bCs/>
          <w:sz w:val="16"/>
          <w:szCs w:val="16"/>
        </w:rPr>
        <w:sectPr w:rsidR="000768A0" w:rsidSect="00810981">
          <w:headerReference w:type="default" r:id="rId8"/>
          <w:pgSz w:w="11900" w:h="16840"/>
          <w:pgMar w:top="426" w:right="1220" w:bottom="0" w:left="1680" w:header="0" w:footer="6" w:gutter="0"/>
          <w:cols w:space="708"/>
          <w:noEndnote/>
          <w:docGrid w:linePitch="360"/>
        </w:sectPr>
      </w:pPr>
    </w:p>
    <w:p w14:paraId="5A148EA7" w14:textId="421CE68C" w:rsidR="000768A0" w:rsidRDefault="000768A0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Приложение</w:t>
      </w:r>
      <w:r w:rsidR="008132C7">
        <w:rPr>
          <w:rFonts w:ascii="Times New Roman" w:hAnsi="Times New Roman" w:cs="Times New Roman"/>
          <w:bCs/>
          <w:sz w:val="20"/>
          <w:szCs w:val="20"/>
        </w:rPr>
        <w:t xml:space="preserve"> №</w:t>
      </w:r>
      <w:r>
        <w:rPr>
          <w:rFonts w:ascii="Times New Roman" w:hAnsi="Times New Roman" w:cs="Times New Roman"/>
          <w:bCs/>
          <w:sz w:val="20"/>
          <w:szCs w:val="20"/>
        </w:rPr>
        <w:t>1</w:t>
      </w:r>
    </w:p>
    <w:p w14:paraId="5C311F5B" w14:textId="77777777" w:rsidR="00263C3B" w:rsidRDefault="0094120F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к Приказу № {{prikaz_num}} от {{prikaz_date}}</w:t>
      </w:r>
      <w:r w:rsidR="003D586C">
        <w:rPr>
          <w:rFonts w:ascii="Times New Roman" w:hAnsi="Times New Roman" w:cs="Times New Roman"/>
          <w:bCs/>
          <w:sz w:val="20"/>
          <w:szCs w:val="20"/>
        </w:rPr>
      </w:r>
      <w:r>
        <w:rPr>
          <w:rFonts w:ascii="Times New Roman" w:hAnsi="Times New Roman" w:cs="Times New Roman"/>
          <w:bCs/>
          <w:sz w:val="20"/>
          <w:szCs w:val="20"/>
        </w:rPr>
      </w:r>
    </w:p>
    <w:p w14:paraId="3B013BC4" w14:textId="4BCEF137" w:rsidR="008132C7" w:rsidRDefault="008132C7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686"/>
        <w:gridCol w:w="2394"/>
        <w:gridCol w:w="5273"/>
        <w:gridCol w:w="4803"/>
      </w:tblGrid>
      <w:tr w:rsidR="00FE6F3B" w:rsidRPr="00FE6F3B" w14:paraId="33E0CD71" w14:textId="77777777" w:rsidTr="00FE6F3B">
        <w:trPr>
          <w:trHeight w:val="302"/>
        </w:trPr>
        <w:tc>
          <w:tcPr>
            <w:tcW w:w="3686" w:type="dxa"/>
            <w:noWrap/>
            <w:hideMark/>
          </w:tcPr>
          <w:p w14:paraId="3B8A52C0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ФИО работника:</w:t>
            </w:r>
          </w:p>
        </w:tc>
        <w:tc>
          <w:tcPr>
            <w:tcW w:w="12470" w:type="dxa"/>
            <w:gridSpan w:val="3"/>
            <w:noWrap/>
            <w:hideMark/>
          </w:tcPr>
          <w:p w14:paraId="44956F6F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73FA9409" w14:textId="77777777" w:rsidTr="00FE6F3B">
        <w:trPr>
          <w:trHeight w:val="315"/>
        </w:trPr>
        <w:tc>
          <w:tcPr>
            <w:tcW w:w="3686" w:type="dxa"/>
            <w:noWrap/>
            <w:hideMark/>
          </w:tcPr>
          <w:p w14:paraId="523632E7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Дата:</w:t>
            </w:r>
          </w:p>
        </w:tc>
        <w:tc>
          <w:tcPr>
            <w:tcW w:w="2394" w:type="dxa"/>
            <w:vMerge w:val="restart"/>
            <w:noWrap/>
            <w:hideMark/>
          </w:tcPr>
          <w:p w14:paraId="044BB35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План/Факт</w:t>
            </w:r>
          </w:p>
        </w:tc>
        <w:tc>
          <w:tcPr>
            <w:tcW w:w="5273" w:type="dxa"/>
            <w:vMerge w:val="restart"/>
            <w:noWrap/>
            <w:hideMark/>
          </w:tcPr>
          <w:p w14:paraId="672CE2C1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noWrap/>
            <w:hideMark/>
          </w:tcPr>
          <w:p w14:paraId="4003FC80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7EAF2C37" w14:textId="77777777" w:rsidTr="00FE6F3B">
        <w:trPr>
          <w:trHeight w:val="315"/>
        </w:trPr>
        <w:tc>
          <w:tcPr>
            <w:tcW w:w="3686" w:type="dxa"/>
            <w:noWrap/>
            <w:hideMark/>
          </w:tcPr>
          <w:p w14:paraId="6F0E1FCB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Смена:</w:t>
            </w:r>
          </w:p>
        </w:tc>
        <w:tc>
          <w:tcPr>
            <w:tcW w:w="2394" w:type="dxa"/>
            <w:vMerge/>
            <w:hideMark/>
          </w:tcPr>
          <w:p w14:paraId="0BE698C6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73" w:type="dxa"/>
            <w:vMerge/>
            <w:hideMark/>
          </w:tcPr>
          <w:p w14:paraId="287F984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803" w:type="dxa"/>
            <w:noWrap/>
            <w:hideMark/>
          </w:tcPr>
          <w:p w14:paraId="4202C0E7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Участок:</w:t>
            </w:r>
          </w:p>
        </w:tc>
      </w:tr>
      <w:tr w:rsidR="00FE6F3B" w:rsidRPr="00FE6F3B" w14:paraId="6CDCCC03" w14:textId="77777777" w:rsidTr="00FE6F3B">
        <w:trPr>
          <w:trHeight w:val="450"/>
        </w:trPr>
        <w:tc>
          <w:tcPr>
            <w:tcW w:w="3686" w:type="dxa"/>
            <w:noWrap/>
            <w:hideMark/>
          </w:tcPr>
          <w:p w14:paraId="21403311" w14:textId="74F4AD3D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Количество номеров уборки на смену</w:t>
            </w:r>
          </w:p>
        </w:tc>
        <w:tc>
          <w:tcPr>
            <w:tcW w:w="2394" w:type="dxa"/>
            <w:vMerge/>
            <w:hideMark/>
          </w:tcPr>
          <w:p w14:paraId="36F3DB08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73" w:type="dxa"/>
            <w:vMerge/>
            <w:hideMark/>
          </w:tcPr>
          <w:p w14:paraId="4426A32A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</w:tc>
        <w:tc>
          <w:tcPr>
            <w:tcW w:w="4803" w:type="dxa"/>
            <w:noWrap/>
            <w:hideMark/>
          </w:tcPr>
          <w:p w14:paraId="194E5342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Операция: </w:t>
            </w:r>
          </w:p>
        </w:tc>
      </w:tr>
      <w:tr w:rsidR="00FE6F3B" w:rsidRPr="00FE6F3B" w14:paraId="4A4D7E8E" w14:textId="77777777" w:rsidTr="00FE6F3B">
        <w:trPr>
          <w:trHeight w:val="435"/>
        </w:trPr>
        <w:tc>
          <w:tcPr>
            <w:tcW w:w="3686" w:type="dxa"/>
            <w:vMerge w:val="restart"/>
            <w:hideMark/>
          </w:tcPr>
          <w:p w14:paraId="6D8B8267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Время работы, день/ час</w:t>
            </w:r>
          </w:p>
        </w:tc>
        <w:tc>
          <w:tcPr>
            <w:tcW w:w="2394" w:type="dxa"/>
            <w:vMerge w:val="restart"/>
            <w:hideMark/>
          </w:tcPr>
          <w:p w14:paraId="1C16983D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заявки</w:t>
            </w:r>
          </w:p>
        </w:tc>
        <w:tc>
          <w:tcPr>
            <w:tcW w:w="5273" w:type="dxa"/>
            <w:hideMark/>
          </w:tcPr>
          <w:p w14:paraId="29DB2884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Время начала обработки заявки </w:t>
            </w:r>
          </w:p>
        </w:tc>
        <w:tc>
          <w:tcPr>
            <w:tcW w:w="4803" w:type="dxa"/>
            <w:hideMark/>
          </w:tcPr>
          <w:p w14:paraId="57AE06F3" w14:textId="69D8636C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Время окончания работы (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</w:t>
            </w: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формление приказа)</w:t>
            </w:r>
          </w:p>
        </w:tc>
      </w:tr>
      <w:tr w:rsidR="00FE6F3B" w:rsidRPr="00FE6F3B" w14:paraId="27900540" w14:textId="77777777" w:rsidTr="00FE6F3B">
        <w:trPr>
          <w:trHeight w:val="443"/>
        </w:trPr>
        <w:tc>
          <w:tcPr>
            <w:tcW w:w="3686" w:type="dxa"/>
            <w:vMerge/>
            <w:hideMark/>
          </w:tcPr>
          <w:p w14:paraId="19FCE51B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  <w:vMerge/>
            <w:hideMark/>
          </w:tcPr>
          <w:p w14:paraId="15EDF648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273" w:type="dxa"/>
            <w:hideMark/>
          </w:tcPr>
          <w:p w14:paraId="650DE7D8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Причина отклонения</w:t>
            </w:r>
          </w:p>
        </w:tc>
        <w:tc>
          <w:tcPr>
            <w:tcW w:w="4803" w:type="dxa"/>
            <w:hideMark/>
          </w:tcPr>
          <w:p w14:paraId="61843271" w14:textId="77777777" w:rsidR="00FE6F3B" w:rsidRPr="00FE6F3B" w:rsidRDefault="00FE6F3B" w:rsidP="00FE6F3B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Ответственный за исправление</w:t>
            </w:r>
          </w:p>
        </w:tc>
      </w:tr>
      <w:tr w:rsidR="00FE6F3B" w:rsidRPr="00FE6F3B" w14:paraId="78D54A28" w14:textId="77777777" w:rsidTr="00FE6F3B">
        <w:trPr>
          <w:trHeight w:val="593"/>
        </w:trPr>
        <w:tc>
          <w:tcPr>
            <w:tcW w:w="3686" w:type="dxa"/>
            <w:hideMark/>
          </w:tcPr>
          <w:p w14:paraId="5B2626D0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61ABED1A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1BB3DBBC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5E01743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78592542" w14:textId="77777777" w:rsidTr="00FE6F3B">
        <w:trPr>
          <w:trHeight w:val="593"/>
        </w:trPr>
        <w:tc>
          <w:tcPr>
            <w:tcW w:w="3686" w:type="dxa"/>
            <w:hideMark/>
          </w:tcPr>
          <w:p w14:paraId="298AE65B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50B3F46B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22B49207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0452D244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32DCB3EE" w14:textId="77777777" w:rsidTr="00FE6F3B">
        <w:trPr>
          <w:trHeight w:val="593"/>
        </w:trPr>
        <w:tc>
          <w:tcPr>
            <w:tcW w:w="3686" w:type="dxa"/>
            <w:hideMark/>
          </w:tcPr>
          <w:p w14:paraId="0EF75BC7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42888C14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0B72AA3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48F9D13C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0CDB6BC6" w14:textId="77777777" w:rsidTr="00FE6F3B">
        <w:trPr>
          <w:trHeight w:val="480"/>
        </w:trPr>
        <w:tc>
          <w:tcPr>
            <w:tcW w:w="3686" w:type="dxa"/>
            <w:hideMark/>
          </w:tcPr>
          <w:p w14:paraId="57EF6FBA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179E0A3D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24FB8D92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6172D17C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67E42252" w14:textId="77777777" w:rsidTr="00FE6F3B">
        <w:trPr>
          <w:trHeight w:val="593"/>
        </w:trPr>
        <w:tc>
          <w:tcPr>
            <w:tcW w:w="3686" w:type="dxa"/>
            <w:hideMark/>
          </w:tcPr>
          <w:p w14:paraId="58C249B8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3092F9ED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118ACA06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14750241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2522293F" w14:textId="77777777" w:rsidTr="00FE6F3B">
        <w:trPr>
          <w:trHeight w:val="593"/>
        </w:trPr>
        <w:tc>
          <w:tcPr>
            <w:tcW w:w="3686" w:type="dxa"/>
            <w:hideMark/>
          </w:tcPr>
          <w:p w14:paraId="36059229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0EC4F7BA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35606354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4DCF4F4D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2A501E8E" w14:textId="77777777" w:rsidTr="00FE6F3B">
        <w:trPr>
          <w:trHeight w:val="593"/>
        </w:trPr>
        <w:tc>
          <w:tcPr>
            <w:tcW w:w="3686" w:type="dxa"/>
            <w:hideMark/>
          </w:tcPr>
          <w:p w14:paraId="2A951B6C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3549C74A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6A6F3F8A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48E59348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5A1D9DA9" w14:textId="77777777" w:rsidTr="00FE6F3B">
        <w:trPr>
          <w:trHeight w:val="593"/>
        </w:trPr>
        <w:tc>
          <w:tcPr>
            <w:tcW w:w="3686" w:type="dxa"/>
            <w:hideMark/>
          </w:tcPr>
          <w:p w14:paraId="5EB0E88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43D6678D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134F6F81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69757530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79A99907" w14:textId="77777777" w:rsidTr="00FE6F3B">
        <w:trPr>
          <w:trHeight w:val="758"/>
        </w:trPr>
        <w:tc>
          <w:tcPr>
            <w:tcW w:w="3686" w:type="dxa"/>
            <w:hideMark/>
          </w:tcPr>
          <w:p w14:paraId="3D363376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63611240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1E062008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6C079344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6F6E4B36" w14:textId="77777777" w:rsidTr="00FE6F3B">
        <w:trPr>
          <w:trHeight w:val="593"/>
        </w:trPr>
        <w:tc>
          <w:tcPr>
            <w:tcW w:w="3686" w:type="dxa"/>
            <w:hideMark/>
          </w:tcPr>
          <w:p w14:paraId="7A608F29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394" w:type="dxa"/>
            <w:hideMark/>
          </w:tcPr>
          <w:p w14:paraId="65610E34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273" w:type="dxa"/>
            <w:hideMark/>
          </w:tcPr>
          <w:p w14:paraId="576AD9E6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393633C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</w:tr>
      <w:tr w:rsidR="00FE6F3B" w:rsidRPr="00FE6F3B" w14:paraId="3647E82A" w14:textId="77777777" w:rsidTr="00FE6F3B">
        <w:trPr>
          <w:trHeight w:val="300"/>
        </w:trPr>
        <w:tc>
          <w:tcPr>
            <w:tcW w:w="3686" w:type="dxa"/>
            <w:noWrap/>
            <w:hideMark/>
          </w:tcPr>
          <w:p w14:paraId="61C3A2A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394" w:type="dxa"/>
            <w:hideMark/>
          </w:tcPr>
          <w:p w14:paraId="2944E519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5273" w:type="dxa"/>
            <w:hideMark/>
          </w:tcPr>
          <w:p w14:paraId="5315BB89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4803" w:type="dxa"/>
            <w:hideMark/>
          </w:tcPr>
          <w:p w14:paraId="03C84D3E" w14:textId="77777777" w:rsidR="00FE6F3B" w:rsidRPr="00FE6F3B" w:rsidRDefault="00FE6F3B" w:rsidP="00FE6F3B">
            <w:pPr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E6F3B">
              <w:rPr>
                <w:rFonts w:ascii="Times New Roman" w:hAnsi="Times New Roman" w:cs="Times New Roman"/>
                <w:bCs/>
                <w:sz w:val="20"/>
                <w:szCs w:val="20"/>
              </w:rPr>
              <w:t> </w:t>
            </w:r>
          </w:p>
        </w:tc>
      </w:tr>
    </w:tbl>
    <w:p w14:paraId="23E79E38" w14:textId="77777777" w:rsidR="00FE6F3B" w:rsidRDefault="00FE6F3B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</w:p>
    <w:p w14:paraId="287E1368" w14:textId="77777777" w:rsidR="00FE6F3B" w:rsidRDefault="00FE6F3B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</w:p>
    <w:p w14:paraId="19FD63E5" w14:textId="3781F5AD" w:rsidR="00C96FE9" w:rsidRDefault="00C96FE9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>Приложение №2</w:t>
      </w:r>
    </w:p>
    <w:p w14:paraId="07FE37AA" w14:textId="6297A0C9" w:rsidR="00C0027E" w:rsidRDefault="00C0027E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К приказу № {{prikaz_num}} от {{prikaz_date}}</w:t>
      </w:r>
    </w:p>
    <w:p w14:paraId="7592438A" w14:textId="0FBAC97D" w:rsidR="00263C3B" w:rsidRDefault="00263C3B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noProof/>
          <w:sz w:val="20"/>
          <w:szCs w:val="20"/>
        </w:rPr>
        <mc:AlternateContent>
          <mc:Choice Requires="wpc">
            <w:drawing>
              <wp:anchor distT="0" distB="0" distL="114300" distR="114300" simplePos="0" relativeHeight="251672576" behindDoc="0" locked="0" layoutInCell="1" allowOverlap="1" wp14:anchorId="3F16FE82" wp14:editId="2807B886">
                <wp:simplePos x="0" y="0"/>
                <wp:positionH relativeFrom="column">
                  <wp:posOffset>350758</wp:posOffset>
                </wp:positionH>
                <wp:positionV relativeFrom="paragraph">
                  <wp:posOffset>115373</wp:posOffset>
                </wp:positionV>
                <wp:extent cx="10744200" cy="5276215"/>
                <wp:effectExtent l="0" t="0" r="0" b="635"/>
                <wp:wrapNone/>
                <wp:docPr id="270369582" name="Полотно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900744334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905113" y="1104068"/>
                            <a:ext cx="9151620" cy="18161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12305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905113" y="1280598"/>
                            <a:ext cx="9151620" cy="5645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2658829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905113" y="1840033"/>
                            <a:ext cx="7322185" cy="14097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403214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905113" y="1975923"/>
                            <a:ext cx="9151620" cy="181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643357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05113" y="2509958"/>
                            <a:ext cx="7322185" cy="3733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441297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05113" y="3230683"/>
                            <a:ext cx="9151620" cy="8769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441441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905113" y="4102538"/>
                            <a:ext cx="7322185" cy="186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2040570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905113" y="4284148"/>
                            <a:ext cx="9151620" cy="675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62530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05113" y="4954073"/>
                            <a:ext cx="2444115" cy="181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0726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5173583" y="4954073"/>
                            <a:ext cx="1224915" cy="1816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858050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9356328" y="61398"/>
                            <a:ext cx="687070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EF20B95" w14:textId="12E31322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УТВЕРЖДАЮ: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4205208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40268" y="4571168"/>
                            <a:ext cx="39560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5739C" w14:textId="6D3BD27D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15 минут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2260954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4548743" y="4299388"/>
                            <a:ext cx="189230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89D328" w14:textId="0D2CF7A8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Операционный руководитель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4615031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5022453" y="4636573"/>
                            <a:ext cx="94742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0711FB" w14:textId="17C7BA73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>Вн. Номер: …...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17868415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364217" y="3759638"/>
                            <a:ext cx="117919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D3BE13" w14:textId="3642DF03" w:rsidR="00263C3B" w:rsidRPr="00B51E32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>Вн. Номер:</w:t>
                              </w:r>
                              <w:r w:rsidR="00B51E32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508054506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208258" y="3759638"/>
                            <a:ext cx="109855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EB70FD" w14:textId="24E45899" w:rsidR="00263C3B" w:rsidRPr="00B51E32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 xml:space="preserve">Вн. Номер: </w:t>
                              </w:r>
                              <w:r w:rsidR="00B51E32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1753991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4715113" y="3687248"/>
                            <a:ext cx="154305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639B8" w14:textId="26C2259F" w:rsidR="00263C3B" w:rsidRPr="00B51E32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>Тел.:</w:t>
                              </w:r>
                              <w:hyperlink r:id="rId9" w:history="1">
                                <w:r w:rsidR="00B51E32" w:rsidRPr="00B51E32">
                                  <w:rPr>
                                    <w:rStyle w:val="a3"/>
                                    <w:rFonts w:ascii="Times New Roman" w:hAnsi="Times New Roman" w:cs="Times New Roman"/>
                                    <w:color w:val="auto"/>
                                  </w:rPr>
                                  <w:t/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952556820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6872208" y="3756901"/>
                            <a:ext cx="1138317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4B40EB" w14:textId="1AFA9552" w:rsidR="00263C3B" w:rsidRPr="00B51E32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>Вн. Номер:</w:t>
                              </w:r>
                              <w:r w:rsidR="00B51E32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8006986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8716247" y="3759638"/>
                            <a:ext cx="1104027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ABE661" w14:textId="2880CF8B" w:rsidR="00263C3B" w:rsidRPr="00B51E32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>Вн. Номер</w:t>
                              </w:r>
                              <w:r w:rsidR="00B51E32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/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spAutoFit/>
                        </wps:bodyPr>
                      </wps:wsp>
                      <wps:wsp>
                        <wps:cNvPr id="1307320637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930513" y="3951408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01F480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66042970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759948" y="3951408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C1BCAE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542941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589383" y="3951408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0D6FDB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6655680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418183" y="3951408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EDF59E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50955466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8247618" y="3951408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08C3856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8544877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8741648" y="3326568"/>
                            <a:ext cx="81280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5F3CF" w14:textId="2AEE0557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Супервайзер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91299406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30513" y="359390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511515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7857700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2759948" y="359390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28D8FB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00885487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589383" y="359390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C7B0C6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4739928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6418183" y="359390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D27F34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48285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8247618" y="359390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5A6A602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03519539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1757283" y="2918263"/>
                            <a:ext cx="135890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093AB9" w14:textId="6EC13AF2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ИТ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3131828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182858" y="2918263"/>
                            <a:ext cx="943610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C2F8724" w14:textId="39F368A9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Служба безопасности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37855304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4830683" y="2918263"/>
                            <a:ext cx="1305560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7DBAD9" w14:textId="215DBF0D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Служба приема и размещения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38038328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6872208" y="2918263"/>
                            <a:ext cx="88836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E325A5" w14:textId="669E38D0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Техническая служба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62123698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8948023" y="2918263"/>
                            <a:ext cx="37782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491DA9" w14:textId="70E246B2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Клининг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56152155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240268" y="3618668"/>
                            <a:ext cx="39560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5EB4F6" w14:textId="3AB5AF83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10 минут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88155668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051798" y="3326568"/>
                            <a:ext cx="157607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99F36F" w14:textId="4DFA0E9D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Руководитель отдела ИТ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61806727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036808" y="3240843"/>
                            <a:ext cx="124650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D93B3E" w14:textId="341A17D7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Начальник службы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59343903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3238738" y="3412293"/>
                            <a:ext cx="83185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45D237" w14:textId="2E70035F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безопасности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40112842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4619228" y="3240843"/>
                            <a:ext cx="174688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8D54D7" w14:textId="0212E275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Начальник службы приема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78285704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5042773" y="3412293"/>
                            <a:ext cx="89281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6B51F19" w14:textId="079D5BB8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и размещения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48405888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6745843" y="3326568"/>
                            <a:ext cx="115443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1F87D1" w14:textId="638CE5FA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Дежурный техник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12565021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5082778" y="1119308"/>
                            <a:ext cx="82550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70F4A1" w14:textId="53960B85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ПРОБЛЕМА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72797448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00593" y="1446968"/>
                            <a:ext cx="27495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A3E939" w14:textId="5E8160CB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Время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1338787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4383" y="1577778"/>
                            <a:ext cx="58737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7A632E" w14:textId="02800140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реагирования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9192835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4997053" y="1295838"/>
                            <a:ext cx="100266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155B1D" w14:textId="4A3CB732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Администратор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0398614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30513" y="168382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2746CE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55052388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265668" y="2192458"/>
                            <a:ext cx="34480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AB9C14" w14:textId="5D4306DB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5 минут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0787602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4977368" y="1991163"/>
                            <a:ext cx="104013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F687FA" w14:textId="11991595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Старший смены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7665519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5153263" y="2258498"/>
                            <a:ext cx="671830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D41C4F" w14:textId="089AE299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lang w:val="en-US"/>
                                </w:rPr>
                                <w:t>Месседжер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44899862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8948023" y="189664"/>
                            <a:ext cx="1095375" cy="3905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FCFCCE" w14:textId="7275BFDB" w:rsidR="00B51E32" w:rsidRPr="00B51E32" w:rsidRDefault="00263C3B" w:rsidP="00B51E32">
                              <w:pP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>{{signer_post}}</w:t>
                              </w:r>
                              <w:r w:rsidR="00B51E32" w:rsidRPr="00B51E32">
                                <w:rPr>
                                  <w:kern w:val="2"/>
                                  <w14:ligatures w14:val="standardContextual"/>
                                </w:rPr>
                                <w:t xml:space="preserve"> </w:t>
                              </w:r>
                              <w:r w:rsidR="00B51E32">
                                <w:rPr>
                                  <w:kern w:val="2"/>
                                  <w14:ligatures w14:val="standardContextual"/>
                                </w:rPr>
                                <w:br/>
                              </w:r>
                              <w:r w:rsidR="00B51E32"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>              </w:t>
                              </w:r>
                              <w:r w:rsidR="00B51E32" w:rsidRPr="00B51E32"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>{{org_full}}</w:t>
                              </w:r>
                            </w:p>
                            <w:p w14:paraId="73595983" w14:textId="467B3743" w:rsidR="00263C3B" w:rsidRPr="00263C3B" w:rsidRDefault="00263C3B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326405183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2145268" y="454463"/>
                            <a:ext cx="81915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643B6" w14:textId="77777777" w:rsidR="00263C3B" w:rsidRDefault="00263C3B"/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41787572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8459708" y="454463"/>
                            <a:ext cx="1504950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827B8F" w14:textId="64F1D8B6" w:rsidR="00263C3B" w:rsidRP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________________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>{{signer_fio}}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/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</w:rPr>
                                <w:t xml:space="preserve"/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3687985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8932783" y="580193"/>
                            <a:ext cx="1115695" cy="22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0BD6B9" w14:textId="5472543D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"___"___________20___г.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01731653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4921488" y="711003"/>
                            <a:ext cx="109918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414947" w14:textId="62330F5A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Цепочка помощи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79070805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4518263" y="882453"/>
                            <a:ext cx="1957705" cy="27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66C9F" w14:textId="40152C48" w:rsidR="00263C3B" w:rsidRDefault="00263C3B"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>Службы приема и размещения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357451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78978" y="1275518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2185794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78978" y="1834953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6871884" name="Rectangle 65"/>
                        <wps:cNvSpPr>
                          <a:spLocks noChangeArrowheads="1"/>
                        </wps:cNvSpPr>
                        <wps:spPr bwMode="auto">
                          <a:xfrm>
                            <a:off x="68818" y="1275518"/>
                            <a:ext cx="10160" cy="5695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526921" name="Rectangle 66"/>
                        <wps:cNvSpPr>
                          <a:spLocks noChangeArrowheads="1"/>
                        </wps:cNvSpPr>
                        <wps:spPr bwMode="auto">
                          <a:xfrm>
                            <a:off x="789543" y="1285678"/>
                            <a:ext cx="10160" cy="55943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9736348" name="Rectangle 67"/>
                        <wps:cNvSpPr>
                          <a:spLocks noChangeArrowheads="1"/>
                        </wps:cNvSpPr>
                        <wps:spPr bwMode="auto">
                          <a:xfrm>
                            <a:off x="78978" y="1970843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221833" name="Rectangle 68"/>
                        <wps:cNvSpPr>
                          <a:spLocks noChangeArrowheads="1"/>
                        </wps:cNvSpPr>
                        <wps:spPr bwMode="auto">
                          <a:xfrm>
                            <a:off x="900668" y="1098988"/>
                            <a:ext cx="9525" cy="7461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065770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10046573" y="1109148"/>
                            <a:ext cx="10160" cy="7359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27050" name="Rectangle 70"/>
                        <wps:cNvSpPr>
                          <a:spLocks noChangeArrowheads="1"/>
                        </wps:cNvSpPr>
                        <wps:spPr bwMode="auto">
                          <a:xfrm>
                            <a:off x="78978" y="2504878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963982" name="Rectangle 71"/>
                        <wps:cNvSpPr>
                          <a:spLocks noChangeArrowheads="1"/>
                        </wps:cNvSpPr>
                        <wps:spPr bwMode="auto">
                          <a:xfrm>
                            <a:off x="900668" y="1970843"/>
                            <a:ext cx="9525" cy="5441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003538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10046573" y="1981003"/>
                            <a:ext cx="10160" cy="53403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584726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68818" y="1970843"/>
                            <a:ext cx="10160" cy="5441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211775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789543" y="1981003"/>
                            <a:ext cx="10160" cy="53403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235048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78978" y="3225603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115067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900668" y="2873178"/>
                            <a:ext cx="9525" cy="1860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668037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2729468" y="2883338"/>
                            <a:ext cx="10160" cy="1758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436057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4558903" y="2883338"/>
                            <a:ext cx="10160" cy="1758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35898" name="Rectangle 79"/>
                        <wps:cNvSpPr>
                          <a:spLocks noChangeArrowheads="1"/>
                        </wps:cNvSpPr>
                        <wps:spPr bwMode="auto">
                          <a:xfrm>
                            <a:off x="6388338" y="2883338"/>
                            <a:ext cx="10160" cy="1758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270064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8217138" y="2883338"/>
                            <a:ext cx="10160" cy="1758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581608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10046573" y="2883338"/>
                            <a:ext cx="10160" cy="17589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14933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78978" y="4097458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399264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68818" y="3225603"/>
                            <a:ext cx="10160" cy="8820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826246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789543" y="3235763"/>
                            <a:ext cx="10160" cy="871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687108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78978" y="4279068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5364606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900668" y="3225603"/>
                            <a:ext cx="9525" cy="8820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290027" name="Rectangle 87"/>
                        <wps:cNvSpPr>
                          <a:spLocks noChangeArrowheads="1"/>
                        </wps:cNvSpPr>
                        <wps:spPr bwMode="auto">
                          <a:xfrm>
                            <a:off x="10046573" y="3235763"/>
                            <a:ext cx="10160" cy="871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482873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78978" y="4948993"/>
                            <a:ext cx="720725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015815" name="Rectangle 89"/>
                        <wps:cNvSpPr>
                          <a:spLocks noChangeArrowheads="1"/>
                        </wps:cNvSpPr>
                        <wps:spPr bwMode="auto">
                          <a:xfrm>
                            <a:off x="900668" y="4279068"/>
                            <a:ext cx="9525" cy="68008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726697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10046573" y="4289228"/>
                            <a:ext cx="10160" cy="6699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1096258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68818" y="4279068"/>
                            <a:ext cx="10160" cy="68008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681255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89543" y="4289228"/>
                            <a:ext cx="10160" cy="6699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2950526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2729468" y="3235763"/>
                            <a:ext cx="10160" cy="871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235431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4558903" y="3235763"/>
                            <a:ext cx="10160" cy="871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058687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6388338" y="3235763"/>
                            <a:ext cx="10160" cy="871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999384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8217138" y="3235763"/>
                            <a:ext cx="10160" cy="87185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513448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910193" y="109898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274109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910193" y="127551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56117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910193" y="145204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69871" name="Rectangle 100"/>
                        <wps:cNvSpPr>
                          <a:spLocks noChangeArrowheads="1"/>
                        </wps:cNvSpPr>
                        <wps:spPr bwMode="auto">
                          <a:xfrm>
                            <a:off x="910193" y="1834953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399182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910193" y="1970843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069352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910193" y="2147373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898322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910193" y="250487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7216705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910193" y="287317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6465550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910193" y="3049708"/>
                            <a:ext cx="9146540" cy="952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093460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910193" y="3225603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613943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910193" y="409745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683990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910193" y="4279068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816399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910193" y="4460043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358654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910193" y="4948993"/>
                            <a:ext cx="9146540" cy="101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308490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68818" y="35998"/>
                            <a:ext cx="9992995" cy="15240"/>
                          </a:xfrm>
                          <a:prstGeom prst="rect">
                            <a:avLst/>
                          </a:prstGeom>
                          <a:solidFill>
                            <a:srgbClr val="0000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94283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68818" y="35998"/>
                            <a:ext cx="15240" cy="5240655"/>
                          </a:xfrm>
                          <a:prstGeom prst="rect">
                            <a:avLst/>
                          </a:prstGeom>
                          <a:solidFill>
                            <a:srgbClr val="0000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358597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10046573" y="35998"/>
                            <a:ext cx="15240" cy="5240655"/>
                          </a:xfrm>
                          <a:prstGeom prst="rect">
                            <a:avLst/>
                          </a:prstGeom>
                          <a:solidFill>
                            <a:srgbClr val="0000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226177" name="Freeform 114"/>
                        <wps:cNvSpPr>
                          <a:spLocks/>
                        </wps:cNvSpPr>
                        <wps:spPr bwMode="auto">
                          <a:xfrm>
                            <a:off x="4480798" y="2573458"/>
                            <a:ext cx="1985645" cy="276860"/>
                          </a:xfrm>
                          <a:custGeom>
                            <a:avLst/>
                            <a:gdLst>
                              <a:gd name="T0" fmla="*/ 0 w 3127"/>
                              <a:gd name="T1" fmla="*/ 108 h 436"/>
                              <a:gd name="T2" fmla="*/ 782 w 3127"/>
                              <a:gd name="T3" fmla="*/ 108 h 436"/>
                              <a:gd name="T4" fmla="*/ 782 w 3127"/>
                              <a:gd name="T5" fmla="*/ 0 h 436"/>
                              <a:gd name="T6" fmla="*/ 2345 w 3127"/>
                              <a:gd name="T7" fmla="*/ 0 h 436"/>
                              <a:gd name="T8" fmla="*/ 2345 w 3127"/>
                              <a:gd name="T9" fmla="*/ 108 h 436"/>
                              <a:gd name="T10" fmla="*/ 3127 w 3127"/>
                              <a:gd name="T11" fmla="*/ 108 h 436"/>
                              <a:gd name="T12" fmla="*/ 1563 w 3127"/>
                              <a:gd name="T13" fmla="*/ 436 h 436"/>
                              <a:gd name="T14" fmla="*/ 0 w 3127"/>
                              <a:gd name="T15" fmla="*/ 108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27" h="436">
                                <a:moveTo>
                                  <a:pt x="0" y="108"/>
                                </a:moveTo>
                                <a:lnTo>
                                  <a:pt x="782" y="108"/>
                                </a:lnTo>
                                <a:lnTo>
                                  <a:pt x="782" y="0"/>
                                </a:lnTo>
                                <a:lnTo>
                                  <a:pt x="2345" y="0"/>
                                </a:lnTo>
                                <a:lnTo>
                                  <a:pt x="2345" y="108"/>
                                </a:lnTo>
                                <a:lnTo>
                                  <a:pt x="3127" y="108"/>
                                </a:lnTo>
                                <a:lnTo>
                                  <a:pt x="1563" y="436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052726" name="Freeform 115"/>
                        <wps:cNvSpPr>
                          <a:spLocks/>
                        </wps:cNvSpPr>
                        <wps:spPr bwMode="auto">
                          <a:xfrm>
                            <a:off x="4480798" y="2573458"/>
                            <a:ext cx="1985645" cy="276860"/>
                          </a:xfrm>
                          <a:custGeom>
                            <a:avLst/>
                            <a:gdLst>
                              <a:gd name="T0" fmla="*/ 0 w 3127"/>
                              <a:gd name="T1" fmla="*/ 108 h 436"/>
                              <a:gd name="T2" fmla="*/ 782 w 3127"/>
                              <a:gd name="T3" fmla="*/ 108 h 436"/>
                              <a:gd name="T4" fmla="*/ 782 w 3127"/>
                              <a:gd name="T5" fmla="*/ 0 h 436"/>
                              <a:gd name="T6" fmla="*/ 2345 w 3127"/>
                              <a:gd name="T7" fmla="*/ 0 h 436"/>
                              <a:gd name="T8" fmla="*/ 2345 w 3127"/>
                              <a:gd name="T9" fmla="*/ 108 h 436"/>
                              <a:gd name="T10" fmla="*/ 3127 w 3127"/>
                              <a:gd name="T11" fmla="*/ 108 h 436"/>
                              <a:gd name="T12" fmla="*/ 1563 w 3127"/>
                              <a:gd name="T13" fmla="*/ 436 h 436"/>
                              <a:gd name="T14" fmla="*/ 0 w 3127"/>
                              <a:gd name="T15" fmla="*/ 108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27" h="436">
                                <a:moveTo>
                                  <a:pt x="0" y="108"/>
                                </a:moveTo>
                                <a:lnTo>
                                  <a:pt x="782" y="108"/>
                                </a:lnTo>
                                <a:lnTo>
                                  <a:pt x="782" y="0"/>
                                </a:lnTo>
                                <a:lnTo>
                                  <a:pt x="2345" y="0"/>
                                </a:lnTo>
                                <a:lnTo>
                                  <a:pt x="2345" y="108"/>
                                </a:lnTo>
                                <a:lnTo>
                                  <a:pt x="3127" y="108"/>
                                </a:lnTo>
                                <a:lnTo>
                                  <a:pt x="1563" y="436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634113" name="Freeform 116"/>
                        <wps:cNvSpPr>
                          <a:spLocks/>
                        </wps:cNvSpPr>
                        <wps:spPr bwMode="auto">
                          <a:xfrm>
                            <a:off x="4480798" y="1499673"/>
                            <a:ext cx="1985645" cy="277495"/>
                          </a:xfrm>
                          <a:custGeom>
                            <a:avLst/>
                            <a:gdLst>
                              <a:gd name="T0" fmla="*/ 0 w 3127"/>
                              <a:gd name="T1" fmla="*/ 108 h 437"/>
                              <a:gd name="T2" fmla="*/ 782 w 3127"/>
                              <a:gd name="T3" fmla="*/ 108 h 437"/>
                              <a:gd name="T4" fmla="*/ 782 w 3127"/>
                              <a:gd name="T5" fmla="*/ 0 h 437"/>
                              <a:gd name="T6" fmla="*/ 2345 w 3127"/>
                              <a:gd name="T7" fmla="*/ 0 h 437"/>
                              <a:gd name="T8" fmla="*/ 2345 w 3127"/>
                              <a:gd name="T9" fmla="*/ 108 h 437"/>
                              <a:gd name="T10" fmla="*/ 3127 w 3127"/>
                              <a:gd name="T11" fmla="*/ 108 h 437"/>
                              <a:gd name="T12" fmla="*/ 1563 w 3127"/>
                              <a:gd name="T13" fmla="*/ 437 h 437"/>
                              <a:gd name="T14" fmla="*/ 0 w 3127"/>
                              <a:gd name="T15" fmla="*/ 108 h 4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27" h="437">
                                <a:moveTo>
                                  <a:pt x="0" y="108"/>
                                </a:moveTo>
                                <a:lnTo>
                                  <a:pt x="782" y="108"/>
                                </a:lnTo>
                                <a:lnTo>
                                  <a:pt x="782" y="0"/>
                                </a:lnTo>
                                <a:lnTo>
                                  <a:pt x="2345" y="0"/>
                                </a:lnTo>
                                <a:lnTo>
                                  <a:pt x="2345" y="108"/>
                                </a:lnTo>
                                <a:lnTo>
                                  <a:pt x="3127" y="108"/>
                                </a:lnTo>
                                <a:lnTo>
                                  <a:pt x="1563" y="437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533576" name="Freeform 117"/>
                        <wps:cNvSpPr>
                          <a:spLocks/>
                        </wps:cNvSpPr>
                        <wps:spPr bwMode="auto">
                          <a:xfrm>
                            <a:off x="4480798" y="1499673"/>
                            <a:ext cx="1985645" cy="277495"/>
                          </a:xfrm>
                          <a:custGeom>
                            <a:avLst/>
                            <a:gdLst>
                              <a:gd name="T0" fmla="*/ 0 w 3127"/>
                              <a:gd name="T1" fmla="*/ 108 h 437"/>
                              <a:gd name="T2" fmla="*/ 782 w 3127"/>
                              <a:gd name="T3" fmla="*/ 108 h 437"/>
                              <a:gd name="T4" fmla="*/ 782 w 3127"/>
                              <a:gd name="T5" fmla="*/ 0 h 437"/>
                              <a:gd name="T6" fmla="*/ 2345 w 3127"/>
                              <a:gd name="T7" fmla="*/ 0 h 437"/>
                              <a:gd name="T8" fmla="*/ 2345 w 3127"/>
                              <a:gd name="T9" fmla="*/ 108 h 437"/>
                              <a:gd name="T10" fmla="*/ 3127 w 3127"/>
                              <a:gd name="T11" fmla="*/ 108 h 437"/>
                              <a:gd name="T12" fmla="*/ 1563 w 3127"/>
                              <a:gd name="T13" fmla="*/ 437 h 437"/>
                              <a:gd name="T14" fmla="*/ 0 w 3127"/>
                              <a:gd name="T15" fmla="*/ 108 h 43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27" h="437">
                                <a:moveTo>
                                  <a:pt x="0" y="108"/>
                                </a:moveTo>
                                <a:lnTo>
                                  <a:pt x="782" y="108"/>
                                </a:lnTo>
                                <a:lnTo>
                                  <a:pt x="782" y="0"/>
                                </a:lnTo>
                                <a:lnTo>
                                  <a:pt x="2345" y="0"/>
                                </a:lnTo>
                                <a:lnTo>
                                  <a:pt x="2345" y="108"/>
                                </a:lnTo>
                                <a:lnTo>
                                  <a:pt x="3127" y="108"/>
                                </a:lnTo>
                                <a:lnTo>
                                  <a:pt x="1563" y="437"/>
                                </a:lnTo>
                                <a:lnTo>
                                  <a:pt x="0" y="10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138576" name="Freeform 118"/>
                        <wps:cNvSpPr>
                          <a:spLocks/>
                        </wps:cNvSpPr>
                        <wps:spPr bwMode="auto">
                          <a:xfrm>
                            <a:off x="1860153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8 w 349"/>
                              <a:gd name="T3" fmla="*/ 95 h 191"/>
                              <a:gd name="T4" fmla="*/ 88 w 349"/>
                              <a:gd name="T5" fmla="*/ 0 h 191"/>
                              <a:gd name="T6" fmla="*/ 262 w 349"/>
                              <a:gd name="T7" fmla="*/ 0 h 191"/>
                              <a:gd name="T8" fmla="*/ 262 w 349"/>
                              <a:gd name="T9" fmla="*/ 95 h 191"/>
                              <a:gd name="T10" fmla="*/ 349 w 349"/>
                              <a:gd name="T11" fmla="*/ 95 h 191"/>
                              <a:gd name="T12" fmla="*/ 175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8" y="95"/>
                                </a:lnTo>
                                <a:lnTo>
                                  <a:pt x="88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49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987501" name="Freeform 119"/>
                        <wps:cNvSpPr>
                          <a:spLocks/>
                        </wps:cNvSpPr>
                        <wps:spPr bwMode="auto">
                          <a:xfrm>
                            <a:off x="1860153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8 w 349"/>
                              <a:gd name="T3" fmla="*/ 95 h 191"/>
                              <a:gd name="T4" fmla="*/ 88 w 349"/>
                              <a:gd name="T5" fmla="*/ 0 h 191"/>
                              <a:gd name="T6" fmla="*/ 262 w 349"/>
                              <a:gd name="T7" fmla="*/ 0 h 191"/>
                              <a:gd name="T8" fmla="*/ 262 w 349"/>
                              <a:gd name="T9" fmla="*/ 95 h 191"/>
                              <a:gd name="T10" fmla="*/ 349 w 349"/>
                              <a:gd name="T11" fmla="*/ 95 h 191"/>
                              <a:gd name="T12" fmla="*/ 175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8" y="95"/>
                                </a:lnTo>
                                <a:lnTo>
                                  <a:pt x="88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49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5948824" name="Freeform 120"/>
                        <wps:cNvSpPr>
                          <a:spLocks/>
                        </wps:cNvSpPr>
                        <wps:spPr bwMode="auto">
                          <a:xfrm>
                            <a:off x="3689588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7 w 349"/>
                              <a:gd name="T3" fmla="*/ 95 h 191"/>
                              <a:gd name="T4" fmla="*/ 87 w 349"/>
                              <a:gd name="T5" fmla="*/ 0 h 191"/>
                              <a:gd name="T6" fmla="*/ 262 w 349"/>
                              <a:gd name="T7" fmla="*/ 0 h 191"/>
                              <a:gd name="T8" fmla="*/ 262 w 349"/>
                              <a:gd name="T9" fmla="*/ 95 h 191"/>
                              <a:gd name="T10" fmla="*/ 349 w 349"/>
                              <a:gd name="T11" fmla="*/ 95 h 191"/>
                              <a:gd name="T12" fmla="*/ 175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7" y="95"/>
                                </a:lnTo>
                                <a:lnTo>
                                  <a:pt x="87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49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60418" name="Freeform 121"/>
                        <wps:cNvSpPr>
                          <a:spLocks/>
                        </wps:cNvSpPr>
                        <wps:spPr bwMode="auto">
                          <a:xfrm>
                            <a:off x="3689588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7 w 349"/>
                              <a:gd name="T3" fmla="*/ 95 h 191"/>
                              <a:gd name="T4" fmla="*/ 87 w 349"/>
                              <a:gd name="T5" fmla="*/ 0 h 191"/>
                              <a:gd name="T6" fmla="*/ 262 w 349"/>
                              <a:gd name="T7" fmla="*/ 0 h 191"/>
                              <a:gd name="T8" fmla="*/ 262 w 349"/>
                              <a:gd name="T9" fmla="*/ 95 h 191"/>
                              <a:gd name="T10" fmla="*/ 349 w 349"/>
                              <a:gd name="T11" fmla="*/ 95 h 191"/>
                              <a:gd name="T12" fmla="*/ 175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7" y="95"/>
                                </a:lnTo>
                                <a:lnTo>
                                  <a:pt x="87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49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184920" name="Freeform 122"/>
                        <wps:cNvSpPr>
                          <a:spLocks/>
                        </wps:cNvSpPr>
                        <wps:spPr bwMode="auto">
                          <a:xfrm>
                            <a:off x="5529183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7 w 349"/>
                              <a:gd name="T3" fmla="*/ 95 h 191"/>
                              <a:gd name="T4" fmla="*/ 87 w 349"/>
                              <a:gd name="T5" fmla="*/ 0 h 191"/>
                              <a:gd name="T6" fmla="*/ 261 w 349"/>
                              <a:gd name="T7" fmla="*/ 0 h 191"/>
                              <a:gd name="T8" fmla="*/ 261 w 349"/>
                              <a:gd name="T9" fmla="*/ 95 h 191"/>
                              <a:gd name="T10" fmla="*/ 349 w 349"/>
                              <a:gd name="T11" fmla="*/ 95 h 191"/>
                              <a:gd name="T12" fmla="*/ 174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7" y="95"/>
                                </a:lnTo>
                                <a:lnTo>
                                  <a:pt x="87" y="0"/>
                                </a:lnTo>
                                <a:lnTo>
                                  <a:pt x="261" y="0"/>
                                </a:lnTo>
                                <a:lnTo>
                                  <a:pt x="261" y="95"/>
                                </a:lnTo>
                                <a:lnTo>
                                  <a:pt x="349" y="95"/>
                                </a:lnTo>
                                <a:lnTo>
                                  <a:pt x="174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42287" name="Freeform 123"/>
                        <wps:cNvSpPr>
                          <a:spLocks/>
                        </wps:cNvSpPr>
                        <wps:spPr bwMode="auto">
                          <a:xfrm>
                            <a:off x="5529183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7 w 349"/>
                              <a:gd name="T3" fmla="*/ 95 h 191"/>
                              <a:gd name="T4" fmla="*/ 87 w 349"/>
                              <a:gd name="T5" fmla="*/ 0 h 191"/>
                              <a:gd name="T6" fmla="*/ 261 w 349"/>
                              <a:gd name="T7" fmla="*/ 0 h 191"/>
                              <a:gd name="T8" fmla="*/ 261 w 349"/>
                              <a:gd name="T9" fmla="*/ 95 h 191"/>
                              <a:gd name="T10" fmla="*/ 349 w 349"/>
                              <a:gd name="T11" fmla="*/ 95 h 191"/>
                              <a:gd name="T12" fmla="*/ 174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7" y="95"/>
                                </a:lnTo>
                                <a:lnTo>
                                  <a:pt x="87" y="0"/>
                                </a:lnTo>
                                <a:lnTo>
                                  <a:pt x="261" y="0"/>
                                </a:lnTo>
                                <a:lnTo>
                                  <a:pt x="261" y="95"/>
                                </a:lnTo>
                                <a:lnTo>
                                  <a:pt x="349" y="95"/>
                                </a:lnTo>
                                <a:lnTo>
                                  <a:pt x="174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1930347" name="Freeform 124"/>
                        <wps:cNvSpPr>
                          <a:spLocks/>
                        </wps:cNvSpPr>
                        <wps:spPr bwMode="auto">
                          <a:xfrm>
                            <a:off x="7357983" y="3077013"/>
                            <a:ext cx="222250" cy="121285"/>
                          </a:xfrm>
                          <a:custGeom>
                            <a:avLst/>
                            <a:gdLst>
                              <a:gd name="T0" fmla="*/ 0 w 350"/>
                              <a:gd name="T1" fmla="*/ 95 h 191"/>
                              <a:gd name="T2" fmla="*/ 88 w 350"/>
                              <a:gd name="T3" fmla="*/ 95 h 191"/>
                              <a:gd name="T4" fmla="*/ 88 w 350"/>
                              <a:gd name="T5" fmla="*/ 0 h 191"/>
                              <a:gd name="T6" fmla="*/ 262 w 350"/>
                              <a:gd name="T7" fmla="*/ 0 h 191"/>
                              <a:gd name="T8" fmla="*/ 262 w 350"/>
                              <a:gd name="T9" fmla="*/ 95 h 191"/>
                              <a:gd name="T10" fmla="*/ 350 w 350"/>
                              <a:gd name="T11" fmla="*/ 95 h 191"/>
                              <a:gd name="T12" fmla="*/ 175 w 350"/>
                              <a:gd name="T13" fmla="*/ 191 h 191"/>
                              <a:gd name="T14" fmla="*/ 0 w 350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50" h="191">
                                <a:moveTo>
                                  <a:pt x="0" y="95"/>
                                </a:moveTo>
                                <a:lnTo>
                                  <a:pt x="88" y="95"/>
                                </a:lnTo>
                                <a:lnTo>
                                  <a:pt x="88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50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807741" name="Freeform 125"/>
                        <wps:cNvSpPr>
                          <a:spLocks/>
                        </wps:cNvSpPr>
                        <wps:spPr bwMode="auto">
                          <a:xfrm>
                            <a:off x="7357983" y="3077013"/>
                            <a:ext cx="222250" cy="121285"/>
                          </a:xfrm>
                          <a:custGeom>
                            <a:avLst/>
                            <a:gdLst>
                              <a:gd name="T0" fmla="*/ 0 w 350"/>
                              <a:gd name="T1" fmla="*/ 95 h 191"/>
                              <a:gd name="T2" fmla="*/ 88 w 350"/>
                              <a:gd name="T3" fmla="*/ 95 h 191"/>
                              <a:gd name="T4" fmla="*/ 88 w 350"/>
                              <a:gd name="T5" fmla="*/ 0 h 191"/>
                              <a:gd name="T6" fmla="*/ 262 w 350"/>
                              <a:gd name="T7" fmla="*/ 0 h 191"/>
                              <a:gd name="T8" fmla="*/ 262 w 350"/>
                              <a:gd name="T9" fmla="*/ 95 h 191"/>
                              <a:gd name="T10" fmla="*/ 350 w 350"/>
                              <a:gd name="T11" fmla="*/ 95 h 191"/>
                              <a:gd name="T12" fmla="*/ 175 w 350"/>
                              <a:gd name="T13" fmla="*/ 191 h 191"/>
                              <a:gd name="T14" fmla="*/ 0 w 350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50" h="191">
                                <a:moveTo>
                                  <a:pt x="0" y="95"/>
                                </a:moveTo>
                                <a:lnTo>
                                  <a:pt x="88" y="95"/>
                                </a:lnTo>
                                <a:lnTo>
                                  <a:pt x="88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50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933014" name="Freeform 126"/>
                        <wps:cNvSpPr>
                          <a:spLocks/>
                        </wps:cNvSpPr>
                        <wps:spPr bwMode="auto">
                          <a:xfrm>
                            <a:off x="9187418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7 w 349"/>
                              <a:gd name="T3" fmla="*/ 95 h 191"/>
                              <a:gd name="T4" fmla="*/ 87 w 349"/>
                              <a:gd name="T5" fmla="*/ 0 h 191"/>
                              <a:gd name="T6" fmla="*/ 262 w 349"/>
                              <a:gd name="T7" fmla="*/ 0 h 191"/>
                              <a:gd name="T8" fmla="*/ 262 w 349"/>
                              <a:gd name="T9" fmla="*/ 95 h 191"/>
                              <a:gd name="T10" fmla="*/ 349 w 349"/>
                              <a:gd name="T11" fmla="*/ 95 h 191"/>
                              <a:gd name="T12" fmla="*/ 175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7" y="95"/>
                                </a:lnTo>
                                <a:lnTo>
                                  <a:pt x="87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49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524997" name="Freeform 127"/>
                        <wps:cNvSpPr>
                          <a:spLocks/>
                        </wps:cNvSpPr>
                        <wps:spPr bwMode="auto">
                          <a:xfrm>
                            <a:off x="9187418" y="3077013"/>
                            <a:ext cx="221615" cy="121285"/>
                          </a:xfrm>
                          <a:custGeom>
                            <a:avLst/>
                            <a:gdLst>
                              <a:gd name="T0" fmla="*/ 0 w 349"/>
                              <a:gd name="T1" fmla="*/ 95 h 191"/>
                              <a:gd name="T2" fmla="*/ 87 w 349"/>
                              <a:gd name="T3" fmla="*/ 95 h 191"/>
                              <a:gd name="T4" fmla="*/ 87 w 349"/>
                              <a:gd name="T5" fmla="*/ 0 h 191"/>
                              <a:gd name="T6" fmla="*/ 262 w 349"/>
                              <a:gd name="T7" fmla="*/ 0 h 191"/>
                              <a:gd name="T8" fmla="*/ 262 w 349"/>
                              <a:gd name="T9" fmla="*/ 95 h 191"/>
                              <a:gd name="T10" fmla="*/ 349 w 349"/>
                              <a:gd name="T11" fmla="*/ 95 h 191"/>
                              <a:gd name="T12" fmla="*/ 175 w 349"/>
                              <a:gd name="T13" fmla="*/ 191 h 191"/>
                              <a:gd name="T14" fmla="*/ 0 w 349"/>
                              <a:gd name="T15" fmla="*/ 95 h 1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49" h="191">
                                <a:moveTo>
                                  <a:pt x="0" y="95"/>
                                </a:moveTo>
                                <a:lnTo>
                                  <a:pt x="87" y="95"/>
                                </a:lnTo>
                                <a:lnTo>
                                  <a:pt x="87" y="0"/>
                                </a:lnTo>
                                <a:lnTo>
                                  <a:pt x="262" y="0"/>
                                </a:lnTo>
                                <a:lnTo>
                                  <a:pt x="262" y="95"/>
                                </a:lnTo>
                                <a:lnTo>
                                  <a:pt x="349" y="95"/>
                                </a:lnTo>
                                <a:lnTo>
                                  <a:pt x="175" y="191"/>
                                </a:lnTo>
                                <a:lnTo>
                                  <a:pt x="0" y="9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8255" cap="flat">
                            <a:solidFill>
                              <a:srgbClr val="41719C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6FE82" id="Полотно 4" o:spid="_x0000_s1026" editas="canvas" style="position:absolute;left:0;text-align:left;margin-left:27.6pt;margin-top:9.1pt;width:846pt;height:415.45pt;z-index:251672576" coordsize="107442,52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nvUWRgAAK1lAQAOAAAAZHJzL2Uyb0RvYy54bWzsXe1u4ziW/b/AvoPgnwtsRaRESQw6Peip&#10;2hoM0DPb2K59AMV2YmNsyyO5kvQ8/RxSFkVJVJykElqyWA1UnLKa1sfx/Tj33Muf/vS03XgPy7xY&#10;Z7ubGfnkz7zlbp4t1rv7m9n/f/v638nMKw7pbpFust3yZvbHspj96ef//I+fHvfXS5qtss1imXtY&#10;ZFdcP+5vZqvDYX99dVXMV8ttWnzK9ssd3rzL8m16wK/5/dUiTx+x+nZzRX0/unrM8sU+z+bLosC/&#10;finfnP0s17+7W84P/3t3VywP3uZmhnM7yL9z+fet+Pvq55/S6/s83a/W8+NppG84i2263uFD1VJf&#10;0kPqfc/XnaW263meFdnd4dM8215ld3fr+VJeA66G+K2r+ZzuHtJCXswcd6c6Qbx6x3Vv78V577Kv&#10;680Gd+MKq1+LfxM/H/F8luLtza55UPkv8tjjMY97PMBirx5l8WOn+Psq3S/llRfX878//JZ768XN&#10;jPt+HIZBEM68XboFnP4PDzjd3W+WXiQepTgJHP37/rdcnG+x/zWb/6PwdtnnFY5a/pLn2eNqmS5w&#10;ckQcjwvQ/gfxS4H/1bt9/Fu2wOrp90Mmn+rTXb4VC+J5eU/iNBghwcz7A8sQP/SjpMTR8ungzcX7&#10;hJGIAm5zcURCIiKBdpVeVwvt8+Lwl2W29cSLm1mOy5AflD78WhzEiaXX1SHyQrLNeiEekPwlv7/9&#10;vMm9hxSY/sLFf/JacL36Yb2PrLzI8mbdZos/cMF5Vn4x8EXGi1WW/2vmPeJLcTMr/vk9zZczb/PX&#10;HW4aJ2EovkXyl5DF4hpz/Z1b/Z10N8dSN7PDzCtffj6U37zv+3x9v8InEXnRu+wX3Oi7tbxw8RDK&#10;szo+HoCqPNcPR1dII0IDn8VddMVnQhdNfMafQxeLQkbY8fm/O7q+yj8OXZ9eZbbNtiuiNGJJQnkX&#10;XfIBN0yRHduVhL4fBOLxpteV7YoDSknCjrYr9Hn8YbbLoesY5bwHuuLQDygxOEbpHM4ALh4zTlvg&#10;sugYHbjeD1yEU/iZIDB5xjK0sY8vynzOWcs1NoxXEAdB4oyXiMEGHnjFcRKGhHJD4EVknG4fXgEC&#10;wSh5znwlccQDF3mNAF4kQNKIzIUYQi9CzxPZh8SnLHjOfJEkirgzXyPAV8gpSACGQLnDSoAlOAst&#10;EdIEiG/BqxF9RTHzfWe+RgAv6kcRbIUJXeGZ0MVZ6Mct50hDWFhQERZILxfbv19sH8aBH9PIYLqk&#10;cbAUeTESBwzhlqBUQxO6CKUh7JdDlzBY46FUQXgxUJi+yXhZZewDFgUUtSjgKyJBm1KNktgX7lvw&#10;9ZTGPPpBx6iqKc9UTnQa/vB0+3SME04y8jvU0So+HqdccvF4UfLweFFy8HjRx7/LIsJecO5fz865&#10;I+sLqc+oj2fTLukQm7woDX2KOo40QCwmpF3TCTiLEC+dFSKyBqYS4skhBQS6D98AL9FBik2SM2Rh&#10;EouzEL6Kch4krTibJCA+hcmT5iSGPzuDOZFYUcntxLBC4zAizA9IFyooWdrLyJiPsIUdoRIFEWsH&#10;zTyMYf4GgBSVp04MKajNx0mEZBmmvW1VqDK1FjQFJIhCSsCAwqoEKJ1EbXKIkJgTXnmgc1oVlXWe&#10;xEpTPQCcjz1aYT6i2ZD5hnyJKmNrAS0BAiaK6kc/WnyeMDYEy6LSyJNouazINkBOywLOTT5IWVsL&#10;UAljqJGOaqUAiQ5t04IEIRVStAE4IZURnoTKpRkWzihjUSJCgY4XUubWAlgEPmQuVnohFCCkD6zl&#10;IUBSEgg3dfbYVkmyJgeWBLpXnkSGailVxtYCVpIYIsfw2YgFZRE6BKwoImFyWCFgdxEsRIEJLcre&#10;WkALh4+pvBBnJATh09CdJUTRuzRhKE6Jt9+umH0LA1dKjKv08CRULitcITyKfNAZpiomvsP2cmaK&#10;5IcjRpGh7ZCRUiufJgYVFjAABYIdQ7CiLK0FkxKyBORbya6Anh2uTalFTBNDCiQsIqxFENkNa21S&#10;tlGILoxRIEWRCBNDSgQ5J2NhZCBWoHyw530SRLQRCk/D9z6KQ5gYUgi6E0JUYGKD1h2Ev0WoxCGJ&#10;qkAlQHNHu2SYELTvDIFXQVvA8bZMDCsRR32Zo0Gv638CZWktRCp68sN4wP2WdmooyU/ZSSY0P1MD&#10;ih8j6YxNOpWyQcqSDqqR/AwaKYo7mBhSCEw6RE1wQAabouysBZvSyH4GDRXFHkwMKlCFxygACdlZ&#10;m9QvG0csGZVG9jNopCj2YGJIiaDVB+vJDA0qgTK0FmxKI/sZNFIUezAxpMD9oLDMUVg2GBVlaC1A&#10;BcXtmB4pFcpJQqNWTEsg6Eb/0vkFk7Xia2JYQb0F/8GwGKCiLK0FqMhzOIpVjFDhYSBGpAwAKoo/&#10;mBhUQI4iAUKTkYlUUbbWAlbCpOy7FfybESsoaIJSHgRYFIMwMbBAmuij7mKyK5gOZI+A08UqRqwk&#10;SQLN7RDsylTJWigPKGYqQa7S9UGhMrYW7EqCkrKPcSS9diXAEALIZwbggxSJMDGzAl4fon1K0C3R&#10;yZdDZWstYEVrBUJcghpmS6oymFagWu41MajAsAMm4sF0kaJMrQWkEGiaYmHbhFzSVAIiLI7qzsJz&#10;ivbR4jvNGhBcEJLmKBZCxDYNFypbawEsgQ/5tehzFGCBjUnQQ4ZHomlraYgyeOWDzgoWxSRMzLDA&#10;B/EglAW6LlhsimsxfyiJ0QIkwQKpFeUtsECFnQxCtI80YJqGhUBwRlDiR2zSxYqythYMC3odORXZ&#10;WK9hQTskalbH4PashkVxCVMzLBHSC5SYTQQLNPT2kmYGkW+MNtR+w4KClSLjzomVWvc1MawgVcU4&#10;KcS4BruijK0FuxLFqDEfG93N0S1ax9A7NgC7Ugu/JoYV9C9jNif6zA0S21AZWwtgQWcs7ErphAgh&#10;UDy1smawK3IOzNkbx2rl18SwQjHoKeaYhWgwLGW/jSVBAoZjIMyWLghjGSPeJlgwvkHMzDg/F1dr&#10;vyYGFXyDMTw3xpyTrg9iNnlb4KNq8QCXgj8tq8KQJcWDgIqiEqYGFZReEDIGzJAG4d/sRbYhR/Pa&#10;cdgKZL8YJ9fCCvEx4knVg84a2ioqYWJgQYUZw9cgdzKYFZvErSbIxqSvIGkPqh+KILtWf00MKASN&#10;YxgLJ2ZrdcgVpkythbhW9HWIOoPQI8DOISNqkrYBwinF2Z5pdKBsXEaH9zR5OGwDhkAl8k3DM8rJ&#10;a5bC2pCDWDlihWDwC+lI4jAPAfqVIeTLEsXivkzMrlCM0RJNqaZZ8MwmaYtdm1AwPAoSMMop7Mwk&#10;jSHKGgRWFI0wNaz4sO0c4YopslXW1oIP0sUrGC4ZRdIBaoVD9M6qLAjFK4ZNpuALzjA9o9Z/ncTK&#10;e41wGsrucfg2g7WVXebtMnMZM1jyQtgEitWTbEGvtAuHAxm0Usu/TkLlsiatoC0IMyeFfN4Q2ipb&#10;a8OshAwZcxnbYqhtBymYoAoernJB54xta/nXxLCCqaAJBEYMeWAnDYII2h65gkkrND62e2CiO/j9&#10;ZhoEwpBFajrpWbGieISJYSXwsYkC8mbElG0HFNmkbLEdDtrZSrOCQerYYrIFFWzcBu3KALKgWv41&#10;MagQGBXIEiVx0cGKVc4WAVOVBWFvVDErGzZNi2y56MofBFamStkKah9CAFPCXIaWluLaOOFVeRlT&#10;EoCbJlKwF3Vc6feJT0rn+PYMqLGVdqHvuO3LP+LDsXrjMLfjdv9W9uY9kaGgE5sNx9xQDyiTXPvg&#10;SgIEvS0z5MCFLKBvOxlvoNu5Q5yE4JkkiQlcyppbyLOgvTxOFCMmy1VaKyl2ECE0gugf4m4aJslZ&#10;LhiQm9nqcNhfX10V77dtGvS2YFkQ6RqCbZs0Mryi3BEH5SlIkRlUpk23qIOLoc/agWsEOz4mAUch&#10;KTDptDD1217Sr4Vcgihq96s4rzhGr4gB/xRBF6RtXZpAVQUteEWOKfZVsRSblfD2LlpiS4SSIxCb&#10;OZWtji6eP2DzR6BuqCEXRxUeu1yZhohHNqltsE7opTu2OYCD4p3NkDXHiK1Hf3jHRxd1QUvwWOy9&#10;p+1mh1cfE3WhZE5BB+EL0GatgLhz+EWKEglkss2Yy/nFEfpFRDfYc40nhqJcbJM9192iKeiq3SIq&#10;dmI/OJcsZvnnYbtFKDJQBWGinbdjt2yy7U2vyNHm163NCOa05CKCEOfs4IX9tgcOL4LnBAGZcRf3&#10;csNRSyyqRnSZTJcWcjnbdagI1aGDS6ieIZoUTTYd42VTiK0zXc50gdRETgO53XG79xByohFGXRhs&#10;galcIog2oEs6H0umq6a6kGJgvqArAF0AuKAtgCwJs38M4LJJ0msxPUW/ItR/zYSxjukxbQzjLV3Q&#10;Nfygi5MI9KVv2lcxtsnR0xhbsVUNSph3ibbdJri0qAszm1EucugaProQc2EMFWyByXTZZOlDZBZi&#10;uxrZ/+bgdSlhV4hnigdrirps0vSYJAyLVUpFqUPXpaALu6KBpveh4OqkjIlNnh7hX4z9yp3xQmaY&#10;/3V3IfACkcoS0JQG45XYZOobbKqzXpcCL455JiE3ySNQGzpHjTH0MbOpPXbA1RhHyHZRdFFhPzCj&#10;X5SEkyWyq+bpjWSXljGiJ8MvN4V00pth1xihc8YEvggjpA1B15l4egwxxvzzFpWqowvqbMd27Uag&#10;SAVzJDpRiTHoOg9PjzG23AfxBZdc94s5tzhCtxih7S8KI9MuzcmZaHqjX6xpeucWR1O+jhlmAWLw&#10;n4FIxRa+9uL5RrboHOOlZIuoL2IvaFHVM4RdNon6uoAdYn44b89ncI5xhI4Rs+IwMA5kl0F7k9jk&#10;6bUCtjHsqj0jSqI+Zjs4UerwVYMcs8AxD5cbPCP27T2TZwzBkYi9TBpRvZYy4ny56wUaRcqInR99&#10;HmG0Ydczcps8fc12GW2XDi5nvMaiSsWsmChBV6DBM3LLNH3Vf+1M16UE9SJlFNOnDVRqGVdb4ul1&#10;bZdLGS8FXTSh4MVDbFnUUUdgDo69uEuXdjl0XQq6CEFbF0tA1hvgZZOp17VdDl4XAy8fTbJgl0xD&#10;lbhNsl7Xdjl4XQy8MNycEbGnhsF62aTrOdLCaosy43QSgvkSov1KbGdXppCO8xo+5xWg3SwOwUsY&#10;4GWTrdfhZZoJBwmag9f4Jg5COMgiNMsa0GWVrteMFzYDEN2VDT7VoWuMvbJxEEQcGpwuuFBbtpg3&#10;6rbLNCzVoWuM6ELnqYjs0TJrwpdNvl7Hl2mMhMPXGPFFsad5xI27hBLfJmOvwQv7FGD32JY+1cFr&#10;jPAiGK2Mfkbo9kzmy6a4XseXaTqcw9co8RWhGEMiuRdFewwO8W3S9jq+jMMkXOo4RqlXjHZZ7Etp&#10;mm0JPv884T3kZyIAeyZ5lMIvR3wNn/iC/tPnAUT2Jvdok7fXzJdZZO/M1wjNF/PjiATYX8AErzPx&#10;9sa+WRd9jTL6QhshNkWALLUjmRAtafY0E5r1MooJHbxGCS8aBpgoAYCZ8HUm5h77sWKIvSMnLmHK&#10;JTbmxMwSVPQM+CJn4u6NbULOfo3RfokZqgH25zH6R2KTu6+19thTA+PFmmVHtG7wao9gwmi5WfxH&#10;DZb4Ir9Xbo/GPCuyu8Oneba9yu7u1vNX79GIR8ahbTeF9sQmcf8stko4lYPrASwwKQJ7DlsDH1oS&#10;Y4IqS7ANvckx2mTtm+3ZXdvl8DVGx4hd6UNKI0yvr/D1NV8u77J86+Gd/rxRmI5Gj4f4pdj/lnu3&#10;j3/LFsubWfr9kM3E5JGnu3wrfsK2ek83MygX/VjM1YQskGIDqs7gLsKxS2N43NmMIq3t7FQ8/14c&#10;/rLM5Krpw6/FQTrR+wVeiQ+6Xxxz4G/Ihu+2m/Rm9l9Xnu89egFqYKXHrY+BWkQdg1TZW3kYK9s+&#10;CDUzdVCc0J6l4ADUUb1LIcJVB/UvhctXR/nmc0LvjToEs3BZz0nhwarDelbCw1CHPLMScj91WO/l&#10;IVivjxL3u+e0EHTVx/Wvpt94wqKgbzX91uP5me8YAF1/Zi8e9FvfODH4SoWxdFXBbv60O+IOryDI&#10;uxfbzwkY7rNC4F2AEFD/JoNMLIGjxLs9B+N6xcHSsJ88GJcjDq4c+fMrAy7iYIn/kyuXX89vMrE/&#10;ebB45PIKX3aJCInKw192keKhydUbl1me1PHG58v5wdvIbf8O8m9sAZhj34eb2W35Rd6nB/G85FPB&#10;S+/xZiZNgbeCPcK3XbyxzR6W3zJ5yEE8t/KiAACxBD6ufn+z04/Dd1ieYH1k9X71cy/Xq46rgu7q&#10;3epneZT4+snlXnjYqU8tLxP379SB4sslP/ho/XDF1ZlVP8szbN+X6t35JiuW5a0St1veM3XfxePS&#10;jHb/XoDsz/zPX6on3TjM7R3/6rwkwjYdDFV51aWp+XZ5jxsePIX//jWb/6MQD7HxjvPtwiLXrgPf&#10;JbOD0f2L8+1l3NV7s4QfqOMJ59ubUYPz7aW/dr691xMP07fvsq/rzQY+RAQQItJK5AyKebq/md1t&#10;0oMMthqevcjvbz9vcu8hRQwXYiA9/3yMuRqH7fPi8CUtVuVx8q0yutuuD8vc26y3+Cxf/Cn/ebVM&#10;F/+zW8gzOaTrTfla3s2jgxP56s8/Ce92my3+QO6aZ2X8+LDM8QKboPxr5j3m4syLf35P8+XM2+hD&#10;4g/yl+PGYpczPh7NXzQKQkLg80olnxY3PKOEeZ+4AR1CPGpLjlucQIwuoiNEKnZBDy8/hBPoEAe6&#10;++p39qa4obPUW+OGzkJv5gQ6K/0AJ9BZ64c4ge5q+o1/OScQy5Ctu5p+71/FCcilYE4cJ2AgPcbO&#10;CcSOEwBnUHMCFdirbL/66TgBMZv8ZnYYyViwIOYMSovYRAnIZ9xI/N+ZEnCuva9yoHPOJUnfcVTO&#10;tWs1Gz2qCgPn2rtVB8DF0f0ownTpfufaUd2w6todJYCiya1OFqRyPu14wgaMe+TYJ9AcNzwjL387&#10;JSD2eSYMdh5WLPDj2AcbIamc5dPBmwPBFM2GYuy3HC9ECe3M1H47IxDKuqcuJNCL1ZwhkyTlgF79&#10;GD0tTRJRqO6uo/utvnX0hLRvnXa8YDidRrwQycCjez5tcYBhnQYR0LeOLg3ou64mCxBy8x1q6AJ6&#10;l9LvNXbe6VlKv9u4MvNj64oCurdJ4EyVKvSTcum/WfMwzvQfD14oAsSXoF8RoJjHPkFAUoon1HFV&#10;qlz9LFPm41EnyvwRgA4D+LKjTnyiMEdisROH4eskDzuagt7qQ6kD6CzmZAAAkITPLvsFEri7tVCn&#10;yXp6WWQ4/vJY7MvSA154T9vNrrhG6o2iw+Gwv766Kuar5TYtPm3X8x+VJ1NsA5bEzFdjkTQ2/5nO&#10;neqs539/+F3VSV6k8HOuW+gNnes2RknNqr9z3bVOEHGfyNirwpZT8828l6v5nOsWSb091+1S+rGn&#10;9GGIpiVs0wiz0y7yo5EB3v+9KwHYHpWzY9g7woxeCtm7qaGeY+qZoc4MNDL6nnX0DFNUAAyZuMvo&#10;hSJF5eEuo3es/ymR/zuFBaDJTifOYj+JF+fqLqNfCJlgqRIUf6uAwgn0Fvs8my+LYr27/32V7pdg&#10;E46+GBLF9QJxHhrZIz8kIJo6rvuZXva3Z/TOdcuM3rluU1jiMvq+Zj6X0f+Aht+5bpfRXzvd/uKK&#10;+sS/eszyk2FBgo01EBkge++GBc+MIXl7WMAYxTh85GQIe11GX8oTapHaqzN6Yi5jv7pG37POeWv0&#10;ofniXEZ/YiCA0/E12/YHGBagsPqCvL88qlMvb6oCXlyjL0NLV6NHxRwT+TAnbdz6OhZjCk+9IWld&#10;oadS9fbeVLxz3O+az/c4XOe4vzlxXdU49Xw5v5SMfbvkeTvOcct83prjVoS668M/duiPTXQfRthg&#10;1w9C+JEOzf8ho/liNAZih6jn8nlKxf4rH6C5x7IgIvSq+ds099119Jrxiyr0UrvfXefV+bzU3HfX&#10;eXVY0LPO6/N5Jvvbu2f0Zs29YSn9br+iQm9YSb/f+nNzmvtL0tzjwV+y5l5c3mnpgEXhXmOkTmPy&#10;jhu9946aeznlFvuoG1z3h0zec6671tx3fYnuSl4uruuu41y3IaPv3ibXLjf7NoGMXvi2C26XE5c3&#10;KNftMno8kVG30YtWPOxDI1jRTkb/IYP1UJ5HEFLaIlehbzMMbwsLQGS2mIq3hQXddV6f0bsuejdY&#10;X200MJDB+gMk+l0XPSa5ZZu109y/eZOvWOxvxOttmLQS/YfMzXOe+11L9G7+jZt/09mZx2nrBq+t&#10;u2jP7RL6D0zoMXJnjpE6c8zbQVUZQ/xX6/mX9JDqv8tZPNdLmq2yzWKZ//xvAAAA//8DAFBLAwQU&#10;AAYACAAAACEAzHzUiN8AAAAKAQAADwAAAGRycy9kb3ducmV2LnhtbExP0U6DQBB8N/EfLmvimz3a&#10;gKWUo2lNaqIPJlY/4OBWIHJ7hDsK9uvdPunT7s5MZmbz3Ww7ccbBt44ULBcRCKTKmZZqBZ8fx4cU&#10;hA+ajO4coYIf9LArbm9ynRk30TueT6EWbEI+0wqaEPpMSl81aLVfuB6JuS83WB34HGppBj2xue3k&#10;KooepdUtcUKje3xqsPo+jZZz58Mxjg+Xl8tr+izLaf+WVPWo1P3dvN+CCDiHPzFc63N1KLhT6UYy&#10;XnQKkmTFSsZTnld+Ha95KxWk8WYJssjl/xeKXwAAAP//AwBQSwECLQAUAAYACAAAACEAtoM4kv4A&#10;AADhAQAAEwAAAAAAAAAAAAAAAAAAAAAAW0NvbnRlbnRfVHlwZXNdLnhtbFBLAQItABQABgAIAAAA&#10;IQA4/SH/1gAAAJQBAAALAAAAAAAAAAAAAAAAAC8BAABfcmVscy8ucmVsc1BLAQItABQABgAIAAAA&#10;IQBnJnvUWRgAAK1lAQAOAAAAAAAAAAAAAAAAAC4CAABkcnMvZTJvRG9jLnhtbFBLAQItABQABgAI&#10;AAAAIQDMfNSI3wAAAAoBAAAPAAAAAAAAAAAAAAAAALMaAABkcnMvZG93bnJldi54bWxQSwUGAAAA&#10;AAQABADzAAAAvx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07442;height:52762;visibility:visible;mso-wrap-style:square">
                  <v:fill o:detectmouseclick="t"/>
                  <v:path o:connecttype="none"/>
                </v:shape>
                <v:rect id="Rectangle 6" o:spid="_x0000_s1028" style="position:absolute;left:9051;top:11040;width:91516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57DLzAAAAOIAAAAPAAAAZHJzL2Rvd25yZXYueG1sRI9RS8Mw&#10;FIXfBf9DuIIvsiXa4rQuG7XoGAjCNhF8uzR3bbG5qUncqr/eCIKPh3POdzjz5Wh7cSAfOscaLqcK&#10;BHHtTMeNhpfd4+QGRIjIBnvHpOGLAiwXpydzLIw78oYO29iIBOFQoIY2xqGQMtQtWQxTNxAnb++8&#10;xZikb6TxeExw28srpa6lxY7TQosDVS3V79tPq+H5bbb6KP23fXp92F+syuo+C9VG6/OzsbwDEWmM&#10;/+G/9tpouFVqludZlsPvpXQH5OIHAAD//wMAUEsBAi0AFAAGAAgAAAAhANvh9svuAAAAhQEAABMA&#10;AAAAAAAAAAAAAAAAAAAAAFtDb250ZW50X1R5cGVzXS54bWxQSwECLQAUAAYACAAAACEAWvQsW78A&#10;AAAVAQAACwAAAAAAAAAAAAAAAAAfAQAAX3JlbHMvLnJlbHNQSwECLQAUAAYACAAAACEAveewy8wA&#10;AADiAAAADwAAAAAAAAAAAAAAAAAHAgAAZHJzL2Rvd25yZXYueG1sUEsFBgAAAAADAAMAtwAAAAAD&#10;AAAAAA==&#10;" fillcolor="#d9d9d9" stroked="f"/>
                <v:rect id="Rectangle 7" o:spid="_x0000_s1029" style="position:absolute;left:9051;top:12805;width:91516;height:56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vUeyQAAAOIAAAAPAAAAZHJzL2Rvd25yZXYueG1sRI9Ba8JA&#10;FITvQv/D8gre6q5RY5u6ighCQT2ohV4f2WcSmn0bs6um/94VCh6HmfmGmS06W4srtb5yrGE4UCCI&#10;c2cqLjR8H9dv7yB8QDZYOyYNf+RhMX/pzTAz7sZ7uh5CISKEfYYayhCaTEqfl2TRD1xDHL2Tay2G&#10;KNtCmhZvEW5rmSiVSosVx4USG1qVlP8eLlYDpmNz3p1G2+PmkuJH0an15Edp3X/tlp8gAnXhGf5v&#10;fxkN4yQdJiM1mcLjUrwDcn4HAAD//wMAUEsBAi0AFAAGAAgAAAAhANvh9svuAAAAhQEAABMAAAAA&#10;AAAAAAAAAAAAAAAAAFtDb250ZW50X1R5cGVzXS54bWxQSwECLQAUAAYACAAAACEAWvQsW78AAAAV&#10;AQAACwAAAAAAAAAAAAAAAAAfAQAAX3JlbHMvLnJlbHNQSwECLQAUAAYACAAAACEAfL71HskAAADi&#10;AAAADwAAAAAAAAAAAAAAAAAHAgAAZHJzL2Rvd25yZXYueG1sUEsFBgAAAAADAAMAtwAAAP0CAAAA&#10;AA==&#10;" stroked="f"/>
                <v:rect id="Rectangle 8" o:spid="_x0000_s1030" style="position:absolute;left:9051;top:18400;width:73221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hd7ygAAAOIAAAAPAAAAZHJzL2Rvd25yZXYueG1sRI/NasMw&#10;EITvhbyD2EBujVS3EY4bJYRCIND2kB/odbE2tqm1ciwlcd++KhRyHGbmG2axGlwrrtSHxrOBp6kC&#10;QVx623Bl4HjYPOYgQkS22HomAz8UYLUcPSywsP7GO7ruYyUShEOBBuoYu0LKUNbkMEx9R5y8k+8d&#10;xiT7StoebwnuWpkppaXDhtNCjR291VR+7y/OAOoXe/48PX8c3i8a59WgNrMvZcxkPKxfQUQa4j38&#10;395aAzrL9CzPszn8XUp3QC5/AQAA//8DAFBLAQItABQABgAIAAAAIQDb4fbL7gAAAIUBAAATAAAA&#10;AAAAAAAAAAAAAAAAAABbQ29udGVudF9UeXBlc10ueG1sUEsBAi0AFAAGAAgAAAAhAFr0LFu/AAAA&#10;FQEAAAsAAAAAAAAAAAAAAAAAHwEAAF9yZWxzLy5yZWxzUEsBAi0AFAAGAAgAAAAhAEb2F3vKAAAA&#10;4gAAAA8AAAAAAAAAAAAAAAAABwIAAGRycy9kb3ducmV2LnhtbFBLBQYAAAAAAwADALcAAAD+AgAA&#10;AAA=&#10;" stroked="f"/>
                <v:rect id="Rectangle 9" o:spid="_x0000_s1031" style="position:absolute;left:9051;top:19759;width:91516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sZmyAAAAOEAAAAPAAAAZHJzL2Rvd25yZXYueG1sRI9Ba8JA&#10;FITvhf6H5RW81V01TTW6igiCYD2oBa+P7DMJzb5Ns6vGf+8KhR6HmfmGmS06W4srtb5yrGHQVyCI&#10;c2cqLjR8H9fvYxA+IBusHZOGO3lYzF9fZpgZd+M9XQ+hEBHCPkMNZQhNJqXPS7Lo+64hjt7ZtRZD&#10;lG0hTYu3CLe1HCqVSosVx4USG1qVlP8cLlYDpon53Z1HX8ftJcVJ0an1x0lp3XvrllMQgbrwH/5r&#10;b4yG9DNRo+Eggeej+Abk/AEAAP//AwBQSwECLQAUAAYACAAAACEA2+H2y+4AAACFAQAAEwAAAAAA&#10;AAAAAAAAAAAAAAAAW0NvbnRlbnRfVHlwZXNdLnhtbFBLAQItABQABgAIAAAAIQBa9CxbvwAAABUB&#10;AAALAAAAAAAAAAAAAAAAAB8BAABfcmVscy8ucmVsc1BLAQItABQABgAIAAAAIQBzusZmyAAAAOEA&#10;AAAPAAAAAAAAAAAAAAAAAAcCAABkcnMvZG93bnJldi54bWxQSwUGAAAAAAMAAwC3AAAA/AIAAAAA&#10;" stroked="f"/>
                <v:rect id="Rectangle 10" o:spid="_x0000_s1032" style="position:absolute;left:9051;top:25099;width:73221;height:3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I31xwAAAOMAAAAPAAAAZHJzL2Rvd25yZXYueG1sRE9fa8Iw&#10;EH8X9h3CDfY2E63ttBplDISB82Eq+Ho0Z1tsLl0Ttfv2ZjDw8X7/b7HqbSOu1PnasYbRUIEgLpyp&#10;udRw2K9fpyB8QDbYOCYNv+RhtXwaLDA37sbfdN2FUsQQ9jlqqEJocyl9UZFFP3QtceROrrMY4tmV&#10;0nR4i+G2kWOlMmmx5thQYUsfFRXn3cVqwGxifran5Gu/uWQ4K3u1To9K65fn/n0OIlAfHuJ/96eJ&#10;82fjNJskSfoGfz9FAOTyDgAA//8DAFBLAQItABQABgAIAAAAIQDb4fbL7gAAAIUBAAATAAAAAAAA&#10;AAAAAAAAAAAAAABbQ29udGVudF9UeXBlc10ueG1sUEsBAi0AFAAGAAgAAAAhAFr0LFu/AAAAFQEA&#10;AAsAAAAAAAAAAAAAAAAAHwEAAF9yZWxzLy5yZWxzUEsBAi0AFAAGAAgAAAAhABI0jfXHAAAA4wAA&#10;AA8AAAAAAAAAAAAAAAAABwIAAGRycy9kb3ducmV2LnhtbFBLBQYAAAAAAwADALcAAAD7AgAAAAA=&#10;" stroked="f"/>
                <v:rect id="Rectangle 11" o:spid="_x0000_s1033" style="position:absolute;left:9051;top:32306;width:91516;height:87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ZbiygAAAOIAAAAPAAAAZHJzL2Rvd25yZXYueG1sRI9Pa8JA&#10;FMTvhX6H5Qne6q6aJhpdpRSEQuvBP+D1kX0mwezbNLtq+u27hYLHYWZ+wyzXvW3EjTpfO9YwHikQ&#10;xIUzNZcajofNywyED8gGG8ek4Yc8rFfPT0vMjbvzjm77UIoIYZ+jhiqENpfSFxVZ9CPXEkfv7DqL&#10;IcqulKbDe4TbRk6USqXFmuNChS29V1Rc9lerAdPEfG/P06/D5zXFedmrzetJaT0c9G8LEIH68Aj/&#10;tz+MhiybJcl4Ms/g71K8A3L1CwAA//8DAFBLAQItABQABgAIAAAAIQDb4fbL7gAAAIUBAAATAAAA&#10;AAAAAAAAAAAAAAAAAABbQ29udGVudF9UeXBlc10ueG1sUEsBAi0AFAAGAAgAAAAhAFr0LFu/AAAA&#10;FQEAAAsAAAAAAAAAAAAAAAAAHwEAAF9yZWxzLy5yZWxzUEsBAi0AFAAGAAgAAAAhAColluLKAAAA&#10;4gAAAA8AAAAAAAAAAAAAAAAABwIAAGRycy9kb3ducmV2LnhtbFBLBQYAAAAAAwADALcAAAD+AgAA&#10;AAA=&#10;" stroked="f"/>
                <v:rect id="Rectangle 12" o:spid="_x0000_s1034" style="position:absolute;left:9051;top:41025;width:73221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mEKygAAAOMAAAAPAAAAZHJzL2Rvd25yZXYueG1sRE9dawIx&#10;EHwX/A9hhb5pYj2ver0opSAUah+qBV+Xy94HvWyul6jXf98UBGFedmdnZiffDrYVF+p941jDfKZA&#10;EBfONFxp+DrupisQPiAbbB2Thl/ysN2MRzlmxl35ky6HUIlowj5DDXUIXSalL2qy6GeuI45c6XqL&#10;IY59JU2P12huW/moVCotNhwTauzotabi+3C2GjBNzM9Hudgf388prqtB7ZYnpfXDZHh5BhFoCPfj&#10;m/rNxPcXT0kyj1jDf6e4ALn5AwAA//8DAFBLAQItABQABgAIAAAAIQDb4fbL7gAAAIUBAAATAAAA&#10;AAAAAAAAAAAAAAAAAABbQ29udGVudF9UeXBlc10ueG1sUEsBAi0AFAAGAAgAAAAhAFr0LFu/AAAA&#10;FQEAAAsAAAAAAAAAAAAAAAAAHwEAAF9yZWxzLy5yZWxzUEsBAi0AFAAGAAgAAAAhAPT+YQrKAAAA&#10;4wAAAA8AAAAAAAAAAAAAAAAABwIAAGRycy9kb3ducmV2LnhtbFBLBQYAAAAAAwADALcAAAD+AgAA&#10;AAA=&#10;" stroked="f"/>
                <v:rect id="Rectangle 13" o:spid="_x0000_s1035" style="position:absolute;left:9051;top:42841;width:91516;height:6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IfqyAAAAOIAAAAPAAAAZHJzL2Rvd25yZXYueG1sRI/LasJA&#10;FIb3Bd9hOEJ3dUaNUaOjiCAUWhdewO0hc0yCmTMxM2r69p1Focuf/8a3XHe2Fk9qfeVYw3CgQBDn&#10;zlRcaDifdh8zED4gG6wdk4Yf8rBe9d6WmBn34gM9j6EQcYR9hhrKEJpMSp+XZNEPXEMcvatrLYYo&#10;20KaFl9x3NZypFQqLVYcH0psaFtSfjs+rAZME3PfX8ffp69HivOiU7vJRWn93u82CxCBuvAf/mt/&#10;Gg3JfKQSNZlGiIgUcUCufgEAAP//AwBQSwECLQAUAAYACAAAACEA2+H2y+4AAACFAQAAEwAAAAAA&#10;AAAAAAAAAAAAAAAAW0NvbnRlbnRfVHlwZXNdLnhtbFBLAQItABQABgAIAAAAIQBa9CxbvwAAABUB&#10;AAALAAAAAAAAAAAAAAAAAB8BAABfcmVscy8ucmVsc1BLAQItABQABgAIAAAAIQAhCIfqyAAAAOIA&#10;AAAPAAAAAAAAAAAAAAAAAAcCAABkcnMvZG93bnJldi54bWxQSwUGAAAAAAMAAwC3AAAA/AIAAAAA&#10;" stroked="f"/>
                <v:rect id="Rectangle 14" o:spid="_x0000_s1036" style="position:absolute;left:9051;top:49540;width:24441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0FWyAAAAOEAAAAPAAAAZHJzL2Rvd25yZXYueG1sRI/LasMw&#10;EEX3gf6DmEJ3iVQnEalrOZRCoNBmkQd0O1gT29QauZaSuH8fLQpZXu6LU6xH14kLDaH1bOB5pkAQ&#10;V962XBs4HjbTFYgQkS12nsnAHwVYlw+TAnPrr7yjyz7WIo1wyNFAE2OfSxmqhhyGme+Jk3fyg8OY&#10;5FBLO+A1jbtOZkpp6bDl9NBgT+8NVT/7szOAemF/t6f51+HzrPGlHtVm+a2MeXoc315BRBrjPfzf&#10;/rAGMqV1tpwnhkSUaECWNwAAAP//AwBQSwECLQAUAAYACAAAACEA2+H2y+4AAACFAQAAEwAAAAAA&#10;AAAAAAAAAAAAAAAAW0NvbnRlbnRfVHlwZXNdLnhtbFBLAQItABQABgAIAAAAIQBa9CxbvwAAABUB&#10;AAALAAAAAAAAAAAAAAAAAB8BAABfcmVscy8ucmVsc1BLAQItABQABgAIAAAAIQDKu0FWyAAAAOEA&#10;AAAPAAAAAAAAAAAAAAAAAAcCAABkcnMvZG93bnJldi54bWxQSwUGAAAAAAMAAwC3AAAA/AIAAAAA&#10;" stroked="f"/>
                <v:rect id="Rectangle 15" o:spid="_x0000_s1037" style="position:absolute;left:51735;top:49540;width:12249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S3WyAAAAOAAAAAPAAAAZHJzL2Rvd25yZXYueG1sRI9bi8Iw&#10;FITfF/wP4Qi+rcl6qWs1igiCsOuDF9jXQ3NsyzYntYla//1mQfBxmJlvmPmytZW4UeNLxxo++goE&#10;ceZMybmG03Hz/gnCB2SDlWPS8CAPy0XnbY6pcXfe0+0QchEh7FPUUIRQp1L6rCCLvu9q4uidXWMx&#10;RNnk0jR4j3BbyYFSibRYclwosKZ1Qdnv4Wo1YDIyl915+H38uiY4zVu1Gf8orXvddjUDEagNr/Cz&#10;vTUaRpOhmgwS+D8Uz4Bc/AEAAP//AwBQSwECLQAUAAYACAAAACEA2+H2y+4AAACFAQAAEwAAAAAA&#10;AAAAAAAAAAAAAAAAW0NvbnRlbnRfVHlwZXNdLnhtbFBLAQItABQABgAIAAAAIQBa9CxbvwAAABUB&#10;AAALAAAAAAAAAAAAAAAAAB8BAABfcmVscy8ucmVsc1BLAQItABQABgAIAAAAIQBsTS3WyAAAAOAA&#10;AAAPAAAAAAAAAAAAAAAAAAcCAABkcnMvZG93bnJldi54bWxQSwUGAAAAAAMAAwC3AAAA/AIAAAAA&#10;" stroked="f"/>
                <v:rect id="Rectangle 16" o:spid="_x0000_s1038" style="position:absolute;left:93563;top:613;width:6870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0SlxQAAAOIAAAAPAAAAZHJzL2Rvd25yZXYueG1sRI/LSgMx&#10;FIb3gu8QjuDOJi2MhLFpkUKhFTed+gCHyZkLJidDknbGtzcLweXPf+Pb7hfvxJ1iGgMbWK8UCOI2&#10;2JF7A1/X44sGkTKyRReYDPxQgv3u8WGLtQ0zX+je5F6UEU41GhhynmopUzuQx7QKE3HxuhA95iJj&#10;L23EuYx7JzdKvUqPI5eHASc6DNR+NzdvQF6b46wbF1X42HSf7ny6dBSMeX5a3t9AZFryf/ivfbIG&#10;Kq0rrSpVIApSwQG5+wUAAP//AwBQSwECLQAUAAYACAAAACEA2+H2y+4AAACFAQAAEwAAAAAAAAAA&#10;AAAAAAAAAAAAW0NvbnRlbnRfVHlwZXNdLnhtbFBLAQItABQABgAIAAAAIQBa9CxbvwAAABUBAAAL&#10;AAAAAAAAAAAAAAAAAB8BAABfcmVscy8ucmVsc1BLAQItABQABgAIAAAAIQBVD0SlxQAAAOIAAAAP&#10;AAAAAAAAAAAAAAAAAAcCAABkcnMvZG93bnJldi54bWxQSwUGAAAAAAMAAwC3AAAA+QIAAAAA&#10;" filled="f" stroked="f">
                  <v:textbox style="mso-fit-shape-to-text:t" inset="0,0,0,0">
                    <w:txbxContent>
                      <w:p w14:paraId="7EF20B95" w14:textId="12E31322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УТВЕРЖДАЮ:</w:t>
                        </w:r>
                      </w:p>
                    </w:txbxContent>
                  </v:textbox>
                </v:rect>
                <v:rect id="Rectangle 18" o:spid="_x0000_s1039" style="position:absolute;left:2402;top:45711;width:3956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o0xyAAAAOMAAAAPAAAAZHJzL2Rvd25yZXYueG1sRI/dSgMx&#10;EIXvhb5DmIJ3NjGo1LVpKYVCFW+67QOEzewPJpMlid317Z0LwcuZc+acbza7OXhxw5SHSAYeVwoE&#10;UhPdQJ2B6+X4sAaRiyVnfSQ08IMZdtvF3cZWLk50xltdOsEhlCtroC9lrKTMTY/B5lUckVhrYwq2&#10;8Jg66ZKdODx4qZV6kcEOxA29HfHQY/NVfwcD8lIfp3Xtk4ofuv3076dzi9GY++W8fwNRcC7/5r/r&#10;k2N8/fqk1bNWDM0/8QLk9hcAAP//AwBQSwECLQAUAAYACAAAACEA2+H2y+4AAACFAQAAEwAAAAAA&#10;AAAAAAAAAAAAAAAAW0NvbnRlbnRfVHlwZXNdLnhtbFBLAQItABQABgAIAAAAIQBa9CxbvwAAABUB&#10;AAALAAAAAAAAAAAAAAAAAB8BAABfcmVscy8ucmVsc1BLAQItABQABgAIAAAAIQDxho0xyAAAAOMA&#10;AAAPAAAAAAAAAAAAAAAAAAcCAABkcnMvZG93bnJldi54bWxQSwUGAAAAAAMAAwC3AAAA/AIAAAAA&#10;" filled="f" stroked="f">
                  <v:textbox style="mso-fit-shape-to-text:t" inset="0,0,0,0">
                    <w:txbxContent>
                      <w:p w14:paraId="6085739C" w14:textId="6D3BD27D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15 минут</w:t>
                        </w:r>
                      </w:p>
                    </w:txbxContent>
                  </v:textbox>
                </v:rect>
                <v:rect id="Rectangle 19" o:spid="_x0000_s1040" style="position:absolute;left:45487;top:42993;width:18923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x13xQAAAOMAAAAPAAAAZHJzL2Rvd25yZXYueG1sRE/NSgMx&#10;EL4LvkMYwZtNjFrqtmkRoVDFS7c+wLCZ/aHJZElid317Iwge5/ufzW72TlwopiGwgfuFAkHcBDtw&#10;Z+DztL9bgUgZ2aILTAa+KcFue321wcqGiY90qXMnSginCg30OY+VlKnpyWNahJG4cG2IHnM5Yydt&#10;xKmEeye1UkvpceDS0ONIrz015/rLG5Cnej+tahdVeNfth3s7HFsKxtzezC9rEJnm/C/+cx9sma+1&#10;Xqrnp8cH+P2pACC3PwAAAP//AwBQSwECLQAUAAYACAAAACEA2+H2y+4AAACFAQAAEwAAAAAAAAAA&#10;AAAAAAAAAAAAW0NvbnRlbnRfVHlwZXNdLnhtbFBLAQItABQABgAIAAAAIQBa9CxbvwAAABUBAAAL&#10;AAAAAAAAAAAAAAAAAB8BAABfcmVscy8ucmVsc1BLAQItABQABgAIAAAAIQArSx13xQAAAOMAAAAP&#10;AAAAAAAAAAAAAAAAAAcCAABkcnMvZG93bnJldi54bWxQSwUGAAAAAAMAAwC3AAAA+QIAAAAA&#10;" filled="f" stroked="f">
                  <v:textbox style="mso-fit-shape-to-text:t" inset="0,0,0,0">
                    <w:txbxContent>
                      <w:p w14:paraId="6889D328" w14:textId="0D2CF7A8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Операционный руководитель</w:t>
                        </w:r>
                      </w:p>
                    </w:txbxContent>
                  </v:textbox>
                </v:rect>
                <v:rect id="Rectangle 20" o:spid="_x0000_s1041" style="position:absolute;left:50224;top:46365;width:9474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8wEyAAAAOIAAAAPAAAAZHJzL2Rvd25yZXYueG1sRI/dSgMx&#10;FITvBd8hnIJ3NtlVa1mbFhEKVbzptg9w2Jz9ocnJksTu+vZGELwcZuYbZrObnRVXCnHwrKFYKhDE&#10;jTcDdxrOp/39GkRMyAatZ9LwTRF229ubDVbGT3yka506kSEcK9TQpzRWUsamJ4dx6Ufi7LU+OExZ&#10;hk6agFOGOytLpVbS4cB5oceR3npqLvWX0yBP9X5a1zYo/1G2n/b9cGzJa323mF9fQCSa03/4r30w&#10;Gsrnx1XxpB4K+L2U74Dc/gAAAP//AwBQSwECLQAUAAYACAAAACEA2+H2y+4AAACFAQAAEwAAAAAA&#10;AAAAAAAAAAAAAAAAW0NvbnRlbnRfVHlwZXNdLnhtbFBLAQItABQABgAIAAAAIQBa9CxbvwAAABUB&#10;AAALAAAAAAAAAAAAAAAAAB8BAABfcmVscy8ucmVsc1BLAQItABQABgAIAAAAIQAf48wEyAAAAOIA&#10;AAAPAAAAAAAAAAAAAAAAAAcCAABkcnMvZG93bnJldi54bWxQSwUGAAAAAAMAAwC3AAAA/AIAAAAA&#10;" filled="f" stroked="f">
                  <v:textbox style="mso-fit-shape-to-text:t" inset="0,0,0,0">
                    <w:txbxContent>
                      <w:p w14:paraId="7F0711FB" w14:textId="17C7BA73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>Вн. Номер: …...</w:t>
                        </w:r>
                      </w:p>
                    </w:txbxContent>
                  </v:textbox>
                </v:rect>
                <v:rect id="Rectangle 21" o:spid="_x0000_s1042" style="position:absolute;left:13642;top:37596;width:11792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Q4myQAAAOMAAAAPAAAAZHJzL2Rvd25yZXYueG1sRE/NSsNA&#10;EL4LvsMyQi/SblJsGmO3RQqFHoTS6EFvQ3bMRrOzIbttok/vCoUe5/uf1Wa0rThT7xvHCtJZAoK4&#10;crrhWsHb626ag/ABWWPrmBT8kIfN+vZmhYV2Ax/pXIZaxBD2BSowIXSFlL4yZNHPXEccuU/XWwzx&#10;7GupexxiuG3lPEkyabHh2GCwo62h6rs8WQW7w3tD/CuP94/54L6q+UdpXjqlJnfj8xOIQGO4ii/u&#10;vY7zs3SZZ/lDuoD/nyIAcv0HAAD//wMAUEsBAi0AFAAGAAgAAAAhANvh9svuAAAAhQEAABMAAAAA&#10;AAAAAAAAAAAAAAAAAFtDb250ZW50X1R5cGVzXS54bWxQSwECLQAUAAYACAAAACEAWvQsW78AAAAV&#10;AQAACwAAAAAAAAAAAAAAAAAfAQAAX3JlbHMvLnJlbHNQSwECLQAUAAYACAAAACEAlYEOJ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61D3BE13" w14:textId="3642DF03" w:rsidR="00263C3B" w:rsidRPr="00B51E32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>Вн. Номер:</w:t>
                        </w:r>
                        <w:r w:rsidR="00B51E32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22" o:spid="_x0000_s1043" style="position:absolute;left:32082;top:37596;width:10986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xGJxQAAAOMAAAAPAAAAZHJzL2Rvd25yZXYueG1sRE/NagIx&#10;EL4X+g5hCr3VpNKVZTVKEQRbenH1AYbN7A8mkyWJ7vbtm0Khx/n+Z7ObnRV3CnHwrOF1oUAQN94M&#10;3Gm4nA8vJYiYkA1az6ThmyLsto8PG6yMn/hE9zp1IodwrFBDn9JYSRmbnhzGhR+JM9f64DDlM3TS&#10;BJxyuLNyqdRKOhw4N/Q40r6n5lrfnAZ5rg9TWdug/Oey/bIfx1NLXuvnp/l9DSLRnP7Ff+6jyfML&#10;VarirVAr+P0pAyC3PwAAAP//AwBQSwECLQAUAAYACAAAACEA2+H2y+4AAACFAQAAEwAAAAAAAAAA&#10;AAAAAAAAAAAAW0NvbnRlbnRfVHlwZXNdLnhtbFBLAQItABQABgAIAAAAIQBa9CxbvwAAABUBAAAL&#10;AAAAAAAAAAAAAAAAAB8BAABfcmVscy8ucmVsc1BLAQItABQABgAIAAAAIQBSKxGJxQAAAOMAAAAP&#10;AAAAAAAAAAAAAAAAAAcCAABkcnMvZG93bnJldi54bWxQSwUGAAAAAAMAAwC3AAAA+QIAAAAA&#10;" filled="f" stroked="f">
                  <v:textbox style="mso-fit-shape-to-text:t" inset="0,0,0,0">
                    <w:txbxContent>
                      <w:p w14:paraId="08EB70FD" w14:textId="24E45899" w:rsidR="00263C3B" w:rsidRPr="00B51E32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 xml:space="preserve">Вн. Номер: </w:t>
                        </w:r>
                        <w:r w:rsidR="00B51E32">
                          <w:rPr>
                            <w:rFonts w:ascii="Times New Roman" w:hAnsi="Times New Roman" w:cs="Times New Roman"/>
                            <w:color w:val="000000"/>
                          </w:rPr>
                          <w:t/>
                        </w:r>
                      </w:p>
                    </w:txbxContent>
                  </v:textbox>
                </v:rect>
                <v:rect id="Rectangle 23" o:spid="_x0000_s1044" style="position:absolute;left:47151;top:36872;width:15430;height:27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vwczAAAAOIAAAAPAAAAZHJzL2Rvd25yZXYueG1sRI9Ba8JA&#10;FITvhf6H5RV6KbqJYjWpq5SC0ENBTD3o7ZF9ZtNm34bs1kR/vVso9DjMzDfMcj3YRpyp87VjBek4&#10;AUFcOl1zpWD/uRktQPiArLFxTAou5GG9ur9bYq5dzzs6F6ESEcI+RwUmhDaX0peGLPqxa4mjd3Kd&#10;xRBlV0ndYR/htpGTJHmWFmuOCwZbejNUfhc/VsFme6iJr3L3lC1691VOjoX5aJV6fBheX0AEGsJ/&#10;+K/9rhVMZ+l8Ns2yFH4vxTsgVzcAAAD//wMAUEsBAi0AFAAGAAgAAAAhANvh9svuAAAAhQEAABMA&#10;AAAAAAAAAAAAAAAAAAAAAFtDb250ZW50X1R5cGVzXS54bWxQSwECLQAUAAYACAAAACEAWvQsW78A&#10;AAAVAQAACwAAAAAAAAAAAAAAAAAfAQAAX3JlbHMvLnJlbHNQSwECLQAUAAYACAAAACEA22r8HMwA&#10;AADiAAAADwAAAAAAAAAAAAAAAAAHAgAAZHJzL2Rvd25yZXYueG1sUEsFBgAAAAADAAMAtwAAAAAD&#10;AAAAAA==&#10;" filled="f" stroked="f">
                  <v:textbox style="mso-fit-shape-to-text:t" inset="0,0,0,0">
                    <w:txbxContent>
                      <w:p w14:paraId="476639B8" w14:textId="26C2259F" w:rsidR="00263C3B" w:rsidRPr="00B51E32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>Тел.:</w:t>
                        </w:r>
                        <w:hyperlink r:id="rId10" w:history="1">
                          <w:r w:rsidR="00B51E32" w:rsidRPr="00B51E32">
                            <w:rPr>
                              <w:rStyle w:val="a3"/>
                              <w:rFonts w:ascii="Times New Roman" w:hAnsi="Times New Roman" w:cs="Times New Roman"/>
                              <w:color w:val="auto"/>
                            </w:rPr>
                            <w:t/>
                          </w:r>
                        </w:hyperlink>
                      </w:p>
                    </w:txbxContent>
                  </v:textbox>
                </v:rect>
                <v:rect id="Rectangle 24" o:spid="_x0000_s1045" style="position:absolute;left:68722;top:37569;width:11383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7enyQAAAOIAAAAPAAAAZHJzL2Rvd25yZXYueG1sRI/NasJA&#10;FIX3Bd9huIKbUicNRGLqKFIQuhDEtAvdXTK3mdTMnZCZmrRP7ywEl4fzx7fajLYVV+p941jB6zwB&#10;QVw53XCt4Otz95KD8AFZY+uYFPyRh8168rTCQruBj3QtQy3iCPsCFZgQukJKXxmy6OeuI47et+st&#10;hij7WuoehzhuW5kmyUJabDg+GOzo3VB1KX+tgt3h1BD/y+PzMh/cT5WeS7PvlJpNx+0biEBjeITv&#10;7Q+tYJmlWbbI0wgRkSIOyPUNAAD//wMAUEsBAi0AFAAGAAgAAAAhANvh9svuAAAAhQEAABMAAAAA&#10;AAAAAAAAAAAAAAAAAFtDb250ZW50X1R5cGVzXS54bWxQSwECLQAUAAYACAAAACEAWvQsW78AAAAV&#10;AQAACwAAAAAAAAAAAAAAAAAfAQAAX3JlbHMvLnJlbHNQSwECLQAUAAYACAAAACEAcSu3p8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234B40EB" w14:textId="1AFA9552" w:rsidR="00263C3B" w:rsidRPr="00B51E32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>Вн. Номер:</w:t>
                        </w:r>
                        <w:r w:rsidR="00B51E32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25" o:spid="_x0000_s1046" style="position:absolute;left:87162;top:37596;width:11040;height:2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KbByAAAAOEAAAAPAAAAZHJzL2Rvd25yZXYueG1sRI9Ba8JA&#10;FITvBf/D8gQvUjd60Ji6igiCB6GY9qC3R/aZjWbfhuxq0v76bqHQ4zAz3zCrTW9r8aTWV44VTCcJ&#10;COLC6YpLBZ8f+9cUhA/IGmvHpOCLPGzWg5cVZtp1fKJnHkoRIewzVGBCaDIpfWHIop+4hjh6V9da&#10;DFG2pdQtdhFuazlLkrm0WHFcMNjQzlBxzx9Wwf79XBF/y9N4mXbuVswuuTk2So2G/fYNRKA+/If/&#10;2getII3EZTpfwO+j+Abk+gcAAP//AwBQSwECLQAUAAYACAAAACEA2+H2y+4AAACFAQAAEwAAAAAA&#10;AAAAAAAAAAAAAAAAW0NvbnRlbnRfVHlwZXNdLnhtbFBLAQItABQABgAIAAAAIQBa9CxbvwAAABUB&#10;AAALAAAAAAAAAAAAAAAAAB8BAABfcmVscy8ucmVsc1BLAQItABQABgAIAAAAIQD8IKbByAAAAOEA&#10;AAAPAAAAAAAAAAAAAAAAAAcCAABkcnMvZG93bnJldi54bWxQSwUGAAAAAAMAAwC3AAAA/AIAAAAA&#10;" filled="f" stroked="f">
                  <v:textbox style="mso-fit-shape-to-text:t" inset="0,0,0,0">
                    <w:txbxContent>
                      <w:p w14:paraId="56ABE661" w14:textId="2880CF8B" w:rsidR="00263C3B" w:rsidRPr="00B51E32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>Вн. Номер</w:t>
                        </w:r>
                        <w:r w:rsidR="00B51E32">
                          <w:rPr>
                            <w:rFonts w:ascii="Times New Roman" w:hAnsi="Times New Roman" w:cs="Times New Roman"/>
                            <w:color w:val="000000"/>
                          </w:rPr>
                          <w:t/>
                        </w:r>
                      </w:p>
                    </w:txbxContent>
                  </v:textbox>
                </v:rect>
                <v:rect id="Rectangle 26" o:spid="_x0000_s1047" style="position:absolute;left:9305;top:39514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VyFxQAAAOMAAAAPAAAAZHJzL2Rvd25yZXYueG1sRE/NagIx&#10;EL4LfYcwQm+auAsqW6OUgmBLL659gGEz+0OTyZKk7vbtm0Khx/n+53CanRV3CnHwrGGzViCIG28G&#10;7jR83M6rPYiYkA1az6ThmyKcjg+LA1bGT3yle506kUM4VqihT2mspIxNTw7j2o/EmWt9cJjyGTpp&#10;Ak453FlZKLWVDgfODT2O9NJT81l/OQ3yVp+nfW2D8m9F+25fL9eWvNaPy/n5CUSiOf2L/9wXk+eX&#10;alcWalvu4PenDIA8/gAAAP//AwBQSwECLQAUAAYACAAAACEA2+H2y+4AAACFAQAAEwAAAAAAAAAA&#10;AAAAAAAAAAAAW0NvbnRlbnRfVHlwZXNdLnhtbFBLAQItABQABgAIAAAAIQBa9CxbvwAAABUBAAAL&#10;AAAAAAAAAAAAAAAAAB8BAABfcmVscy8ucmVsc1BLAQItABQABgAIAAAAIQAH0VyFxQAAAOMAAAAP&#10;AAAAAAAAAAAAAAAAAAcCAABkcnMvZG93bnJldi54bWxQSwUGAAAAAAMAAwC3AAAA+QIAAAAA&#10;" filled="f" stroked="f">
                  <v:textbox style="mso-fit-shape-to-text:t" inset="0,0,0,0">
                    <w:txbxContent>
                      <w:p w14:paraId="2201F480" w14:textId="77777777" w:rsidR="00263C3B" w:rsidRDefault="00263C3B"/>
                    </w:txbxContent>
                  </v:textbox>
                </v:rect>
                <v:rect id="Rectangle 27" o:spid="_x0000_s1048" style="position:absolute;left:27599;top:39514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P/qyQAAAOMAAAAPAAAAZHJzL2Rvd25yZXYueG1sRI/NasMw&#10;EITvhb6D2EJujVQT3MSJEkohkJZe4uQBhLX+IdLKSGrsvn33UOhxd2dn5tsdZu/EHWMaAml4WSoQ&#10;SE2wA3Uarpfj8xpEyoascYFQww8mOOwfH3amsmGiM97r3Ak2oVQZDX3OYyVlanr0Ji3DiMS3NkRv&#10;Mo+xkzaaic29k4VSpfRmIE7ozYjvPTa3+ttrkJf6OK1rF1X4LNov93E6txi0XjzNb1sQGef8L/77&#10;PlmuvylLtSo2r0zBTLwAuf8FAAD//wMAUEsBAi0AFAAGAAgAAAAhANvh9svuAAAAhQEAABMAAAAA&#10;AAAAAAAAAAAAAAAAAFtDb250ZW50X1R5cGVzXS54bWxQSwECLQAUAAYACAAAACEAWvQsW78AAAAV&#10;AQAACwAAAAAAAAAAAAAAAAAfAQAAX3JlbHMvLnJlbHNQSwECLQAUAAYACAAAACEA1Xj/6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5C1BCAE" w14:textId="77777777" w:rsidR="00263C3B" w:rsidRDefault="00263C3B"/>
                    </w:txbxContent>
                  </v:textbox>
                </v:rect>
                <v:rect id="Rectangle 28" o:spid="_x0000_s1049" style="position:absolute;left:45893;top:39514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91VyQAAAOIAAAAPAAAAZHJzL2Rvd25yZXYueG1sRI/NasMw&#10;EITvgb6D2EJviRw3KakbJZRCICm52OkDLNb6h0orI6mx+/ZVoJDjMDPfMNv9ZI24kg+9YwXLRQaC&#10;uHa651bB1+Uw34AIEVmjcUwKfinAfvcw22Kh3cglXavYigThUKCCLsahkDLUHVkMCzcQJ69x3mJM&#10;0rdSexwT3BqZZ9mLtNhzWuhwoI+O6u/qxyqQl+owbirjM/eZN2dzOpYNOaWeHqf3NxCRpngP/7eP&#10;WsH6eb3KX1fLHG6X0h2Quz8AAAD//wMAUEsBAi0AFAAGAAgAAAAhANvh9svuAAAAhQEAABMAAAAA&#10;AAAAAAAAAAAAAAAAAFtDb250ZW50X1R5cGVzXS54bWxQSwECLQAUAAYACAAAACEAWvQsW78AAAAV&#10;AQAACwAAAAAAAAAAAAAAAAAfAQAAX3JlbHMvLnJlbHNQSwECLQAUAAYACAAAACEA/pvdV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230D6FDB" w14:textId="77777777" w:rsidR="00263C3B" w:rsidRDefault="00263C3B"/>
                    </w:txbxContent>
                  </v:textbox>
                </v:rect>
                <v:rect id="Rectangle 29" o:spid="_x0000_s1050" style="position:absolute;left:64181;top:39514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p6qZxwAAAOIAAAAPAAAAZHJzL2Rvd25yZXYueG1sRI/NasMw&#10;EITvhbyD2EBvjZRAjHGihFIIpKWXOHmAxVr/EGllJDV2374qFHocZuYbZn+cnRUPCnHwrGG9UiCI&#10;G28G7jTcrqeXEkRMyAatZ9LwTRGOh8XTHivjJ77Qo06dyBCOFWroUxorKWPTk8O48iNx9lofHKYs&#10;QydNwCnDnZUbpQrpcOC80ONIbz019/rLaZDX+jSVtQ3Kf2zaT/t+vrTktX5ezq87EInm9B/+a5+N&#10;hrIottuiVGv4vZTvgDz8AAAA//8DAFBLAQItABQABgAIAAAAIQDb4fbL7gAAAIUBAAATAAAAAAAA&#10;AAAAAAAAAAAAAABbQ29udGVudF9UeXBlc10ueG1sUEsBAi0AFAAGAAgAAAAhAFr0LFu/AAAAFQEA&#10;AAsAAAAAAAAAAAAAAAAAHwEAAF9yZWxzLy5yZWxzUEsBAi0AFAAGAAgAAAAhAHinqpnHAAAA4gAA&#10;AA8AAAAAAAAAAAAAAAAABwIAAGRycy9kb3ducmV2LnhtbFBLBQYAAAAAAwADALcAAAD7AgAAAAA=&#10;" filled="f" stroked="f">
                  <v:textbox style="mso-fit-shape-to-text:t" inset="0,0,0,0">
                    <w:txbxContent>
                      <w:p w14:paraId="43EDF59E" w14:textId="77777777" w:rsidR="00263C3B" w:rsidRDefault="00263C3B"/>
                    </w:txbxContent>
                  </v:textbox>
                </v:rect>
                <v:rect id="Rectangle 30" o:spid="_x0000_s1051" style="position:absolute;left:82476;top:39514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5VXyAAAAOIAAAAPAAAAZHJzL2Rvd25yZXYueG1sRI/dSgMx&#10;FITvhb5DOELvbGLpLnVtWopQqOJNtz7AYXP2B5OTJYnd9e2NIHg5zMw3zO4wOytuFOLgWcPjSoEg&#10;brwZuNPwcT09bEHEhGzQeiYN3xThsF/c7bAyfuIL3erUiQzhWKGGPqWxkjI2PTmMKz8SZ6/1wWHK&#10;MnTSBJwy3Fm5VqqUDgfOCz2O9NJT81l/OQ3yWp+mbW2D8m/r9t2+ni8tea2X9/PxGUSiOf2H/9pn&#10;o6Es1FNRbMoSfi/lOyD3PwAAAP//AwBQSwECLQAUAAYACAAAACEA2+H2y+4AAACFAQAAEwAAAAAA&#10;AAAAAAAAAAAAAAAAW0NvbnRlbnRfVHlwZXNdLnhtbFBLAQItABQABgAIAAAAIQBa9CxbvwAAABUB&#10;AAALAAAAAAAAAAAAAAAAAB8BAABfcmVscy8ucmVsc1BLAQItABQABgAIAAAAIQBkc5VXyAAAAOIA&#10;AAAPAAAAAAAAAAAAAAAAAAcCAABkcnMvZG93bnJldi54bWxQSwUGAAAAAAMAAwC3AAAA/AIAAAAA&#10;" filled="f" stroked="f">
                  <v:textbox style="mso-fit-shape-to-text:t" inset="0,0,0,0">
                    <w:txbxContent>
                      <w:p w14:paraId="608C3856" w14:textId="77777777" w:rsidR="00263C3B" w:rsidRDefault="00263C3B"/>
                    </w:txbxContent>
                  </v:textbox>
                </v:rect>
                <v:rect id="Rectangle 31" o:spid="_x0000_s1052" style="position:absolute;left:87416;top:33265;width:8128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UXVxgAAAOMAAAAPAAAAZHJzL2Rvd25yZXYueG1sRE/NagIx&#10;EL4X+g5hCt5qVtnWZTVKKQi29OLqAwyb2R9MJksS3fXtTaHQ43z/s9lN1ogb+dA7VrCYZyCIa6d7&#10;bhWcT/vXAkSIyBqNY1JwpwC77fPTBkvtRj7SrYqtSCEcSlTQxTiUUoa6I4th7gbixDXOW4zp9K3U&#10;HscUbo1cZtm7tNhzauhwoM+O6kt1tQrkqdqPRWV85r6XzY/5OhwbckrNXqaPNYhIU/wX/7kPOs1f&#10;FG95XqxWOfz+lACQ2wcAAAD//wMAUEsBAi0AFAAGAAgAAAAhANvh9svuAAAAhQEAABMAAAAAAAAA&#10;AAAAAAAAAAAAAFtDb250ZW50X1R5cGVzXS54bWxQSwECLQAUAAYACAAAACEAWvQsW78AAAAVAQAA&#10;CwAAAAAAAAAAAAAAAAAfAQAAX3JlbHMvLnJlbHNQSwECLQAUAAYACAAAACEAtVFF1cYAAADjAAAA&#10;DwAAAAAAAAAAAAAAAAAHAgAAZHJzL2Rvd25yZXYueG1sUEsFBgAAAAADAAMAtwAAAPoCAAAAAA==&#10;" filled="f" stroked="f">
                  <v:textbox style="mso-fit-shape-to-text:t" inset="0,0,0,0">
                    <w:txbxContent>
                      <w:p w14:paraId="36B5F3CF" w14:textId="2AEE0557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Супервайзер</w:t>
                        </w:r>
                      </w:p>
                    </w:txbxContent>
                  </v:textbox>
                </v:rect>
                <v:rect id="Rectangle 32" o:spid="_x0000_s1053" style="position:absolute;left:9305;top:35939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LavyAAAAOIAAAAPAAAAZHJzL2Rvd25yZXYueG1sRI/NasMw&#10;EITvhb6D2EJvjRRTTOxGCaEQSEsvcfoAi7X+IdLKSGrsvn1VKPQ4zMw3zHa/OCtuFOLoWcN6pUAQ&#10;t96M3Gv4vByfNiBiQjZoPZOGb4qw393fbbE2fuYz3ZrUiwzhWKOGIaWpljK2AzmMKz8RZ6/zwWHK&#10;MvTSBJwz3FlZKFVKhyPnhQEneh2ovTZfToO8NMd509ig/HvRfdi307kjr/Xjw3J4AZFoSf/hv/bJ&#10;aCirdVFVz6qE30v5DsjdDwAAAP//AwBQSwECLQAUAAYACAAAACEA2+H2y+4AAACFAQAAEwAAAAAA&#10;AAAAAAAAAAAAAAAAW0NvbnRlbnRfVHlwZXNdLnhtbFBLAQItABQABgAIAAAAIQBa9CxbvwAAABUB&#10;AAALAAAAAAAAAAAAAAAAAB8BAABfcmVscy8ucmVsc1BLAQItABQABgAIAAAAIQAJZLavyAAAAOIA&#10;AAAPAAAAAAAAAAAAAAAAAAcCAABkcnMvZG93bnJldi54bWxQSwUGAAAAAAMAAwC3AAAA/AIAAAAA&#10;" filled="f" stroked="f">
                  <v:textbox style="mso-fit-shape-to-text:t" inset="0,0,0,0">
                    <w:txbxContent>
                      <w:p w14:paraId="68511515" w14:textId="77777777" w:rsidR="00263C3B" w:rsidRDefault="00263C3B"/>
                    </w:txbxContent>
                  </v:textbox>
                </v:rect>
                <v:rect id="Rectangle 33" o:spid="_x0000_s1054" style="position:absolute;left:27599;top:35939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0aiUxgAAAOIAAAAPAAAAZHJzL2Rvd25yZXYueG1sRI/LagIx&#10;FIb3hb5DOIK7mijoDFOjlIKgpRvHPsBhcuZCk5MhSZ3p25tFocuf/8a3P87OijuFOHjWsF4pEMSN&#10;NwN3Gr5up5cSREzIBq1n0vBLEY6H56c9VsZPfKV7nTqRRzhWqKFPaaykjE1PDuPKj8TZa31wmLIM&#10;nTQBpzzurNwotZMOB84PPY703lPzXf84DfJWn6aytkH5j037aS/na0te6+VifnsFkWhO/+G/9tlo&#10;2Kmi3BaFyhAZKeOAPDwAAAD//wMAUEsBAi0AFAAGAAgAAAAhANvh9svuAAAAhQEAABMAAAAAAAAA&#10;AAAAAAAAAAAAAFtDb250ZW50X1R5cGVzXS54bWxQSwECLQAUAAYACAAAACEAWvQsW78AAAAVAQAA&#10;CwAAAAAAAAAAAAAAAAAfAQAAX3JlbHMvLnJlbHNQSwECLQAUAAYACAAAACEAjtGolMYAAADiAAAA&#10;DwAAAAAAAAAAAAAAAAAHAgAAZHJzL2Rvd25yZXYueG1sUEsFBgAAAAADAAMAtwAAAPoCAAAAAA==&#10;" filled="f" stroked="f">
                  <v:textbox style="mso-fit-shape-to-text:t" inset="0,0,0,0">
                    <w:txbxContent>
                      <w:p w14:paraId="5128D8FB" w14:textId="77777777" w:rsidR="00263C3B" w:rsidRDefault="00263C3B"/>
                    </w:txbxContent>
                  </v:textbox>
                </v:rect>
                <v:rect id="Rectangle 34" o:spid="_x0000_s1055" style="position:absolute;left:45893;top:35939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xkixAAAAOMAAAAPAAAAZHJzL2Rvd25yZXYueG1sRE/NSgMx&#10;EL4LfYcwQm82sVQNa9NShEIVL936AMNm9geTyZLE7vr2RhA8zvc/2/3snbhSTENgA/crBYK4CXbg&#10;zsDH5XinQaSMbNEFJgPflGC/W9xssbJh4jNd69yJEsKpQgN9zmMlZWp68phWYSQuXBuix1zO2Ekb&#10;cSrh3sm1Uo/S48CloceRXnpqPusvb0Be6uOkaxdVeFu37+71dG4pGLO8nQ/PIDLN+V/85z7ZMl8r&#10;pfXDRj/B708FALn7AQAA//8DAFBLAQItABQABgAIAAAAIQDb4fbL7gAAAIUBAAATAAAAAAAAAAAA&#10;AAAAAAAAAABbQ29udGVudF9UeXBlc10ueG1sUEsBAi0AFAAGAAgAAAAhAFr0LFu/AAAAFQEAAAsA&#10;AAAAAAAAAAAAAAAAHwEAAF9yZWxzLy5yZWxzUEsBAi0AFAAGAAgAAAAhAKgrGSLEAAAA4wAAAA8A&#10;AAAAAAAAAAAAAAAABwIAAGRycy9kb3ducmV2LnhtbFBLBQYAAAAAAwADALcAAAD4AgAAAAA=&#10;" filled="f" stroked="f">
                  <v:textbox style="mso-fit-shape-to-text:t" inset="0,0,0,0">
                    <w:txbxContent>
                      <w:p w14:paraId="10C7B0C6" w14:textId="77777777" w:rsidR="00263C3B" w:rsidRDefault="00263C3B"/>
                    </w:txbxContent>
                  </v:textbox>
                </v:rect>
                <v:rect id="Rectangle 35" o:spid="_x0000_s1056" style="position:absolute;left:64181;top:35939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2jlxQAAAOIAAAAPAAAAZHJzL2Rvd25yZXYueG1sRE/LagIx&#10;FN0X/Idwhe5q4rRUHY1SCoIt3Tj6AZfJnQcmN0OSOtO/bxaFLg/nvTtMzoo7hdh71rBcKBDEtTc9&#10;txqul+PTGkRMyAatZ9LwQxEO+9nDDkvjRz7TvUqtyCEcS9TQpTSUUsa6I4dx4QfizDU+OEwZhlaa&#10;gGMOd1YWSr1Khz3nhg4Heu+ovlXfToO8VMdxXdmg/GfRfNmP07khr/XjfHrbgkg0pX/xn/tkNBTq&#10;ZfW82RR5c76U74Dc/wIAAP//AwBQSwECLQAUAAYACAAAACEA2+H2y+4AAACFAQAAEwAAAAAAAAAA&#10;AAAAAAAAAAAAW0NvbnRlbnRfVHlwZXNdLnhtbFBLAQItABQABgAIAAAAIQBa9CxbvwAAABUBAAAL&#10;AAAAAAAAAAAAAAAAAB8BAABfcmVscy8ucmVsc1BLAQItABQABgAIAAAAIQDEM2jlxQAAAOIAAAAP&#10;AAAAAAAAAAAAAAAAAAcCAABkcnMvZG93bnJldi54bWxQSwUGAAAAAAMAAwC3AAAA+QIAAAAA&#10;" filled="f" stroked="f">
                  <v:textbox style="mso-fit-shape-to-text:t" inset="0,0,0,0">
                    <w:txbxContent>
                      <w:p w14:paraId="33D27F34" w14:textId="77777777" w:rsidR="00263C3B" w:rsidRDefault="00263C3B"/>
                    </w:txbxContent>
                  </v:textbox>
                </v:rect>
                <v:rect id="Rectangle 36" o:spid="_x0000_s1057" style="position:absolute;left:82476;top:35939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lVhyAAAAOIAAAAPAAAAZHJzL2Rvd25yZXYueG1sRI/dagIx&#10;FITvC75DOAXvatZFZbs1ihQEW7xx9QEOm7M/NDlZktTdvn1TKHg5zMw3zHY/WSPu5EPvWMFykYEg&#10;rp3uuVVwux5fChAhIms0jknBDwXY72ZPWyy1G/lC9yq2IkE4lKigi3EopQx1RxbDwg3EyWuctxiT&#10;9K3UHscEt0bmWbaRFntOCx0O9N5R/VV9WwXyWh3HojI+c595czYfp0tDTqn583R4AxFpio/wf/uk&#10;FWyWqyIv1utX+LuU7oDc/QIAAP//AwBQSwECLQAUAAYACAAAACEA2+H2y+4AAACFAQAAEwAAAAAA&#10;AAAAAAAAAAAAAAAAW0NvbnRlbnRfVHlwZXNdLnhtbFBLAQItABQABgAIAAAAIQBa9CxbvwAAABUB&#10;AAALAAAAAAAAAAAAAAAAAB8BAABfcmVscy8ucmVsc1BLAQItABQABgAIAAAAIQBz+lVhyAAAAOIA&#10;AAAPAAAAAAAAAAAAAAAAAAcCAABkcnMvZG93bnJldi54bWxQSwUGAAAAAAMAAwC3AAAA/AIAAAAA&#10;" filled="f" stroked="f">
                  <v:textbox style="mso-fit-shape-to-text:t" inset="0,0,0,0">
                    <w:txbxContent>
                      <w:p w14:paraId="35A6A602" w14:textId="77777777" w:rsidR="00263C3B" w:rsidRDefault="00263C3B"/>
                    </w:txbxContent>
                  </v:textbox>
                </v:rect>
                <v:rect id="Rectangle 37" o:spid="_x0000_s1058" style="position:absolute;left:17572;top:29182;width:1359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1jRxQAAAOMAAAAPAAAAZHJzL2Rvd25yZXYueG1sRE/NagIx&#10;EL4X+g5hCt5qomJZt0YpBcGWXlz7AMNm9ocmkyVJ3fXtm4Lgcb7/2e4nZ8WFQuw9a1jMFQji2pue&#10;Ww3f58NzASImZIPWM2m4UoT97vFhi6XxI5/oUqVW5BCOJWroUhpKKWPdkcM49wNx5hofHKZ8hlaa&#10;gGMOd1YulXqRDnvODR0O9N5R/VP9Og3yXB3GorJB+c9l82U/jqeGvNazp+ntFUSiKd3FN/fR5PmF&#10;Wq0Xm/VqA/8/ZQDk7g8AAP//AwBQSwECLQAUAAYACAAAACEA2+H2y+4AAACFAQAAEwAAAAAAAAAA&#10;AAAAAAAAAAAAW0NvbnRlbnRfVHlwZXNdLnhtbFBLAQItABQABgAIAAAAIQBa9CxbvwAAABUBAAAL&#10;AAAAAAAAAAAAAAAAAB8BAABfcmVscy8ucmVsc1BLAQItABQABgAIAAAAIQApf1jRxQAAAOMAAAAP&#10;AAAAAAAAAAAAAAAAAAcCAABkcnMvZG93bnJldi54bWxQSwUGAAAAAAMAAwC3AAAA+QIAAAAA&#10;" filled="f" stroked="f">
                  <v:textbox style="mso-fit-shape-to-text:t" inset="0,0,0,0">
                    <w:txbxContent>
                      <w:p w14:paraId="24093AB9" w14:textId="6EC13AF2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ИТ</w:t>
                        </w:r>
                      </w:p>
                    </w:txbxContent>
                  </v:textbox>
                </v:rect>
                <v:rect id="Rectangle 38" o:spid="_x0000_s1059" style="position:absolute;left:31828;top:29182;width:9436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VLHyAAAAOIAAAAPAAAAZHJzL2Rvd25yZXYueG1sRI/NasMw&#10;EITvhb6D2EBvjRyXFuNGCaEQSEsvcfIAi7X+odLKSGrsvn33UCh7WnZ2Zr7tfvFO3SimMbCBzboA&#10;RdwGO3Jv4Ho5PlagUka26AKTgR9KsN/d322xtmHmM92a3Csx4VSjgSHnqdY6tQN5TOswEcutC9Fj&#10;ljX22kacxdw7XRbFi/Y4siQMONHbQO1X8+0N6EtznKvGxSJ8lN2nez+dOwrGPKyWwyuoTEv+F/99&#10;n6yB582TTFVKZ0ESHNC7XwAAAP//AwBQSwECLQAUAAYACAAAACEA2+H2y+4AAACFAQAAEwAAAAAA&#10;AAAAAAAAAAAAAAAAW0NvbnRlbnRfVHlwZXNdLnhtbFBLAQItABQABgAIAAAAIQBa9CxbvwAAABUB&#10;AAALAAAAAAAAAAAAAAAAAB8BAABfcmVscy8ucmVsc1BLAQItABQABgAIAAAAIQCShVLHyAAAAOIA&#10;AAAPAAAAAAAAAAAAAAAAAAcCAABkcnMvZG93bnJldi54bWxQSwUGAAAAAAMAAwC3AAAA/AIAAAAA&#10;" filled="f" stroked="f">
                  <v:textbox style="mso-fit-shape-to-text:t" inset="0,0,0,0">
                    <w:txbxContent>
                      <w:p w14:paraId="2C2F8724" w14:textId="39F368A9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Служба безопасности</w:t>
                        </w:r>
                      </w:p>
                    </w:txbxContent>
                  </v:textbox>
                </v:rect>
                <v:rect id="Rectangle 39" o:spid="_x0000_s1060" style="position:absolute;left:48306;top:29182;width:13056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shxgAAAOMAAAAPAAAAZHJzL2Rvd25yZXYueG1sRE/NSgMx&#10;EL4LfYcwgjeb2Np2WZuWIhSqeOm2DzBsZn8wmSxJ7K5vbwTB43z/s91Pzoobhdh71vA0VyCIa296&#10;bjVcL8fHAkRMyAatZ9LwTRH2u9ndFkvjRz7TrUqtyCEcS9TQpTSUUsa6I4dx7gfizDU+OEz5DK00&#10;Accc7qxcKLWWDnvODR0O9NpR/Vl9OQ3yUh3HorJB+fdF82HfTueGvNYP99PhBUSiKf2L/9wnk+cX&#10;y02xWi3VM/z+lAGQux8AAAD//wMAUEsBAi0AFAAGAAgAAAAhANvh9svuAAAAhQEAABMAAAAAAAAA&#10;AAAAAAAAAAAAAFtDb250ZW50X1R5cGVzXS54bWxQSwECLQAUAAYACAAAACEAWvQsW78AAAAVAQAA&#10;CwAAAAAAAAAAAAAAAAAfAQAAX3JlbHMvLnJlbHNQSwECLQAUAAYACAAAACEAYU57IcYAAADjAAAA&#10;DwAAAAAAAAAAAAAAAAAHAgAAZHJzL2Rvd25yZXYueG1sUEsFBgAAAAADAAMAtwAAAPoCAAAAAA==&#10;" filled="f" stroked="f">
                  <v:textbox style="mso-fit-shape-to-text:t" inset="0,0,0,0">
                    <w:txbxContent>
                      <w:p w14:paraId="5A7DBAD9" w14:textId="215DBF0D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Служба приема и размещения</w:t>
                        </w:r>
                      </w:p>
                    </w:txbxContent>
                  </v:textbox>
                </v:rect>
                <v:rect id="Rectangle 40" o:spid="_x0000_s1061" style="position:absolute;left:68722;top:29182;width:8883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nRfxAAAAOIAAAAPAAAAZHJzL2Rvd25yZXYueG1sRE9LasMw&#10;EN0Xcgcxhe4aqTYE40QJpRBISzdxcoDBGn+INDKSEru3rxaFLh/vvzsszooHhTh61vC2ViCIW29G&#10;7jVcL8fXCkRMyAatZ9LwQxEO+9XTDmvjZz7To0m9yCEca9QwpDTVUsZ2IIdx7SfizHU+OEwZhl6a&#10;gHMOd1YWSm2kw5Fzw4ATfQzU3pq70yAvzXGuGhuU/yq6b/t5OnfktX55Xt63IBIt6V/85z4ZDZuy&#10;UmVVFnlzvpTvgNz/AgAA//8DAFBLAQItABQABgAIAAAAIQDb4fbL7gAAAIUBAAATAAAAAAAAAAAA&#10;AAAAAAAAAABbQ29udGVudF9UeXBlc10ueG1sUEsBAi0AFAAGAAgAAAAhAFr0LFu/AAAAFQEAAAsA&#10;AAAAAAAAAAAAAAAAHwEAAF9yZWxzLy5yZWxzUEsBAi0AFAAGAAgAAAAhAAZadF/EAAAA4gAAAA8A&#10;AAAAAAAAAAAAAAAABwIAAGRycy9kb3ducmV2LnhtbFBLBQYAAAAAAwADALcAAAD4AgAAAAA=&#10;" filled="f" stroked="f">
                  <v:textbox style="mso-fit-shape-to-text:t" inset="0,0,0,0">
                    <w:txbxContent>
                      <w:p w14:paraId="3BE325A5" w14:textId="669E38D0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Техническая служба</w:t>
                        </w:r>
                      </w:p>
                    </w:txbxContent>
                  </v:textbox>
                </v:rect>
                <v:rect id="Rectangle 41" o:spid="_x0000_s1062" style="position:absolute;left:89480;top:29182;width:3778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0elxQAAAOMAAAAPAAAAZHJzL2Rvd25yZXYueG1sRE/LSgMx&#10;FN0L/kO4BXc2aYShjk1LEQpV3HTqB1wmdx6Y3AxJ7Ix/bxaCy8N57w6Ld+JGMY2BDWzWCgRxG+zI&#10;vYHP6+lxCyJlZIsuMBn4oQSH/f3dDmsbZr7Qrcm9KCGcajQw5DzVUqZ2II9pHSbiwnUheswFxl7a&#10;iHMJ905qpSrpceTSMOBErwO1X823NyCvzWneNi6q8K67D/d2vnQUjHlYLccXEJmW/C/+c5+tAa0q&#10;vdFP1XMZXT6VPyD3vwAAAP//AwBQSwECLQAUAAYACAAAACEA2+H2y+4AAACFAQAAEwAAAAAAAAAA&#10;AAAAAAAAAAAAW0NvbnRlbnRfVHlwZXNdLnhtbFBLAQItABQABgAIAAAAIQBa9CxbvwAAABUBAAAL&#10;AAAAAAAAAAAAAAAAAB8BAABfcmVscy8ucmVsc1BLAQItABQABgAIAAAAIQAzd0elxQAAAOMAAAAP&#10;AAAAAAAAAAAAAAAAAAcCAABkcnMvZG93bnJldi54bWxQSwUGAAAAAAMAAwC3AAAA+QIAAAAA&#10;" filled="f" stroked="f">
                  <v:textbox style="mso-fit-shape-to-text:t" inset="0,0,0,0">
                    <w:txbxContent>
                      <w:p w14:paraId="4D491DA9" w14:textId="70E246B2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Клининг</w:t>
                        </w:r>
                      </w:p>
                    </w:txbxContent>
                  </v:textbox>
                </v:rect>
                <v:rect id="Rectangle 42" o:spid="_x0000_s1063" style="position:absolute;left:2402;top:36186;width:3956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6bOxQAAAOMAAAAPAAAAZHJzL2Rvd25yZXYueG1sRE9LasMw&#10;EN0Xegcxhe4a2QYH40QJpRBISjdxcoDBGn+INDKSEru3rwqFLuf9Z7tfrBEP8mF0rCBfZSCIW6dH&#10;7hVcL4e3CkSIyBqNY1LwTQH2u+enLdbazXymRxN7kUI41KhgiHGqpQztQBbDyk3EieuctxjT6Xup&#10;Pc4p3BpZZNlaWhw5NQw40cdA7a25WwXy0hzmqjE+c59F92VOx3NHTqnXl+V9AyLSEv/Ff+6jTvOr&#10;cp2XRV6W8PtTAkDufgAAAP//AwBQSwECLQAUAAYACAAAACEA2+H2y+4AAACFAQAAEwAAAAAAAAAA&#10;AAAAAAAAAAAAW0NvbnRlbnRfVHlwZXNdLnhtbFBLAQItABQABgAIAAAAIQBa9CxbvwAAABUBAAAL&#10;AAAAAAAAAAAAAAAAAB8BAABfcmVscy8ucmVsc1BLAQItABQABgAIAAAAIQCFQ6bOxQAAAOMAAAAP&#10;AAAAAAAAAAAAAAAAAAcCAABkcnMvZG93bnJldi54bWxQSwUGAAAAAAMAAwC3AAAA+QIAAAAA&#10;" filled="f" stroked="f">
                  <v:textbox style="mso-fit-shape-to-text:t" inset="0,0,0,0">
                    <w:txbxContent>
                      <w:p w14:paraId="7A5EB4F6" w14:textId="3AB5AF83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10 минут</w:t>
                        </w:r>
                      </w:p>
                    </w:txbxContent>
                  </v:textbox>
                </v:rect>
                <v:rect id="Rectangle 43" o:spid="_x0000_s1064" style="position:absolute;left:10517;top:33265;width:15761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liAxAAAAOIAAAAPAAAAZHJzL2Rvd25yZXYueG1sRE/LagIx&#10;FN0X+g/hCu5qRsEhTI1SBMFKN479gMvkzoMmN0OSOtO/Nwuhy8N57w6zs+JOIQ6eNaxXBQjixpuB&#10;Ow3ft9ObAhETskHrmTT8UYTD/vVlh5XxE1/pXqdO5BCOFWroUxorKWPTk8O48iNx5lofHKYMQydN&#10;wCmHOys3RVFKhwPnhh5HOvbU/NS/ToO81adJ1TYU/rJpv+zn+dqS13q5mD/eQSSa07/46T4bDUqp&#10;9XZblnlzvpTvgNw/AAAA//8DAFBLAQItABQABgAIAAAAIQDb4fbL7gAAAIUBAAATAAAAAAAAAAAA&#10;AAAAAAAAAABbQ29udGVudF9UeXBlc10ueG1sUEsBAi0AFAAGAAgAAAAhAFr0LFu/AAAAFQEAAAsA&#10;AAAAAAAAAAAAAAAAHwEAAF9yZWxzLy5yZWxzUEsBAi0AFAAGAAgAAAAhAB1eWIDEAAAA4gAAAA8A&#10;AAAAAAAAAAAAAAAABwIAAGRycy9kb3ducmV2LnhtbFBLBQYAAAAAAwADALcAAAD4AgAAAAA=&#10;" filled="f" stroked="f">
                  <v:textbox style="mso-fit-shape-to-text:t" inset="0,0,0,0">
                    <w:txbxContent>
                      <w:p w14:paraId="1A99F36F" w14:textId="4DFA0E9D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Руководитель отдела ИТ</w:t>
                        </w:r>
                      </w:p>
                    </w:txbxContent>
                  </v:textbox>
                </v:rect>
                <v:rect id="Rectangle 44" o:spid="_x0000_s1065" style="position:absolute;left:30368;top:32408;width:12465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AKSyAAAAOMAAAAPAAAAZHJzL2Rvd25yZXYueG1sRI/NasMw&#10;EITvhb6D2EJvjRQfHONGCSEQSEsvcfIAi7X+odLKSGrsvn1VKPQ4zMw3zHa/OCvuFOLoWcN6pUAQ&#10;t96M3Gu4XU8vFYiYkA1az6ThmyLsd48PW6yNn/lC9yb1IkM41qhhSGmqpYztQA7jyk/E2et8cJiy&#10;DL00AecMd1YWSpXS4ch5YcCJjgO1n82X0yCvzWmuGhuUfy+6D/t2vnTktX5+Wg6vIBIt6T/81z4b&#10;DYUq15UqN8UGfj/lPyB3PwAAAP//AwBQSwECLQAUAAYACAAAACEA2+H2y+4AAACFAQAAEwAAAAAA&#10;AAAAAAAAAAAAAAAAW0NvbnRlbnRfVHlwZXNdLnhtbFBLAQItABQABgAIAAAAIQBa9CxbvwAAABUB&#10;AAALAAAAAAAAAAAAAAAAAB8BAABfcmVscy8ucmVsc1BLAQItABQABgAIAAAAIQDAdAKSyAAAAOMA&#10;AAAPAAAAAAAAAAAAAAAAAAcCAABkcnMvZG93bnJldi54bWxQSwUGAAAAAAMAAwC3AAAA/AIAAAAA&#10;" filled="f" stroked="f">
                  <v:textbox style="mso-fit-shape-to-text:t" inset="0,0,0,0">
                    <w:txbxContent>
                      <w:p w14:paraId="06D93B3E" w14:textId="341A17D7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 xml:space="preserve">Начальник службы </w:t>
                        </w:r>
                      </w:p>
                    </w:txbxContent>
                  </v:textbox>
                </v:rect>
                <v:rect id="Rectangle 45" o:spid="_x0000_s1066" style="position:absolute;left:32387;top:34122;width:8318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06xgAAAOMAAAAPAAAAZHJzL2Rvd25yZXYueG1sRE/NSgMx&#10;EL4LvkMYwZtN2tWyXZsWEQpVvHTrAwyb2R+aTJYkdte3N4Lgcb7/2e5nZ8WVQhw8a1guFAjixpuB&#10;Ow2f58NDCSImZIPWM2n4pgj73e3NFivjJz7RtU6dyCEcK9TQpzRWUsamJ4dx4UfizLU+OEz5DJ00&#10;Aacc7qxcKbWWDgfODT2O9NpTc6m/nAZ5rg9TWdug/Puq/bBvx1NLXuv7u/nlGUSiOf2L/9xHk+eX&#10;T5visdioAn5/ygDI3Q8AAAD//wMAUEsBAi0AFAAGAAgAAAAhANvh9svuAAAAhQEAABMAAAAAAAAA&#10;AAAAAAAAAAAAAFtDb250ZW50X1R5cGVzXS54bWxQSwECLQAUAAYACAAAACEAWvQsW78AAAAVAQAA&#10;CwAAAAAAAAAAAAAAAAAfAQAAX3JlbHMvLnJlbHNQSwECLQAUAAYACAAAACEAljU9OsYAAADjAAAA&#10;DwAAAAAAAAAAAAAAAAAHAgAAZHJzL2Rvd25yZXYueG1sUEsFBgAAAAADAAMAtwAAAPoCAAAAAA==&#10;" filled="f" stroked="f">
                  <v:textbox style="mso-fit-shape-to-text:t" inset="0,0,0,0">
                    <w:txbxContent>
                      <w:p w14:paraId="6A45D237" w14:textId="2E70035F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безопасности</w:t>
                        </w:r>
                      </w:p>
                    </w:txbxContent>
                  </v:textbox>
                </v:rect>
                <v:rect id="Rectangle 46" o:spid="_x0000_s1067" style="position:absolute;left:46192;top:32408;width:17469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e08xQAAAOMAAAAPAAAAZHJzL2Rvd25yZXYueG1sRE9LasMw&#10;EN0Xcgcxhe4aySYU40YJpRBIQzdxeoDBGn+oNDKSEru3jwqFLuf9Z7tfnBU3CnH0rKFYKxDErTcj&#10;9xq+LofnCkRMyAatZ9LwQxH2u9XDFmvjZz7TrUm9yCEca9QwpDTVUsZ2IIdx7SfizHU+OEz5DL00&#10;Aecc7qwslXqRDkfODQNO9D5Q+91cnQZ5aQ5z1dig/KnsPu3H8dyR1/rpcXl7BZFoSf/iP/fR5PnF&#10;RhVFWW1K+P0pAyB3dwAAAP//AwBQSwECLQAUAAYACAAAACEA2+H2y+4AAACFAQAAEwAAAAAAAAAA&#10;AAAAAAAAAAAAW0NvbnRlbnRfVHlwZXNdLnhtbFBLAQItABQABgAIAAAAIQBa9CxbvwAAABUBAAAL&#10;AAAAAAAAAAAAAAAAAB8BAABfcmVscy8ucmVsc1BLAQItABQABgAIAAAAIQBhEe08xQAAAOMAAAAP&#10;AAAAAAAAAAAAAAAAAAcCAABkcnMvZG93bnJldi54bWxQSwUGAAAAAAMAAwC3AAAA+QIAAAAA&#10;" filled="f" stroked="f">
                  <v:textbox style="mso-fit-shape-to-text:t" inset="0,0,0,0">
                    <w:txbxContent>
                      <w:p w14:paraId="1F8D54D7" w14:textId="0212E275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 xml:space="preserve">Начальник службы приема </w:t>
                        </w:r>
                      </w:p>
                    </w:txbxContent>
                  </v:textbox>
                </v:rect>
                <v:rect id="Rectangle 47" o:spid="_x0000_s1068" style="position:absolute;left:50427;top:34122;width:8928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l4FxQAAAOMAAAAPAAAAZHJzL2Rvd25yZXYueG1sRE/NSgMx&#10;EL4LvkMYoTebuGi7rE1LKRSqeOnWBxg2sz+YTJYkdrdvbwTB43z/s9nNzoorhTh41vC0VCCIG28G&#10;7jR8Xo6PJYiYkA1az6ThRhF22/u7DVbGT3yma506kUM4VqihT2mspIxNTw7j0o/EmWt9cJjyGTpp&#10;Ak453FlZKLWSDgfODT2OdOip+aq/nQZ5qY9TWdug/HvRfti307klr/XiYd6/gkg0p3/xn/tk8vzV&#10;uizKl7V6ht+fMgBy+wMAAP//AwBQSwECLQAUAAYACAAAACEA2+H2y+4AAACFAQAAEwAAAAAAAAAA&#10;AAAAAAAAAAAAW0NvbnRlbnRfVHlwZXNdLnhtbFBLAQItABQABgAIAAAAIQBa9CxbvwAAABUBAAAL&#10;AAAAAAAAAAAAAAAAAB8BAABfcmVscy8ucmVsc1BLAQItABQABgAIAAAAIQCXvl4FxQAAAOMAAAAP&#10;AAAAAAAAAAAAAAAAAAcCAABkcnMvZG93bnJldi54bWxQSwUGAAAAAAMAAwC3AAAA+QIAAAAA&#10;" filled="f" stroked="f">
                  <v:textbox style="mso-fit-shape-to-text:t" inset="0,0,0,0">
                    <w:txbxContent>
                      <w:p w14:paraId="36B51F19" w14:textId="079D5BB8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и размещения</w:t>
                        </w:r>
                      </w:p>
                    </w:txbxContent>
                  </v:textbox>
                </v:rect>
                <v:rect id="Rectangle 48" o:spid="_x0000_s1069" style="position:absolute;left:67458;top:33265;width:11544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Xy6xAAAAOIAAAAPAAAAZHJzL2Rvd25yZXYueG1sRE/LSgMx&#10;FN0L/Ydwhe5sYqkSx6alCIUqbjr1Ay6TOw9MboYkdqZ/bxaCy8N5b/ezd+JKMQ2BDTyuFAjiJtiB&#10;OwNfl+ODBpEyskUXmAzcKMF+t7jbYmXDxGe61rkTJYRThQb6nMdKytT05DGtwkhcuDZEj7nA2Ekb&#10;cSrh3sm1Us/S48CloceR3npqvusfb0Be6uOkaxdV+Fi3n+79dG4pGLO8nw+vIDLN+V/85z5ZAy8b&#10;vVFPWpfN5VK5A3L3CwAA//8DAFBLAQItABQABgAIAAAAIQDb4fbL7gAAAIUBAAATAAAAAAAAAAAA&#10;AAAAAAAAAABbQ29udGVudF9UeXBlc10ueG1sUEsBAi0AFAAGAAgAAAAhAFr0LFu/AAAAFQEAAAsA&#10;AAAAAAAAAAAAAAAAHwEAAF9yZWxzLy5yZWxzUEsBAi0AFAAGAAgAAAAhAJYdfLrEAAAA4gAAAA8A&#10;AAAAAAAAAAAAAAAABwIAAGRycy9kb3ducmV2LnhtbFBLBQYAAAAAAwADALcAAAD4AgAAAAA=&#10;" filled="f" stroked="f">
                  <v:textbox style="mso-fit-shape-to-text:t" inset="0,0,0,0">
                    <w:txbxContent>
                      <w:p w14:paraId="071F87D1" w14:textId="638CE5FA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Дежурный техник</w:t>
                        </w:r>
                      </w:p>
                    </w:txbxContent>
                  </v:textbox>
                </v:rect>
                <v:rect id="Rectangle 49" o:spid="_x0000_s1070" style="position:absolute;left:50827;top:11193;width:8255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iUXxQAAAOMAAAAPAAAAZHJzL2Rvd25yZXYueG1sRE9LasMw&#10;EN0Xegcxhe4ayYaY4EYJIRBISzdxcoDBGn+oNDKSGru3rwqFLuf9Z7tfnBV3CnH0rKFYKRDErTcj&#10;9xpu19PLBkRMyAatZ9LwTRH2u8eHLdbGz3yhe5N6kUM41qhhSGmqpYztQA7jyk/Emet8cJjyGXpp&#10;As453FlZKlVJhyPnhgEnOg7UfjZfToO8Nqd509ig/HvZfdi386Ujr/Xz03J4BZFoSf/iP/fZ5PlV&#10;Ua6rtSoL+P0pAyB3PwAAAP//AwBQSwECLQAUAAYACAAAACEA2+H2y+4AAACFAQAAEwAAAAAAAAAA&#10;AAAAAAAAAAAAW0NvbnRlbnRfVHlwZXNdLnhtbFBLAQItABQABgAIAAAAIQBa9CxbvwAAABUBAAAL&#10;AAAAAAAAAAAAAAAAAB8BAABfcmVscy8ucmVsc1BLAQItABQABgAIAAAAIQBwkiUXxQAAAOMAAAAP&#10;AAAAAAAAAAAAAAAAAAcCAABkcnMvZG93bnJldi54bWxQSwUGAAAAAAMAAwC3AAAA+QIAAAAA&#10;" filled="f" stroked="f">
                  <v:textbox style="mso-fit-shape-to-text:t" inset="0,0,0,0">
                    <w:txbxContent>
                      <w:p w14:paraId="5370F4A1" w14:textId="53960B85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ПРОБЛЕМА</w:t>
                        </w:r>
                      </w:p>
                    </w:txbxContent>
                  </v:textbox>
                </v:rect>
                <v:rect id="Rectangle 50" o:spid="_x0000_s1071" style="position:absolute;left:3005;top:14469;width:2750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nSjxgAAAOMAAAAPAAAAZHJzL2Rvd25yZXYueG1sRE9LasMw&#10;EN0Xcgcxge4aqSbUqRslhEAgLd3EyQEGa/yh0shIauzevloUuny8/3Y/OyvuFOLgWcPzSoEgbrwZ&#10;uNNwu56eNiBiQjZoPZOGH4qw3y0etlgZP/GF7nXqRA7hWKGGPqWxkjI2PTmMKz8SZ671wWHKMHTS&#10;BJxyuLOyUOpFOhw4N/Q40rGn5qv+dhrktT5Nm9oG5T+K9tO+ny8tea0fl/PhDUSiOf2L/9xno6FQ&#10;ZVG+lut1Hp0/5T8gd78AAAD//wMAUEsBAi0AFAAGAAgAAAAhANvh9svuAAAAhQEAABMAAAAAAAAA&#10;AAAAAAAAAAAAAFtDb250ZW50X1R5cGVzXS54bWxQSwECLQAUAAYACAAAACEAWvQsW78AAAAVAQAA&#10;CwAAAAAAAAAAAAAAAAAfAQAAX3JlbHMvLnJlbHNQSwECLQAUAAYACAAAACEAbqp0o8YAAADjAAAA&#10;DwAAAAAAAAAAAAAAAAAHAgAAZHJzL2Rvd25yZXYueG1sUEsFBgAAAAADAAMAtwAAAPoCAAAAAA==&#10;" filled="f" stroked="f">
                  <v:textbox style="mso-fit-shape-to-text:t" inset="0,0,0,0">
                    <w:txbxContent>
                      <w:p w14:paraId="08A3E939" w14:textId="5E8160CB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Время </w:t>
                        </w:r>
                      </w:p>
                    </w:txbxContent>
                  </v:textbox>
                </v:rect>
                <v:rect id="Rectangle 51" o:spid="_x0000_s1072" style="position:absolute;left:1443;top:15777;width:5874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qNaAxgAAAOMAAAAPAAAAZHJzL2Rvd25yZXYueG1sRE/NagIx&#10;EL4XfIcwQm81u1rqshqlFARbenH1AYbN7A8mkyVJ3fXtTaHQ43z/s91P1ogb+dA7VpAvMhDEtdM9&#10;twou58NLASJEZI3GMSm4U4D9bva0xVK7kU90q2IrUgiHEhV0MQ6llKHuyGJYuIE4cY3zFmM6fSu1&#10;xzGFWyOXWfYmLfacGjoc6KOj+lr9WAXyXB3GojI+c1/L5tt8Hk8NOaWe59P7BkSkKf6L/9xHnebn&#10;+WpVrIv1K/z+lACQuwcAAAD//wMAUEsBAi0AFAAGAAgAAAAhANvh9svuAAAAhQEAABMAAAAAAAAA&#10;AAAAAAAAAAAAAFtDb250ZW50X1R5cGVzXS54bWxQSwECLQAUAAYACAAAACEAWvQsW78AAAAVAQAA&#10;CwAAAAAAAAAAAAAAAAAfAQAAX3JlbHMvLnJlbHNQSwECLQAUAAYACAAAACEABajWgMYAAADjAAAA&#10;DwAAAAAAAAAAAAAAAAAHAgAAZHJzL2Rvd25yZXYueG1sUEsFBgAAAAADAAMAtwAAAPoCAAAAAA==&#10;" filled="f" stroked="f">
                  <v:textbox style="mso-fit-shape-to-text:t" inset="0,0,0,0">
                    <w:txbxContent>
                      <w:p w14:paraId="4B7A632E" w14:textId="02800140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реагирования</w:t>
                        </w:r>
                      </w:p>
                    </w:txbxContent>
                  </v:textbox>
                </v:rect>
                <v:rect id="Rectangle 52" o:spid="_x0000_s1073" style="position:absolute;left:49970;top:12958;width:10027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HkRxxQAAAOMAAAAPAAAAZHJzL2Rvd25yZXYueG1sRE/NSgMx&#10;EL4LvkMYoTebbYqy3TYtIhSqeOm2DzBsZn8wmSxJ7K5vbwTB43z/szvMzoobhTh41rBaFiCIG28G&#10;7jRcL8fHEkRMyAatZ9LwTREO+/u7HVbGT3ymW506kUM4VqihT2mspIxNTw7j0o/EmWt9cJjyGTpp&#10;Ak453FmpiuJZOhw4N/Q40mtPzWf95TTIS32cytqGwr+r9sO+nc4tea0XD/PLFkSiOf2L/9wnk+er&#10;zWqjyvWTgt+fMgBy/wMAAP//AwBQSwECLQAUAAYACAAAACEA2+H2y+4AAACFAQAAEwAAAAAAAAAA&#10;AAAAAAAAAAAAW0NvbnRlbnRfVHlwZXNdLnhtbFBLAQItABQABgAIAAAAIQBa9CxbvwAAABUBAAAL&#10;AAAAAAAAAAAAAAAAAB8BAABfcmVscy8ucmVsc1BLAQItABQABgAIAAAAIQBnHkRxxQAAAOMAAAAP&#10;AAAAAAAAAAAAAAAAAAcCAABkcnMvZG93bnJldi54bWxQSwUGAAAAAAMAAwC3AAAA+QIAAAAA&#10;" filled="f" stroked="f">
                  <v:textbox style="mso-fit-shape-to-text:t" inset="0,0,0,0">
                    <w:txbxContent>
                      <w:p w14:paraId="73155B1D" w14:textId="4A3CB732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Администратор</w:t>
                        </w:r>
                      </w:p>
                    </w:txbxContent>
                  </v:textbox>
                </v:rect>
                <v:rect id="Rectangle 53" o:spid="_x0000_s1074" style="position:absolute;left:9305;top:16838;width:819;height:28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8Z8yAAAAOIAAAAPAAAAZHJzL2Rvd25yZXYueG1sRI/dSgMx&#10;FITvhb5DOAXvbNJWy7o2LUUoVPGmWx/gsDn7g8nJkqTd9e2NIHg5zMw3zHY/OStuFGLvWcNyoUAQ&#10;19703Gr4vBwfChAxIRu0nknDN0XY72Z3WyyNH/lMtyq1IkM4lqihS2kopYx1Rw7jwg/E2Wt8cJiy&#10;DK00AccMd1aulNpIhz3nhQ4Heu2o/qquToO8VMexqGxQ/n3VfNi307khr/X9fDq8gEg0pf/wX/tk&#10;NDyt1fq52Cwf4fdSvgNy9wMAAP//AwBQSwECLQAUAAYACAAAACEA2+H2y+4AAACFAQAAEwAAAAAA&#10;AAAAAAAAAAAAAAAAW0NvbnRlbnRfVHlwZXNdLnhtbFBLAQItABQABgAIAAAAIQBa9CxbvwAAABUB&#10;AAALAAAAAAAAAAAAAAAAAB8BAABfcmVscy8ucmVsc1BLAQItABQABgAIAAAAIQBKF8Z8yAAAAOIA&#10;AAAPAAAAAAAAAAAAAAAAAAcCAABkcnMvZG93bnJldi54bWxQSwUGAAAAAAMAAwC3AAAA/AIAAAAA&#10;" filled="f" stroked="f">
                  <v:textbox style="mso-fit-shape-to-text:t" inset="0,0,0,0">
                    <w:txbxContent>
                      <w:p w14:paraId="742746CE" w14:textId="77777777" w:rsidR="00263C3B" w:rsidRDefault="00263C3B"/>
                    </w:txbxContent>
                  </v:textbox>
                </v:rect>
                <v:rect id="Rectangle 54" o:spid="_x0000_s1075" style="position:absolute;left:2656;top:21924;width:3448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5OCyQAAAOMAAAAPAAAAZHJzL2Rvd25yZXYueG1sRI/NasMw&#10;EITvhb6D2EBvjRQHB+NGCaUQSEovcfoAwlr/UGllJDV23757KPS4O7Mz3+6Pi3fijjGNgTRs1goE&#10;UhvsSL2Gz9vpuQKRsiFrXCDU8IMJjofHh72pbZjpivcm94JDKNVGw5DzVEuZ2gG9SeswIbHWhehN&#10;5jH20kYzc7h3slBqJ70ZiRsGM+HbgO1X8+01yFtzmqvGRRXei+7DXc7XDoPWT6vl9QVExiX/m/+u&#10;z5bxd2WpymJbMTT/xAuQh18AAAD//wMAUEsBAi0AFAAGAAgAAAAhANvh9svuAAAAhQEAABMAAAAA&#10;AAAAAAAAAAAAAAAAAFtDb250ZW50X1R5cGVzXS54bWxQSwECLQAUAAYACAAAACEAWvQsW78AAAAV&#10;AQAACwAAAAAAAAAAAAAAAAAfAQAAX3JlbHMvLnJlbHNQSwECLQAUAAYACAAAACEA/ruTgs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34AB9C14" w14:textId="5D4306DB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5 минут</w:t>
                        </w:r>
                      </w:p>
                    </w:txbxContent>
                  </v:textbox>
                </v:rect>
                <v:rect id="Rectangle 55" o:spid="_x0000_s1076" style="position:absolute;left:49773;top:19911;width:10401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A7txwAAAOMAAAAPAAAAZHJzL2Rvd25yZXYueG1sRI/LasMw&#10;EEX3hfyDmEJ3jVQvEuNECSEQSEs3cfIBgzV+EGlkJCV2/75aFLoc7txzOdv97Kx4UoiDZw0fSwWC&#10;uPFm4E7D7Xp6L0HEhGzQeiYNPxRhv1u8bLEyfuILPevUiQzhWKGGPqWxkjI2PTmMSz8S56z1wWHK&#10;Z+ikCThluLOyUGolHQ6cF3oc6dhTc68fToO81qeprG1Q/qtov+3n+dKS1/rtdT5sQCSa0//zX/ts&#10;NGTiulyvVJEtslP2Abn7BQAA//8DAFBLAQItABQABgAIAAAAIQDb4fbL7gAAAIUBAAATAAAAAAAA&#10;AAAAAAAAAAAAAABbQ29udGVudF9UeXBlc10ueG1sUEsBAi0AFAAGAAgAAAAhAFr0LFu/AAAAFQEA&#10;AAsAAAAAAAAAAAAAAAAAHwEAAF9yZWxzLy5yZWxzUEsBAi0AFAAGAAgAAAAhAGx4Du3HAAAA4wAA&#10;AA8AAAAAAAAAAAAAAAAABwIAAGRycy9kb3ducmV2LnhtbFBLBQYAAAAAAwADALcAAAD7AgAAAAA=&#10;" filled="f" stroked="f">
                  <v:textbox style="mso-fit-shape-to-text:t" inset="0,0,0,0">
                    <w:txbxContent>
                      <w:p w14:paraId="5FF687FA" w14:textId="11991595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Старший смены</w:t>
                        </w:r>
                      </w:p>
                    </w:txbxContent>
                  </v:textbox>
                </v:rect>
                <v:rect id="Rectangle 56" o:spid="_x0000_s1077" style="position:absolute;left:51532;top:22584;width:6718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+HoFyQAAAOMAAAAPAAAAZHJzL2Rvd25yZXYueG1sRI/NasMw&#10;EITvhb6D2EJujWxD3MSJEkohkJZe4uQBFmv9Q6WVkdTYefuqUOhxmJlvmN1htkbcyIfBsYJ8mYEg&#10;bpweuFNwvRyf1yBCRNZoHJOCOwU47B8fdlhpN/GZbnXsRIJwqFBBH+NYSRmaniyGpRuJk9c6bzEm&#10;6TupPU4Jbo0ssqyUFgdOCz2O9NZT81V/WwXyUh+ndW185j6K9tO8n84tOaUWT/PrFkSkOf6H/9on&#10;raDI85eyXK3yDfx+Sn9A7n8AAAD//wMAUEsBAi0AFAAGAAgAAAAhANvh9svuAAAAhQEAABMAAAAA&#10;AAAAAAAAAAAAAAAAAFtDb250ZW50X1R5cGVzXS54bWxQSwECLQAUAAYACAAAACEAWvQsW78AAAAV&#10;AQAACwAAAAAAAAAAAAAAAAAfAQAAX3JlbHMvLnJlbHNQSwECLQAUAAYACAAAACEAPvh6BckAAADj&#10;AAAADwAAAAAAAAAAAAAAAAAHAgAAZHJzL2Rvd25yZXYueG1sUEsFBgAAAAADAAMAtwAAAP0CAAAA&#10;AA==&#10;" filled="f" stroked="f">
                  <v:textbox style="mso-fit-shape-to-text:t" inset="0,0,0,0">
                    <w:txbxContent>
                      <w:p w14:paraId="67D41C4F" w14:textId="089AE299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lang w:val="en-US"/>
                          </w:rPr>
                          <w:t>Месседжер</w:t>
                        </w:r>
                      </w:p>
                    </w:txbxContent>
                  </v:textbox>
                </v:rect>
                <v:rect id="Rectangle 57" o:spid="_x0000_s1078" style="position:absolute;left:89480;top:1896;width:1095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Cu9ywAAAOMAAAAPAAAAZHJzL2Rvd25yZXYueG1sRI9Pa8JA&#10;FMTvhX6H5RV6q5sGkSR1FVGLHv0HtrdH9jUJzb4N2dVEP70rCB6HmfkNM572phZnal1lWcHnIAJB&#10;nFtdcaHgsP/+SEA4j6yxtkwKLuRgOnl9GWOmbcdbOu98IQKEXYYKSu+bTEqXl2TQDWxDHLw/2xr0&#10;QbaF1C12AW5qGUfRSBqsOCyU2NC8pPx/dzIKVkkz+1nba1fUy9/VcXNMF/vUK/X+1s++QHjq/TP8&#10;aK+1gjgaDpM0TUYx3D+FPyAnNwAAAP//AwBQSwECLQAUAAYACAAAACEA2+H2y+4AAACFAQAAEwAA&#10;AAAAAAAAAAAAAAAAAAAAW0NvbnRlbnRfVHlwZXNdLnhtbFBLAQItABQABgAIAAAAIQBa9CxbvwAA&#10;ABUBAAALAAAAAAAAAAAAAAAAAB8BAABfcmVscy8ucmVsc1BLAQItABQABgAIAAAAIQB6pCu9ywAA&#10;AOMAAAAPAAAAAAAAAAAAAAAAAAcCAABkcnMvZG93bnJldi54bWxQSwUGAAAAAAMAAwC3AAAA/wIA&#10;AAAA&#10;" filled="f" stroked="f">
                  <v:textbox inset="0,0,0,0">
                    <w:txbxContent>
                      <w:p w14:paraId="2AFCFCCE" w14:textId="7275BFDB" w:rsidR="00B51E32" w:rsidRPr="00B51E32" w:rsidRDefault="00263C3B" w:rsidP="00B51E32">
                        <w:pP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  <w:t>{{signer_post}}</w:t>
                        </w:r>
                        <w:r w:rsidR="00B51E32" w:rsidRPr="00B51E32">
                          <w:rPr>
                            <w:kern w:val="2"/>
                            <w14:ligatures w14:val="standardContextual"/>
                          </w:rPr>
                          <w:t xml:space="preserve"> </w:t>
                        </w:r>
                        <w:r w:rsidR="00B51E32">
                          <w:rPr>
                            <w:kern w:val="2"/>
                            <w14:ligatures w14:val="standardContextual"/>
                          </w:rPr>
                          <w:br/>
                        </w:r>
                        <w:r w:rsidR="00B51E32"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  <w:t xml:space="preserve">              </w:t>
                        </w:r>
                        <w:r w:rsidR="00B51E32" w:rsidRPr="00B51E32"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  <w:t>{{org_full}}</w:t>
                        </w:r>
                      </w:p>
                      <w:p w14:paraId="73595983" w14:textId="467B3743" w:rsidR="00263C3B" w:rsidRPr="00263C3B" w:rsidRDefault="00263C3B"/>
                    </w:txbxContent>
                  </v:textbox>
                </v:rect>
                <v:rect id="Rectangle 58" o:spid="_x0000_s1079" style="position:absolute;left:21452;top:4544;width:819;height:285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/1y2yAAAAOIAAAAPAAAAZHJzL2Rvd25yZXYueG1sRI/dSgMx&#10;FITvhb5DOAXvbNKtlmVtWkQoVPGm2z7AYXP2B5OTJYnd9e2NIHg5zMw3zO4wOytuFOLgWcN6pUAQ&#10;N94M3Gm4Xo4PJYiYkA1az6ThmyIc9ou7HVbGT3ymW506kSEcK9TQpzRWUsamJ4dx5Ufi7LU+OExZ&#10;hk6agFOGOysLpbbS4cB5oceRXntqPusvp0Fe6uNU1jYo/160H/btdG7Ja32/nF+eQSSa03/4r30y&#10;GjbF9lE9rcsN/F7Kd0DufwAAAP//AwBQSwECLQAUAAYACAAAACEA2+H2y+4AAACFAQAAEwAAAAAA&#10;AAAAAAAAAAAAAAAAW0NvbnRlbnRfVHlwZXNdLnhtbFBLAQItABQABgAIAAAAIQBa9CxbvwAAABUB&#10;AAALAAAAAAAAAAAAAAAAAB8BAABfcmVscy8ucmVsc1BLAQItABQABgAIAAAAIQB8/1y2yAAAAOIA&#10;AAAPAAAAAAAAAAAAAAAAAAcCAABkcnMvZG93bnJldi54bWxQSwUGAAAAAAMAAwC3AAAA/AIAAAAA&#10;" filled="f" stroked="f">
                  <v:textbox style="mso-fit-shape-to-text:t" inset="0,0,0,0">
                    <w:txbxContent>
                      <w:p w14:paraId="010643B6" w14:textId="77777777" w:rsidR="00263C3B" w:rsidRDefault="00263C3B"/>
                    </w:txbxContent>
                  </v:textbox>
                </v:rect>
                <v:rect id="Rectangle 59" o:spid="_x0000_s1080" style="position:absolute;left:84597;top:4544;width:15049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6OyAAAAOMAAAAPAAAAZHJzL2Rvd25yZXYueG1sRI/dSgMx&#10;FITvBd8hnIJ3Numi7rI2LSIUqnjTrQ9w2Jz9ocnJksTu+vZGELwcZuYbZrtfnBVXCnH0rGGzViCI&#10;W29G7jV8ng/3FYiYkA1az6ThmyLsd7c3W6yNn/lE1yb1IkM41qhhSGmqpYztQA7j2k/E2et8cJiy&#10;DL00AecMd1YWSj1JhyPnhQEneh2ovTRfToM8N4e5amxQ/r3oPuzb8dSR1/putbw8g0i0pP/wX/to&#10;NBTqYVNW5WNZwO+n/Afk7gcAAP//AwBQSwECLQAUAAYACAAAACEA2+H2y+4AAACFAQAAEwAAAAAA&#10;AAAAAAAAAAAAAAAAW0NvbnRlbnRfVHlwZXNdLnhtbFBLAQItABQABgAIAAAAIQBa9CxbvwAAABUB&#10;AAALAAAAAAAAAAAAAAAAAB8BAABfcmVscy8ucmVsc1BLAQItABQABgAIAAAAIQDtBT6OyAAAAOMA&#10;AAAPAAAAAAAAAAAAAAAAAAcCAABkcnMvZG93bnJldi54bWxQSwUGAAAAAAMAAwC3AAAA/AIAAAAA&#10;" filled="f" stroked="f">
                  <v:textbox style="mso-fit-shape-to-text:t" inset="0,0,0,0">
                    <w:txbxContent>
                      <w:p w14:paraId="03827B8F" w14:textId="64F1D8B6" w:rsidR="00263C3B" w:rsidRP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________________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  <w:t>{{signer_fio}}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/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  <w:t/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/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</w:rPr>
                          <w:t xml:space="preserve"/>
                        </w:r>
                      </w:p>
                    </w:txbxContent>
                  </v:textbox>
                </v:rect>
                <v:rect id="Rectangle 60" o:spid="_x0000_s1081" style="position:absolute;left:89327;top:5801;width:11157;height:228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2HvxgAAAOMAAAAPAAAAZHJzL2Rvd25yZXYueG1sRE/NagIx&#10;EL4XfIcwQm81q9J1uzWKFAQtvbj2AYbN7A9NJkuSutu3N4VCj/P9z3Y/WSNu5EPvWMFykYEgrp3u&#10;uVXweT0+FSBCRNZoHJOCHwqw380etlhqN/KFblVsRQrhUKKCLsahlDLUHVkMCzcQJ65x3mJMp2+l&#10;9jimcGvkKstyabHn1NDhQG8d1V/Vt1Ugr9VxLCrjM/e+aj7M+XRpyCn1OJ8OryAiTfFf/Oc+6TR/&#10;nRebl+J5ncPvTwkAubsDAAD//wMAUEsBAi0AFAAGAAgAAAAhANvh9svuAAAAhQEAABMAAAAAAAAA&#10;AAAAAAAAAAAAAFtDb250ZW50X1R5cGVzXS54bWxQSwECLQAUAAYACAAAACEAWvQsW78AAAAVAQAA&#10;CwAAAAAAAAAAAAAAAAAfAQAAX3JlbHMvLnJlbHNQSwECLQAUAAYACAAAACEAPddh78YAAADjAAAA&#10;DwAAAAAAAAAAAAAAAAAHAgAAZHJzL2Rvd25yZXYueG1sUEsFBgAAAAADAAMAtwAAAPoCAAAAAA==&#10;" filled="f" stroked="f">
                  <v:textbox style="mso-fit-shape-to-text:t" inset="0,0,0,0">
                    <w:txbxContent>
                      <w:p w14:paraId="050BD6B9" w14:textId="5472543D" w:rsidR="00263C3B" w:rsidRDefault="00263C3B">
                        <w:r>
                          <w:rPr>
                            <w:rFonts w:ascii="Times New Roman" w:hAnsi="Times New Roman" w:cs="Times New Roman"/>
                            <w:color w:val="000000"/>
                            <w:sz w:val="16"/>
                            <w:szCs w:val="16"/>
                            <w:lang w:val="en-US"/>
                          </w:rPr>
                          <w:t>"___"___________20___г.</w:t>
                        </w:r>
                      </w:p>
                    </w:txbxContent>
                  </v:textbox>
                </v:rect>
                <v:rect id="Rectangle 61" o:spid="_x0000_s1082" style="position:absolute;left:49214;top:7110;width:10992;height:274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wnxyAAAAOIAAAAPAAAAZHJzL2Rvd25yZXYueG1sRI/dSgMx&#10;FITvBd8hnIJ3NtkutmVtWkQoVPGmWx/gsDn7Q5OTJYnd9e2NIHg5zMw3zO4wOytuFOLgWUOxVCCI&#10;G28G7jR8Xo6PWxAxIRu0nknDN0U47O/vdlgZP/GZbnXqRIZwrFBDn9JYSRmbnhzGpR+Js9f64DBl&#10;GTppAk4Z7qxcKbWWDgfOCz2O9NpTc62/nAZ5qY/TtrZB+fdV+2HfTueWvNYPi/nlGUSiOf2H/9on&#10;o6FUxaYs1k8l/F7Kd0DufwAAAP//AwBQSwECLQAUAAYACAAAACEA2+H2y+4AAACFAQAAEwAAAAAA&#10;AAAAAAAAAAAAAAAAW0NvbnRlbnRfVHlwZXNdLnhtbFBLAQItABQABgAIAAAAIQBa9CxbvwAAABUB&#10;AAALAAAAAAAAAAAAAAAAAB8BAABfcmVscy8ucmVsc1BLAQItABQABgAIAAAAIQBCswnxyAAAAOIA&#10;AAAPAAAAAAAAAAAAAAAAAAcCAABkcnMvZG93bnJldi54bWxQSwUGAAAAAAMAAwC3AAAA/AIAAAAA&#10;" filled="f" stroked="f">
                  <v:textbox style="mso-fit-shape-to-text:t" inset="0,0,0,0">
                    <w:txbxContent>
                      <w:p w14:paraId="28414947" w14:textId="62330F5A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 xml:space="preserve">Цепочка помощи </w:t>
                        </w:r>
                      </w:p>
                    </w:txbxContent>
                  </v:textbox>
                </v:rect>
                <v:rect id="Rectangle 62" o:spid="_x0000_s1083" style="position:absolute;left:45182;top:8824;width:19577;height:275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8pRXxQAAAOMAAAAPAAAAZHJzL2Rvd25yZXYueG1sRE/NagIx&#10;EL4XfIcwQm81qWDdbo0igmBLL64+wLCZ/aHJZEmiu337plDocb7/2ewmZ8WdQuw9a3heKBDEtTc9&#10;txqul+NTASImZIPWM2n4pgi77exhg6XxI5/pXqVW5BCOJWroUhpKKWPdkcO48ANx5hofHKZ8hlaa&#10;gGMOd1YulXqRDnvODR0OdOio/qpuToO8VMexqGxQ/mPZfNr307khr/XjfNq/gUg0pX/xn/tk8vxi&#10;/arWqlAr+P0pAyC3PwAAAP//AwBQSwECLQAUAAYACAAAACEA2+H2y+4AAACFAQAAEwAAAAAAAAAA&#10;AAAAAAAAAAAAW0NvbnRlbnRfVHlwZXNdLnhtbFBLAQItABQABgAIAAAAIQBa9CxbvwAAABUBAAAL&#10;AAAAAAAAAAAAAAAAAB8BAABfcmVscy8ucmVsc1BLAQItABQABgAIAAAAIQD+8pRXxQAAAOMAAAAP&#10;AAAAAAAAAAAAAAAAAAcCAABkcnMvZG93bnJldi54bWxQSwUGAAAAAAMAAwC3AAAA+QIAAAAA&#10;" filled="f" stroked="f">
                  <v:textbox style="mso-fit-shape-to-text:t" inset="0,0,0,0">
                    <w:txbxContent>
                      <w:p w14:paraId="55E66C9F" w14:textId="40152C48" w:rsidR="00263C3B" w:rsidRDefault="00263C3B"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  <w:lang w:val="en-US"/>
                          </w:rPr>
                          <w:t>Службы приема и размещения</w:t>
                        </w:r>
                      </w:p>
                    </w:txbxContent>
                  </v:textbox>
                </v:rect>
                <v:rect id="Rectangle 63" o:spid="_x0000_s1084" style="position:absolute;left:789;top:12755;width:7208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ZCFzAAAAOIAAAAPAAAAZHJzL2Rvd25yZXYueG1sRI9PS8NA&#10;FMTvgt9heQVvdtPY2DR2W6wgeBH672Bvr9nXJDT7Nu6ubfTTu4LQ4zAzv2Fmi9604kzON5YVjIYJ&#10;COLS6oYrBbvt630Owgdkja1lUvBNHhbz25sZFtpeeE3nTahEhLAvUEEdQldI6cuaDPqh7Yijd7TO&#10;YIjSVVI7vES4aWWaJI/SYMNxocaOXmoqT5svo2A5zZefqzG//6wPe9p/HE5Z6hKl7gb98xOIQH24&#10;hv/bb1pBmj9kk3E2msLfpXgH5PwXAAD//wMAUEsBAi0AFAAGAAgAAAAhANvh9svuAAAAhQEAABMA&#10;AAAAAAAAAAAAAAAAAAAAAFtDb250ZW50X1R5cGVzXS54bWxQSwECLQAUAAYACAAAACEAWvQsW78A&#10;AAAVAQAACwAAAAAAAAAAAAAAAAAfAQAAX3JlbHMvLnJlbHNQSwECLQAUAAYACAAAACEACJWQhcwA&#10;AADiAAAADwAAAAAAAAAAAAAAAAAHAgAAZHJzL2Rvd25yZXYueG1sUEsFBgAAAAADAAMAtwAAAAAD&#10;AAAAAA==&#10;" fillcolor="black" stroked="f"/>
                <v:rect id="Rectangle 64" o:spid="_x0000_s1085" style="position:absolute;left:789;top:18349;width:7208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+edyQAAAOMAAAAPAAAAZHJzL2Rvd25yZXYueG1sRE9PT8Iw&#10;FL+b8B2aR+JNWpaBY1KImJh4MRH0ILfH+twW1tfZVph+emtC4vH9/r/lerCdOJEPrWMN04kCQVw5&#10;03Kt4e318aYAESKywc4xafimAOvV6GqJpXFn3tJpF2uRQjiUqKGJsS+lDFVDFsPE9cSJ+3DeYkyn&#10;r6XxeE7htpOZUnNpseXU0GBPDw1Vx92X1bBZFJvPl5yff7aHPe3fD8dZ5pXW1+Ph/g5EpCH+iy/u&#10;J5Pm5yqbFrPbRQ5/PyUA5OoXAAD//wMAUEsBAi0AFAAGAAgAAAAhANvh9svuAAAAhQEAABMAAAAA&#10;AAAAAAAAAAAAAAAAAFtDb250ZW50X1R5cGVzXS54bWxQSwECLQAUAAYACAAAACEAWvQsW78AAAAV&#10;AQAACwAAAAAAAAAAAAAAAAAfAQAAX3JlbHMvLnJlbHNQSwECLQAUAAYACAAAACEA2KfnnckAAADj&#10;AAAADwAAAAAAAAAAAAAAAAAHAgAAZHJzL2Rvd25yZXYueG1sUEsFBgAAAAADAAMAtwAAAP0CAAAA&#10;AA==&#10;" fillcolor="black" stroked="f"/>
                <v:rect id="Rectangle 65" o:spid="_x0000_s1086" style="position:absolute;left:688;top:12755;width:101;height:5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WL0yQAAAOMAAAAPAAAAZHJzL2Rvd25yZXYueG1sRE/NTgIx&#10;EL6b8A7NkHiTLmTBslAImJh4MRH0ILdhO+xu2E7XtsLq01sTE4/z/c9y3dtWXMiHxrGG8SgDQVw6&#10;03Cl4e318U6BCBHZYOuYNHxRgPVqcLPEwrgr7+iyj5VIIRwK1FDH2BVShrImi2HkOuLEnZy3GNPp&#10;K2k8XlO4beUky2bSYsOpocaOHmoqz/tPq2E7V9uPl5yfv3fHAx3ej+fpxGda3w77zQJEpD7+i//c&#10;TybNn+YzdT9WKoffnxIAcvUDAAD//wMAUEsBAi0AFAAGAAgAAAAhANvh9svuAAAAhQEAABMAAAAA&#10;AAAAAAAAAAAAAAAAAFtDb250ZW50X1R5cGVzXS54bWxQSwECLQAUAAYACAAAACEAWvQsW78AAAAV&#10;AQAACwAAAAAAAAAAAAAAAAAfAQAAX3JlbHMvLnJlbHNQSwECLQAUAAYACAAAACEAja1i9MkAAADj&#10;AAAADwAAAAAAAAAAAAAAAAAHAgAAZHJzL2Rvd25yZXYueG1sUEsFBgAAAAADAAMAtwAAAP0CAAAA&#10;AA==&#10;" fillcolor="black" stroked="f"/>
                <v:rect id="Rectangle 66" o:spid="_x0000_s1087" style="position:absolute;left:7895;top:12856;width:102;height:55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r5GywAAAOIAAAAPAAAAZHJzL2Rvd25yZXYueG1sRI9BawIx&#10;FITvhf6H8Aq91ayhyroaRQuFXgpVe6i35+a5u7h5WZNUt/31TUHwOMzMN8xs0dtWnMmHxrGG4SAD&#10;QVw603Cl4XP7+pSDCBHZYOuYNPxQgMX8/m6GhXEXXtN5EyuRIBwK1FDH2BVShrImi2HgOuLkHZy3&#10;GJP0lTQeLwluW6mybCwtNpwWauzopabyuPm2GlaTfHX6eOb33/V+R7uv/XGkfKb140O/nIKI1Mdb&#10;+Np+MxqUykdqPFFD+L+U7oCc/wEAAP//AwBQSwECLQAUAAYACAAAACEA2+H2y+4AAACFAQAAEwAA&#10;AAAAAAAAAAAAAAAAAAAAW0NvbnRlbnRfVHlwZXNdLnhtbFBLAQItABQABgAIAAAAIQBa9CxbvwAA&#10;ABUBAAALAAAAAAAAAAAAAAAAAB8BAABfcmVscy8ucmVsc1BLAQItABQABgAIAAAAIQCIGr5GywAA&#10;AOIAAAAPAAAAAAAAAAAAAAAAAAcCAABkcnMvZG93bnJldi54bWxQSwUGAAAAAAMAAwC3AAAA/wIA&#10;AAAA&#10;" fillcolor="black" stroked="f"/>
                <v:rect id="Rectangle 67" o:spid="_x0000_s1088" style="position:absolute;left:789;top:19708;width:7208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jS8yQAAAOIAAAAPAAAAZHJzL2Rvd25yZXYueG1sRE89b8Iw&#10;EN0r8R+sQ+pWHAilIWAQVKrUpVKBDrAd8ZFExOdgu5D219dDJcan9z1fdqYRV3K+tqxgOEhAEBdW&#10;11wq+Nq9PWUgfEDW2FgmBT/kYbnoPcwx1/bGG7puQyliCPscFVQhtLmUvqjIoB/YljhyJ+sMhghd&#10;KbXDWww3jRwlyUQarDk2VNjSa0XFefttFKyn2fryOeaP383xQIf98fw8colSj/1uNQMRqAt38b/7&#10;XSvI0ulLOknHcXO8FO+AXPwBAAD//wMAUEsBAi0AFAAGAAgAAAAhANvh9svuAAAAhQEAABMAAAAA&#10;AAAAAAAAAAAAAAAAAFtDb250ZW50X1R5cGVzXS54bWxQSwECLQAUAAYACAAAACEAWvQsW78AAAAV&#10;AQAACwAAAAAAAAAAAAAAAAAfAQAAX3JlbHMvLnJlbHNQSwECLQAUAAYACAAAACEAjrI0vMkAAADi&#10;AAAADwAAAAAAAAAAAAAAAAAHAgAAZHJzL2Rvd25yZXYueG1sUEsFBgAAAAADAAMAtwAAAP0CAAAA&#10;AA==&#10;" fillcolor="black" stroked="f"/>
                <v:rect id="Rectangle 68" o:spid="_x0000_s1089" style="position:absolute;left:9006;top:10989;width:95;height:7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/xzzAAAAOMAAAAPAAAAZHJzL2Rvd25yZXYueG1sRE/BTsJA&#10;EL2b+A+bMeEm2xaVWrsQITHhYgLIQW5Dd2wburN1d4Xi17smJr7bzJv33rxyPphOnMj51rKCdJyA&#10;IK6sbrlWsHt7uc1B+ICssbNMCi7kYT67viqx0PbMGzptQy2iCfsCFTQh9IWUvmrIoB/bnjhyH9YZ&#10;DHF0tdQOz9HcdDJLkgdpsOWY0GBPy4aq4/bLKFg85ovP9R2/fm8Oe9q/H473mUuUGt0Mz08gAg3h&#10;//hPvdLx/WkWkeaTCfx2iguQsx8AAAD//wMAUEsBAi0AFAAGAAgAAAAhANvh9svuAAAAhQEAABMA&#10;AAAAAAAAAAAAAAAAAAAAAFtDb250ZW50X1R5cGVzXS54bWxQSwECLQAUAAYACAAAACEAWvQsW78A&#10;AAAVAQAACwAAAAAAAAAAAAAAAAAfAQAAX3JlbHMvLnJlbHNQSwECLQAUAAYACAAAACEAd1P8c8wA&#10;AADjAAAADwAAAAAAAAAAAAAAAAAHAgAAZHJzL2Rvd25yZXYueG1sUEsFBgAAAAADAAMAtwAAAAAD&#10;AAAAAA==&#10;" fillcolor="black" stroked="f"/>
                <v:rect id="Rectangle 69" o:spid="_x0000_s1090" style="position:absolute;left:100465;top:11091;width:102;height:7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3J1zAAAAOMAAAAPAAAAZHJzL2Rvd25yZXYueG1sRI9PT8Mw&#10;DMXvSHyHyEjcWELF/pVlE0NC4oLEBgd28xrTVmuckoSt8OnxYRJH28/vvd9iNfhOHSmmNrCF25EB&#10;RVwF13Jt4f3t6WYGKmVkh11gsvBDCVbLy4sFli6ceEPHba6VmHAq0UKTc19qnaqGPKZR6Inl9hmi&#10;xyxjrLWLeBJz3+nCmIn22LIkNNjTY0PVYfvtLazns/XX6x2//G72O9p97A/jIhprr6+Gh3tQmYb8&#10;Lz5/PzupPzeFmYynU6EQJlmAXv4BAAD//wMAUEsBAi0AFAAGAAgAAAAhANvh9svuAAAAhQEAABMA&#10;AAAAAAAAAAAAAAAAAAAAAFtDb250ZW50X1R5cGVzXS54bWxQSwECLQAUAAYACAAAACEAWvQsW78A&#10;AAAVAQAACwAAAAAAAAAAAAAAAAAfAQAAX3JlbHMvLnJlbHNQSwECLQAUAAYACAAAACEAUqtydcwA&#10;AADjAAAADwAAAAAAAAAAAAAAAAAHAgAAZHJzL2Rvd25yZXYueG1sUEsFBgAAAAADAAMAtwAAAAAD&#10;AAAAAA==&#10;" fillcolor="black" stroked="f"/>
                <v:rect id="Rectangle 70" o:spid="_x0000_s1091" style="position:absolute;left:789;top:25048;width:7208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DvyygAAAOEAAAAPAAAAZHJzL2Rvd25yZXYueG1sRI/NTgIx&#10;FIX3JrxDc0ncScvoIAwUIiYmbkwAXcjuMr3MTJjejm2F0ae3CxOWJ+cv32LV21acyYfGsYbxSIEg&#10;Lp1puNLw8f5yNwURIrLB1jFp+KEAq+XgZoGFcRfe0nkXK5FGOBSooY6xK6QMZU0Ww8h1xMk7Om8x&#10;JukraTxe0rhtZabURFpsOD3U2NFzTeVp9201rGfT9dfmgd9+t4c97T8PpzzzSuvbYf80BxGpj9fw&#10;f/vVaMjvs+xR5YkhESUakMs/AAAA//8DAFBLAQItABQABgAIAAAAIQDb4fbL7gAAAIUBAAATAAAA&#10;AAAAAAAAAAAAAAAAAABbQ29udGVudF9UeXBlc10ueG1sUEsBAi0AFAAGAAgAAAAhAFr0LFu/AAAA&#10;FQEAAAsAAAAAAAAAAAAAAAAAHwEAAF9yZWxzLy5yZWxzUEsBAi0AFAAGAAgAAAAhAOaUO/LKAAAA&#10;4QAAAA8AAAAAAAAAAAAAAAAABwIAAGRycy9kb3ducmV2LnhtbFBLBQYAAAAAAwADALcAAAD+AgAA&#10;AAA=&#10;" fillcolor="black" stroked="f"/>
                <v:rect id="Rectangle 71" o:spid="_x0000_s1092" style="position:absolute;left:9006;top:19708;width:95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M9OzAAAAOIAAAAPAAAAZHJzL2Rvd25yZXYueG1sRI9Ba8JA&#10;FITvhf6H5Qm91Y3RShJdpRYKvQjVetDbM/tMgtm36e5WY399t1DocZiZb5j5sjetuJDzjWUFo2EC&#10;gri0uuFKwe7j9TED4QOyxtYyKbiRh+Xi/m6OhbZX3tBlGyoRIewLVFCH0BVS+rImg35oO+Lonawz&#10;GKJ0ldQOrxFuWpkmyVQabDgu1NjRS03leftlFKzybPX5PuH19+Z4oMP+eH5KXaLUw6B/noEI1If/&#10;8F/7TSvIJuN8Os6zFH4vxTsgFz8AAAD//wMAUEsBAi0AFAAGAAgAAAAhANvh9svuAAAAhQEAABMA&#10;AAAAAAAAAAAAAAAAAAAAAFtDb250ZW50X1R5cGVzXS54bWxQSwECLQAUAAYACAAAACEAWvQsW78A&#10;AAAVAQAACwAAAAAAAAAAAAAAAAAfAQAAX3JlbHMvLnJlbHNQSwECLQAUAAYACAAAACEAQOzPTswA&#10;AADiAAAADwAAAAAAAAAAAAAAAAAHAgAAZHJzL2Rvd25yZXYueG1sUEsFBgAAAAADAAMAtwAAAAAD&#10;AAAAAA==&#10;" fillcolor="black" stroked="f"/>
                <v:rect id="Rectangle 72" o:spid="_x0000_s1093" style="position:absolute;left:100465;top:19810;width:102;height:5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ZDZyAAAAOIAAAAPAAAAZHJzL2Rvd25yZXYueG1sRE/LagIx&#10;FN0L/YdwC91pUu2IjkaphUI3hfpY6O46uc4MTm6mSarTfn2zEFweznu+7GwjLuRD7VjD80CBIC6c&#10;qbnUsNu+9ycgQkQ22DgmDb8UYLl46M0xN+7Ka7psYilSCIccNVQxtrmUoajIYhi4ljhxJ+ctxgR9&#10;KY3Hawq3jRwqNZYWa04NFbb0VlFx3vxYDavpZPX99cKff+vjgQ774zkbeqX102P3OgMRqYt38c39&#10;YTRMVabUKBulzelSugNy8Q8AAP//AwBQSwECLQAUAAYACAAAACEA2+H2y+4AAACFAQAAEwAAAAAA&#10;AAAAAAAAAAAAAAAAW0NvbnRlbnRfVHlwZXNdLnhtbFBLAQItABQABgAIAAAAIQBa9CxbvwAAABUB&#10;AAALAAAAAAAAAAAAAAAAAB8BAABfcmVscy8ucmVsc1BLAQItABQABgAIAAAAIQC3TZDZyAAAAOIA&#10;AAAPAAAAAAAAAAAAAAAAAAcCAABkcnMvZG93bnJldi54bWxQSwUGAAAAAAMAAwC3AAAA/AIAAAAA&#10;" fillcolor="black" stroked="f"/>
                <v:rect id="Rectangle 73" o:spid="_x0000_s1094" style="position:absolute;left:688;top:19708;width:101;height:5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XNQygAAAOMAAAAPAAAAZHJzL2Rvd25yZXYueG1sRE9PT8Iw&#10;FL+b+B2aZ+JNWibDOSlETEy8kAh6kNtjfWwL6+tsK0w+vTUx8fh+/99sMdhOHMmH1rGG8UiBIK6c&#10;abnW8P72fFOACBHZYOeYNHxTgMX88mKGpXEnXtNxE2uRQjiUqKGJsS+lDFVDFsPI9cSJ2ztvMabT&#10;19J4PKVw28lMqam02HJqaLCnp4aqw+bLaljeF8vP1wmvzuvdlrYfu0OeeaX19dXw+AAi0hD/xX/u&#10;F5Pmq9s8LyZ32RR+f0oAyPkPAAAA//8DAFBLAQItABQABgAIAAAAIQDb4fbL7gAAAIUBAAATAAAA&#10;AAAAAAAAAAAAAAAAAABbQ29udGVudF9UeXBlc10ueG1sUEsBAi0AFAAGAAgAAAAhAFr0LFu/AAAA&#10;FQEAAAsAAAAAAAAAAAAAAAAAHwEAAF9yZWxzLy5yZWxzUEsBAi0AFAAGAAgAAAAhAFcdc1DKAAAA&#10;4wAAAA8AAAAAAAAAAAAAAAAABwIAAGRycy9kb3ducmV2LnhtbFBLBQYAAAAAAwADALcAAAD+AgAA&#10;AAA=&#10;" fillcolor="black" stroked="f"/>
                <v:rect id="Rectangle 74" o:spid="_x0000_s1095" style="position:absolute;left:7895;top:19810;width:102;height:5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S9WyQAAAOMAAAAPAAAAZHJzL2Rvd25yZXYueG1sRE9La8JA&#10;EL4X+h+WKfRWNwlaNbpKFQq9FOrjoLcxOybB7Gy6u9XUX+8WCh7ne8903plGnMn52rKCtJeAIC6s&#10;rrlUsN28v4xA+ICssbFMCn7Jw3z2+DDFXNsLr+i8DqWIIexzVFCF0OZS+qIig75nW+LIHa0zGOLp&#10;SqkdXmK4aWSWJK/SYM2xocKWlhUVp/WPUbAYjxbfX33+vK4Oe9rvDqdB5hKlnp+6twmIQF24i//d&#10;HzrOz9JxlqbD4QD+fooAyNkNAAD//wMAUEsBAi0AFAAGAAgAAAAhANvh9svuAAAAhQEAABMAAAAA&#10;AAAAAAAAAAAAAAAAAFtDb250ZW50X1R5cGVzXS54bWxQSwECLQAUAAYACAAAACEAWvQsW78AAAAV&#10;AQAACwAAAAAAAAAAAAAAAAAfAQAAX3JlbHMvLnJlbHNQSwECLQAUAAYACAAAACEA3bkvVskAAADj&#10;AAAADwAAAAAAAAAAAAAAAAAHAgAAZHJzL2Rvd25yZXYueG1sUEsFBgAAAAADAAMAtwAAAP0CAAAA&#10;AA==&#10;" fillcolor="black" stroked="f"/>
                <v:rect id="Rectangle 75" o:spid="_x0000_s1096" style="position:absolute;left:789;top:32256;width:7208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A5GzAAAAOMAAAAPAAAAZHJzL2Rvd25yZXYueG1sRI9BTwIx&#10;EIXvJv6HZki8SUsFAiuFiImJFxNBD3AbtuPuhu10bSus/np7IOE48968981i1btWnCjExrOB0VCB&#10;IC69bbgy8Pnxcj8DEROyxdYzGfilCKvl7c0CC+vPvKHTNlUih3As0ECdUldIGcuaHMah74iz9uWD&#10;w5THUEkb8JzDXSu1UlPpsOHcUGNHzzWVx+2PM7Cez9bf72N++9sc9rTfHY4THZQxd4P+6RFEoj5d&#10;zZfrV5vxtVb6YaLGGTr/lBcgl/8AAAD//wMAUEsBAi0AFAAGAAgAAAAhANvh9svuAAAAhQEAABMA&#10;AAAAAAAAAAAAAAAAAAAAAFtDb250ZW50X1R5cGVzXS54bWxQSwECLQAUAAYACAAAACEAWvQsW78A&#10;AAAVAQAACwAAAAAAAAAAAAAAAAAfAQAAX3JlbHMvLnJlbHNQSwECLQAUAAYACAAAACEAeaAORswA&#10;AADjAAAADwAAAAAAAAAAAAAAAAAHAgAAZHJzL2Rvd25yZXYueG1sUEsFBgAAAAADAAMAtwAAAAAD&#10;AAAAAA==&#10;" fillcolor="black" stroked="f"/>
                <v:rect id="Rectangle 76" o:spid="_x0000_s1097" style="position:absolute;left:9006;top:28731;width:95;height:1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ZRXyQAAAOMAAAAPAAAAZHJzL2Rvd25yZXYueG1sRE9PT8Iw&#10;FL+b8B2aR+JN2i2Cc1KImJh4IRH0ILfH+twW1tfZVhh+ekti4vH9/r/5crCdOJIPrWMN2USBIK6c&#10;abnW8P72fFOACBHZYOeYNJwpwHIxuppjadyJN3TcxlqkEA4lamhi7EspQ9WQxTBxPXHiPp23GNPp&#10;a2k8nlK47WSu1ExabDk1NNjTU0PVYfttNazui9XX6y2vfzb7He0+9odp7pXW1+Ph8QFEpCH+i//c&#10;LybNz4o8y6ZqdgeXnxIAcvELAAD//wMAUEsBAi0AFAAGAAgAAAAhANvh9svuAAAAhQEAABMAAAAA&#10;AAAAAAAAAAAAAAAAAFtDb250ZW50X1R5cGVzXS54bWxQSwECLQAUAAYACAAAACEAWvQsW78AAAAV&#10;AQAACwAAAAAAAAAAAAAAAAAfAQAAX3JlbHMvLnJlbHNQSwECLQAUAAYACAAAACEAmcmUV8kAAADj&#10;AAAADwAAAAAAAAAAAAAAAAAHAgAAZHJzL2Rvd25yZXYueG1sUEsFBgAAAAADAAMAtwAAAP0CAAAA&#10;AA==&#10;" fillcolor="black" stroked="f"/>
                <v:rect id="Rectangle 77" o:spid="_x0000_s1098" style="position:absolute;left:27294;top:28833;width:102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ZI4zAAAAOIAAAAPAAAAZHJzL2Rvd25yZXYueG1sRI9BTwIx&#10;FITvJvyH5pF4kxbUdVkpBExMvJgIcoDbY/vc3bB9XdoKq7/emph4nMzMN5nZoretOJMPjWMN45EC&#10;QVw603ClYfv+fJODCBHZYOuYNHxRgMV8cDXDwrgLr+m8iZVIEA4Faqhj7AopQ1mTxTByHXHyPpy3&#10;GJP0lTQeLwluWzlRKpMWG04LNXb0VFN53HxaDatpvjq93fHr9/qwp/3ucLyfeKX19bBfPoKI1Mf/&#10;8F/7xWiYjrMsy9XtA/xeSndAzn8AAAD//wMAUEsBAi0AFAAGAAgAAAAhANvh9svuAAAAhQEAABMA&#10;AAAAAAAAAAAAAAAAAAAAAFtDb250ZW50X1R5cGVzXS54bWxQSwECLQAUAAYACAAAACEAWvQsW78A&#10;AAAVAQAACwAAAAAAAAAAAAAAAAAfAQAAX3JlbHMvLnJlbHNQSwECLQAUAAYACAAAACEAg5mSOMwA&#10;AADiAAAADwAAAAAAAAAAAAAAAAAHAgAAZHJzL2Rvd25yZXYueG1sUEsFBgAAAAADAAMAtwAAAAAD&#10;AAAAAA==&#10;" fillcolor="black" stroked="f"/>
                <v:rect id="Rectangle 78" o:spid="_x0000_s1099" style="position:absolute;left:45589;top:28833;width:101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bGHygAAAOMAAAAPAAAAZHJzL2Rvd25yZXYueG1sRE9LTwIx&#10;EL6T+B+aMfEGrctDWClETEy4mAh6kNuwHXc3bKdrW2Hx11sTEo7zvWe+7GwjjuRD7VjD/UCBIC6c&#10;qbnU8PH+0p+CCBHZYOOYNJwpwHJx05tjbtyJN3TcxlKkEA45aqhibHMpQ1GRxTBwLXHivpy3GNPp&#10;S2k8nlK4bWSm1ERarDk1VNjSc0XFYftjNaxm09X324hffzf7He0+94dx5pXWd7fd0yOISF28ii/u&#10;tUnzZ9lwNJyo8QP8/5QAkIs/AAAA//8DAFBLAQItABQABgAIAAAAIQDb4fbL7gAAAIUBAAATAAAA&#10;AAAAAAAAAAAAAAAAAABbQ29udGVudF9UeXBlc10ueG1sUEsBAi0AFAAGAAgAAAAhAFr0LFu/AAAA&#10;FQEAAAsAAAAAAAAAAAAAAAAAHwEAAF9yZWxzLy5yZWxzUEsBAi0AFAAGAAgAAAAhAOZ9sYfKAAAA&#10;4wAAAA8AAAAAAAAAAAAAAAAABwIAAGRycy9kb3ducmV2LnhtbFBLBQYAAAAAAwADALcAAAD+AgAA&#10;AAA=&#10;" fillcolor="black" stroked="f"/>
                <v:rect id="Rectangle 79" o:spid="_x0000_s1100" style="position:absolute;left:63883;top:28833;width:101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U03yAAAAOIAAAAPAAAAZHJzL2Rvd25yZXYueG1sRE89T8Mw&#10;EN2R+A/WIbFRm9KiJNStKBISCxItDHS7xkcSNT4H27SBX88NSIxP73uxGn2vjhRTF9jC9cSAIq6D&#10;67ix8Pb6eFWAShnZYR+YLHxTgtXy/GyBlQsn3tBxmxslIZwqtNDmPFRap7olj2kSBmLhPkL0mAXG&#10;RruIJwn3vZ4ac6s9diwNLQ700FJ92H55C+uyWH++zPj5Z7Pf0e59f5hPo7H28mK8vwOVacz/4j/3&#10;k5P5s9LczItSNsslwaCXvwAAAP//AwBQSwECLQAUAAYACAAAACEA2+H2y+4AAACFAQAAEwAAAAAA&#10;AAAAAAAAAAAAAAAAW0NvbnRlbnRfVHlwZXNdLnhtbFBLAQItABQABgAIAAAAIQBa9CxbvwAAABUB&#10;AAALAAAAAAAAAAAAAAAAAB8BAABfcmVscy8ucmVsc1BLAQItABQABgAIAAAAIQCQmU03yAAAAOIA&#10;AAAPAAAAAAAAAAAAAAAAAAcCAABkcnMvZG93bnJldi54bWxQSwUGAAAAAAMAAwC3AAAA/AIAAAAA&#10;" fillcolor="black" stroked="f"/>
                <v:rect id="Rectangle 80" o:spid="_x0000_s1101" style="position:absolute;left:82171;top:28833;width:101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5I4AzAAAAOMAAAAPAAAAZHJzL2Rvd25yZXYueG1sRI9Bb8Iw&#10;DIXvk/YfIk/iNtJVHSuFgAbSpF2QgO0wbqbx2orG6ZIMyn79goTE0X7vfX6eznvTiiM531hW8DRM&#10;QBCXVjdcKfj8eHvMQfiArLG1TArO5GE+u7+bYqHtiTd03IZKRAj7AhXUIXSFlL6syaAf2o44at/W&#10;GQxxdJXUDk8RblqZJslIGmw4Xqixo2VN5WH7axQsxvniZ53x6m+z39Hua394Tl2i1OChf52ACNSH&#10;m/maftex/ijL05eIzeDyU1yAnP0DAAD//wMAUEsBAi0AFAAGAAgAAAAhANvh9svuAAAAhQEAABMA&#10;AAAAAAAAAAAAAAAAAAAAAFtDb250ZW50X1R5cGVzXS54bWxQSwECLQAUAAYACAAAACEAWvQsW78A&#10;AAAVAQAACwAAAAAAAAAAAAAAAAAfAQAAX3JlbHMvLnJlbHNQSwECLQAUAAYACAAAACEA+eSOAMwA&#10;AADjAAAADwAAAAAAAAAAAAAAAAAHAgAAZHJzL2Rvd25yZXYueG1sUEsFBgAAAAADAAMAtwAAAAAD&#10;AAAAAA==&#10;" fillcolor="black" stroked="f"/>
                <v:rect id="Rectangle 81" o:spid="_x0000_s1102" style="position:absolute;left:100465;top:28833;width:102;height:1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+NQyQAAAOIAAAAPAAAAZHJzL2Rvd25yZXYueG1sRE/LTgIx&#10;FN2b8A/NNXEnLY8hw0AhYGLixkTQhewu0+vMhOnt2FYY/Hq7IHF5ct7LdW9bcSYfGscaRkMFgrh0&#10;puFKw8f782MOIkRkg61j0nClAOvV4G6JhXEX3tF5HyuRQjgUqKGOsSukDGVNFsPQdcSJ+3LeYkzQ&#10;V9J4vKRw28qxUjNpseHUUGNHTzWVp/2P1bCd59vvtym//u6OBzp8Hk/Z2CutH+77zQJEpD7+i2/u&#10;F6Nhkk2yfDRTaXO6lO6AXP0BAAD//wMAUEsBAi0AFAAGAAgAAAAhANvh9svuAAAAhQEAABMAAAAA&#10;AAAAAAAAAAAAAAAAAFtDb250ZW50X1R5cGVzXS54bWxQSwECLQAUAAYACAAAACEAWvQsW78AAAAV&#10;AQAACwAAAAAAAAAAAAAAAAAfAQAAX3JlbHMvLnJlbHNQSwECLQAUAAYACAAAACEA8VfjUMkAAADi&#10;AAAADwAAAAAAAAAAAAAAAAAHAgAAZHJzL2Rvd25yZXYueG1sUEsFBgAAAAADAAMAtwAAAP0CAAAA&#10;AA==&#10;" fillcolor="black" stroked="f"/>
                <v:rect id="Rectangle 82" o:spid="_x0000_s1103" style="position:absolute;left:789;top:40974;width:7208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rIJywAAAOEAAAAPAAAAZHJzL2Rvd25yZXYueG1sRI9Pa8JA&#10;FMTvQr/D8gq96cZoxURXqQWhl0L9c9DbM/tMgtm36e6qaT99t1DocZiZ3zDzZWcacSPna8sKhoME&#10;BHFhdc2lgv1u3Z+C8AFZY2OZFHyRh+XioTfHXNs7b+i2DaWIEPY5KqhCaHMpfVGRQT+wLXH0ztYZ&#10;DFG6UmqH9wg3jUyTZCIN1hwXKmzptaLisr0aBatsuvr8GPP79+Z0pOPhdHlOXaLU02P3MgMRqAv/&#10;4b/2m1aQpdlwnI1G8PsovgG5+AEAAP//AwBQSwECLQAUAAYACAAAACEA2+H2y+4AAACFAQAAEwAA&#10;AAAAAAAAAAAAAAAAAAAAW0NvbnRlbnRfVHlwZXNdLnhtbFBLAQItABQABgAIAAAAIQBa9CxbvwAA&#10;ABUBAAALAAAAAAAAAAAAAAAAAB8BAABfcmVscy8ucmVsc1BLAQItABQABgAIAAAAIQCcCrIJywAA&#10;AOEAAAAPAAAAAAAAAAAAAAAAAAcCAABkcnMvZG93bnJldi54bWxQSwUGAAAAAAMAAwC3AAAA/wIA&#10;AAAA&#10;" fillcolor="black" stroked="f"/>
                <v:rect id="Rectangle 83" o:spid="_x0000_s1104" style="position:absolute;left:688;top:32256;width:101;height:8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rxqzAAAAOIAAAAPAAAAZHJzL2Rvd25yZXYueG1sRI9Ba8JA&#10;FITvQv/D8gq9mY2plSS6Si0UeilU24PentlnEsy+TXe3mvbXd4VCj8PMfMMsVoPpxJmcby0rmCQp&#10;COLK6pZrBR/vz+MchA/IGjvLpOCbPKyWN6MFltpeeEPnbahFhLAvUUETQl9K6auGDPrE9sTRO1pn&#10;METpaqkdXiLcdDJL05k02HJcaLCnp4aq0/bLKFgX+frzbcqvP5vDnva7w+khc6lSd7fD4xxEoCH8&#10;h//aL1pBlhf3RZHNpnC9FO+AXP4CAAD//wMAUEsBAi0AFAAGAAgAAAAhANvh9svuAAAAhQEAABMA&#10;AAAAAAAAAAAAAAAAAAAAAFtDb250ZW50X1R5cGVzXS54bWxQSwECLQAUAAYACAAAACEAWvQsW78A&#10;AAAVAQAACwAAAAAAAAAAAAAAAAAfAQAAX3JlbHMvLnJlbHNQSwECLQAUAAYACAAAACEAXs68aswA&#10;AADiAAAADwAAAAAAAAAAAAAAAAAHAgAAZHJzL2Rvd25yZXYueG1sUEsFBgAAAAADAAMAtwAAAAAD&#10;AAAAAA==&#10;" fillcolor="black" stroked="f"/>
                <v:rect id="Rectangle 84" o:spid="_x0000_s1105" style="position:absolute;left:7895;top:32357;width:102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jpyAAAAOMAAAAPAAAAZHJzL2Rvd25yZXYueG1sRE/NSgMx&#10;EL4LvkMYwZtNXOqSbpsWKwheBFs92Nt0M+4u3UzWJLarT2+Egsf5/mexGl0vjhRi59nA7USBIK69&#10;7bgx8Pb6eKNBxIRssfdMBr4pwmp5ebHAyvoTb+i4TY3IIRwrNNCmNFRSxrolh3HiB+LMffjgMOUz&#10;NNIGPOVw18tCqVI67Dg3tDjQQ0v1YfvlDKxnev35MuXnn81+R7v3/eGuCMqY66vxfg4i0Zj+xWf3&#10;k83ztVa6KItpCX8/ZQDk8hcAAP//AwBQSwECLQAUAAYACAAAACEA2+H2y+4AAACFAQAAEwAAAAAA&#10;AAAAAAAAAAAAAAAAW0NvbnRlbnRfVHlwZXNdLnhtbFBLAQItABQABgAIAAAAIQBa9CxbvwAAABUB&#10;AAALAAAAAAAAAAAAAAAAAB8BAABfcmVscy8ucmVsc1BLAQItABQABgAIAAAAIQAxKGjpyAAAAOMA&#10;AAAPAAAAAAAAAAAAAAAAAAcCAABkcnMvZG93bnJldi54bWxQSwUGAAAAAAMAAwC3AAAA/AIAAAAA&#10;" fillcolor="black" stroked="f"/>
                <v:rect id="Rectangle 85" o:spid="_x0000_s1106" style="position:absolute;left:789;top:42790;width:7208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N8RzQAAAOMAAAAPAAAAZHJzL2Rvd25yZXYueG1sRI9BT8Mw&#10;DIXvSPyHyEjcWLLBtlKWTQwJiQsSGxzYzWtMW61xShK2wq/HBySO9nt+7/NiNfhOHSmmNrCF8ciA&#10;Iq6Ca7m28Pb6eFWAShnZYReYLHxTgtXy/GyBpQsn3tBxm2slIZxKtNDk3Jdap6ohj2kUemLRPkL0&#10;mGWMtXYRTxLuOz0xZqY9tiwNDfb00FB12H55C+vbYv35csPPP5v9jnbv+8N0Eo21lxfD/R2oTEP+&#10;N/9dPznBn0+vZ8V8bARafpIF6OUvAAAA//8DAFBLAQItABQABgAIAAAAIQDb4fbL7gAAAIUBAAAT&#10;AAAAAAAAAAAAAAAAAAAAAABbQ29udGVudF9UeXBlc10ueG1sUEsBAi0AFAAGAAgAAAAhAFr0LFu/&#10;AAAAFQEAAAsAAAAAAAAAAAAAAAAAHwEAAF9yZWxzLy5yZWxzUEsBAi0AFAAGAAgAAAAhAEwQ3xHN&#10;AAAA4wAAAA8AAAAAAAAAAAAAAAAABwIAAGRycy9kb3ducmV2LnhtbFBLBQYAAAAAAwADALcAAAAB&#10;AwAAAAA=&#10;" fillcolor="black" stroked="f"/>
                <v:rect id="Rectangle 86" o:spid="_x0000_s1107" style="position:absolute;left:9006;top:32256;width:95;height:8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/f/ywAAAOIAAAAPAAAAZHJzL2Rvd25yZXYueG1sRI9BSwMx&#10;FITvgv8hPMGbTazb0K5NixUEL4KtHtrb6+a5u3TzsiaxXf31piB4HGbmG2a+HFwnjhRi69nA7UiB&#10;IK68bbk28P72dDMFEROyxc4zGfimCMvF5cUcS+tPvKbjJtUiQziWaKBJqS+ljFVDDuPI98TZ+/DB&#10;Ycoy1NIGPGW46+RYKS0dtpwXGuzpsaHqsPlyBlaz6erzteCXn/V+R7vt/jAZB2XM9dXwcA8i0ZD+&#10;w3/tZ2tAF5M7XWil4Xwp3wG5+AUAAP//AwBQSwECLQAUAAYACAAAACEA2+H2y+4AAACFAQAAEwAA&#10;AAAAAAAAAAAAAAAAAAAAW0NvbnRlbnRfVHlwZXNdLnhtbFBLAQItABQABgAIAAAAIQBa9CxbvwAA&#10;ABUBAAALAAAAAAAAAAAAAAAAAB8BAABfcmVscy8ucmVsc1BLAQItABQABgAIAAAAIQAFl/f/ywAA&#10;AOIAAAAPAAAAAAAAAAAAAAAAAAcCAABkcnMvZG93bnJldi54bWxQSwUGAAAAAAMAAwC3AAAA/wIA&#10;AAAA&#10;" fillcolor="black" stroked="f"/>
                <v:rect id="Rectangle 87" o:spid="_x0000_s1108" style="position:absolute;left:100465;top:32357;width:102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a3dyQAAAOMAAAAPAAAAZHJzL2Rvd25yZXYueG1sRE9LTwIx&#10;EL6b+B+aMeEmLRt5LRQiJiZeTAA5wG3YDrsbttO1LbD6662Jicf53jNfdrYRV/Khdqxh0FcgiAtn&#10;ai417D5eHycgQkQ22DgmDV8UYLm4v5tjbtyNN3TdxlKkEA45aqhibHMpQ1GRxdB3LXHiTs5bjOn0&#10;pTQebyncNjJTaiQt1pwaKmzppaLivL1YDavpZPW5fuL3783xQIf98TzMvNK699A9z0BE6uK/+M/9&#10;ZtL88XCQTZXKxvD7UwJALn4AAAD//wMAUEsBAi0AFAAGAAgAAAAhANvh9svuAAAAhQEAABMAAAAA&#10;AAAAAAAAAAAAAAAAAFtDb250ZW50X1R5cGVzXS54bWxQSwECLQAUAAYACAAAACEAWvQsW78AAAAV&#10;AQAACwAAAAAAAAAAAAAAAAAfAQAAX3JlbHMvLnJlbHNQSwECLQAUAAYACAAAACEAxwmt3ckAAADj&#10;AAAADwAAAAAAAAAAAAAAAAAHAgAAZHJzL2Rvd25yZXYueG1sUEsFBgAAAAADAAMAtwAAAP0CAAAA&#10;AA==&#10;" fillcolor="black" stroked="f"/>
                <v:rect id="Rectangle 88" o:spid="_x0000_s1109" style="position:absolute;left:789;top:49489;width:7208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ozeygAAAOMAAAAPAAAAZHJzL2Rvd25yZXYueG1sRE/NTsJA&#10;EL6b+A6bIeEmWyrVUliIkJh4MRH0ILehO7QN3dm6u0D16VkTE4/z/c982ZtWnMn5xrKC8SgBQVxa&#10;3XCl4OP9+S4H4QOyxtYyKfgmD8vF7c0cC20vvKHzNlQihrAvUEEdQldI6cuaDPqR7Ygjd7DOYIin&#10;q6R2eInhppVpkjxIgw3Hhho7WtdUHrcno2A1zVdfbxN+/dnsd7T73B+z1CVKDQf90wxEoD78i//c&#10;LzrOH2fZJE/zx3v4/SkCIBdXAAAA//8DAFBLAQItABQABgAIAAAAIQDb4fbL7gAAAIUBAAATAAAA&#10;AAAAAAAAAAAAAAAAAABbQ29udGVudF9UeXBlc10ueG1sUEsBAi0AFAAGAAgAAAAhAFr0LFu/AAAA&#10;FQEAAAsAAAAAAAAAAAAAAAAAHwEAAF9yZWxzLy5yZWxzUEsBAi0AFAAGAAgAAAAhAEZCjN7KAAAA&#10;4wAAAA8AAAAAAAAAAAAAAAAABwIAAGRycy9kb3ducmV2LnhtbFBLBQYAAAAAAwADALcAAAD+AgAA&#10;AAA=&#10;" fillcolor="black" stroked="f"/>
                <v:rect id="Rectangle 89" o:spid="_x0000_s1110" style="position:absolute;left:9006;top:42790;width:95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C/yQAAAOMAAAAPAAAAZHJzL2Rvd25yZXYueG1sRE9PT8Iw&#10;FL+b8B2aR+JN2iEzc1KImJh4IRH0ILfH+twW1tfZVhh+ekti4vH9/r/5crCdOJIPrWMN2USBIK6c&#10;abnW8P72fFOACBHZYOeYNJwpwHIxuppjadyJN3TcxlqkEA4lamhi7EspQ9WQxTBxPXHiPp23GNPp&#10;a2k8nlK47eRUqTtpseXU0GBPTw1Vh+231bC6L1ZfrzNe/2z2O9p97A/51Cutr8fD4wOISEP8F/+5&#10;X0yaf6tmKsuLLIfLTwkAufgFAAD//wMAUEsBAi0AFAAGAAgAAAAhANvh9svuAAAAhQEAABMAAAAA&#10;AAAAAAAAAAAAAAAAAFtDb250ZW50X1R5cGVzXS54bWxQSwECLQAUAAYACAAAACEAWvQsW78AAAAV&#10;AQAACwAAAAAAAAAAAAAAAAAfAQAAX3JlbHMvLnJlbHNQSwECLQAUAAYACAAAACEAp1Mwv8kAAADj&#10;AAAADwAAAAAAAAAAAAAAAAAHAgAAZHJzL2Rvd25yZXYueG1sUEsFBgAAAAADAAMAtwAAAP0CAAAA&#10;AA==&#10;" fillcolor="black" stroked="f"/>
                <v:rect id="Rectangle 90" o:spid="_x0000_s1111" style="position:absolute;left:100465;top:42892;width:102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TQ0ygAAAOMAAAAPAAAAZHJzL2Rvd25yZXYueG1sRE/NTsJA&#10;EL6b8A6bIfEmWxtpaWEhYmLixUTQA9yG7tg2dGfr7grFp3dJTDzO9z+L1WA6cSLnW8sK7icJCOLK&#10;6pZrBR/vz3czED4ga+wsk4ILeVgtRzcLLLU984ZO21CLGMK+RAVNCH0ppa8aMugntieO3Kd1BkM8&#10;XS21w3MMN51MkySTBluODQ329NRQddx+GwXrYrb+envg15/NYU/73eE4TV2i1O14eJyDCDSEf/Gf&#10;+0XH+UVe5GmWFTlcf4oAyOUvAAAA//8DAFBLAQItABQABgAIAAAAIQDb4fbL7gAAAIUBAAATAAAA&#10;AAAAAAAAAAAAAAAAAABbQ29udGVudF9UeXBlc10ueG1sUEsBAi0AFAAGAAgAAAAhAFr0LFu/AAAA&#10;FQEAAAsAAAAAAAAAAAAAAAAAHwEAAF9yZWxzLy5yZWxzUEsBAi0AFAAGAAgAAAAhAIsNNDTKAAAA&#10;4wAAAA8AAAAAAAAAAAAAAAAABwIAAGRycy9kb3ducmV2LnhtbFBLBQYAAAAAAwADALcAAAD+AgAA&#10;AAA=&#10;" fillcolor="black" stroked="f"/>
                <v:rect id="Rectangle 91" o:spid="_x0000_s1112" style="position:absolute;left:688;top:42790;width:101;height:6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LvqzAAAAOMAAAAPAAAAZHJzL2Rvd25yZXYueG1sRI9BT8Mw&#10;DIXvSPyHyEjcWLKKVVtZNjEkJC5IbHBgN68xbbXGKUnYCr8eH5A42u/5vc/L9eh7daKYusAWphMD&#10;irgOruPGwtvr480cVMrIDvvAZOGbEqxXlxdLrFw485ZOu9woCeFUoYU256HSOtUteUyTMBCL9hGi&#10;xyxjbLSLeJZw3+vCmFJ77FgaWhzooaX6uPvyFjaL+ebz5Zaff7aHPe3fD8dZEY2111fj/R2oTGP+&#10;N/9dPznBL4upWZTFTKDlJ1mAXv0CAAD//wMAUEsBAi0AFAAGAAgAAAAhANvh9svuAAAAhQEAABMA&#10;AAAAAAAAAAAAAAAAAAAAAFtDb250ZW50X1R5cGVzXS54bWxQSwECLQAUAAYACAAAACEAWvQsW78A&#10;AAAVAQAACwAAAAAAAAAAAAAAAAAfAQAAX3JlbHMvLnJlbHNQSwECLQAUAAYACAAAACEAe6C76swA&#10;AADjAAAADwAAAAAAAAAAAAAAAAAHAgAAZHJzL2Rvd25yZXYueG1sUEsFBgAAAAADAAMAtwAAAAAD&#10;AAAAAA==&#10;" fillcolor="black" stroked="f"/>
                <v:rect id="Rectangle 92" o:spid="_x0000_s1113" style="position:absolute;left:7895;top:42892;width:102;height:6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ksbyQAAAOMAAAAPAAAAZHJzL2Rvd25yZXYueG1sRE/NasJA&#10;EL4X+g7LCL3VjcFIjK5SC4VeCmp7qLcxOybB7Gy6u9XUp3cFocf5/me+7E0rTuR8Y1nBaJiAIC6t&#10;brhS8PX59pyD8AFZY2uZFPyRh+Xi8WGOhbZn3tBpGyoRQ9gXqKAOoSuk9GVNBv3QdsSRO1hnMMTT&#10;VVI7PMdw08o0SSbSYMOxocaOXmsqj9tfo2A1zVc/6zF/XDb7He2+98csdYlST4P+ZQYiUB/+xXf3&#10;u47z83Q8yUdplsHtpwiAXFwBAAD//wMAUEsBAi0AFAAGAAgAAAAhANvh9svuAAAAhQEAABMAAAAA&#10;AAAAAAAAAAAAAAAAAFtDb250ZW50X1R5cGVzXS54bWxQSwECLQAUAAYACAAAACEAWvQsW78AAAAV&#10;AQAACwAAAAAAAAAAAAAAAAAfAQAAX3JlbHMvLnJlbHNQSwECLQAUAAYACAAAACEAlqJLG8kAAADj&#10;AAAADwAAAAAAAAAAAAAAAAAHAgAAZHJzL2Rvd25yZXYueG1sUEsFBgAAAAADAAMAtwAAAP0CAAAA&#10;AA==&#10;" fillcolor="black" stroked="f"/>
                <v:rect id="Rectangle 93" o:spid="_x0000_s1114" style="position:absolute;left:27294;top:32357;width:102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18CywAAAOIAAAAPAAAAZHJzL2Rvd25yZXYueG1sRI9BawIx&#10;FITvhf6H8Aq91cSlK7oaRQuFXgpVe6i35+a5u7h5WZNUt/31TUHwOMzMN8xs0dtWnMmHxrGG4UCB&#10;IC6dabjS8Ll9fRqDCBHZYOuYNPxQgMX8/m6GhXEXXtN5EyuRIBwK1FDH2BVShrImi2HgOuLkHZy3&#10;GJP0lTQeLwluW5kpNZIWG04LNXb0UlN53HxbDavJeHX6eOb33/V+R7uv/THPvNL68aFfTkFE6uMt&#10;fG2/GQ35MJvkKs9G8H8p3QE5/wMAAP//AwBQSwECLQAUAAYACAAAACEA2+H2y+4AAACFAQAAEwAA&#10;AAAAAAAAAAAAAAAAAAAAW0NvbnRlbnRfVHlwZXNdLnhtbFBLAQItABQABgAIAAAAIQBa9CxbvwAA&#10;ABUBAAALAAAAAAAAAAAAAAAAAB8BAABfcmVscy8ucmVsc1BLAQItABQABgAIAAAAIQBJw18CywAA&#10;AOIAAAAPAAAAAAAAAAAAAAAAAAcCAABkcnMvZG93bnJldi54bWxQSwUGAAAAAAMAAwC3AAAA/wIA&#10;AAAA&#10;" fillcolor="black" stroked="f"/>
                <v:rect id="Rectangle 94" o:spid="_x0000_s1115" style="position:absolute;left:45589;top:32357;width:101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XczAAAAOIAAAAPAAAAZHJzL2Rvd25yZXYueG1sRI9BawIx&#10;FITvBf9DeEJvNWvUsq5G0UKhl0K1PdTbc/PcXdy8bJNUt/31TaHQ4zAz3zDLdW9bcSEfGscaxqMM&#10;BHHpTMOVhrfXx7scRIjIBlvHpOGLAqxXg5slFsZdeUeXfaxEgnAoUEMdY1dIGcqaLIaR64iTd3Le&#10;YkzSV9J4vCa4baXKsntpseG0UGNHDzWV5/2n1bCd59uPlyk/f++OBzq8H88z5TOtb4f9ZgEiUh//&#10;w3/tJ6NB5UpNZtPJGH4vpTsgVz8AAAD//wMAUEsBAi0AFAAGAAgAAAAhANvh9svuAAAAhQEAABMA&#10;AAAAAAAAAAAAAAAAAAAAAFtDb250ZW50X1R5cGVzXS54bWxQSwECLQAUAAYACAAAACEAWvQsW78A&#10;AAAVAQAACwAAAAAAAAAAAAAAAAAfAQAAX3JlbHMvLnJlbHNQSwECLQAUAAYACAAAACEADurF3MwA&#10;AADiAAAADwAAAAAAAAAAAAAAAAAHAgAAZHJzL2Rvd25yZXYueG1sUEsFBgAAAAADAAMAtwAAAAAD&#10;AAAAAA==&#10;" fillcolor="black" stroked="f"/>
                <v:rect id="Rectangle 95" o:spid="_x0000_s1116" style="position:absolute;left:63883;top:32357;width:101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q8QyQAAAOMAAAAPAAAAZHJzL2Rvd25yZXYueG1sRE/NTgIx&#10;EL6b+A7NmHiTdolgWSlETEy8mAh6gNuwHXc3bKdrW2H16S2Jicf5/me+HFwnjhRi69lAMVIgiCtv&#10;W64NvL893WgQMSFb7DyTgW+KsFxcXsyxtP7EazpuUi1yCMcSDTQp9aWUsWrIYRz5njhzHz44TPkM&#10;tbQBTzncdXKs1FQ6bDk3NNjTY0PVYfPlDKxmevX5essvP+v9jnbb/WEyDsqY66vh4R5EoiH9i//c&#10;zzbPL3ShJnqq7+D8UwZALn4BAAD//wMAUEsBAi0AFAAGAAgAAAAhANvh9svuAAAAhQEAABMAAAAA&#10;AAAAAAAAAAAAAAAAAFtDb250ZW50X1R5cGVzXS54bWxQSwECLQAUAAYACAAAACEAWvQsW78AAAAV&#10;AQAACwAAAAAAAAAAAAAAAAAfAQAAX3JlbHMvLnJlbHNQSwECLQAUAAYACAAAACEANaavEMkAAADj&#10;AAAADwAAAAAAAAAAAAAAAAAHAgAAZHJzL2Rvd25yZXYueG1sUEsFBgAAAAADAAMAtwAAAP0CAAAA&#10;AA==&#10;" fillcolor="black" stroked="f"/>
                <v:rect id="Rectangle 96" o:spid="_x0000_s1117" style="position:absolute;left:82171;top:32357;width:101;height:8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DNoyQAAAOMAAAAPAAAAZHJzL2Rvd25yZXYueG1sRE/NTgIx&#10;EL6b8A7NmHiTVkCyu1AImJh4IRH0ILdhO+xu2E7XtsLi01sTE4/z/c982dtWnMmHxrGGh6ECQVw6&#10;03Cl4f3t+T4DESKywdYxabhSgOVicDPHwrgLb+m8i5VIIRwK1FDH2BVShrImi2HoOuLEHZ23GNPp&#10;K2k8XlK4beVIqam02HBqqLGjp5rK0+7Laljn2frzdcKb7+1hT/uPw+lx5JXWd7f9agYiUh//xX/u&#10;F5Pmq+k4z/NxNoHfnxIAcvEDAAD//wMAUEsBAi0AFAAGAAgAAAAhANvh9svuAAAAhQEAABMAAAAA&#10;AAAAAAAAAAAAAAAAAFtDb250ZW50X1R5cGVzXS54bWxQSwECLQAUAAYACAAAACEAWvQsW78AAAAV&#10;AQAACwAAAAAAAAAAAAAAAAAfAQAAX3JlbHMvLnJlbHNQSwECLQAUAAYACAAAACEABtAzaMkAAADj&#10;AAAADwAAAAAAAAAAAAAAAAAHAgAAZHJzL2Rvd25yZXYueG1sUEsFBgAAAAADAAMAtwAAAP0CAAAA&#10;AA==&#10;" fillcolor="black" stroked="f"/>
                <v:rect id="Rectangle 97" o:spid="_x0000_s1118" style="position:absolute;left:9101;top:10989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AwPzQAAAOMAAAAPAAAAZHJzL2Rvd25yZXYueG1sRI9BT8JA&#10;EIXvJv6HzZh4ky1YGigsRExMvJgIeoDb0B3bhu5s3V2h+uudg4nHmffmvW+W68F16kwhtp4NjEcZ&#10;KOLK25ZrA+9vT3czUDEhW+w8k4FvirBeXV8tsbT+wls671KtJIRjiQaalPpS61g15DCOfE8s2ocP&#10;DpOModY24EXCXacnWVZohy1LQ4M9PTZUnXZfzsBmPtt8vub88rM9HuiwP56mk5AZc3szPCxAJRrS&#10;v/nv+tkK/rwopuP7PBdo+UkWoFe/AAAA//8DAFBLAQItABQABgAIAAAAIQDb4fbL7gAAAIUBAAAT&#10;AAAAAAAAAAAAAAAAAAAAAABbQ29udGVudF9UeXBlc10ueG1sUEsBAi0AFAAGAAgAAAAhAFr0LFu/&#10;AAAAFQEAAAsAAAAAAAAAAAAAAAAAHwEAAF9yZWxzLy5yZWxzUEsBAi0AFAAGAAgAAAAhAKeIDA/N&#10;AAAA4wAAAA8AAAAAAAAAAAAAAAAABwIAAGRycy9kb3ducmV2LnhtbFBLBQYAAAAAAwADALcAAAAB&#10;AwAAAAA=&#10;" fillcolor="black" stroked="f"/>
                <v:rect id="Rectangle 98" o:spid="_x0000_s1119" style="position:absolute;left:9101;top:12755;width:91466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7CIyQAAAOMAAAAPAAAAZHJzL2Rvd25yZXYueG1sRE9LTwIx&#10;EL6b+B+aMeEmLQsKrBQiJiReTORxgNuwHXc3bKdrW2H111MTE4/zvWe26GwjzuRD7VjDoK9AEBfO&#10;1Fxq2G1X9xMQISIbbByThm8KsJjf3swwN+7CazpvYilSCIccNVQxtrmUoajIYui7ljhxH85bjOn0&#10;pTQeLyncNjJT6lFarDk1VNjSS0XFafNlNSynk+Xn+4jfftbHAx32x9ND5pXWvbvu+QlEpC7+i//c&#10;rybNH2YqG48Gagq/PyUA5PwKAAD//wMAUEsBAi0AFAAGAAgAAAAhANvh9svuAAAAhQEAABMAAAAA&#10;AAAAAAAAAAAAAAAAAFtDb250ZW50X1R5cGVzXS54bWxQSwECLQAUAAYACAAAACEAWvQsW78AAAAV&#10;AQAACwAAAAAAAAAAAAAAAAAfAQAAX3JlbHMvLnJlbHNQSwECLQAUAAYACAAAACEA38uwiMkAAADj&#10;AAAADwAAAAAAAAAAAAAAAAAHAgAAZHJzL2Rvd25yZXYueG1sUEsFBgAAAAADAAMAtwAAAP0CAAAA&#10;AA==&#10;" fillcolor="black" stroked="f"/>
                <v:rect id="Rectangle 99" o:spid="_x0000_s1120" style="position:absolute;left:9101;top:14520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/dfyAAAAOIAAAAPAAAAZHJzL2Rvd25yZXYueG1sRE/Pa8Iw&#10;FL4P/B/CG+w204o6rUbRwWAXQd0Oens2b22xeemSTKt/vRGEHT++39N5a2pxIucrywrSbgKCOLe6&#10;4kLB99fH6wiED8gaa8uk4EIe5rPO0xQzbc+8odM2FCKGsM9QQRlCk0np85IM+q5tiCP3Y53BEKEr&#10;pHZ4juGmlr0kGUqDFceGEht6Lyk/bv+MguV4tPxd93l13Rz2tN8djoOeS5R6eW4XExCB2vAvfrg/&#10;dZyf9seDYZq+wf1SxCBnNwAAAP//AwBQSwECLQAUAAYACAAAACEA2+H2y+4AAACFAQAAEwAAAAAA&#10;AAAAAAAAAAAAAAAAW0NvbnRlbnRfVHlwZXNdLnhtbFBLAQItABQABgAIAAAAIQBa9CxbvwAAABUB&#10;AAALAAAAAAAAAAAAAAAAAB8BAABfcmVscy8ucmVsc1BLAQItABQABgAIAAAAIQDd7/dfyAAAAOIA&#10;AAAPAAAAAAAAAAAAAAAAAAcCAABkcnMvZG93bnJldi54bWxQSwUGAAAAAAMAAwC3AAAA/AIAAAAA&#10;" fillcolor="black" stroked="f"/>
                <v:rect id="Rectangle 100" o:spid="_x0000_s1121" style="position:absolute;left:9101;top:18349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6svwywAAAOEAAAAPAAAAZHJzL2Rvd25yZXYueG1sRI9PawIx&#10;FMTvhX6H8Areatb/69YoVSh4EdT2UG/Pzevu4uZlTaJu++kbodDjMDO/YWaL1tTiSs5XlhX0ugkI&#10;4tzqigsFH+9vzykIH5A11pZJwTd5WMwfH2aYaXvjHV33oRARwj5DBWUITSalz0sy6Lu2IY7el3UG&#10;Q5SukNrhLcJNLftJMpYGK44LJTa0Kik/7S9GwXKaLs/bIW9+dscDHT6Pp1HfJUp1ntrXFxCB2vAf&#10;/muvtYLJYDCeppMe3B/FNyDnvwAAAP//AwBQSwECLQAUAAYACAAAACEA2+H2y+4AAACFAQAAEwAA&#10;AAAAAAAAAAAAAAAAAAAAW0NvbnRlbnRfVHlwZXNdLnhtbFBLAQItABQABgAIAAAAIQBa9CxbvwAA&#10;ABUBAAALAAAAAAAAAAAAAAAAAB8BAABfcmVscy8ucmVsc1BLAQItABQABgAIAAAAIQC06svwywAA&#10;AOEAAAAPAAAAAAAAAAAAAAAAAAcCAABkcnMvZG93bnJldi54bWxQSwUGAAAAAAMAAwC3AAAA/wIA&#10;AAAA&#10;" fillcolor="black" stroked="f"/>
                <v:rect id="Rectangle 101" o:spid="_x0000_s1122" style="position:absolute;left:9101;top:19708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W0tygAAAOMAAAAPAAAAZHJzL2Rvd25yZXYueG1sRE/NTsJA&#10;EL6b8A6bMfEmW6o2bWEhYGLixUTQA9yG7tg2dGfr7gqVp2dJTDzO9z+zxWA6cSTnW8sKJuMEBHFl&#10;dcu1gs+Pl/schA/IGjvLpOCXPCzmo5sZltqeeE3HTahFDGFfooImhL6U0lcNGfRj2xNH7ss6gyGe&#10;rpba4SmGm06mSZJJgy3HhgZ7em6oOmx+jIJVka++3x/57bze72i33R+eUpcodXc7LKcgAg3hX/zn&#10;ftVxfp5lD0UxyVO4/hQBkPMLAAAA//8DAFBLAQItABQABgAIAAAAIQDb4fbL7gAAAIUBAAATAAAA&#10;AAAAAAAAAAAAAAAAAABbQ29udGVudF9UeXBlc10ueG1sUEsBAi0AFAAGAAgAAAAhAFr0LFu/AAAA&#10;FQEAAAsAAAAAAAAAAAAAAAAAHwEAAF9yZWxzLy5yZWxzUEsBAi0AFAAGAAgAAAAhAEfZbS3KAAAA&#10;4wAAAA8AAAAAAAAAAAAAAAAABwIAAGRycy9kb3ducmV2LnhtbFBLBQYAAAAAAwADALcAAAD+AgAA&#10;AAA=&#10;" fillcolor="black" stroked="f"/>
                <v:rect id="Rectangle 102" o:spid="_x0000_s1123" style="position:absolute;left:9101;top:21473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Z+LzAAAAOIAAAAPAAAAZHJzL2Rvd25yZXYueG1sRI9PSwMx&#10;FMTvgt8hvEJvNun2D9u1abGC4KVgqwd7e908d5duXtYktms/vREEj8PM/IZZrnvbijP50DjWMB4p&#10;EMSlMw1XGt5en+5yECEiG2wdk4ZvCrBe3d4ssTDuwjs672MlEoRDgRrqGLtCylDWZDGMXEecvA/n&#10;LcYkfSWNx0uC21ZmSs2lxYbTQo0dPdZUnvZfVsNmkW8+X6a8ve6OBzq8H0+zzCuth4P+4R5EpD7+&#10;h//az0ZDlk/VfDGZZfB7Kd0BufoBAAD//wMAUEsBAi0AFAAGAAgAAAAhANvh9svuAAAAhQEAABMA&#10;AAAAAAAAAAAAAAAAAAAAAFtDb250ZW50X1R5cGVzXS54bWxQSwECLQAUAAYACAAAACEAWvQsW78A&#10;AAAVAQAACwAAAAAAAAAAAAAAAAAfAQAAX3JlbHMvLnJlbHNQSwECLQAUAAYACAAAACEAUxWfi8wA&#10;AADiAAAADwAAAAAAAAAAAAAAAAAHAgAAZHJzL2Rvd25yZXYueG1sUEsFBgAAAAADAAMAtwAAAAAD&#10;AAAAAA==&#10;" fillcolor="black" stroked="f"/>
                <v:rect id="Rectangle 103" o:spid="_x0000_s1124" style="position:absolute;left:9101;top:25048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qsEyQAAAOMAAAAPAAAAZHJzL2Rvd25yZXYueG1sRE9LSwMx&#10;EL4L/ocwBW822/jodm1arCB4Efo62Nt0M91dupmsSWxXf70RhB7ne8903ttWnMiHxrGG0TADQVw6&#10;03ClYbt5vc1BhIhssHVMGr4pwHx2fTXFwrgzr+i0jpVIIRwK1FDH2BVShrImi2HoOuLEHZy3GNPp&#10;K2k8nlO4baXKskdpseHUUGNHLzWVx/WX1bCY5IvP5T2//6z2O9p97I8Pymda3wz65ycQkfp4Ef+7&#10;30yaP1LjfJLfKQV/PyUA5OwXAAD//wMAUEsBAi0AFAAGAAgAAAAhANvh9svuAAAAhQEAABMAAAAA&#10;AAAAAAAAAAAAAAAAAFtDb250ZW50X1R5cGVzXS54bWxQSwECLQAUAAYACAAAACEAWvQsW78AAAAV&#10;AQAACwAAAAAAAAAAAAAAAAAfAQAAX3JlbHMvLnJlbHNQSwECLQAUAAYACAAAACEAyeKrBMkAAADj&#10;AAAADwAAAAAAAAAAAAAAAAAHAgAAZHJzL2Rvd25yZXYueG1sUEsFBgAAAAADAAMAtwAAAP0CAAAA&#10;AA==&#10;" fillcolor="black" stroked="f"/>
                <v:rect id="Rectangle 104" o:spid="_x0000_s1125" style="position:absolute;left:9101;top:28731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8tEyQAAAOMAAAAPAAAAZHJzL2Rvd25yZXYueG1sRE/NTgIx&#10;EL6b8A7NmHCTlg0suFIImJh4IRH0ILdhO+5u2E7XtsLK01sTE4/z/c9i1dtWnMmHxrGG8UiBIC6d&#10;abjS8Pb6dDcHESKywdYxafimAKvl4GaBhXEX3tF5HyuRQjgUqKGOsSukDGVNFsPIdcSJ+3DeYkyn&#10;r6TxeEnhtpWZUrm02HBqqLGjx5rK0/7LatjczzefLxPeXnfHAx3ej6dp5pXWw9t+/QAiUh//xX/u&#10;Z5Pm59ksG+czNYXfnxIAcvkDAAD//wMAUEsBAi0AFAAGAAgAAAAhANvh9svuAAAAhQEAABMAAAAA&#10;AAAAAAAAAAAAAAAAAFtDb250ZW50X1R5cGVzXS54bWxQSwECLQAUAAYACAAAACEAWvQsW78AAAAV&#10;AQAACwAAAAAAAAAAAAAAAAAfAQAAX3JlbHMvLnJlbHNQSwECLQAUAAYACAAAACEA5s/LRMkAAADj&#10;AAAADwAAAAAAAAAAAAAAAAAHAgAAZHJzL2Rvd25yZXYueG1sUEsFBgAAAAADAAMAtwAAAP0CAAAA&#10;AA==&#10;" fillcolor="black" stroked="f"/>
                <v:rect id="Rectangle 105" o:spid="_x0000_s1126" style="position:absolute;left:9101;top:30497;width:91466;height: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RiVzAAAAOMAAAAPAAAAZHJzL2Rvd25yZXYueG1sRI9BT8Mw&#10;DIXvSPyHyEjcWMK0llGWTQwJiQsSGxzYzWtMW61xShK2wq/HBySOtp/fe99iNfpeHSmmLrCF64kB&#10;RVwH13Fj4e318WoOKmVkh31gsvBNCVbL87MFVi6ceEPHbW6UmHCq0EKb81BpneqWPKZJGIjl9hGi&#10;xyxjbLSLeBJz3+upMaX22LEktDjQQ0v1YfvlLaxv5+vPlxk//2z2O9q97w/FNBprLy/G+ztQmcb8&#10;L/77fnJS/8aUs7IoCqEQJlmAXv4CAAD//wMAUEsBAi0AFAAGAAgAAAAhANvh9svuAAAAhQEAABMA&#10;AAAAAAAAAAAAAAAAAAAAAFtDb250ZW50X1R5cGVzXS54bWxQSwECLQAUAAYACAAAACEAWvQsW78A&#10;AAAVAQAACwAAAAAAAAAAAAAAAAAfAQAAX3JlbHMvLnJlbHNQSwECLQAUAAYACAAAACEAGmEYlcwA&#10;AADjAAAADwAAAAAAAAAAAAAAAAAHAgAAZHJzL2Rvd25yZXYueG1sUEsFBgAAAAADAAMAtwAAAAAD&#10;AAAAAA==&#10;" fillcolor="black" stroked="f"/>
                <v:rect id="Rectangle 106" o:spid="_x0000_s1127" style="position:absolute;left:9101;top:32256;width:91466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g0QzAAAAOMAAAAPAAAAZHJzL2Rvd25yZXYueG1sRI9BTwJB&#10;DIXvJv6HSU28yayICCsDERMTLiaAHOBWduruhp3OOjPC6q+nBxKOr+/1a99k1rlGHSnE2rOBx14G&#10;irjwtubSwObr42EEKiZki41nMvBHEWbT25sJ5tafeEXHdSqVQDjmaKBKqc21jkVFDmPPt8Tiffvg&#10;MIkMpbYBTwJ3je5n2VA7rFkuVNjSe0XFYf3rDMzHo/nPcsCf/6v9jnbb/eG5HzJj7u+6t1dQibp0&#10;DV+2F1befxHm+GkwlBbSSQagp2cAAAD//wMAUEsBAi0AFAAGAAgAAAAhANvh9svuAAAAhQEAABMA&#10;AAAAAAAAAAAAAAAAAAAAAFtDb250ZW50X1R5cGVzXS54bWxQSwECLQAUAAYACAAAACEAWvQsW78A&#10;AAAVAQAACwAAAAAAAAAAAAAAAAAfAQAAX3JlbHMvLnJlbHNQSwECLQAUAAYACAAAACEA0cINEMwA&#10;AADjAAAADwAAAAAAAAAAAAAAAAAHAgAAZHJzL2Rvd25yZXYueG1sUEsFBgAAAAADAAMAtwAAAAAD&#10;AAAAAA==&#10;" fillcolor="black" stroked="f"/>
                <v:rect id="Rectangle 107" o:spid="_x0000_s1128" style="position:absolute;left:9101;top:40974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jogywAAAOIAAAAPAAAAZHJzL2Rvd25yZXYueG1sRI/NSwMx&#10;FMTvgv9DeAVvNul3uzYtVhC8CP062Nvr5nV36eZlTWK7+tcbQehxmJnfMPNla2txIR8qxxp6XQWC&#10;OHem4kLDfvf6OAURIrLB2jFp+KYAy8X93Rwz4668ocs2FiJBOGSooYyxyaQMeUkWQ9c1xMk7OW8x&#10;JukLaTxeE9zWsq/UWFqsOC2U2NBLSfl5+2U1rGbT1ed6yO8/m+OBDh/H86jvldYPnfb5CUSkNt7C&#10;/+03o2GkJuPeYDYcwN+ldAfk4hcAAP//AwBQSwECLQAUAAYACAAAACEA2+H2y+4AAACFAQAAEwAA&#10;AAAAAAAAAAAAAAAAAAAAW0NvbnRlbnRfVHlwZXNdLnhtbFBLAQItABQABgAIAAAAIQBa9CxbvwAA&#10;ABUBAAALAAAAAAAAAAAAAAAAAB8BAABfcmVscy8ucmVsc1BLAQItABQABgAIAAAAIQA9DjogywAA&#10;AOIAAAAPAAAAAAAAAAAAAAAAAAcCAABkcnMvZG93bnJldi54bWxQSwUGAAAAAAMAAwC3AAAA/wIA&#10;AAAA&#10;" fillcolor="black" stroked="f"/>
                <v:rect id="Rectangle 108" o:spid="_x0000_s1129" style="position:absolute;left:9101;top:42790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JS9yAAAAOIAAAAPAAAAZHJzL2Rvd25yZXYueG1sRE9NT8JA&#10;EL2b+B82Y+JNtqJgW1mImJh4MQHkALehO7YN3dm6u0L11zsHE48v73u2GFynThRi69nA7SgDRVx5&#10;23JtYPv+cpODignZYueZDHxThMX88mKGpfVnXtNpk2olIRxLNNCk1Jdax6ohh3Hke2LhPnxwmASG&#10;WtuAZwl3nR5n2VQ7bFkaGuzpuaHquPlyBpZFvvxc3fPbz/qwp/3ucJyMQ2bM9dXw9Agq0ZD+xX/u&#10;VyvzJw/T/K4o5IRcEgx6/gsAAP//AwBQSwECLQAUAAYACAAAACEA2+H2y+4AAACFAQAAEwAAAAAA&#10;AAAAAAAAAAAAAAAAW0NvbnRlbnRfVHlwZXNdLnhtbFBLAQItABQABgAIAAAAIQBa9CxbvwAAABUB&#10;AAALAAAAAAAAAAAAAAAAAB8BAABfcmVscy8ucmVsc1BLAQItABQABgAIAAAAIQCO1JS9yAAAAOIA&#10;AAAPAAAAAAAAAAAAAAAAAAcCAABkcnMvZG93bnJldi54bWxQSwUGAAAAAAMAAwC3AAAA/AIAAAAA&#10;" fillcolor="black" stroked="f"/>
                <v:rect id="Rectangle 109" o:spid="_x0000_s1130" style="position:absolute;left:9101;top:44600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001ygAAAOMAAAAPAAAAZHJzL2Rvd25yZXYueG1sRE/NTsJA&#10;EL6b+A6bMeEmWwqStrAQMTHxYiLoAW5Dd2wburN1d4Hq07skJBzn+5/5sjetOJHzjWUFo2ECgri0&#10;uuFKwdfn62MGwgdkja1lUvBLHpaL+7s5FtqeeU2nTahEDGFfoII6hK6Q0pc1GfRD2xFH7ts6gyGe&#10;rpLa4TmGm1amSTKVBhuODTV29FJTedgcjYJVnq1+Pib8/rfe72i33R+eUpcoNXjon2cgAvXhJr66&#10;33Scn07G2Wg6znO4/BQBkIt/AAAA//8DAFBLAQItABQABgAIAAAAIQDb4fbL7gAAAIUBAAATAAAA&#10;AAAAAAAAAAAAAAAAAABbQ29udGVudF9UeXBlc10ueG1sUEsBAi0AFAAGAAgAAAAhAFr0LFu/AAAA&#10;FQEAAAsAAAAAAAAAAAAAAAAAHwEAAF9yZWxzLy5yZWxzUEsBAi0AFAAGAAgAAAAhAIHvTTXKAAAA&#10;4wAAAA8AAAAAAAAAAAAAAAAABwIAAGRycy9kb3ducmV2LnhtbFBLBQYAAAAAAwADALcAAAD+AgAA&#10;AAA=&#10;" fillcolor="black" stroked="f"/>
                <v:rect id="Rectangle 110" o:spid="_x0000_s1131" style="position:absolute;left:9101;top:49489;width:91466;height:1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w1ygAAAOMAAAAPAAAAZHJzL2Rvd25yZXYueG1sRE9LT8JA&#10;EL6b8B82Y+JNtjyKtbIQMCHhYiLIAW5Dd2wburN1d4Hir3dNTDzO957pvDONuJDztWUFg34Cgriw&#10;uuZSwe5j9ZiB8AFZY2OZFNzIw3zWu5tiru2VN3TZhlLEEPY5KqhCaHMpfVGRQd+3LXHkPq0zGOLp&#10;SqkdXmO4aeQwSSbSYM2xocKWXisqTtuzUbB8zpZf72N++94cD3TYH0/p0CVKPdx3ixcQgbrwL/5z&#10;r3WcP3gajdJsko7h96cIgJz9AAAA//8DAFBLAQItABQABgAIAAAAIQDb4fbL7gAAAIUBAAATAAAA&#10;AAAAAAAAAAAAAAAAAABbQ29udGVudF9UeXBlc10ueG1sUEsBAi0AFAAGAAgAAAAhAFr0LFu/AAAA&#10;FQEAAAsAAAAAAAAAAAAAAAAAHwEAAF9yZWxzLy5yZWxzUEsBAi0AFAAGAAgAAAAhAHKyzDXKAAAA&#10;4wAAAA8AAAAAAAAAAAAAAAAABwIAAGRycy9kb3ducmV2LnhtbFBLBQYAAAAAAwADALcAAAD+AgAA&#10;AAA=&#10;" fillcolor="black" stroked="f"/>
                <v:rect id="Rectangle 111" o:spid="_x0000_s1132" style="position:absolute;left:688;top:359;width:99930;height: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PtyxwAAAOMAAAAPAAAAZHJzL2Rvd25yZXYueG1sRI/LTsMw&#10;EEX3SPyDNUjsqE0SaAh1q6oSKlsKYj2Np0lEPE5j103+Hi+QWF7dl85qM9leRBp951jD40KBIK6d&#10;6bjR8PX59lCC8AHZYO+YNMzkYbO+vVlhZdyVPygeQiPSCPsKNbQhDJWUvm7Jol+4gTh5JzdaDEmO&#10;jTQjXtO47WWm1LO02HF6aHGgXUv1z+FiNRTHclY+Ulzm837/5L9PXXGOWt/fTdtXEIGm8B/+a78b&#10;DZnK8lyVxUuiSEyJB+T6FwAA//8DAFBLAQItABQABgAIAAAAIQDb4fbL7gAAAIUBAAATAAAAAAAA&#10;AAAAAAAAAAAAAABbQ29udGVudF9UeXBlc10ueG1sUEsBAi0AFAAGAAgAAAAhAFr0LFu/AAAAFQEA&#10;AAsAAAAAAAAAAAAAAAAAHwEAAF9yZWxzLy5yZWxzUEsBAi0AFAAGAAgAAAAhAADI+3LHAAAA4wAA&#10;AA8AAAAAAAAAAAAAAAAABwIAAGRycy9kb3ducmV2LnhtbFBLBQYAAAAAAwADALcAAAD7AgAAAAA=&#10;" fillcolor="#0000d0" stroked="f"/>
                <v:rect id="Rectangle 112" o:spid="_x0000_s1133" style="position:absolute;left:688;top:359;width:152;height:5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84xQAAAOIAAAAPAAAAZHJzL2Rvd25yZXYueG1sRE9da8Iw&#10;FH0X9h/CHexN02mdbTXKGIh7nRt7vjbXttjcdE0W239vBgMfD+d7sxtMKwL1rrGs4HmWgCAurW64&#10;UvD1uZ9mIJxH1thaJgUjOdhtHyYbLLS98geFo69EDGFXoILa+66Q0pU1GXQz2xFH7mx7gz7CvpK6&#10;x2sMN62cJ8mLNNhwbKixo7eaysvx1yhIT9mYuEBhtRgPh6X7PjfpT1Dq6XF4XYPwNPi7+N/9ruP8&#10;PF/m6TxbwN+liEFubwAAAP//AwBQSwECLQAUAAYACAAAACEA2+H2y+4AAACFAQAAEwAAAAAAAAAA&#10;AAAAAAAAAAAAW0NvbnRlbnRfVHlwZXNdLnhtbFBLAQItABQABgAIAAAAIQBa9CxbvwAAABUBAAAL&#10;AAAAAAAAAAAAAAAAAB8BAABfcmVscy8ucmVsc1BLAQItABQABgAIAAAAIQCvt784xQAAAOIAAAAP&#10;AAAAAAAAAAAAAAAAAAcCAABkcnMvZG93bnJldi54bWxQSwUGAAAAAAMAAwC3AAAA+QIAAAAA&#10;" fillcolor="#0000d0" stroked="f"/>
                <v:rect id="Rectangle 113" o:spid="_x0000_s1134" style="position:absolute;left:100465;top:359;width:153;height:52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/zsxgAAAOMAAAAPAAAAZHJzL2Rvd25yZXYueG1sRE9fS8Mw&#10;EH8X/A7hhL25xG21XbdsyEDmq1N8PptbW2wuXROz9tsbQfDxfv9vux9tJyINvnWs4WGuQBBXzrRc&#10;a3h/e74vQPiAbLBzTBom8rDf3d5ssTTuyq8UT6EWKYR9iRqaEPpSSl81ZNHPXU+cuLMbLIZ0DrU0&#10;A15TuO3kQqlHabHl1NBgT4eGqq/Tt9Ww+iwm5SPFfDkdj5n/OLerS9R6djc+bUAEGsO/+M/9YtL8&#10;vFDLrMjWOfz+lACQux8AAAD//wMAUEsBAi0AFAAGAAgAAAAhANvh9svuAAAAhQEAABMAAAAAAAAA&#10;AAAAAAAAAAAAAFtDb250ZW50X1R5cGVzXS54bWxQSwECLQAUAAYACAAAACEAWvQsW78AAAAVAQAA&#10;CwAAAAAAAAAAAAAAAAAfAQAAX3JlbHMvLnJlbHNQSwECLQAUAAYACAAAACEAif/87MYAAADjAAAA&#10;DwAAAAAAAAAAAAAAAAAHAgAAZHJzL2Rvd25yZXYueG1sUEsFBgAAAAADAAMAtwAAAPoCAAAAAA==&#10;" fillcolor="#0000d0" stroked="f"/>
                <v:shape id="Freeform 114" o:spid="_x0000_s1135" style="position:absolute;left:44807;top:25734;width:19857;height:2769;visibility:visible;mso-wrap-style:square;v-text-anchor:top" coordsize="312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F+bxwAAAOMAAAAPAAAAZHJzL2Rvd25yZXYueG1sRE/da8Iw&#10;EH8f+D+EE/Y20xY/ts4obrDhk6Cb77fmTIvNpSSpdv+9GQx8vN/3LdeDbcWFfGgcK8gnGQjiyumG&#10;jYLvr4+nZxAhImtsHZOCXwqwXo0ellhqd+U9XQ7RiBTCoUQFdYxdKWWoarIYJq4jTtzJeYsxnd5I&#10;7fGawm0riyybS4sNp4YaO3qvqTofeqvA++2mw/3b0fzs+tlLf5x+mp1T6nE8bF5BRBriXfzv3uo0&#10;P8+nRTHPFwv4+ykBIFc3AAAA//8DAFBLAQItABQABgAIAAAAIQDb4fbL7gAAAIUBAAATAAAAAAAA&#10;AAAAAAAAAAAAAABbQ29udGVudF9UeXBlc10ueG1sUEsBAi0AFAAGAAgAAAAhAFr0LFu/AAAAFQEA&#10;AAsAAAAAAAAAAAAAAAAAHwEAAF9yZWxzLy5yZWxzUEsBAi0AFAAGAAgAAAAhAN44X5vHAAAA4wAA&#10;AA8AAAAAAAAAAAAAAAAABwIAAGRycy9kb3ducmV2LnhtbFBLBQYAAAAAAwADALcAAAD7AgAAAAA=&#10;" path="m,108r782,l782,,2345,r,108l3127,108,1563,436,,108xe" fillcolor="#5b9bd5" stroked="f">
                  <v:path arrowok="t" o:connecttype="custom" o:connectlocs="0,68580;496570,68580;496570,0;1489075,0;1489075,68580;1985645,68580;992505,276860;0,68580" o:connectangles="0,0,0,0,0,0,0,0"/>
                </v:shape>
                <v:shape id="Freeform 115" o:spid="_x0000_s1136" style="position:absolute;left:44807;top:25734;width:19857;height:2769;visibility:visible;mso-wrap-style:square;v-text-anchor:top" coordsize="312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cWcxwAAAOMAAAAPAAAAZHJzL2Rvd25yZXYueG1sRE9fS8Mw&#10;EH8X/A7hBr7Ilhpop3XZkIk49lI25/vRnE1ZcylN7Oq3N4Kwx/v9v9Vmcp0YaQitZw0PiwwEce1N&#10;y42G08fb/BFEiMgGO8+k4YcCbNa3Nyssjb/wgcZjbEQK4VCiBhtjX0oZaksOw8L3xIn78oPDmM6h&#10;kWbASwp3nVRZVkiHLacGiz1tLdXn47fToJ6q193+3VZqa+7zqh4ruf+UWt/NppdnEJGmeBX/u3cm&#10;zS/yIsvVUhXw91MCQK5/AQAA//8DAFBLAQItABQABgAIAAAAIQDb4fbL7gAAAIUBAAATAAAAAAAA&#10;AAAAAAAAAAAAAABbQ29udGVudF9UeXBlc10ueG1sUEsBAi0AFAAGAAgAAAAhAFr0LFu/AAAAFQEA&#10;AAsAAAAAAAAAAAAAAAAAHwEAAF9yZWxzLy5yZWxzUEsBAi0AFAAGAAgAAAAhAPXRxZzHAAAA4wAA&#10;AA8AAAAAAAAAAAAAAAAABwIAAGRycy9kb3ducmV2LnhtbFBLBQYAAAAAAwADALcAAAD7AgAAAAA=&#10;" path="m,108r782,l782,,2345,r,108l3127,108,1563,436,,108xe" filled="f" strokecolor="#41719c" strokeweight=".65pt">
                  <v:stroke joinstyle="miter"/>
                  <v:path arrowok="t" o:connecttype="custom" o:connectlocs="0,68580;496570,68580;496570,0;1489075,0;1489075,68580;1985645,68580;992505,276860;0,68580" o:connectangles="0,0,0,0,0,0,0,0"/>
                </v:shape>
                <v:shape id="Freeform 116" o:spid="_x0000_s1137" style="position:absolute;left:44807;top:14996;width:19857;height:2775;visibility:visible;mso-wrap-style:square;v-text-anchor:top" coordsize="3127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VN1ygAAAOMAAAAPAAAAZHJzL2Rvd25yZXYueG1sRE9La8JA&#10;EL4X+h+WEXqrm0frI3UVKdQWPYgP8DrNjkkwO5tmt5r+e7cgeJzvPZNZZ2pxptZVlhXE/QgEcW51&#10;xYWC/e7jeQTCeWSNtWVS8EcOZtPHhwlm2l54Q+etL0QIYZehgtL7JpPS5SUZdH3bEAfuaFuDPpxt&#10;IXWLlxBuaplE0UAarDg0lNjQe0n5aftrFKzH30U1HH7Ol4v453W5Sk6L9LBX6qnXzd9AeOr8XXxz&#10;f+kwPxong/QljlP4/ykAIKdXAAAA//8DAFBLAQItABQABgAIAAAAIQDb4fbL7gAAAIUBAAATAAAA&#10;AAAAAAAAAAAAAAAAAABbQ29udGVudF9UeXBlc10ueG1sUEsBAi0AFAAGAAgAAAAhAFr0LFu/AAAA&#10;FQEAAAsAAAAAAAAAAAAAAAAAHwEAAF9yZWxzLy5yZWxzUEsBAi0AFAAGAAgAAAAhAF8JU3XKAAAA&#10;4wAAAA8AAAAAAAAAAAAAAAAABwIAAGRycy9kb3ducmV2LnhtbFBLBQYAAAAAAwADALcAAAD+AgAA&#10;AAA=&#10;" path="m,108r782,l782,,2345,r,108l3127,108,1563,437,,108xe" fillcolor="#5b9bd5" stroked="f">
                  <v:path arrowok="t" o:connecttype="custom" o:connectlocs="0,68580;496570,68580;496570,0;1489075,0;1489075,68580;1985645,68580;992505,277495;0,68580" o:connectangles="0,0,0,0,0,0,0,0"/>
                </v:shape>
                <v:shape id="Freeform 117" o:spid="_x0000_s1138" style="position:absolute;left:44807;top:14996;width:19857;height:2775;visibility:visible;mso-wrap-style:square;v-text-anchor:top" coordsize="3127,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loKygAAAOIAAAAPAAAAZHJzL2Rvd25yZXYueG1sRI9Pa8JA&#10;FMTvBb/D8gq91U0b/0ZXEVHooYhGRY+P7DMJZt+G7Krpt+8KhR6HmfkNM523phJ3alxpWcFHNwJB&#10;nFldcq7gsF+/j0A4j6yxskwKfsjBfNZ5mWKi7YN3dE99LgKEXYIKCu/rREqXFWTQdW1NHLyLbQz6&#10;IJtc6gYfAW4q+RlFA2mw5LBQYE3LgrJrejMKFnXvvFlxtf3enM5LSnfy6NuLUm+v7WICwlPr/8N/&#10;7S+tIB6O+3HcHw7geSncATn7BQAA//8DAFBLAQItABQABgAIAAAAIQDb4fbL7gAAAIUBAAATAAAA&#10;AAAAAAAAAAAAAAAAAABbQ29udGVudF9UeXBlc10ueG1sUEsBAi0AFAAGAAgAAAAhAFr0LFu/AAAA&#10;FQEAAAsAAAAAAAAAAAAAAAAAHwEAAF9yZWxzLy5yZWxzUEsBAi0AFAAGAAgAAAAhAIoCWgrKAAAA&#10;4gAAAA8AAAAAAAAAAAAAAAAABwIAAGRycy9kb3ducmV2LnhtbFBLBQYAAAAAAwADALcAAAD+AgAA&#10;AAA=&#10;" path="m,108r782,l782,,2345,r,108l3127,108,1563,437,,108xe" filled="f" strokecolor="#41719c" strokeweight=".65pt">
                  <v:stroke joinstyle="miter"/>
                  <v:path arrowok="t" o:connecttype="custom" o:connectlocs="0,68580;496570,68580;496570,0;1489075,0;1489075,68580;1985645,68580;992505,277495;0,68580" o:connectangles="0,0,0,0,0,0,0,0"/>
                </v:shape>
                <v:shape id="Freeform 118" o:spid="_x0000_s1139" style="position:absolute;left:18601;top:30770;width:2216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emnygAAAOMAAAAPAAAAZHJzL2Rvd25yZXYueG1sRE9fS8Mw&#10;EH8X/A7hBF+GSzvZ3LplQ4RBGQ7mNtDHW3O21eZSk9jVb2+EgY/3+3+LVW8a0ZHztWUF6TABQVxY&#10;XXOp4HhY301B+ICssbFMCn7Iw2p5fbXATNszv1C3D6WIIewzVFCF0GZS+qIig35oW+LIvVtnMMTT&#10;lVI7PMdw08hRkkykwZpjQ4UtPVVUfO6/jYKT23SDPH99G4eP9ddm+7yjJN0pdXvTP85BBOrDv/ji&#10;znWcP5rN0vvp+GECfz9FAOTyFwAA//8DAFBLAQItABQABgAIAAAAIQDb4fbL7gAAAIUBAAATAAAA&#10;AAAAAAAAAAAAAAAAAABbQ29udGVudF9UeXBlc10ueG1sUEsBAi0AFAAGAAgAAAAhAFr0LFu/AAAA&#10;FQEAAAsAAAAAAAAAAAAAAAAAHwEAAF9yZWxzLy5yZWxzUEsBAi0AFAAGAAgAAAAhANfp6afKAAAA&#10;4wAAAA8AAAAAAAAAAAAAAAAABwIAAGRycy9kb3ducmV2LnhtbFBLBQYAAAAAAwADALcAAAD+AgAA&#10;AAA=&#10;" path="m,95r88,l88,,262,r,95l349,95,175,191,,95xe" fillcolor="#5b9bd5" stroked="f">
                  <v:path arrowok="t" o:connecttype="custom" o:connectlocs="0,60325;55880,60325;55880,0;166370,0;166370,60325;221615,60325;111125,121285;0,60325" o:connectangles="0,0,0,0,0,0,0,0"/>
                </v:shape>
                <v:shape id="Freeform 119" o:spid="_x0000_s1140" style="position:absolute;left:18601;top:30770;width:2216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itaTygAAAOIAAAAPAAAAZHJzL2Rvd25yZXYueG1sRI9Ba8JA&#10;FITvhf6H5RV6qxsD1Zi6iiiFgGAx2vtr9jUJZt+G3dWk/75bKHgcZuYbZrkeTSdu5HxrWcF0koAg&#10;rqxuuVZwPr2/ZCB8QNbYWSYFP+RhvXp8WGKu7cBHupWhFhHCPkcFTQh9LqWvGjLoJ7Ynjt63dQZD&#10;lK6W2uEQ4aaTaZLMpMGW40KDPW0bqi7l1Sj4cHpfFufD8JWeZtll/3ktdpuDUs9P4+YNRKAx3MP/&#10;7UIrSNP5Ipu/JlP4uxTvgFz9AgAA//8DAFBLAQItABQABgAIAAAAIQDb4fbL7gAAAIUBAAATAAAA&#10;AAAAAAAAAAAAAAAAAABbQ29udGVudF9UeXBlc10ueG1sUEsBAi0AFAAGAAgAAAAhAFr0LFu/AAAA&#10;FQEAAAsAAAAAAAAAAAAAAAAAHwEAAF9yZWxzLy5yZWxzUEsBAi0AFAAGAAgAAAAhADmK1pPKAAAA&#10;4gAAAA8AAAAAAAAAAAAAAAAABwIAAGRycy9kb3ducmV2LnhtbFBLBQYAAAAAAwADALcAAAD+AgAA&#10;AAA=&#10;" path="m,95r88,l88,,262,r,95l349,95,175,191,,95xe" filled="f" strokecolor="#41719c" strokeweight=".65pt">
                  <v:stroke joinstyle="miter"/>
                  <v:path arrowok="t" o:connecttype="custom" o:connectlocs="0,60325;55880,60325;55880,0;166370,0;166370,60325;221615,60325;111125,121285;0,60325" o:connectangles="0,0,0,0,0,0,0,0"/>
                </v:shape>
                <v:shape id="Freeform 120" o:spid="_x0000_s1141" style="position:absolute;left:36895;top:30770;width:2217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lRzAAAAOIAAAAPAAAAZHJzL2Rvd25yZXYueG1sRI9BS8NA&#10;FITvQv/D8gpepN20pBJjt0WEQigVai3o8Zl9JtHs27i7TeO/7wqCx2FmvmGW68G0oifnG8sKZtME&#10;BHFpdcOVguPLZpKB8AFZY2uZFPyQh/VqdLXEXNszP1N/CJWIEPY5KqhD6HIpfVmTQT+1HXH0Pqwz&#10;GKJ0ldQOzxFuWjlPkltpsOG4UGNHjzWVX4eTUfDutv1NUby+LcLn5nv7tNtTMtsrdT0eHu5BBBrC&#10;f/ivXWgFabq4S7NsnsLvpXgH5OoCAAD//wMAUEsBAi0AFAAGAAgAAAAhANvh9svuAAAAhQEAABMA&#10;AAAAAAAAAAAAAAAAAAAAAFtDb250ZW50X1R5cGVzXS54bWxQSwECLQAUAAYACAAAACEAWvQsW78A&#10;AAAVAQAACwAAAAAAAAAAAAAAAAAfAQAAX3JlbHMvLnJlbHNQSwECLQAUAAYACAAAACEAtwP5UcwA&#10;AADiAAAADwAAAAAAAAAAAAAAAAAHAgAAZHJzL2Rvd25yZXYueG1sUEsFBgAAAAADAAMAtwAAAAAD&#10;AAAAAA==&#10;" path="m,95r87,l87,,262,r,95l349,95,175,191,,95xe" fillcolor="#5b9bd5" stroked="f">
                  <v:path arrowok="t" o:connecttype="custom" o:connectlocs="0,60325;55245,60325;55245,0;166370,0;166370,60325;221615,60325;111125,121285;0,60325" o:connectangles="0,0,0,0,0,0,0,0"/>
                </v:shape>
                <v:shape id="Freeform 121" o:spid="_x0000_s1142" style="position:absolute;left:36895;top:30770;width:2217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l/NxgAAAOIAAAAPAAAAZHJzL2Rvd25yZXYueG1sRE9da8Iw&#10;FH0f7D+EO9jbTBUptRpFNgYFwbGq79fm2habpCTR1n/vfRjs8XC+V5vRdOJOPrTOKphOEhBkK6db&#10;Wys4Hr4/MhAhotXYOUsKHhRgs359WWGu3WB/6V7GWnCIDTkqaGLscylD1ZDBMHE9WeYuzhuMDH0t&#10;tceBw00nZ0mSSoOt5YYGe/psqLqWN6Pgx+tdWRz3w3l2SLPr7nQrvrZ7pd7fxu0SRKQx/ov/3IXm&#10;+dl8kSbzKW/mS4xBrp8AAAD//wMAUEsBAi0AFAAGAAgAAAAhANvh9svuAAAAhQEAABMAAAAAAAAA&#10;AAAAAAAAAAAAAFtDb250ZW50X1R5cGVzXS54bWxQSwECLQAUAAYACAAAACEAWvQsW78AAAAVAQAA&#10;CwAAAAAAAAAAAAAAAAAfAQAAX3JlbHMvLnJlbHNQSwECLQAUAAYACAAAACEANvpfzcYAAADiAAAA&#10;DwAAAAAAAAAAAAAAAAAHAgAAZHJzL2Rvd25yZXYueG1sUEsFBgAAAAADAAMAtwAAAPoCAAAAAA==&#10;" path="m,95r87,l87,,262,r,95l349,95,175,191,,95xe" filled="f" strokecolor="#41719c" strokeweight=".65pt">
                  <v:stroke joinstyle="miter"/>
                  <v:path arrowok="t" o:connecttype="custom" o:connectlocs="0,60325;55245,60325;55245,0;166370,0;166370,60325;221615,60325;111125,121285;0,60325" o:connectangles="0,0,0,0,0,0,0,0"/>
                </v:shape>
                <v:shape id="Freeform 122" o:spid="_x0000_s1143" style="position:absolute;left:55291;top:30770;width:2216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B1nywAAAOIAAAAPAAAAZHJzL2Rvd25yZXYueG1sRI9dS8Mw&#10;FIbvBf9DOIPdiEs7dHR12RBhUIbCnIPt8tictdXmpCZZV//9ciF4+fJ+8SxWg2lFT843lhWkkwQE&#10;cWl1w5WC/cf6PgPhA7LG1jIp+CUPq+XtzQJzbS/8Tv0uVCKOsM9RQR1Cl0vpy5oM+ontiKN3ss5g&#10;iNJVUju8xHHTymmSzKTBhuNDjR291FR+785Gwafb9HdFcTg+hq/1z+btdUtJulVqPBqen0AEGsJ/&#10;+K9daAXZLE2zh/k0QkSkiANyeQUAAP//AwBQSwECLQAUAAYACAAAACEA2+H2y+4AAACFAQAAEwAA&#10;AAAAAAAAAAAAAAAAAAAAW0NvbnRlbnRfVHlwZXNdLnhtbFBLAQItABQABgAIAAAAIQBa9CxbvwAA&#10;ABUBAAALAAAAAAAAAAAAAAAAAB8BAABfcmVscy8ucmVsc1BLAQItABQABgAIAAAAIQAQAB1nywAA&#10;AOIAAAAPAAAAAAAAAAAAAAAAAAcCAABkcnMvZG93bnJldi54bWxQSwUGAAAAAAMAAwC3AAAA/wIA&#10;AAAA&#10;" path="m,95r87,l87,,261,r,95l349,95,174,191,,95xe" fillcolor="#5b9bd5" stroked="f">
                  <v:path arrowok="t" o:connecttype="custom" o:connectlocs="0,60325;55245,60325;55245,0;165735,0;165735,60325;221615,60325;110490,121285;0,60325" o:connectangles="0,0,0,0,0,0,0,0"/>
                </v:shape>
                <v:shape id="Freeform 123" o:spid="_x0000_s1144" style="position:absolute;left:55291;top:30770;width:2216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UpdyAAAAOAAAAAPAAAAZHJzL2Rvd25yZXYueG1sRI9Ba8JA&#10;FITvBf/D8gre6qbBaoiuIpZCQLA02vtr9pkEs2/D7mrSf98tFHocZuYbZr0dTSfu5HxrWcHzLAFB&#10;XFndcq3gfHp7ykD4gKyxs0wKvsnDdjN5WGOu7cAfdC9DLSKEfY4KmhD6XEpfNWTQz2xPHL2LdQZD&#10;lK6W2uEQ4aaTaZIspMGW40KDPe0bqq7lzSh4d/pQFufj8JWeFtn18HkrXndHpaaP424FItAY/sN/&#10;7UIreFnO0zRbwu+heAbk5gcAAP//AwBQSwECLQAUAAYACAAAACEA2+H2y+4AAACFAQAAEwAAAAAA&#10;AAAAAAAAAAAAAAAAW0NvbnRlbnRfVHlwZXNdLnhtbFBLAQItABQABgAIAAAAIQBa9CxbvwAAABUB&#10;AAALAAAAAAAAAAAAAAAAAB8BAABfcmVscy8ucmVsc1BLAQItABQABgAIAAAAIQB8gUpdyAAAAOAA&#10;AAAPAAAAAAAAAAAAAAAAAAcCAABkcnMvZG93bnJldi54bWxQSwUGAAAAAAMAAwC3AAAA/AIAAAAA&#10;" path="m,95r87,l87,,261,r,95l349,95,174,191,,95xe" filled="f" strokecolor="#41719c" strokeweight=".65pt">
                  <v:stroke joinstyle="miter"/>
                  <v:path arrowok="t" o:connecttype="custom" o:connectlocs="0,60325;55245,60325;55245,0;165735,0;165735,60325;221615,60325;110490,121285;0,60325" o:connectangles="0,0,0,0,0,0,0,0"/>
                </v:shape>
                <v:shape id="Freeform 124" o:spid="_x0000_s1145" style="position:absolute;left:73579;top:30770;width:2223;height:1212;visibility:visible;mso-wrap-style:square;v-text-anchor:top" coordsize="350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X5KyQAAAOIAAAAPAAAAZHJzL2Rvd25yZXYueG1sRI/RasJA&#10;FETfC/7DcoW+NbtqGpvUVaQgFBRB7QdcsrdJ2uzdkN1q8vduodDHYWbOMKvNYFtxpd43jjXMEgWC&#10;uHSm4UrDx2X39ALCB2SDrWPSMJKHzXrysMLCuBuf6HoOlYgQ9gVqqEPoCil9WZNFn7iOOHqfrrcY&#10;ouwraXq8Rbht5VypTFpsOC7U2NFbTeX3+cdqyNVXszsMB5U9I+7H6phdSoVaP06H7SuIQEP4D/+1&#10;342GNJvlC7VIl/B7Kd4Bub4DAAD//wMAUEsBAi0AFAAGAAgAAAAhANvh9svuAAAAhQEAABMAAAAA&#10;AAAAAAAAAAAAAAAAAFtDb250ZW50X1R5cGVzXS54bWxQSwECLQAUAAYACAAAACEAWvQsW78AAAAV&#10;AQAACwAAAAAAAAAAAAAAAAAfAQAAX3JlbHMvLnJlbHNQSwECLQAUAAYACAAAACEAny1+SskAAADi&#10;AAAADwAAAAAAAAAAAAAAAAAHAgAAZHJzL2Rvd25yZXYueG1sUEsFBgAAAAADAAMAtwAAAP0CAAAA&#10;AA==&#10;" path="m,95r88,l88,,262,r,95l350,95,175,191,,95xe" fillcolor="#5b9bd5" stroked="f">
                  <v:path arrowok="t" o:connecttype="custom" o:connectlocs="0,60325;55880,60325;55880,0;166370,0;166370,60325;222250,60325;111125,121285;0,60325" o:connectangles="0,0,0,0,0,0,0,0"/>
                </v:shape>
                <v:shape id="Freeform 125" o:spid="_x0000_s1146" style="position:absolute;left:73579;top:30770;width:2223;height:1212;visibility:visible;mso-wrap-style:square;v-text-anchor:top" coordsize="350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cIxxwAAAOIAAAAPAAAAZHJzL2Rvd25yZXYueG1sRI/NasJA&#10;FIX3hb7DcAvu6iQSjKSOUgJSoStjcH3NXJNg5k7MTDV9e0cQXB7Oz8dZrkfTiSsNrrWsIJ5GIIgr&#10;q1uuFZT7zecChPPIGjvLpOCfHKxX729LzLS98Y6uha9FGGGXoYLG+z6T0lUNGXRT2xMH72QHgz7I&#10;oZZ6wFsYN52cRdFcGmw5EBrsKW+oOhd/JnDxUkptf/Pypzif4uPB7dK8UmryMX5/gfA0+lf42d5q&#10;BbMkWURpmsTwuBTugFzdAQAA//8DAFBLAQItABQABgAIAAAAIQDb4fbL7gAAAIUBAAATAAAAAAAA&#10;AAAAAAAAAAAAAABbQ29udGVudF9UeXBlc10ueG1sUEsBAi0AFAAGAAgAAAAhAFr0LFu/AAAAFQEA&#10;AAsAAAAAAAAAAAAAAAAAHwEAAF9yZWxzLy5yZWxzUEsBAi0AFAAGAAgAAAAhAEM1wjHHAAAA4gAA&#10;AA8AAAAAAAAAAAAAAAAABwIAAGRycy9kb3ducmV2LnhtbFBLBQYAAAAAAwADALcAAAD7AgAAAAA=&#10;" path="m,95r88,l88,,262,r,95l350,95,175,191,,95xe" filled="f" strokecolor="#41719c" strokeweight=".65pt">
                  <v:stroke joinstyle="miter"/>
                  <v:path arrowok="t" o:connecttype="custom" o:connectlocs="0,60325;55880,60325;55880,0;166370,0;166370,60325;222250,60325;111125,121285;0,60325" o:connectangles="0,0,0,0,0,0,0,0"/>
                </v:shape>
                <v:shape id="Freeform 126" o:spid="_x0000_s1147" style="position:absolute;left:91874;top:30770;width:2216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kzgzAAAAOIAAAAPAAAAZHJzL2Rvd25yZXYueG1sRI9RS8Mw&#10;FIXfBf9DuIIvsiXtdGpdNkQYlDFhTkEfr821rTY3NYld/fdGEHw8nHO+w1msRtuJgXxoHWvIpgoE&#10;ceVMy7WGp8f15ApEiMgGO8ek4ZsCrJbHRwssjDvwAw37WIsE4VCghibGvpAyVA1ZDFPXEyfvzXmL&#10;MUlfS+PxkOC2k7lSc2mx5bTQYE93DVUf+y+r4dVvhrOyfH65iO/rz839dkcq22l9ejLe3oCINMb/&#10;8F+7NBry/PJ6NlPZOfxeSndALn8AAAD//wMAUEsBAi0AFAAGAAgAAAAhANvh9svuAAAAhQEAABMA&#10;AAAAAAAAAAAAAAAAAAAAAFtDb250ZW50X1R5cGVzXS54bWxQSwECLQAUAAYACAAAACEAWvQsW78A&#10;AAAVAQAACwAAAAAAAAAAAAAAAAAfAQAAX3JlbHMvLnJlbHNQSwECLQAUAAYACAAAACEAgdJM4MwA&#10;AADiAAAADwAAAAAAAAAAAAAAAAAHAgAAZHJzL2Rvd25yZXYueG1sUEsFBgAAAAADAAMAtwAAAAAD&#10;AAAAAA==&#10;" path="m,95r87,l87,,262,r,95l349,95,175,191,,95xe" fillcolor="#5b9bd5" stroked="f">
                  <v:path arrowok="t" o:connecttype="custom" o:connectlocs="0,60325;55245,60325;55245,0;166370,0;166370,60325;221615,60325;111125,121285;0,60325" o:connectangles="0,0,0,0,0,0,0,0"/>
                </v:shape>
                <v:shape id="Freeform 127" o:spid="_x0000_s1148" style="position:absolute;left:91874;top:30770;width:2216;height:1212;visibility:visible;mso-wrap-style:square;v-text-anchor:top" coordsize="349,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AXygAAAOEAAAAPAAAAZHJzL2Rvd25yZXYueG1sRI/dasJA&#10;FITvC77DcoTe1Y2h9Sd1FVEKAcHSaO9Ps6dJMHs27K4mfftuoeDlMDPfMKvNYFpxI+cbywqmkwQE&#10;cWl1w5WC8+ntaQHCB2SNrWVS8EMeNuvRwwozbXv+oFsRKhEh7DNUUIfQZVL6siaDfmI74uh9W2cw&#10;ROkqqR32EW5amSbJTBpsOC7U2NGupvJSXI2Cd6cPRX4+9l/paba4HD6v+X57VOpxPGxfQQQawj38&#10;3861gvn0JX1eLufw9yi+Abn+BQAA//8DAFBLAQItABQABgAIAAAAIQDb4fbL7gAAAIUBAAATAAAA&#10;AAAAAAAAAAAAAAAAAABbQ29udGVudF9UeXBlc10ueG1sUEsBAi0AFAAGAAgAAAAhAFr0LFu/AAAA&#10;FQEAAAsAAAAAAAAAAAAAAAAAHwEAAF9yZWxzLy5yZWxzUEsBAi0AFAAGAAgAAAAhAKlOMBfKAAAA&#10;4QAAAA8AAAAAAAAAAAAAAAAABwIAAGRycy9kb3ducmV2LnhtbFBLBQYAAAAAAwADALcAAAD+AgAA&#10;AAA=&#10;" path="m,95r87,l87,,262,r,95l349,95,175,191,,95xe" filled="f" strokecolor="#41719c" strokeweight=".65pt">
                  <v:stroke joinstyle="miter"/>
                  <v:path arrowok="t" o:connecttype="custom" o:connectlocs="0,60325;55245,60325;55245,0;166370,0;166370,60325;221615,60325;111125,121285;0,60325" o:connectangles="0,0,0,0,0,0,0,0"/>
                </v:shape>
              </v:group>
            </w:pict>
          </mc:Fallback>
        </mc:AlternateContent>
      </w:r>
    </w:p>
    <w:p w14:paraId="3F941943" w14:textId="08A8B3AB" w:rsidR="00263C3B" w:rsidRDefault="00263C3B" w:rsidP="000768A0">
      <w:pPr>
        <w:spacing w:after="0" w:line="240" w:lineRule="auto"/>
        <w:jc w:val="right"/>
        <w:rPr>
          <w:rFonts w:ascii="Times New Roman" w:hAnsi="Times New Roman" w:cs="Times New Roman"/>
          <w:bCs/>
          <w:sz w:val="20"/>
          <w:szCs w:val="20"/>
        </w:rPr>
      </w:pPr>
    </w:p>
    <w:p w14:paraId="57564A3F" w14:textId="696DEA4C" w:rsidR="00C96FE9" w:rsidRDefault="00C96FE9">
      <w:pPr>
        <w:rPr>
          <w:rFonts w:ascii="Times New Roman" w:hAnsi="Times New Roman" w:cs="Times New Roman"/>
          <w:bCs/>
          <w:sz w:val="20"/>
          <w:szCs w:val="20"/>
        </w:rPr>
      </w:pPr>
    </w:p>
    <w:p w14:paraId="1772B7AE" w14:textId="7FCDA430" w:rsidR="00C96FE9" w:rsidRDefault="00C96FE9" w:rsidP="00C96FE9">
      <w:pPr>
        <w:jc w:val="right"/>
        <w:rPr>
          <w:rFonts w:ascii="Times New Roman" w:hAnsi="Times New Roman" w:cs="Times New Roman"/>
          <w:bCs/>
          <w:sz w:val="20"/>
          <w:szCs w:val="20"/>
        </w:rPr>
      </w:pPr>
    </w:p>
    <w:p w14:paraId="364AE240" w14:textId="77777777" w:rsidR="00C0027E" w:rsidRDefault="00C96FE9" w:rsidP="00B51E32">
      <w:pPr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br w:type="page"/>
      </w:r>
    </w:p>
    <w:p w14:paraId="48B452B4" w14:textId="77777777" w:rsidR="002630E8" w:rsidRDefault="00B51E32" w:rsidP="00B51E32">
      <w:pPr>
        <w:jc w:val="right"/>
        <w:rPr>
          <w:rFonts w:ascii="Times New Roman" w:hAnsi="Times New Roman" w:cs="Times New Roman"/>
          <w:bCs/>
          <w:sz w:val="20"/>
          <w:szCs w:val="20"/>
        </w:rPr>
      </w:pPr>
      <w:r w:rsidRPr="00B51E32">
        <w:rPr>
          <w:rFonts w:ascii="Times New Roman" w:hAnsi="Times New Roman" w:cs="Times New Roman"/>
          <w:bCs/>
          <w:sz w:val="20"/>
          <w:szCs w:val="20"/>
        </w:rPr>
        <w:t>Приложение №3 к Приказу № {{prikaz_num}} от {{prikaz_date}}</w:t>
      </w:r>
      <w:r w:rsidR="00C0027E">
        <w:rPr>
          <w:rFonts w:ascii="Times New Roman" w:hAnsi="Times New Roman" w:cs="Times New Roman"/>
          <w:bCs/>
          <w:sz w:val="20"/>
          <w:szCs w:val="20"/>
        </w:rPr>
      </w:r>
      <w:r w:rsidRPr="00B51E32">
        <w:rPr>
          <w:rFonts w:ascii="Times New Roman" w:hAnsi="Times New Roman" w:cs="Times New Roman"/>
          <w:bCs/>
          <w:sz w:val="20"/>
          <w:szCs w:val="20"/>
        </w:rPr>
      </w:r>
      <w:r>
        <w:rPr>
          <w:rFonts w:ascii="Times New Roman" w:hAnsi="Times New Roman" w:cs="Times New Roman"/>
          <w:bCs/>
          <w:sz w:val="20"/>
          <w:szCs w:val="20"/>
        </w:rPr>
      </w:r>
    </w:p>
    <w:p w14:paraId="46652D73" w14:textId="49A9FEC1" w:rsidR="002630E8" w:rsidRDefault="002630E8" w:rsidP="002630E8">
      <w:pPr>
        <w:jc w:val="center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Лист проблем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516"/>
        <w:gridCol w:w="1129"/>
        <w:gridCol w:w="1378"/>
        <w:gridCol w:w="736"/>
        <w:gridCol w:w="765"/>
        <w:gridCol w:w="2396"/>
        <w:gridCol w:w="1631"/>
        <w:gridCol w:w="1724"/>
        <w:gridCol w:w="2035"/>
        <w:gridCol w:w="1778"/>
        <w:gridCol w:w="1653"/>
      </w:tblGrid>
      <w:tr w:rsidR="002630E8" w:rsidRPr="00346BEC" w14:paraId="7FBFB8CF" w14:textId="77777777" w:rsidTr="00263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D7343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п\п</w:t>
            </w:r>
          </w:p>
        </w:tc>
        <w:tc>
          <w:tcPr>
            <w:tcW w:w="0" w:type="auto"/>
            <w:vAlign w:val="center"/>
            <w:hideMark/>
          </w:tcPr>
          <w:p w14:paraId="778BAD0D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14:paraId="447AB226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Описание проблемы </w:t>
            </w:r>
          </w:p>
        </w:tc>
        <w:tc>
          <w:tcPr>
            <w:tcW w:w="0" w:type="auto"/>
            <w:vAlign w:val="center"/>
            <w:hideMark/>
          </w:tcPr>
          <w:p w14:paraId="32114155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Последствия проблемы</w:t>
            </w:r>
          </w:p>
        </w:tc>
        <w:tc>
          <w:tcPr>
            <w:tcW w:w="0" w:type="auto"/>
            <w:vAlign w:val="center"/>
            <w:hideMark/>
          </w:tcPr>
          <w:p w14:paraId="5B043870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Как часто?</w:t>
            </w:r>
          </w:p>
        </w:tc>
        <w:tc>
          <w:tcPr>
            <w:tcW w:w="0" w:type="auto"/>
            <w:vAlign w:val="center"/>
            <w:hideMark/>
          </w:tcPr>
          <w:p w14:paraId="4BF6035E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Время, мин</w:t>
            </w:r>
          </w:p>
        </w:tc>
        <w:tc>
          <w:tcPr>
            <w:tcW w:w="0" w:type="auto"/>
            <w:vAlign w:val="center"/>
            <w:hideMark/>
          </w:tcPr>
          <w:p w14:paraId="37EC0F75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Подтверждающий документ/фото/скрин проблемы</w:t>
            </w:r>
          </w:p>
        </w:tc>
        <w:tc>
          <w:tcPr>
            <w:tcW w:w="0" w:type="auto"/>
            <w:vAlign w:val="center"/>
            <w:hideMark/>
          </w:tcPr>
          <w:p w14:paraId="7619BAF7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ФИО (кто зафиксировал проблему)</w:t>
            </w:r>
          </w:p>
        </w:tc>
        <w:tc>
          <w:tcPr>
            <w:tcW w:w="0" w:type="auto"/>
            <w:vAlign w:val="center"/>
            <w:hideMark/>
          </w:tcPr>
          <w:p w14:paraId="5426902A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Мероприятия (заполняет руководитель)</w:t>
            </w:r>
          </w:p>
        </w:tc>
        <w:tc>
          <w:tcPr>
            <w:tcW w:w="0" w:type="auto"/>
            <w:vAlign w:val="center"/>
            <w:hideMark/>
          </w:tcPr>
          <w:p w14:paraId="66756D9A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Ответственный за выполнение (заполняет руководитель)</w:t>
            </w:r>
          </w:p>
        </w:tc>
        <w:tc>
          <w:tcPr>
            <w:tcW w:w="0" w:type="auto"/>
            <w:vAlign w:val="center"/>
            <w:hideMark/>
          </w:tcPr>
          <w:p w14:paraId="41FA9EB0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Срок выполнения (заполняет руководитель)</w:t>
            </w:r>
          </w:p>
        </w:tc>
        <w:tc>
          <w:tcPr>
            <w:tcW w:w="0" w:type="auto"/>
            <w:vAlign w:val="center"/>
            <w:hideMark/>
          </w:tcPr>
          <w:p w14:paraId="46A69570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46BE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 (заполняет руководитель)</w:t>
            </w:r>
          </w:p>
        </w:tc>
      </w:tr>
      <w:tr w:rsidR="002630E8" w:rsidRPr="00346BEC" w14:paraId="2EE671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D635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239695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A549830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A5F3CE9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2B07776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6E3A1E9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5C762C0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D244A4D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4432AB0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C97D0C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FCF30C4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A8EAF43" w14:textId="77777777" w:rsidR="002630E8" w:rsidRPr="00346BEC" w:rsidRDefault="002630E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C6B69E" w14:textId="48D59FED" w:rsidR="002630E8" w:rsidRDefault="00B51E32" w:rsidP="00B51E32">
      <w:pPr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 xml:space="preserve">     </w:t>
      </w:r>
    </w:p>
    <w:p w14:paraId="02D671B3" w14:textId="77777777" w:rsidR="002630E8" w:rsidRDefault="002630E8">
      <w:pPr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br w:type="page"/>
      </w:r>
    </w:p>
    <w:p w14:paraId="21C00E94" w14:textId="20589EF2" w:rsidR="0094120F" w:rsidRDefault="00B51E32" w:rsidP="00B51E32">
      <w:pPr>
        <w:jc w:val="right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5145CCB8" w14:textId="6F25CFE0" w:rsidR="00C0027E" w:rsidRDefault="00FE6F3B" w:rsidP="0094120F">
      <w:pPr>
        <w:rPr>
          <w:rFonts w:ascii="Times New Roman" w:hAnsi="Times New Roman" w:cs="Times New Roman"/>
          <w:b/>
          <w:sz w:val="2"/>
          <w:szCs w:val="2"/>
        </w:rPr>
      </w:pPr>
      <w:r w:rsidRPr="00C0027E">
        <w:rPr>
          <w:rFonts w:ascii="Times New Roman" w:hAnsi="Times New Roman" w:cs="Times New Roman"/>
          <w:b/>
          <w:noProof/>
          <w:sz w:val="2"/>
          <w:szCs w:val="2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90C24CF" wp14:editId="393C8E16">
                <wp:simplePos x="0" y="0"/>
                <wp:positionH relativeFrom="column">
                  <wp:posOffset>3013075</wp:posOffset>
                </wp:positionH>
                <wp:positionV relativeFrom="paragraph">
                  <wp:posOffset>85725</wp:posOffset>
                </wp:positionV>
                <wp:extent cx="2360930" cy="1404620"/>
                <wp:effectExtent l="0" t="0" r="22860" b="1143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2595D" w14:textId="5EE41F6E" w:rsidR="00C0027E" w:rsidRPr="00C0027E" w:rsidRDefault="00C0027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C0027E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Лист ознакомления с Приказом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от {{prikaz_date}} № {{prikaz_num}}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90C24CF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149" type="#_x0000_t202" style="position:absolute;margin-left:237.25pt;margin-top:6.75pt;width:185.9pt;height:110.6pt;z-index:25167462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VxXFwIAACgEAAAOAAAAZHJzL2Uyb0RvYy54bWysk99v2yAQx98n7X9AvC92UidrrDhVly7T&#10;pO6H1O0PwBjHaMAxILGzv74HTtOo216m8YA4Dr7cfe5Y3QxakYNwXoKp6HSSUyIMh0aaXUW/f9u+&#10;uabEB2YapsCIih6Fpzfr169WvS3FDDpQjXAERYwve1vRLgRbZpnnndDMT8AKg84WnGYBTbfLGsd6&#10;VNcqm+X5IuvBNdYBF97j7t3opOuk37aChy9t60UgqqIYW0izS3Md52y9YuXOMdtJfgqD/UMUmkmD&#10;j56l7lhgZO/kb1Jacgce2jDhoDNoW8lFygGzmeYvsnnomBUpF4Tj7RmT/3+y/PPhwX51JAzvYMAC&#10;piS8vQf+wxMDm46Znbh1DvpOsAYfnkZkWW99eboaUfvSR5G6/wQNFpntAyShoXU6UsE8CapjAY5n&#10;6GIIhOPm7GqRL6/QxdE3LfJiMUtlyVj5dN06Hz4I0CQuKuqwqkmeHe59iOGw8ulIfM2Dks1WKpUM&#10;t6s3ypEDww7YppEyeHFMGdJXdDmfzUcCf5XI0/iThJYBW1lJXdHr8yFWRm7vTZMaLTCpxjWGrMwJ&#10;ZGQ3UgxDPRDZVLRYxBci2BqaI6J1MLYufjVcdOB+UdJj21bU/9wzJyhRHw2WZzktitjnySjmb5El&#10;cZee+tLDDEepigZKxuUmpL+RwNlbLONWJsDPkZxixnZM3E9fJ/b7pZ1OPX/w9SMAAAD//wMAUEsD&#10;BBQABgAIAAAAIQCd/1353gAAAAoBAAAPAAAAZHJzL2Rvd25yZXYueG1sTI9NT4NAEIbvJv6HzZh4&#10;s4uw0gZZmobotUlbE69TdgV0P5BdKP57x5M9TSbvk3eeKbeLNWzWY+i9k/C4SoBp13jVu1bC2+n1&#10;YQMsRHQKjXdawo8OsK1ub0oslL+4g56PsWVU4kKBEroYh4Lz0HTaYlj5QTvKPvxoMdI6tlyNeKFy&#10;a3iaJDm32Du60OGg6043X8fJSphO9W4+1Onn+7xXYp+/oEXzLeX93bJ7Bhb1Ev9h+NMndajI6ewn&#10;pwIzEsRaPBFKQUaTgI3IM2BnCWkm1sCrkl+/UP0CAAD//wMAUEsBAi0AFAAGAAgAAAAhALaDOJL+&#10;AAAA4QEAABMAAAAAAAAAAAAAAAAAAAAAAFtDb250ZW50X1R5cGVzXS54bWxQSwECLQAUAAYACAAA&#10;ACEAOP0h/9YAAACUAQAACwAAAAAAAAAAAAAAAAAvAQAAX3JlbHMvLnJlbHNQSwECLQAUAAYACAAA&#10;ACEAvSFcVxcCAAAoBAAADgAAAAAAAAAAAAAAAAAuAgAAZHJzL2Uyb0RvYy54bWxQSwECLQAUAAYA&#10;CAAAACEAnf9d+d4AAAAKAQAADwAAAAAAAAAAAAAAAABxBAAAZHJzL2Rvd25yZXYueG1sUEsFBgAA&#10;AAAEAAQA8wAAAHwFAAAAAA==&#10;">
                <v:textbox style="mso-fit-shape-to-text:t">
                  <w:txbxContent>
                    <w:p w14:paraId="3CF2595D" w14:textId="5EE41F6E" w:rsidR="00C0027E" w:rsidRPr="00C0027E" w:rsidRDefault="00C0027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C0027E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Лист ознакомления с Приказом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от {{prikaz_date}} № {{prikaz_num}}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8B445F4" w14:textId="20DABBD8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</w:p>
    <w:p w14:paraId="476CC4D3" w14:textId="09A1B0BE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</w:p>
    <w:p w14:paraId="3028BB58" w14:textId="51A40195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</w:p>
    <w:tbl>
      <w:tblPr>
        <w:tblStyle w:val="af4"/>
        <w:tblpPr w:leftFromText="180" w:rightFromText="180" w:vertAnchor="page" w:horzAnchor="margin" w:tblpXSpec="center" w:tblpY="1966"/>
        <w:tblW w:w="0" w:type="auto"/>
        <w:tblLook w:val="04A0" w:firstRow="1" w:lastRow="0" w:firstColumn="1" w:lastColumn="0" w:noHBand="0" w:noVBand="1"/>
      </w:tblPr>
      <w:tblGrid>
        <w:gridCol w:w="921"/>
        <w:gridCol w:w="4797"/>
        <w:gridCol w:w="2238"/>
        <w:gridCol w:w="2999"/>
      </w:tblGrid>
      <w:tr w:rsidR="00C0027E" w:rsidRPr="00050235" w14:paraId="0C68921F" w14:textId="77777777" w:rsidTr="00FE6F3B">
        <w:trPr>
          <w:trHeight w:val="326"/>
        </w:trPr>
        <w:tc>
          <w:tcPr>
            <w:tcW w:w="921" w:type="dxa"/>
          </w:tcPr>
          <w:p w14:paraId="24F1303D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4797" w:type="dxa"/>
          </w:tcPr>
          <w:p w14:paraId="53D450A0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Фамилия, инициалы</w:t>
            </w:r>
          </w:p>
        </w:tc>
        <w:tc>
          <w:tcPr>
            <w:tcW w:w="2238" w:type="dxa"/>
          </w:tcPr>
          <w:p w14:paraId="1325FA5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Подразделение</w:t>
            </w:r>
          </w:p>
        </w:tc>
        <w:tc>
          <w:tcPr>
            <w:tcW w:w="2999" w:type="dxa"/>
          </w:tcPr>
          <w:p w14:paraId="3302C5B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Личная подпись, дата</w:t>
            </w:r>
          </w:p>
        </w:tc>
      </w:tr>
      <w:tr w:rsidR="00C0027E" w:rsidRPr="00050235" w14:paraId="533411AD" w14:textId="77777777" w:rsidTr="00FE6F3B">
        <w:trPr>
          <w:trHeight w:val="326"/>
        </w:trPr>
        <w:tc>
          <w:tcPr>
            <w:tcW w:w="921" w:type="dxa"/>
          </w:tcPr>
          <w:p w14:paraId="22BA540E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97" w:type="dxa"/>
          </w:tcPr>
          <w:p w14:paraId="613757AE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232B89B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84E698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3A5735C8" w14:textId="77777777" w:rsidTr="00FE6F3B">
        <w:trPr>
          <w:trHeight w:val="343"/>
        </w:trPr>
        <w:tc>
          <w:tcPr>
            <w:tcW w:w="921" w:type="dxa"/>
          </w:tcPr>
          <w:p w14:paraId="0F96F051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97" w:type="dxa"/>
          </w:tcPr>
          <w:p w14:paraId="2C8E1E6E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633234F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182764E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0A70E039" w14:textId="77777777" w:rsidTr="00FE6F3B">
        <w:trPr>
          <w:trHeight w:val="326"/>
        </w:trPr>
        <w:tc>
          <w:tcPr>
            <w:tcW w:w="921" w:type="dxa"/>
          </w:tcPr>
          <w:p w14:paraId="3EB70C27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97" w:type="dxa"/>
          </w:tcPr>
          <w:p w14:paraId="0F5A0D7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0CC4154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9722135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03A6FB1A" w14:textId="77777777" w:rsidTr="00FE6F3B">
        <w:trPr>
          <w:trHeight w:val="326"/>
        </w:trPr>
        <w:tc>
          <w:tcPr>
            <w:tcW w:w="921" w:type="dxa"/>
          </w:tcPr>
          <w:p w14:paraId="2756A8C0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797" w:type="dxa"/>
          </w:tcPr>
          <w:p w14:paraId="4294908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5878C55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2C38371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77AA18A8" w14:textId="77777777" w:rsidTr="00FE6F3B">
        <w:trPr>
          <w:trHeight w:val="326"/>
        </w:trPr>
        <w:tc>
          <w:tcPr>
            <w:tcW w:w="921" w:type="dxa"/>
          </w:tcPr>
          <w:p w14:paraId="37FBC45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797" w:type="dxa"/>
          </w:tcPr>
          <w:p w14:paraId="50A7809D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44FDE66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B7D797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64495C7E" w14:textId="77777777" w:rsidTr="00FE6F3B">
        <w:trPr>
          <w:trHeight w:val="326"/>
        </w:trPr>
        <w:tc>
          <w:tcPr>
            <w:tcW w:w="921" w:type="dxa"/>
          </w:tcPr>
          <w:p w14:paraId="5380CEF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797" w:type="dxa"/>
          </w:tcPr>
          <w:p w14:paraId="0F914708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535EBB32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74405D5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12044928" w14:textId="77777777" w:rsidTr="00FE6F3B">
        <w:trPr>
          <w:trHeight w:val="343"/>
        </w:trPr>
        <w:tc>
          <w:tcPr>
            <w:tcW w:w="921" w:type="dxa"/>
          </w:tcPr>
          <w:p w14:paraId="6D6E4D1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797" w:type="dxa"/>
          </w:tcPr>
          <w:p w14:paraId="3B8FC30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153A61A1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7BC00EC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08FA5321" w14:textId="77777777" w:rsidTr="00FE6F3B">
        <w:trPr>
          <w:trHeight w:val="326"/>
        </w:trPr>
        <w:tc>
          <w:tcPr>
            <w:tcW w:w="921" w:type="dxa"/>
          </w:tcPr>
          <w:p w14:paraId="49773B0E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797" w:type="dxa"/>
          </w:tcPr>
          <w:p w14:paraId="7E215269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5F638D8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0939C9A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7205427A" w14:textId="77777777" w:rsidTr="00FE6F3B">
        <w:trPr>
          <w:trHeight w:val="326"/>
        </w:trPr>
        <w:tc>
          <w:tcPr>
            <w:tcW w:w="921" w:type="dxa"/>
          </w:tcPr>
          <w:p w14:paraId="0653E0B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797" w:type="dxa"/>
          </w:tcPr>
          <w:p w14:paraId="5ADFDFF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59A09FC9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021EC8AD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716EF997" w14:textId="77777777" w:rsidTr="00FE6F3B">
        <w:trPr>
          <w:trHeight w:val="326"/>
        </w:trPr>
        <w:tc>
          <w:tcPr>
            <w:tcW w:w="921" w:type="dxa"/>
          </w:tcPr>
          <w:p w14:paraId="4ED433E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797" w:type="dxa"/>
          </w:tcPr>
          <w:p w14:paraId="3DD870A6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3366659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7A538700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4C286969" w14:textId="77777777" w:rsidTr="00FE6F3B">
        <w:trPr>
          <w:trHeight w:val="326"/>
        </w:trPr>
        <w:tc>
          <w:tcPr>
            <w:tcW w:w="921" w:type="dxa"/>
          </w:tcPr>
          <w:p w14:paraId="496A19F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797" w:type="dxa"/>
          </w:tcPr>
          <w:p w14:paraId="0672887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72EA53D5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229F165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0251B36E" w14:textId="77777777" w:rsidTr="00FE6F3B">
        <w:trPr>
          <w:trHeight w:val="343"/>
        </w:trPr>
        <w:tc>
          <w:tcPr>
            <w:tcW w:w="921" w:type="dxa"/>
          </w:tcPr>
          <w:p w14:paraId="4560B34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797" w:type="dxa"/>
          </w:tcPr>
          <w:p w14:paraId="29CA148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4882CDF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D257DA3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3034F931" w14:textId="77777777" w:rsidTr="00FE6F3B">
        <w:trPr>
          <w:trHeight w:val="326"/>
        </w:trPr>
        <w:tc>
          <w:tcPr>
            <w:tcW w:w="921" w:type="dxa"/>
          </w:tcPr>
          <w:p w14:paraId="135D34F1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797" w:type="dxa"/>
          </w:tcPr>
          <w:p w14:paraId="79C4BAF2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0B44CC01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69530007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4C64CF3F" w14:textId="77777777" w:rsidTr="00FE6F3B">
        <w:trPr>
          <w:trHeight w:val="326"/>
        </w:trPr>
        <w:tc>
          <w:tcPr>
            <w:tcW w:w="921" w:type="dxa"/>
          </w:tcPr>
          <w:p w14:paraId="7B488EC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797" w:type="dxa"/>
          </w:tcPr>
          <w:p w14:paraId="299B9C61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51CAEE68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7128FC52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272DEAF2" w14:textId="77777777" w:rsidTr="00FE6F3B">
        <w:trPr>
          <w:trHeight w:val="326"/>
        </w:trPr>
        <w:tc>
          <w:tcPr>
            <w:tcW w:w="921" w:type="dxa"/>
          </w:tcPr>
          <w:p w14:paraId="526F8EA9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797" w:type="dxa"/>
          </w:tcPr>
          <w:p w14:paraId="1CC0BD0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2920113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4E40CE0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65BDB78D" w14:textId="77777777" w:rsidTr="00FE6F3B">
        <w:trPr>
          <w:trHeight w:val="326"/>
        </w:trPr>
        <w:tc>
          <w:tcPr>
            <w:tcW w:w="921" w:type="dxa"/>
          </w:tcPr>
          <w:p w14:paraId="279B030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797" w:type="dxa"/>
          </w:tcPr>
          <w:p w14:paraId="00D11252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6FB88C48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15EAA4B7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76D60667" w14:textId="77777777" w:rsidTr="00FE6F3B">
        <w:trPr>
          <w:trHeight w:val="343"/>
        </w:trPr>
        <w:tc>
          <w:tcPr>
            <w:tcW w:w="921" w:type="dxa"/>
          </w:tcPr>
          <w:p w14:paraId="3A378978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797" w:type="dxa"/>
          </w:tcPr>
          <w:p w14:paraId="7FA193F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74B7311D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32E42E6E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4E60FCAC" w14:textId="77777777" w:rsidTr="00FE6F3B">
        <w:trPr>
          <w:trHeight w:val="326"/>
        </w:trPr>
        <w:tc>
          <w:tcPr>
            <w:tcW w:w="921" w:type="dxa"/>
          </w:tcPr>
          <w:p w14:paraId="0BC09276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797" w:type="dxa"/>
          </w:tcPr>
          <w:p w14:paraId="75BF61D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4A19CFB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B43AD6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74CBFC61" w14:textId="77777777" w:rsidTr="00FE6F3B">
        <w:trPr>
          <w:trHeight w:val="326"/>
        </w:trPr>
        <w:tc>
          <w:tcPr>
            <w:tcW w:w="921" w:type="dxa"/>
          </w:tcPr>
          <w:p w14:paraId="79CA36A9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797" w:type="dxa"/>
          </w:tcPr>
          <w:p w14:paraId="5D9FEBF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5B2CB5F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5D4D2D34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25747AD0" w14:textId="77777777" w:rsidTr="00FE6F3B">
        <w:trPr>
          <w:trHeight w:val="326"/>
        </w:trPr>
        <w:tc>
          <w:tcPr>
            <w:tcW w:w="921" w:type="dxa"/>
          </w:tcPr>
          <w:p w14:paraId="509E02E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797" w:type="dxa"/>
          </w:tcPr>
          <w:p w14:paraId="58E361A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2626A49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33858CBA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7A502760" w14:textId="77777777" w:rsidTr="00FE6F3B">
        <w:trPr>
          <w:trHeight w:val="381"/>
        </w:trPr>
        <w:tc>
          <w:tcPr>
            <w:tcW w:w="921" w:type="dxa"/>
          </w:tcPr>
          <w:p w14:paraId="00983CB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797" w:type="dxa"/>
          </w:tcPr>
          <w:p w14:paraId="6B5E8A21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24E5F6AC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2534EC0B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C0027E" w:rsidRPr="00050235" w14:paraId="438DE2C2" w14:textId="77777777" w:rsidTr="00FE6F3B">
        <w:trPr>
          <w:trHeight w:val="417"/>
        </w:trPr>
        <w:tc>
          <w:tcPr>
            <w:tcW w:w="921" w:type="dxa"/>
          </w:tcPr>
          <w:p w14:paraId="700395B8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E6F3B">
              <w:rPr>
                <w:rFonts w:ascii="Times New Roman" w:eastAsia="Calibri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797" w:type="dxa"/>
          </w:tcPr>
          <w:p w14:paraId="549399D2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238" w:type="dxa"/>
          </w:tcPr>
          <w:p w14:paraId="3D80EF5F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999" w:type="dxa"/>
          </w:tcPr>
          <w:p w14:paraId="166BE070" w14:textId="77777777" w:rsidR="00C0027E" w:rsidRPr="00FE6F3B" w:rsidRDefault="00C0027E" w:rsidP="00FE6F3B">
            <w:pPr>
              <w:ind w:right="-1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C653AAF" w14:textId="77777777" w:rsidR="00C0027E" w:rsidRDefault="00C0027E" w:rsidP="0094120F">
      <w:pPr>
        <w:rPr>
          <w:rFonts w:ascii="Times New Roman" w:hAnsi="Times New Roman" w:cs="Times New Roman"/>
          <w:b/>
          <w:noProof/>
          <w:sz w:val="2"/>
          <w:szCs w:val="2"/>
        </w:rPr>
      </w:pPr>
    </w:p>
    <w:p w14:paraId="03FFAD7C" w14:textId="72E1749C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</w:p>
    <w:p w14:paraId="1629C663" w14:textId="71550D56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</w:p>
    <w:p w14:paraId="0201D7A5" w14:textId="77777777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</w:p>
    <w:p w14:paraId="0971577C" w14:textId="7110C535" w:rsidR="00C0027E" w:rsidRPr="00C0027E" w:rsidRDefault="00C0027E" w:rsidP="00C0027E">
      <w:pPr>
        <w:rPr>
          <w:rFonts w:ascii="Times New Roman" w:hAnsi="Times New Roman" w:cs="Times New Roman"/>
          <w:b/>
          <w:sz w:val="2"/>
          <w:szCs w:val="2"/>
        </w:rPr>
      </w:pPr>
    </w:p>
    <w:p w14:paraId="7AB254C0" w14:textId="49BBDC21" w:rsidR="00C0027E" w:rsidRDefault="00C0027E" w:rsidP="0094120F">
      <w:pPr>
        <w:rPr>
          <w:rFonts w:ascii="Times New Roman" w:hAnsi="Times New Roman" w:cs="Times New Roman"/>
          <w:b/>
          <w:sz w:val="2"/>
          <w:szCs w:val="2"/>
        </w:rPr>
      </w:pPr>
      <w:r>
        <w:rPr>
          <w:rFonts w:ascii="Times New Roman" w:hAnsi="Times New Roman" w:cs="Times New Roman"/>
          <w:b/>
          <w:sz w:val="2"/>
          <w:szCs w:val="2"/>
        </w:rPr>
        <w:t>Лист</w:t>
      </w:r>
    </w:p>
    <w:sectPr w:rsidR="00C0027E" w:rsidSect="00A05D43">
      <w:pgSz w:w="16840" w:h="11900" w:orient="landscape"/>
      <w:pgMar w:top="709" w:right="425" w:bottom="1219" w:left="249" w:header="0" w:footer="6" w:gutter="0"/>
      <w:cols w:space="708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95D33D" w14:textId="77777777" w:rsidR="00E9153C" w:rsidRDefault="00E9153C" w:rsidP="000E0BA7">
      <w:pPr>
        <w:spacing w:after="0" w:line="240" w:lineRule="auto"/>
      </w:pPr>
      <w:r>
        <w:separator/>
      </w:r>
    </w:p>
  </w:endnote>
  <w:endnote w:type="continuationSeparator" w:id="0">
    <w:p w14:paraId="748A2C50" w14:textId="77777777" w:rsidR="00E9153C" w:rsidRDefault="00E9153C" w:rsidP="000E0B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altName w:val="MS Gothic"/>
    <w:panose1 w:val="00000000000000000000"/>
    <w:charset w:val="4D"/>
    <w:family w:val="auto"/>
    <w:notTrueType/>
    <w:pitch w:val="default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F17BA" w14:textId="77777777" w:rsidR="00E9153C" w:rsidRDefault="00E9153C" w:rsidP="000E0BA7">
      <w:pPr>
        <w:spacing w:after="0" w:line="240" w:lineRule="auto"/>
      </w:pPr>
      <w:r>
        <w:separator/>
      </w:r>
    </w:p>
  </w:footnote>
  <w:footnote w:type="continuationSeparator" w:id="0">
    <w:p w14:paraId="3CB8B5D3" w14:textId="77777777" w:rsidR="00E9153C" w:rsidRDefault="00E9153C" w:rsidP="000E0B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486386"/>
      <w:docPartObj>
        <w:docPartGallery w:val="Page Numbers (Top of Page)"/>
        <w:docPartUnique/>
      </w:docPartObj>
    </w:sdtPr>
    <w:sdtContent>
      <w:p w14:paraId="7D4D819C" w14:textId="22E51CD1" w:rsidR="00500AD8" w:rsidRDefault="00500AD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CC65C5" w14:textId="090FB782" w:rsidR="000E0BA7" w:rsidRDefault="000E0BA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E60"/>
    <w:multiLevelType w:val="multilevel"/>
    <w:tmpl w:val="4F40B43A"/>
    <w:lvl w:ilvl="0">
      <w:start w:val="1"/>
      <w:numFmt w:val="decimal"/>
      <w:pStyle w:val="VKOlist-number-"/>
      <w:lvlText w:val="%1."/>
      <w:lvlJc w:val="left"/>
      <w:pPr>
        <w:tabs>
          <w:tab w:val="num" w:pos="340"/>
        </w:tabs>
        <w:ind w:left="340" w:hanging="340"/>
      </w:pPr>
      <w:rPr>
        <w:rFonts w:hint="default"/>
        <w:sz w:val="24"/>
      </w:rPr>
    </w:lvl>
    <w:lvl w:ilvl="1">
      <w:start w:val="1"/>
      <w:numFmt w:val="decimal"/>
      <w:pStyle w:val="VKOlist-number-0"/>
      <w:lvlText w:val="%1.%2."/>
      <w:lvlJc w:val="left"/>
      <w:pPr>
        <w:tabs>
          <w:tab w:val="num" w:pos="794"/>
        </w:tabs>
        <w:ind w:left="340" w:firstLine="0"/>
      </w:pPr>
      <w:rPr>
        <w:rFonts w:hint="default"/>
        <w:sz w:val="24"/>
      </w:rPr>
    </w:lvl>
    <w:lvl w:ilvl="2">
      <w:start w:val="1"/>
      <w:numFmt w:val="decimal"/>
      <w:pStyle w:val="VKOlist-number-1"/>
      <w:lvlText w:val="%1.%2.%3."/>
      <w:lvlJc w:val="left"/>
      <w:pPr>
        <w:tabs>
          <w:tab w:val="num" w:pos="1191"/>
        </w:tabs>
        <w:ind w:left="794" w:firstLine="0"/>
      </w:pPr>
      <w:rPr>
        <w:rFonts w:hint="default"/>
        <w:sz w:val="14"/>
      </w:rPr>
    </w:lvl>
    <w:lvl w:ilvl="3">
      <w:start w:val="1"/>
      <w:numFmt w:val="decimal"/>
      <w:lvlText w:val="%1.%2.%3.%4."/>
      <w:lvlJc w:val="left"/>
      <w:pPr>
        <w:tabs>
          <w:tab w:val="num" w:pos="1360"/>
        </w:tabs>
        <w:ind w:left="1360" w:hanging="3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00"/>
        </w:tabs>
        <w:ind w:left="1700" w:hanging="3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040"/>
        </w:tabs>
        <w:ind w:left="2040" w:hanging="3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380"/>
        </w:tabs>
        <w:ind w:left="2380" w:hanging="3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720"/>
        </w:tabs>
        <w:ind w:left="2720" w:hanging="3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0"/>
        </w:tabs>
        <w:ind w:left="3060" w:hanging="340"/>
      </w:pPr>
      <w:rPr>
        <w:rFonts w:hint="default"/>
      </w:rPr>
    </w:lvl>
  </w:abstractNum>
  <w:abstractNum w:abstractNumId="1" w15:restartNumberingAfterBreak="0">
    <w:nsid w:val="1B107D8E"/>
    <w:multiLevelType w:val="multilevel"/>
    <w:tmpl w:val="317A9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1DF07C4"/>
    <w:multiLevelType w:val="hybridMultilevel"/>
    <w:tmpl w:val="6562CCEE"/>
    <w:lvl w:ilvl="0" w:tplc="7A045D90">
      <w:start w:val="1"/>
      <w:numFmt w:val="decimal"/>
      <w:lvlText w:val="%1."/>
      <w:lvlJc w:val="left"/>
      <w:pPr>
        <w:ind w:left="502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C02AA5"/>
    <w:multiLevelType w:val="hybridMultilevel"/>
    <w:tmpl w:val="2EDC092E"/>
    <w:lvl w:ilvl="0" w:tplc="E2B838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F33733"/>
    <w:multiLevelType w:val="multilevel"/>
    <w:tmpl w:val="317A9D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50FD525D"/>
    <w:multiLevelType w:val="hybridMultilevel"/>
    <w:tmpl w:val="0EC4BD48"/>
    <w:lvl w:ilvl="0" w:tplc="15BC40D2">
      <w:start w:val="1"/>
      <w:numFmt w:val="decimal"/>
      <w:lvlText w:val="2. %1."/>
      <w:lvlJc w:val="left"/>
      <w:pPr>
        <w:ind w:left="1095" w:hanging="360"/>
      </w:pPr>
      <w:rPr>
        <w:rFonts w:hint="default"/>
        <w:b w:val="0"/>
        <w:i w:val="0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15" w:hanging="360"/>
      </w:pPr>
    </w:lvl>
    <w:lvl w:ilvl="2" w:tplc="0419001B" w:tentative="1">
      <w:start w:val="1"/>
      <w:numFmt w:val="lowerRoman"/>
      <w:lvlText w:val="%3."/>
      <w:lvlJc w:val="right"/>
      <w:pPr>
        <w:ind w:left="2535" w:hanging="180"/>
      </w:pPr>
    </w:lvl>
    <w:lvl w:ilvl="3" w:tplc="0419000F" w:tentative="1">
      <w:start w:val="1"/>
      <w:numFmt w:val="decimal"/>
      <w:lvlText w:val="%4."/>
      <w:lvlJc w:val="left"/>
      <w:pPr>
        <w:ind w:left="3255" w:hanging="360"/>
      </w:pPr>
    </w:lvl>
    <w:lvl w:ilvl="4" w:tplc="04190019" w:tentative="1">
      <w:start w:val="1"/>
      <w:numFmt w:val="lowerLetter"/>
      <w:lvlText w:val="%5."/>
      <w:lvlJc w:val="left"/>
      <w:pPr>
        <w:ind w:left="3975" w:hanging="360"/>
      </w:pPr>
    </w:lvl>
    <w:lvl w:ilvl="5" w:tplc="0419001B" w:tentative="1">
      <w:start w:val="1"/>
      <w:numFmt w:val="lowerRoman"/>
      <w:lvlText w:val="%6."/>
      <w:lvlJc w:val="right"/>
      <w:pPr>
        <w:ind w:left="4695" w:hanging="180"/>
      </w:pPr>
    </w:lvl>
    <w:lvl w:ilvl="6" w:tplc="0419000F" w:tentative="1">
      <w:start w:val="1"/>
      <w:numFmt w:val="decimal"/>
      <w:lvlText w:val="%7."/>
      <w:lvlJc w:val="left"/>
      <w:pPr>
        <w:ind w:left="5415" w:hanging="360"/>
      </w:pPr>
    </w:lvl>
    <w:lvl w:ilvl="7" w:tplc="04190019" w:tentative="1">
      <w:start w:val="1"/>
      <w:numFmt w:val="lowerLetter"/>
      <w:lvlText w:val="%8."/>
      <w:lvlJc w:val="left"/>
      <w:pPr>
        <w:ind w:left="6135" w:hanging="360"/>
      </w:pPr>
    </w:lvl>
    <w:lvl w:ilvl="8" w:tplc="041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6" w15:restartNumberingAfterBreak="0">
    <w:nsid w:val="51822C17"/>
    <w:multiLevelType w:val="hybridMultilevel"/>
    <w:tmpl w:val="4C70CA26"/>
    <w:lvl w:ilvl="0" w:tplc="ED6E3940">
      <w:start w:val="1"/>
      <w:numFmt w:val="bullet"/>
      <w:lvlText w:val=""/>
      <w:lvlJc w:val="left"/>
      <w:pPr>
        <w:ind w:left="10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7" w15:restartNumberingAfterBreak="0">
    <w:nsid w:val="7946339F"/>
    <w:multiLevelType w:val="hybridMultilevel"/>
    <w:tmpl w:val="29389B00"/>
    <w:lvl w:ilvl="0" w:tplc="15BC40D2">
      <w:start w:val="1"/>
      <w:numFmt w:val="decimal"/>
      <w:lvlText w:val="2. %1."/>
      <w:lvlJc w:val="left"/>
      <w:pPr>
        <w:ind w:left="720" w:hanging="360"/>
      </w:pPr>
      <w:rPr>
        <w:rFonts w:hint="default"/>
        <w:b w:val="0"/>
        <w:i w:val="0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800674"/>
    <w:multiLevelType w:val="hybridMultilevel"/>
    <w:tmpl w:val="A2DE8E0A"/>
    <w:lvl w:ilvl="0" w:tplc="CE7C26F2">
      <w:start w:val="1"/>
      <w:numFmt w:val="decimal"/>
      <w:lvlText w:val="1. %1."/>
      <w:lvlJc w:val="left"/>
      <w:pPr>
        <w:ind w:left="1151" w:hanging="360"/>
      </w:pPr>
      <w:rPr>
        <w:rFonts w:hint="default"/>
        <w:b w:val="0"/>
        <w:i w:val="0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71" w:hanging="360"/>
      </w:pPr>
    </w:lvl>
    <w:lvl w:ilvl="2" w:tplc="0419001B" w:tentative="1">
      <w:start w:val="1"/>
      <w:numFmt w:val="lowerRoman"/>
      <w:lvlText w:val="%3."/>
      <w:lvlJc w:val="right"/>
      <w:pPr>
        <w:ind w:left="2591" w:hanging="180"/>
      </w:pPr>
    </w:lvl>
    <w:lvl w:ilvl="3" w:tplc="0419000F" w:tentative="1">
      <w:start w:val="1"/>
      <w:numFmt w:val="decimal"/>
      <w:lvlText w:val="%4."/>
      <w:lvlJc w:val="left"/>
      <w:pPr>
        <w:ind w:left="3311" w:hanging="360"/>
      </w:pPr>
    </w:lvl>
    <w:lvl w:ilvl="4" w:tplc="04190019" w:tentative="1">
      <w:start w:val="1"/>
      <w:numFmt w:val="lowerLetter"/>
      <w:lvlText w:val="%5."/>
      <w:lvlJc w:val="left"/>
      <w:pPr>
        <w:ind w:left="4031" w:hanging="360"/>
      </w:pPr>
    </w:lvl>
    <w:lvl w:ilvl="5" w:tplc="0419001B" w:tentative="1">
      <w:start w:val="1"/>
      <w:numFmt w:val="lowerRoman"/>
      <w:lvlText w:val="%6."/>
      <w:lvlJc w:val="right"/>
      <w:pPr>
        <w:ind w:left="4751" w:hanging="180"/>
      </w:pPr>
    </w:lvl>
    <w:lvl w:ilvl="6" w:tplc="0419000F" w:tentative="1">
      <w:start w:val="1"/>
      <w:numFmt w:val="decimal"/>
      <w:lvlText w:val="%7."/>
      <w:lvlJc w:val="left"/>
      <w:pPr>
        <w:ind w:left="5471" w:hanging="360"/>
      </w:pPr>
    </w:lvl>
    <w:lvl w:ilvl="7" w:tplc="04190019" w:tentative="1">
      <w:start w:val="1"/>
      <w:numFmt w:val="lowerLetter"/>
      <w:lvlText w:val="%8."/>
      <w:lvlJc w:val="left"/>
      <w:pPr>
        <w:ind w:left="6191" w:hanging="360"/>
      </w:pPr>
    </w:lvl>
    <w:lvl w:ilvl="8" w:tplc="0419001B" w:tentative="1">
      <w:start w:val="1"/>
      <w:numFmt w:val="lowerRoman"/>
      <w:lvlText w:val="%9."/>
      <w:lvlJc w:val="right"/>
      <w:pPr>
        <w:ind w:left="6911" w:hanging="180"/>
      </w:pPr>
    </w:lvl>
  </w:abstractNum>
  <w:num w:numId="1" w16cid:durableId="316694652">
    <w:abstractNumId w:val="0"/>
  </w:num>
  <w:num w:numId="2" w16cid:durableId="2072802485">
    <w:abstractNumId w:val="4"/>
  </w:num>
  <w:num w:numId="3" w16cid:durableId="1666397863">
    <w:abstractNumId w:val="8"/>
  </w:num>
  <w:num w:numId="4" w16cid:durableId="2120759319">
    <w:abstractNumId w:val="5"/>
  </w:num>
  <w:num w:numId="5" w16cid:durableId="1563255896">
    <w:abstractNumId w:val="3"/>
  </w:num>
  <w:num w:numId="6" w16cid:durableId="1634287642">
    <w:abstractNumId w:val="7"/>
  </w:num>
  <w:num w:numId="7" w16cid:durableId="2079160150">
    <w:abstractNumId w:val="1"/>
  </w:num>
  <w:num w:numId="8" w16cid:durableId="1371996234">
    <w:abstractNumId w:val="6"/>
  </w:num>
  <w:num w:numId="9" w16cid:durableId="6155224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E23"/>
    <w:rsid w:val="00016B67"/>
    <w:rsid w:val="00027ECE"/>
    <w:rsid w:val="00061E75"/>
    <w:rsid w:val="000766A1"/>
    <w:rsid w:val="000768A0"/>
    <w:rsid w:val="000A06EF"/>
    <w:rsid w:val="000C5C61"/>
    <w:rsid w:val="000C65F7"/>
    <w:rsid w:val="000E0BA7"/>
    <w:rsid w:val="000E2D0F"/>
    <w:rsid w:val="000F0379"/>
    <w:rsid w:val="000F09FA"/>
    <w:rsid w:val="0011376F"/>
    <w:rsid w:val="00114915"/>
    <w:rsid w:val="00145415"/>
    <w:rsid w:val="001778DB"/>
    <w:rsid w:val="001C3365"/>
    <w:rsid w:val="001D552D"/>
    <w:rsid w:val="0020423A"/>
    <w:rsid w:val="00231868"/>
    <w:rsid w:val="00237534"/>
    <w:rsid w:val="0024639A"/>
    <w:rsid w:val="00250EB2"/>
    <w:rsid w:val="00260B81"/>
    <w:rsid w:val="002630E8"/>
    <w:rsid w:val="00263C3B"/>
    <w:rsid w:val="00276A58"/>
    <w:rsid w:val="0028647E"/>
    <w:rsid w:val="00287342"/>
    <w:rsid w:val="00287E80"/>
    <w:rsid w:val="00292C9C"/>
    <w:rsid w:val="00294A9D"/>
    <w:rsid w:val="002A2CB0"/>
    <w:rsid w:val="002B404C"/>
    <w:rsid w:val="002D138F"/>
    <w:rsid w:val="002E6223"/>
    <w:rsid w:val="002F0BCD"/>
    <w:rsid w:val="002F30BF"/>
    <w:rsid w:val="003025FD"/>
    <w:rsid w:val="003250D2"/>
    <w:rsid w:val="0035178D"/>
    <w:rsid w:val="0036373C"/>
    <w:rsid w:val="00366F0E"/>
    <w:rsid w:val="00391FAB"/>
    <w:rsid w:val="00392789"/>
    <w:rsid w:val="003B6CCA"/>
    <w:rsid w:val="003C1930"/>
    <w:rsid w:val="003C34AB"/>
    <w:rsid w:val="003C6D16"/>
    <w:rsid w:val="003C7A64"/>
    <w:rsid w:val="003D586C"/>
    <w:rsid w:val="003E10FD"/>
    <w:rsid w:val="0040144F"/>
    <w:rsid w:val="00402E95"/>
    <w:rsid w:val="004037CC"/>
    <w:rsid w:val="00417AE5"/>
    <w:rsid w:val="00420CBF"/>
    <w:rsid w:val="00444D68"/>
    <w:rsid w:val="00454492"/>
    <w:rsid w:val="00456FEE"/>
    <w:rsid w:val="00467B79"/>
    <w:rsid w:val="00487DB2"/>
    <w:rsid w:val="00495642"/>
    <w:rsid w:val="004A33A0"/>
    <w:rsid w:val="004C0BAC"/>
    <w:rsid w:val="004C3FD3"/>
    <w:rsid w:val="004C60B1"/>
    <w:rsid w:val="004D2837"/>
    <w:rsid w:val="004D4B58"/>
    <w:rsid w:val="004F15AA"/>
    <w:rsid w:val="005005CC"/>
    <w:rsid w:val="00500AD8"/>
    <w:rsid w:val="0050232D"/>
    <w:rsid w:val="0052220A"/>
    <w:rsid w:val="0054640B"/>
    <w:rsid w:val="00553C32"/>
    <w:rsid w:val="0056413C"/>
    <w:rsid w:val="00564206"/>
    <w:rsid w:val="005715A1"/>
    <w:rsid w:val="00581148"/>
    <w:rsid w:val="005845E9"/>
    <w:rsid w:val="005A7FCE"/>
    <w:rsid w:val="005D5A97"/>
    <w:rsid w:val="005E2D59"/>
    <w:rsid w:val="005F3738"/>
    <w:rsid w:val="00630331"/>
    <w:rsid w:val="006560D9"/>
    <w:rsid w:val="00671B18"/>
    <w:rsid w:val="00673DB4"/>
    <w:rsid w:val="00675C2A"/>
    <w:rsid w:val="006777CE"/>
    <w:rsid w:val="006925CA"/>
    <w:rsid w:val="006B7E23"/>
    <w:rsid w:val="006F0871"/>
    <w:rsid w:val="0071059D"/>
    <w:rsid w:val="007127B9"/>
    <w:rsid w:val="007334F2"/>
    <w:rsid w:val="00736F7C"/>
    <w:rsid w:val="007C3B22"/>
    <w:rsid w:val="007C66ED"/>
    <w:rsid w:val="007D6FB4"/>
    <w:rsid w:val="007F54FD"/>
    <w:rsid w:val="00800B54"/>
    <w:rsid w:val="00810981"/>
    <w:rsid w:val="008132C7"/>
    <w:rsid w:val="00820D68"/>
    <w:rsid w:val="008300B2"/>
    <w:rsid w:val="0085403E"/>
    <w:rsid w:val="00867505"/>
    <w:rsid w:val="008A3BD8"/>
    <w:rsid w:val="008A60B1"/>
    <w:rsid w:val="008C5E87"/>
    <w:rsid w:val="008D59DD"/>
    <w:rsid w:val="008E42B2"/>
    <w:rsid w:val="008F7003"/>
    <w:rsid w:val="00905CF4"/>
    <w:rsid w:val="00906D62"/>
    <w:rsid w:val="00907210"/>
    <w:rsid w:val="00911CFB"/>
    <w:rsid w:val="009408E3"/>
    <w:rsid w:val="0094120F"/>
    <w:rsid w:val="00963047"/>
    <w:rsid w:val="009A13D3"/>
    <w:rsid w:val="009B634F"/>
    <w:rsid w:val="009F7D7D"/>
    <w:rsid w:val="00A05D43"/>
    <w:rsid w:val="00A1761E"/>
    <w:rsid w:val="00A23CEA"/>
    <w:rsid w:val="00A437A4"/>
    <w:rsid w:val="00A46098"/>
    <w:rsid w:val="00A6490A"/>
    <w:rsid w:val="00A66B3C"/>
    <w:rsid w:val="00A7202F"/>
    <w:rsid w:val="00AA0AAF"/>
    <w:rsid w:val="00AA3EA9"/>
    <w:rsid w:val="00AB2838"/>
    <w:rsid w:val="00AC53AD"/>
    <w:rsid w:val="00AD013D"/>
    <w:rsid w:val="00AD5EFB"/>
    <w:rsid w:val="00AF1D55"/>
    <w:rsid w:val="00AF7A4A"/>
    <w:rsid w:val="00B06FAB"/>
    <w:rsid w:val="00B303B8"/>
    <w:rsid w:val="00B3499A"/>
    <w:rsid w:val="00B4430A"/>
    <w:rsid w:val="00B503BE"/>
    <w:rsid w:val="00B5183D"/>
    <w:rsid w:val="00B51E32"/>
    <w:rsid w:val="00B5229B"/>
    <w:rsid w:val="00B775EC"/>
    <w:rsid w:val="00BB037A"/>
    <w:rsid w:val="00BD4599"/>
    <w:rsid w:val="00BD5606"/>
    <w:rsid w:val="00BE0224"/>
    <w:rsid w:val="00BE3574"/>
    <w:rsid w:val="00BE3A09"/>
    <w:rsid w:val="00C0027E"/>
    <w:rsid w:val="00C00451"/>
    <w:rsid w:val="00C267D2"/>
    <w:rsid w:val="00C743D3"/>
    <w:rsid w:val="00C84618"/>
    <w:rsid w:val="00C96FE9"/>
    <w:rsid w:val="00CE0276"/>
    <w:rsid w:val="00CE1025"/>
    <w:rsid w:val="00CE549A"/>
    <w:rsid w:val="00D0373F"/>
    <w:rsid w:val="00D24B24"/>
    <w:rsid w:val="00D47727"/>
    <w:rsid w:val="00D57579"/>
    <w:rsid w:val="00D85337"/>
    <w:rsid w:val="00DC4050"/>
    <w:rsid w:val="00DF3FCF"/>
    <w:rsid w:val="00E12BE7"/>
    <w:rsid w:val="00E229E3"/>
    <w:rsid w:val="00E2679B"/>
    <w:rsid w:val="00E51687"/>
    <w:rsid w:val="00E53686"/>
    <w:rsid w:val="00E579BA"/>
    <w:rsid w:val="00E712F7"/>
    <w:rsid w:val="00E81254"/>
    <w:rsid w:val="00E9153C"/>
    <w:rsid w:val="00EA5050"/>
    <w:rsid w:val="00EB52FE"/>
    <w:rsid w:val="00EC1F2B"/>
    <w:rsid w:val="00ED10BE"/>
    <w:rsid w:val="00ED4DE5"/>
    <w:rsid w:val="00EE498C"/>
    <w:rsid w:val="00EF0489"/>
    <w:rsid w:val="00F131A0"/>
    <w:rsid w:val="00F163DF"/>
    <w:rsid w:val="00F16CD9"/>
    <w:rsid w:val="00F32C90"/>
    <w:rsid w:val="00F35343"/>
    <w:rsid w:val="00F5690E"/>
    <w:rsid w:val="00F57201"/>
    <w:rsid w:val="00F7053F"/>
    <w:rsid w:val="00F72421"/>
    <w:rsid w:val="00F770D9"/>
    <w:rsid w:val="00F82EBF"/>
    <w:rsid w:val="00F87694"/>
    <w:rsid w:val="00F93A5B"/>
    <w:rsid w:val="00FA4B2E"/>
    <w:rsid w:val="00FC2378"/>
    <w:rsid w:val="00FE1A0B"/>
    <w:rsid w:val="00FE46F7"/>
    <w:rsid w:val="00FE6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CC691A"/>
  <w15:chartTrackingRefBased/>
  <w15:docId w15:val="{40AF43E2-3EE8-4F4D-B233-4BE542C1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VKOsmall">
    <w:name w:val="VKO_small"/>
    <w:basedOn w:val="a"/>
    <w:qFormat/>
    <w:rsid w:val="006B7E23"/>
    <w:pPr>
      <w:keepLines/>
      <w:suppressAutoHyphens/>
      <w:spacing w:after="0" w:line="180" w:lineRule="exact"/>
    </w:pPr>
    <w:rPr>
      <w:rFonts w:ascii="Verdana" w:eastAsia="Calibri" w:hAnsi="Verdana" w:cs="TimesNewRomanPSMT"/>
      <w:spacing w:val="4"/>
      <w:kern w:val="12"/>
      <w:sz w:val="14"/>
      <w:szCs w:val="24"/>
    </w:rPr>
  </w:style>
  <w:style w:type="paragraph" w:customStyle="1" w:styleId="VKOtext">
    <w:name w:val="VKO_text"/>
    <w:uiPriority w:val="99"/>
    <w:qFormat/>
    <w:rsid w:val="006B7E23"/>
    <w:pPr>
      <w:spacing w:after="0" w:line="300" w:lineRule="exact"/>
      <w:ind w:firstLine="340"/>
      <w:jc w:val="both"/>
    </w:pPr>
    <w:rPr>
      <w:rFonts w:ascii="Verdana" w:eastAsia="Calibri" w:hAnsi="Verdana" w:cs="TimesNewRomanPSMT"/>
      <w:kern w:val="18"/>
      <w:sz w:val="20"/>
      <w:szCs w:val="24"/>
    </w:rPr>
  </w:style>
  <w:style w:type="character" w:customStyle="1" w:styleId="ALS-tech-comment">
    <w:name w:val="ALS-tech-comment"/>
    <w:uiPriority w:val="1"/>
    <w:rsid w:val="006B7E23"/>
    <w:rPr>
      <w:i/>
      <w:color w:val="0070C0"/>
      <w:sz w:val="14"/>
    </w:rPr>
  </w:style>
  <w:style w:type="paragraph" w:customStyle="1" w:styleId="VKOtext-1st">
    <w:name w:val="VKO_text-1st"/>
    <w:basedOn w:val="VKOtext"/>
    <w:next w:val="VKOtext"/>
    <w:qFormat/>
    <w:rsid w:val="006B7E23"/>
    <w:pPr>
      <w:ind w:firstLine="0"/>
    </w:pPr>
  </w:style>
  <w:style w:type="paragraph" w:customStyle="1" w:styleId="VKOlist-number-">
    <w:name w:val="VKO_list-number-#."/>
    <w:basedOn w:val="VKOtext-1st"/>
    <w:qFormat/>
    <w:rsid w:val="006B7E23"/>
    <w:pPr>
      <w:numPr>
        <w:numId w:val="1"/>
      </w:numPr>
      <w:spacing w:before="120"/>
      <w:jc w:val="left"/>
    </w:pPr>
  </w:style>
  <w:style w:type="paragraph" w:customStyle="1" w:styleId="VKOlist-number-0">
    <w:name w:val="VKO_list-number-#.#."/>
    <w:basedOn w:val="VKOlist-number-"/>
    <w:qFormat/>
    <w:rsid w:val="006B7E23"/>
    <w:pPr>
      <w:numPr>
        <w:ilvl w:val="1"/>
      </w:numPr>
    </w:pPr>
  </w:style>
  <w:style w:type="paragraph" w:customStyle="1" w:styleId="VKOfrom">
    <w:name w:val="VKO_from"/>
    <w:basedOn w:val="VKOtext-1st"/>
    <w:qFormat/>
    <w:rsid w:val="006B7E23"/>
    <w:pPr>
      <w:tabs>
        <w:tab w:val="left" w:pos="5387"/>
      </w:tabs>
      <w:jc w:val="left"/>
    </w:pPr>
  </w:style>
  <w:style w:type="paragraph" w:customStyle="1" w:styleId="VKOlist-number-1">
    <w:name w:val="VKO_list-number-#.#.#."/>
    <w:basedOn w:val="VKOlist-number-0"/>
    <w:qFormat/>
    <w:rsid w:val="006B7E23"/>
    <w:pPr>
      <w:numPr>
        <w:ilvl w:val="2"/>
      </w:numPr>
    </w:pPr>
  </w:style>
  <w:style w:type="character" w:styleId="a3">
    <w:name w:val="Hyperlink"/>
    <w:basedOn w:val="a0"/>
    <w:uiPriority w:val="99"/>
    <w:unhideWhenUsed/>
    <w:rsid w:val="00CE1025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4544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54492"/>
    <w:rPr>
      <w:rFonts w:ascii="Segoe UI" w:hAnsi="Segoe UI" w:cs="Segoe UI"/>
      <w:sz w:val="18"/>
      <w:szCs w:val="18"/>
    </w:rPr>
  </w:style>
  <w:style w:type="character" w:customStyle="1" w:styleId="alice-fade-word">
    <w:name w:val="alice-fade-word"/>
    <w:basedOn w:val="a0"/>
    <w:rsid w:val="00A66B3C"/>
  </w:style>
  <w:style w:type="paragraph" w:styleId="a6">
    <w:name w:val="Normal (Web)"/>
    <w:basedOn w:val="a"/>
    <w:uiPriority w:val="99"/>
    <w:unhideWhenUsed/>
    <w:rsid w:val="00EE4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 Spacing"/>
    <w:link w:val="a8"/>
    <w:uiPriority w:val="1"/>
    <w:qFormat/>
    <w:rsid w:val="00EE498C"/>
    <w:pPr>
      <w:spacing w:after="0" w:line="240" w:lineRule="auto"/>
    </w:pPr>
    <w:rPr>
      <w:rFonts w:eastAsiaTheme="minorEastAsia"/>
      <w:lang w:eastAsia="ru-RU"/>
    </w:rPr>
  </w:style>
  <w:style w:type="character" w:customStyle="1" w:styleId="a8">
    <w:name w:val="Без интервала Знак"/>
    <w:basedOn w:val="a0"/>
    <w:link w:val="a7"/>
    <w:uiPriority w:val="1"/>
    <w:rsid w:val="00EE498C"/>
    <w:rPr>
      <w:rFonts w:eastAsiaTheme="minorEastAsia"/>
      <w:lang w:eastAsia="ru-RU"/>
    </w:rPr>
  </w:style>
  <w:style w:type="paragraph" w:styleId="a9">
    <w:name w:val="List Paragraph"/>
    <w:basedOn w:val="a"/>
    <w:uiPriority w:val="34"/>
    <w:qFormat/>
    <w:rsid w:val="00F87694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0E0B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E0BA7"/>
  </w:style>
  <w:style w:type="paragraph" w:styleId="ac">
    <w:name w:val="footer"/>
    <w:basedOn w:val="a"/>
    <w:link w:val="ad"/>
    <w:uiPriority w:val="99"/>
    <w:unhideWhenUsed/>
    <w:rsid w:val="000E0B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E0BA7"/>
  </w:style>
  <w:style w:type="character" w:styleId="ae">
    <w:name w:val="annotation reference"/>
    <w:basedOn w:val="a0"/>
    <w:uiPriority w:val="99"/>
    <w:semiHidden/>
    <w:unhideWhenUsed/>
    <w:rsid w:val="00487DB2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487DB2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487DB2"/>
    <w:rPr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487DB2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487DB2"/>
    <w:rPr>
      <w:b/>
      <w:bCs/>
      <w:sz w:val="20"/>
      <w:szCs w:val="20"/>
    </w:rPr>
  </w:style>
  <w:style w:type="character" w:styleId="af3">
    <w:name w:val="Unresolved Mention"/>
    <w:basedOn w:val="a0"/>
    <w:uiPriority w:val="99"/>
    <w:semiHidden/>
    <w:unhideWhenUsed/>
    <w:rsid w:val="00B51E32"/>
    <w:rPr>
      <w:color w:val="605E5C"/>
      <w:shd w:val="clear" w:color="auto" w:fill="E1DFDD"/>
    </w:rPr>
  </w:style>
  <w:style w:type="table" w:styleId="af4">
    <w:name w:val="Table Grid"/>
    <w:basedOn w:val="a1"/>
    <w:rsid w:val="00C002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5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tel:+79652263682" TargetMode="External"/><Relationship Id="rId4" Type="http://schemas.openxmlformats.org/officeDocument/2006/relationships/settings" Target="settings.xml"/><Relationship Id="rId9" Type="http://schemas.openxmlformats.org/officeDocument/2006/relationships/hyperlink" Target="tel:+796522636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7E009-1A8C-44EF-A921-CB69F0DCF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Нефедова Анастасия Александровна</dc:creator>
  <cp:keywords/>
  <dc:description/>
  <cp:lastModifiedBy>Курбанова Мария Павловна</cp:lastModifiedBy>
  <cp:revision>1</cp:revision>
  <cp:lastPrinted>2024-06-13T12:40:00Z</cp:lastPrinted>
  <dcterms:created xsi:type="dcterms:W3CDTF">2026-06-15T12:37:00Z</dcterms:created>
  <dcterms:modified xsi:type="dcterms:W3CDTF">2026-06-17T11:27:00Z</dcterms:modified>
</cp:coreProperties>
</file>