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ACE1" w14:textId="77777777" w:rsidR="006764B8" w:rsidRPr="006764B8" w:rsidRDefault="006764B8" w:rsidP="00827BA7">
      <w:pPr>
        <w:jc w:val="both"/>
      </w:pPr>
      <w:r w:rsidRPr="006764B8">
        <w:t xml:space="preserve">Med interesse for at opbygge egen </w:t>
      </w:r>
      <w:r w:rsidRPr="006764B8">
        <w:rPr>
          <w:i/>
          <w:iCs/>
        </w:rPr>
        <w:t>game engine</w:t>
      </w:r>
      <w:r w:rsidRPr="006764B8">
        <w:t xml:space="preserve">, så har jeg arbejdet med </w:t>
      </w:r>
      <w:r w:rsidRPr="006764B8">
        <w:rPr>
          <w:i/>
          <w:iCs/>
        </w:rPr>
        <w:t>OpenGL</w:t>
      </w:r>
      <w:r w:rsidRPr="006764B8">
        <w:t xml:space="preserve"> i cirka seks måneders tid, som jeg brugte til min fjerde semesters eksamensopgave i </w:t>
      </w:r>
      <w:r w:rsidRPr="006764B8">
        <w:rPr>
          <w:i/>
          <w:iCs/>
        </w:rPr>
        <w:t>Advanced Programming</w:t>
      </w:r>
      <w:r w:rsidRPr="006764B8">
        <w:t xml:space="preserve"> under min datamatiker uddannelse. </w:t>
      </w:r>
    </w:p>
    <w:p w14:paraId="049EDF57" w14:textId="1896DA24" w:rsidR="006764B8" w:rsidRPr="006764B8" w:rsidRDefault="006764B8" w:rsidP="00827BA7">
      <w:pPr>
        <w:jc w:val="both"/>
      </w:pPr>
      <w:r w:rsidRPr="006764B8">
        <w:rPr>
          <w:i/>
          <w:iCs/>
        </w:rPr>
        <w:t>OpenGL</w:t>
      </w:r>
      <w:r w:rsidRPr="006764B8">
        <w:t xml:space="preserve"> er en </w:t>
      </w:r>
      <w:r w:rsidRPr="006764B8">
        <w:rPr>
          <w:i/>
          <w:iCs/>
        </w:rPr>
        <w:t>Graphics API</w:t>
      </w:r>
      <w:r w:rsidRPr="006764B8">
        <w:t xml:space="preserve"> som er meget nemt og hurtig at komme i gang med, hvilket er ideelt for korte projekter, eksamen projekter eller små projekter, hvor implantationshastigheden skal være kort.</w:t>
      </w:r>
    </w:p>
    <w:p w14:paraId="75FB007C" w14:textId="53FAB6BB" w:rsidR="006764B8" w:rsidRDefault="006764B8" w:rsidP="00827BA7">
      <w:pPr>
        <w:jc w:val="both"/>
      </w:pPr>
      <w:r>
        <w:t xml:space="preserve">Efter nærmere undersøgelse, så er </w:t>
      </w:r>
      <w:r>
        <w:rPr>
          <w:i/>
          <w:iCs/>
        </w:rPr>
        <w:t>OpenGL</w:t>
      </w:r>
      <w:r>
        <w:t xml:space="preserve"> efterhånden gammel og er ikke længere under aktiv udvikling af </w:t>
      </w:r>
      <w:r>
        <w:rPr>
          <w:i/>
          <w:iCs/>
        </w:rPr>
        <w:t>The Khronos Group</w:t>
      </w:r>
      <w:r>
        <w:t xml:space="preserve">, til fordel for den nyere </w:t>
      </w:r>
      <w:r>
        <w:rPr>
          <w:i/>
          <w:iCs/>
        </w:rPr>
        <w:t>graphics</w:t>
      </w:r>
      <w:r w:rsidR="00827BA7">
        <w:rPr>
          <w:i/>
          <w:iCs/>
        </w:rPr>
        <w:t xml:space="preserve"> </w:t>
      </w:r>
      <w:r w:rsidR="00827BA7">
        <w:t xml:space="preserve">og </w:t>
      </w:r>
      <w:r w:rsidR="00827BA7">
        <w:rPr>
          <w:i/>
          <w:iCs/>
        </w:rPr>
        <w:t>compute</w:t>
      </w:r>
      <w:r>
        <w:rPr>
          <w:i/>
          <w:iCs/>
        </w:rPr>
        <w:t xml:space="preserve"> API</w:t>
      </w:r>
      <w:r>
        <w:t xml:space="preserve"> </w:t>
      </w:r>
      <w:r>
        <w:rPr>
          <w:i/>
          <w:iCs/>
        </w:rPr>
        <w:t>Vulkan</w:t>
      </w:r>
      <w:r>
        <w:t>.</w:t>
      </w:r>
    </w:p>
    <w:p w14:paraId="0B529C67" w14:textId="7059BB44" w:rsidR="006764B8" w:rsidRDefault="006764B8" w:rsidP="00827BA7">
      <w:pPr>
        <w:jc w:val="both"/>
      </w:pPr>
      <w:r w:rsidRPr="006764B8">
        <w:rPr>
          <w:i/>
          <w:iCs/>
        </w:rPr>
        <w:t>Vulkan</w:t>
      </w:r>
      <w:r w:rsidRPr="006764B8">
        <w:t xml:space="preserve"> giver mulighed for</w:t>
      </w:r>
      <w:r>
        <w:t xml:space="preserve"> en mere granuleret kontrol af databehandling, dataflow og sammenarbejdet mellem </w:t>
      </w:r>
      <w:r>
        <w:rPr>
          <w:i/>
          <w:iCs/>
        </w:rPr>
        <w:t xml:space="preserve">OS, GPU </w:t>
      </w:r>
      <w:r>
        <w:t xml:space="preserve">og </w:t>
      </w:r>
      <w:r>
        <w:rPr>
          <w:i/>
          <w:iCs/>
        </w:rPr>
        <w:t>CPU</w:t>
      </w:r>
      <w:r>
        <w:t xml:space="preserve">, som mangler ved </w:t>
      </w:r>
      <w:r>
        <w:rPr>
          <w:i/>
          <w:iCs/>
        </w:rPr>
        <w:t>OpenGL</w:t>
      </w:r>
      <w:r>
        <w:t>.</w:t>
      </w:r>
      <w:r w:rsidR="00827BA7">
        <w:t xml:space="preserve"> Men derved er indlæringsfasen markant højere og </w:t>
      </w:r>
      <w:r w:rsidR="00827BA7" w:rsidRPr="006764B8">
        <w:t>implantationshastigheden</w:t>
      </w:r>
      <w:r w:rsidR="00827BA7">
        <w:t xml:space="preserve"> er derfor længere end ved </w:t>
      </w:r>
      <w:r w:rsidR="00827BA7">
        <w:rPr>
          <w:i/>
          <w:iCs/>
        </w:rPr>
        <w:t>OpenGL</w:t>
      </w:r>
      <w:r w:rsidR="00827BA7">
        <w:t>.</w:t>
      </w:r>
    </w:p>
    <w:p w14:paraId="2F3EA321" w14:textId="3C9C12C9" w:rsidR="00827BA7" w:rsidRDefault="00827BA7" w:rsidP="00827BA7">
      <w:pPr>
        <w:jc w:val="both"/>
      </w:pPr>
      <w:r>
        <w:t xml:space="preserve">Derudover understøtter </w:t>
      </w:r>
      <w:r>
        <w:rPr>
          <w:i/>
          <w:iCs/>
        </w:rPr>
        <w:t>Vulkan</w:t>
      </w:r>
      <w:r>
        <w:t xml:space="preserve"> flere nyere </w:t>
      </w:r>
      <w:r>
        <w:rPr>
          <w:i/>
          <w:iCs/>
        </w:rPr>
        <w:t>features</w:t>
      </w:r>
      <w:r>
        <w:t xml:space="preserve">, som f.eks. </w:t>
      </w:r>
      <w:r>
        <w:rPr>
          <w:i/>
          <w:iCs/>
        </w:rPr>
        <w:t>RayTracing</w:t>
      </w:r>
      <w:r>
        <w:t>.</w:t>
      </w:r>
    </w:p>
    <w:p w14:paraId="25AA5A31" w14:textId="598998ED" w:rsidR="00827BA7" w:rsidRPr="00827BA7" w:rsidRDefault="00827BA7" w:rsidP="00827BA7">
      <w:pPr>
        <w:jc w:val="both"/>
      </w:pPr>
      <w:r>
        <w:t xml:space="preserve">Jeg vil i dette papir dokumentere min implantation af </w:t>
      </w:r>
      <w:r>
        <w:rPr>
          <w:i/>
          <w:iCs/>
        </w:rPr>
        <w:t>Vulkan</w:t>
      </w:r>
      <w:r>
        <w:t xml:space="preserve">, hvor jeg først følger den officielle guide fra: </w:t>
      </w:r>
      <w:hyperlink r:id="rId5" w:history="1">
        <w:r w:rsidRPr="00BD1A4F">
          <w:rPr>
            <w:rStyle w:val="Hyperlink"/>
          </w:rPr>
          <w:t>https://vkguide.dev/</w:t>
        </w:r>
      </w:hyperlink>
      <w:r>
        <w:t>.</w:t>
      </w:r>
    </w:p>
    <w:p w14:paraId="00B43B38" w14:textId="618F9F59" w:rsidR="00827BA7" w:rsidRPr="00827BA7" w:rsidRDefault="00827BA7" w:rsidP="00827BA7">
      <w:pPr>
        <w:jc w:val="both"/>
      </w:pPr>
      <w:r>
        <w:t xml:space="preserve">Selvom guiden anbefaler </w:t>
      </w:r>
      <w:r>
        <w:rPr>
          <w:i/>
          <w:iCs/>
        </w:rPr>
        <w:t>Visual Studio</w:t>
      </w:r>
      <w:r>
        <w:t xml:space="preserve"> som </w:t>
      </w:r>
      <w:r>
        <w:rPr>
          <w:i/>
          <w:iCs/>
        </w:rPr>
        <w:t>IDE</w:t>
      </w:r>
      <w:r>
        <w:t xml:space="preserve">, så benytter jeg </w:t>
      </w:r>
      <w:r>
        <w:rPr>
          <w:i/>
          <w:iCs/>
        </w:rPr>
        <w:t>Neovim</w:t>
      </w:r>
      <w:r>
        <w:t>.</w:t>
      </w:r>
    </w:p>
    <w:p w14:paraId="7C8F88CD" w14:textId="62DE2EBF" w:rsidR="006764B8" w:rsidRPr="00827BA7" w:rsidRDefault="006764B8" w:rsidP="00827BA7">
      <w:pPr>
        <w:pStyle w:val="Overskrift1"/>
        <w:jc w:val="both"/>
      </w:pPr>
      <w:r w:rsidRPr="00827BA7">
        <w:t>Vulkan Graphics API – Kapitel 0</w:t>
      </w:r>
      <w:r w:rsidR="00827BA7" w:rsidRPr="00827BA7">
        <w:t>, Opsætni</w:t>
      </w:r>
      <w:r w:rsidR="00827BA7">
        <w:t>ng af Projektet</w:t>
      </w:r>
    </w:p>
    <w:p w14:paraId="4365E50E" w14:textId="4945B1DB" w:rsidR="006764B8" w:rsidRDefault="00827BA7" w:rsidP="00827BA7">
      <w:pPr>
        <w:jc w:val="both"/>
      </w:pPr>
      <w:r>
        <w:t xml:space="preserve">Som det første henter vi en </w:t>
      </w:r>
      <w:r>
        <w:rPr>
          <w:i/>
          <w:iCs/>
        </w:rPr>
        <w:t>Github</w:t>
      </w:r>
      <w:r>
        <w:t xml:space="preserve"> </w:t>
      </w:r>
      <w:r>
        <w:rPr>
          <w:i/>
          <w:iCs/>
        </w:rPr>
        <w:t>repository</w:t>
      </w:r>
      <w:r>
        <w:t xml:space="preserve"> som har kode eksempler og den nødvendige </w:t>
      </w:r>
      <w:r>
        <w:rPr>
          <w:i/>
          <w:iCs/>
        </w:rPr>
        <w:t>CMakeLists</w:t>
      </w:r>
      <w:r>
        <w:t xml:space="preserve"> for at oprette projektet</w:t>
      </w:r>
      <w:r w:rsidR="006E4B2B"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E4B2B" w14:paraId="1BB7F6FE" w14:textId="77777777" w:rsidTr="006E4B2B">
        <w:tc>
          <w:tcPr>
            <w:tcW w:w="9628" w:type="dxa"/>
          </w:tcPr>
          <w:p w14:paraId="156E1C49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# CMakeList.txt : CMake project for vulkan_guide, include source and define</w:t>
            </w:r>
          </w:p>
          <w:p w14:paraId="3C3FE4D3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# project specific logic here.</w:t>
            </w:r>
          </w:p>
          <w:p w14:paraId="7A3A575A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#</w:t>
            </w:r>
          </w:p>
          <w:p w14:paraId="2B361CB2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cmake_minimum_required (VERSION 3.8)</w:t>
            </w:r>
          </w:p>
          <w:p w14:paraId="55F79C06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17297756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project ("vulkan_guide")</w:t>
            </w:r>
          </w:p>
          <w:p w14:paraId="2CD3D9F6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565D834A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5C828E50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find_package(Vulkan REQUIRED)</w:t>
            </w:r>
          </w:p>
          <w:p w14:paraId="179A8A80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1EC01882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add_subdirectory(third_party)</w:t>
            </w:r>
          </w:p>
          <w:p w14:paraId="4A78FC0E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1E6A9435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set (CMAKE_RUNTIME_OUTPUT_DIRECTORY "${PROJECT_SOURCE_DIR}/bin")</w:t>
            </w:r>
          </w:p>
          <w:p w14:paraId="79C4770A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set (CMAKE_LIBRARY_OUTPUT_DIRECTORY "${PROJECT_SOURCE_DIR}/bin")</w:t>
            </w:r>
          </w:p>
          <w:p w14:paraId="0117A6E9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036AD7E5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add_subdirectory(src)</w:t>
            </w:r>
          </w:p>
          <w:p w14:paraId="34E915DB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6CF8313B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lastRenderedPageBreak/>
              <w:t>find_program(GLSL_VALIDATOR glslangValidator HINTS /usr/bin /usr/local/bin $ENV{VULKAN_SDK}/Bin/ $ENV{VULKAN_SDK}/Bin32/)</w:t>
            </w:r>
          </w:p>
          <w:p w14:paraId="0885879B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05AFF50B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4A584F2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38E1992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41BD7563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file(GLOB_RECURSE GLSL_SOURCE_FILES</w:t>
            </w:r>
          </w:p>
          <w:p w14:paraId="1C4D3959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"${PROJECT_SOURCE_DIR}/shaders/*.frag"</w:t>
            </w:r>
          </w:p>
          <w:p w14:paraId="599DD1C3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"${PROJECT_SOURCE_DIR}/shaders/*.vert"</w:t>
            </w:r>
          </w:p>
          <w:p w14:paraId="16851C2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"${PROJECT_SOURCE_DIR}/shaders/*.comp"</w:t>
            </w:r>
          </w:p>
          <w:p w14:paraId="0B95D6BE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)</w:t>
            </w:r>
          </w:p>
          <w:p w14:paraId="0E5BF0F2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7837370C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foreach(GLSL ${GLSL_SOURCE_FILES})</w:t>
            </w:r>
          </w:p>
          <w:p w14:paraId="7947BDF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message(STATUS "BUILDING SHADER")</w:t>
            </w:r>
          </w:p>
          <w:p w14:paraId="504FC19D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get_filename_component(FILE_NAME ${GLSL} NAME)</w:t>
            </w:r>
          </w:p>
          <w:p w14:paraId="1EC37AE1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set(SPIRV "${PROJECT_SOURCE_DIR}/shaders/${FILE_NAME}.spv")</w:t>
            </w:r>
          </w:p>
          <w:p w14:paraId="4C4DD13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message(STATUS ${GLSL})</w:t>
            </w:r>
          </w:p>
          <w:p w14:paraId="6060361F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add_custom_command(</w:t>
            </w:r>
          </w:p>
          <w:p w14:paraId="660928DD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OUTPUT ${SPIRV}</w:t>
            </w:r>
          </w:p>
          <w:p w14:paraId="08718BD1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COMMAND ${GLSL_VALIDATOR} -V ${GLSL} -o ${SPIRV}</w:t>
            </w:r>
          </w:p>
          <w:p w14:paraId="070D8920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DEPENDS ${GLSL})</w:t>
            </w:r>
          </w:p>
          <w:p w14:paraId="2D524CF2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list(APPEND SPIRV_BINARY_FILES ${SPIRV})</w:t>
            </w:r>
          </w:p>
          <w:p w14:paraId="495E9BDB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endforeach(GLSL)</w:t>
            </w:r>
          </w:p>
          <w:p w14:paraId="4D8E0663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</w:p>
          <w:p w14:paraId="5C97D80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>add_custom_target(</w:t>
            </w:r>
          </w:p>
          <w:p w14:paraId="4847A377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Shaders </w:t>
            </w:r>
          </w:p>
          <w:p w14:paraId="7F56F008" w14:textId="77777777" w:rsidR="006E4B2B" w:rsidRPr="006E4B2B" w:rsidRDefault="006E4B2B" w:rsidP="006E4B2B">
            <w:pPr>
              <w:jc w:val="both"/>
              <w:rPr>
                <w:lang w:val="en-US"/>
              </w:rPr>
            </w:pPr>
            <w:r w:rsidRPr="006E4B2B">
              <w:rPr>
                <w:lang w:val="en-US"/>
              </w:rPr>
              <w:t xml:space="preserve">    DEPENDS ${SPIRV_BINARY_FILES}</w:t>
            </w:r>
          </w:p>
          <w:p w14:paraId="45436103" w14:textId="77777777" w:rsidR="006E4B2B" w:rsidRDefault="006E4B2B" w:rsidP="006E4B2B">
            <w:pPr>
              <w:jc w:val="both"/>
            </w:pPr>
            <w:r>
              <w:t>)</w:t>
            </w:r>
          </w:p>
          <w:p w14:paraId="02A554EF" w14:textId="77777777" w:rsidR="006E4B2B" w:rsidRDefault="006E4B2B" w:rsidP="00827BA7">
            <w:pPr>
              <w:jc w:val="both"/>
            </w:pPr>
          </w:p>
        </w:tc>
      </w:tr>
    </w:tbl>
    <w:p w14:paraId="4D74477A" w14:textId="7338959F" w:rsidR="006E4B2B" w:rsidRDefault="006E4B2B" w:rsidP="00827BA7">
      <w:pPr>
        <w:jc w:val="both"/>
      </w:pPr>
    </w:p>
    <w:p w14:paraId="565B5B87" w14:textId="63B766A8" w:rsidR="006E4B2B" w:rsidRDefault="006E4B2B" w:rsidP="00827BA7">
      <w:pPr>
        <w:jc w:val="both"/>
      </w:pPr>
      <w:r>
        <w:t>Projektet</w:t>
      </w:r>
      <w:r w:rsidR="00813A99">
        <w:t>s indhold er</w:t>
      </w:r>
      <w:r>
        <w:t xml:space="preserve"> således:</w:t>
      </w:r>
    </w:p>
    <w:p w14:paraId="12160BEE" w14:textId="5F8442D0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assets\</w:t>
      </w:r>
    </w:p>
    <w:p w14:paraId="25DB3E51" w14:textId="589CA83D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basicmesh.glb</w:t>
      </w:r>
    </w:p>
    <w:p w14:paraId="489DC17B" w14:textId="78DA6C72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structure.glb</w:t>
      </w:r>
    </w:p>
    <w:p w14:paraId="674CA2DA" w14:textId="4F8B3F22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shaders\</w:t>
      </w:r>
    </w:p>
    <w:p w14:paraId="23966127" w14:textId="6A27D433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gradient.comp</w:t>
      </w:r>
    </w:p>
    <w:p w14:paraId="6A493376" w14:textId="65BCC5A2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gradient_color.comp</w:t>
      </w:r>
    </w:p>
    <w:p w14:paraId="37BA7A8E" w14:textId="2CFA539C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sky.comp</w:t>
      </w:r>
    </w:p>
    <w:p w14:paraId="6119BF68" w14:textId="1BC4B8F9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src\</w:t>
      </w:r>
    </w:p>
    <w:p w14:paraId="62A6C80E" w14:textId="77156D50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camera.h</w:t>
      </w:r>
    </w:p>
    <w:p w14:paraId="4B9770CD" w14:textId="584CB95C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vk_descriptors.h</w:t>
      </w:r>
    </w:p>
    <w:p w14:paraId="6AD07117" w14:textId="44DBB7C3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vk_engine.h</w:t>
      </w:r>
    </w:p>
    <w:p w14:paraId="072F2418" w14:textId="13046C8B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lastRenderedPageBreak/>
        <w:t>vk_images.h</w:t>
      </w:r>
    </w:p>
    <w:p w14:paraId="39F1D2D9" w14:textId="5E1F8E36" w:rsidR="006E4B2B" w:rsidRDefault="006E4B2B" w:rsidP="006E4B2B">
      <w:pPr>
        <w:pStyle w:val="Listeafsnit"/>
        <w:numPr>
          <w:ilvl w:val="1"/>
          <w:numId w:val="1"/>
        </w:numPr>
        <w:jc w:val="both"/>
      </w:pPr>
      <w:r>
        <w:t>vk_initializers</w:t>
      </w:r>
    </w:p>
    <w:p w14:paraId="6D540573" w14:textId="117BDEC1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vk_loader.h</w:t>
      </w:r>
    </w:p>
    <w:p w14:paraId="796A7C57" w14:textId="2776B333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vk_pipelines.h</w:t>
      </w:r>
    </w:p>
    <w:p w14:paraId="26EDC095" w14:textId="030524FB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vk_types.h</w:t>
      </w:r>
    </w:p>
    <w:p w14:paraId="7943EC14" w14:textId="15B790D8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camera.cpp</w:t>
      </w:r>
    </w:p>
    <w:p w14:paraId="2FB9C4BE" w14:textId="0CEADB0C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main.cpp</w:t>
      </w:r>
    </w:p>
    <w:p w14:paraId="06093AC5" w14:textId="725270C5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vk_descriptors.cpp</w:t>
      </w:r>
    </w:p>
    <w:p w14:paraId="76C4EF55" w14:textId="156FBBCE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vk_engine.cpp</w:t>
      </w:r>
    </w:p>
    <w:p w14:paraId="4B588998" w14:textId="18046E35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vk_images.cpp</w:t>
      </w:r>
    </w:p>
    <w:p w14:paraId="388D9D1E" w14:textId="659CC58E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vk_initializers.cpp</w:t>
      </w:r>
    </w:p>
    <w:p w14:paraId="08EAE606" w14:textId="2FDC3964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vk_loader.cpp</w:t>
      </w:r>
    </w:p>
    <w:p w14:paraId="427C95A3" w14:textId="573AB209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vk_pipelines.cpp</w:t>
      </w:r>
    </w:p>
    <w:p w14:paraId="2A9ED49B" w14:textId="3E3EB249" w:rsidR="00813A99" w:rsidRDefault="00813A99" w:rsidP="006E4B2B">
      <w:pPr>
        <w:pStyle w:val="Listeafsnit"/>
        <w:numPr>
          <w:ilvl w:val="1"/>
          <w:numId w:val="1"/>
        </w:numPr>
        <w:jc w:val="both"/>
      </w:pPr>
      <w:r>
        <w:t>CMakeLists.txt</w:t>
      </w:r>
    </w:p>
    <w:p w14:paraId="39E953B2" w14:textId="3BA7A8A2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third_party\</w:t>
      </w:r>
    </w:p>
    <w:p w14:paraId="7283F1E6" w14:textId="174A5087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SDL\</w:t>
      </w:r>
    </w:p>
    <w:p w14:paraId="46A815BE" w14:textId="65F242F7" w:rsidR="00B46571" w:rsidRDefault="00B46571" w:rsidP="00B46571">
      <w:pPr>
        <w:pStyle w:val="Listeafsnit"/>
        <w:numPr>
          <w:ilvl w:val="2"/>
          <w:numId w:val="1"/>
        </w:numPr>
        <w:jc w:val="both"/>
      </w:pPr>
      <w:r>
        <w:t>Bibliotek for kontrol af vindue-panel, input, lyd osv.</w:t>
      </w:r>
    </w:p>
    <w:p w14:paraId="30D3DA7B" w14:textId="683B23E9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fastgltf\</w:t>
      </w:r>
    </w:p>
    <w:p w14:paraId="47DBFDC7" w14:textId="3C665D56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fmt\</w:t>
      </w:r>
    </w:p>
    <w:p w14:paraId="26BF0DF8" w14:textId="241CFFB7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glm\</w:t>
      </w:r>
    </w:p>
    <w:p w14:paraId="0745AA7B" w14:textId="758F437F" w:rsidR="00B46571" w:rsidRDefault="00B46571" w:rsidP="00B46571">
      <w:pPr>
        <w:pStyle w:val="Listeafsnit"/>
        <w:numPr>
          <w:ilvl w:val="2"/>
          <w:numId w:val="1"/>
        </w:numPr>
        <w:jc w:val="both"/>
      </w:pPr>
      <w:r>
        <w:t>Matematik bibliotek.</w:t>
      </w:r>
    </w:p>
    <w:p w14:paraId="76A46647" w14:textId="27E8CAB5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imgui\</w:t>
      </w:r>
    </w:p>
    <w:p w14:paraId="4FBB9112" w14:textId="049E6EA2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stb_image\</w:t>
      </w:r>
    </w:p>
    <w:p w14:paraId="1C8F6B97" w14:textId="3995086B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vkbootstrap\</w:t>
      </w:r>
    </w:p>
    <w:p w14:paraId="6F6EA435" w14:textId="049A0F15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vma\</w:t>
      </w:r>
    </w:p>
    <w:p w14:paraId="54BB3D5C" w14:textId="7EA1E23F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volk\</w:t>
      </w:r>
    </w:p>
    <w:p w14:paraId="53D27B9E" w14:textId="1B26B79A" w:rsidR="00813A99" w:rsidRDefault="00813A99" w:rsidP="00813A99">
      <w:pPr>
        <w:pStyle w:val="Listeafsnit"/>
        <w:numPr>
          <w:ilvl w:val="1"/>
          <w:numId w:val="1"/>
        </w:numPr>
        <w:jc w:val="both"/>
      </w:pPr>
      <w:r>
        <w:t>CMakeLists.txt</w:t>
      </w:r>
    </w:p>
    <w:p w14:paraId="6D94DE85" w14:textId="5421390D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CMakeLists.txt</w:t>
      </w:r>
    </w:p>
    <w:p w14:paraId="406506EC" w14:textId="5A6304EA" w:rsidR="006E4B2B" w:rsidRDefault="006E4B2B" w:rsidP="006E4B2B">
      <w:pPr>
        <w:pStyle w:val="Listeafsnit"/>
        <w:numPr>
          <w:ilvl w:val="0"/>
          <w:numId w:val="1"/>
        </w:numPr>
        <w:jc w:val="both"/>
      </w:pPr>
      <w:r>
        <w:t>LICENSE.txt</w:t>
      </w:r>
    </w:p>
    <w:p w14:paraId="3A2C0C9C" w14:textId="07374C3C" w:rsidR="00813A99" w:rsidRDefault="00813A99" w:rsidP="00813A99">
      <w:pPr>
        <w:jc w:val="both"/>
      </w:pPr>
      <w:r w:rsidRPr="00813A99">
        <w:t xml:space="preserve">Under mapper under </w:t>
      </w:r>
      <w:r w:rsidRPr="00813A99">
        <w:rPr>
          <w:i/>
          <w:iCs/>
        </w:rPr>
        <w:t>third_party</w:t>
      </w:r>
      <w:r w:rsidRPr="00813A99">
        <w:t xml:space="preserve"> vil jeg i</w:t>
      </w:r>
      <w:r>
        <w:t>kke udvide herfra</w:t>
      </w:r>
      <w:r w:rsidR="008707B6">
        <w:t xml:space="preserve">. </w:t>
      </w:r>
      <w:r w:rsidR="008707B6" w:rsidRPr="008707B6">
        <w:t>Hele</w:t>
      </w:r>
      <w:r w:rsidR="008707B6">
        <w:t xml:space="preserve"> mappen</w:t>
      </w:r>
      <w:r w:rsidRPr="008707B6">
        <w:t xml:space="preserve"> </w:t>
      </w:r>
      <w:r w:rsidR="008707B6" w:rsidRPr="008707B6">
        <w:t>kan downloades her:</w:t>
      </w:r>
      <w:r w:rsidRPr="008707B6">
        <w:t xml:space="preserve"> [</w:t>
      </w:r>
      <w:r w:rsidR="008707B6" w:rsidRPr="008707B6">
        <w:t>https://github.com/vblanco20-1/vulkan-guide/archive/starting-point-2.zip]</w:t>
      </w:r>
    </w:p>
    <w:p w14:paraId="5CAE1DA0" w14:textId="3EA81FF2" w:rsidR="008707B6" w:rsidRDefault="008707B6" w:rsidP="00813A99">
      <w:pPr>
        <w:jc w:val="both"/>
      </w:pPr>
      <w:r>
        <w:t xml:space="preserve">Det skal bemærkes, at </w:t>
      </w:r>
      <w:r>
        <w:rPr>
          <w:i/>
          <w:iCs/>
        </w:rPr>
        <w:t>vkbootstrap</w:t>
      </w:r>
      <w:r>
        <w:t xml:space="preserve"> gør initialiseringen simplere da det opsætter nogle opstarts data struktur.</w:t>
      </w:r>
    </w:p>
    <w:p w14:paraId="2B70DFBD" w14:textId="64D54954" w:rsidR="00F465FF" w:rsidRDefault="00F465FF" w:rsidP="00813A99">
      <w:pPr>
        <w:jc w:val="both"/>
      </w:pPr>
      <w:r>
        <w:t>I denne kapitel er der fokus på disse filer:</w:t>
      </w:r>
    </w:p>
    <w:p w14:paraId="5361D515" w14:textId="1E96B91B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Vk_engine.h/cpp</w:t>
      </w:r>
    </w:p>
    <w:p w14:paraId="403C71A1" w14:textId="44AFF871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Main.cpp</w:t>
      </w:r>
    </w:p>
    <w:p w14:paraId="4325C327" w14:textId="01607052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Vk_initializers.h/cpp</w:t>
      </w:r>
    </w:p>
    <w:p w14:paraId="7E497095" w14:textId="3C8F1F2E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lastRenderedPageBreak/>
        <w:t>Vk_images.h/cpp</w:t>
      </w:r>
    </w:p>
    <w:p w14:paraId="37BE64A5" w14:textId="656BF3C1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Vk_pipelines.h/cpp</w:t>
      </w:r>
    </w:p>
    <w:p w14:paraId="5181F33F" w14:textId="136857CB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Vk_descriptors.h/cpp</w:t>
      </w:r>
    </w:p>
    <w:p w14:paraId="1201C608" w14:textId="409B8A11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Vk_loader.h/cpp</w:t>
      </w:r>
    </w:p>
    <w:p w14:paraId="3EDEC6B6" w14:textId="5B27427F" w:rsidR="00F465FF" w:rsidRDefault="00F465FF" w:rsidP="00F465FF">
      <w:pPr>
        <w:pStyle w:val="Listeafsnit"/>
        <w:numPr>
          <w:ilvl w:val="0"/>
          <w:numId w:val="1"/>
        </w:numPr>
        <w:jc w:val="both"/>
      </w:pPr>
      <w:r>
        <w:t>Vk_types.h</w:t>
      </w:r>
    </w:p>
    <w:p w14:paraId="7EC4FFF4" w14:textId="400B5230" w:rsidR="00F465FF" w:rsidRPr="00F465FF" w:rsidRDefault="00F465FF" w:rsidP="00F465FF">
      <w:pPr>
        <w:jc w:val="both"/>
      </w:pPr>
      <w:r>
        <w:t xml:space="preserve">Hvis du har hentet projekt mappen og kører projektet gennem den medfølgende CMakeLists.txt, så bruges filerne under </w:t>
      </w:r>
      <w:r>
        <w:rPr>
          <w:i/>
          <w:iCs/>
        </w:rPr>
        <w:t>src/</w:t>
      </w:r>
      <w:r w:rsidR="009359B8">
        <w:t>.</w:t>
      </w:r>
    </w:p>
    <w:p w14:paraId="27AC8E77" w14:textId="705E3C33" w:rsidR="006764B8" w:rsidRPr="00F465FF" w:rsidRDefault="006764B8" w:rsidP="00827BA7">
      <w:pPr>
        <w:pStyle w:val="Overskrift1"/>
        <w:jc w:val="both"/>
      </w:pPr>
      <w:r w:rsidRPr="00F465FF">
        <w:t>Vulkan Graphics API – Kapitel 1</w:t>
      </w:r>
    </w:p>
    <w:p w14:paraId="6C54062D" w14:textId="77777777" w:rsidR="006764B8" w:rsidRPr="00F465FF" w:rsidRDefault="006764B8" w:rsidP="00827BA7">
      <w:pPr>
        <w:jc w:val="both"/>
      </w:pPr>
    </w:p>
    <w:p w14:paraId="61413C12" w14:textId="1312BEA1" w:rsidR="00BC0521" w:rsidRPr="00B46571" w:rsidRDefault="00BC0521" w:rsidP="00827BA7">
      <w:pPr>
        <w:pStyle w:val="Overskrift1"/>
        <w:jc w:val="both"/>
        <w:rPr>
          <w:lang w:val="en-US"/>
        </w:rPr>
      </w:pPr>
      <w:r w:rsidRPr="00B46571">
        <w:rPr>
          <w:lang w:val="en-US"/>
        </w:rPr>
        <w:t>Vulkan Graphics API</w:t>
      </w:r>
      <w:r w:rsidR="006764B8" w:rsidRPr="00B46571">
        <w:rPr>
          <w:lang w:val="en-US"/>
        </w:rPr>
        <w:t xml:space="preserve"> </w:t>
      </w:r>
      <w:r w:rsidRPr="00B46571">
        <w:rPr>
          <w:lang w:val="en-US"/>
        </w:rPr>
        <w:t xml:space="preserve">– </w:t>
      </w:r>
      <w:r w:rsidR="006764B8" w:rsidRPr="00B46571">
        <w:rPr>
          <w:lang w:val="en-US"/>
        </w:rPr>
        <w:t>Kapitel</w:t>
      </w:r>
      <w:r w:rsidRPr="00B46571">
        <w:rPr>
          <w:lang w:val="en-US"/>
        </w:rPr>
        <w:t xml:space="preserve"> 2</w:t>
      </w:r>
    </w:p>
    <w:p w14:paraId="2A211F5B" w14:textId="6E112078" w:rsidR="00BC0521" w:rsidRPr="00B46571" w:rsidRDefault="00BC0521" w:rsidP="00827BA7">
      <w:pPr>
        <w:jc w:val="both"/>
        <w:rPr>
          <w:lang w:val="en-US"/>
        </w:rPr>
      </w:pPr>
      <w:r w:rsidRPr="00B46571">
        <w:rPr>
          <w:lang w:val="en-US"/>
        </w:rPr>
        <w:t>Int main</w:t>
      </w:r>
    </w:p>
    <w:p w14:paraId="130560A5" w14:textId="098927B8" w:rsidR="00BC0521" w:rsidRPr="00B46571" w:rsidRDefault="00BC0521" w:rsidP="00827BA7">
      <w:pPr>
        <w:jc w:val="both"/>
        <w:rPr>
          <w:lang w:val="en-US"/>
        </w:rPr>
      </w:pPr>
    </w:p>
    <w:sectPr w:rsidR="00BC0521" w:rsidRPr="00B4657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3C36"/>
    <w:multiLevelType w:val="hybridMultilevel"/>
    <w:tmpl w:val="4002ED8E"/>
    <w:lvl w:ilvl="0" w:tplc="8B7A58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98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21"/>
    <w:rsid w:val="00381E32"/>
    <w:rsid w:val="006764B8"/>
    <w:rsid w:val="006E4B2B"/>
    <w:rsid w:val="00715EF8"/>
    <w:rsid w:val="00813A99"/>
    <w:rsid w:val="00827BA7"/>
    <w:rsid w:val="00836B6C"/>
    <w:rsid w:val="008707B6"/>
    <w:rsid w:val="008C379C"/>
    <w:rsid w:val="009359B8"/>
    <w:rsid w:val="00B46571"/>
    <w:rsid w:val="00BC0521"/>
    <w:rsid w:val="00E76F0B"/>
    <w:rsid w:val="00F465FF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1B35"/>
  <w15:chartTrackingRefBased/>
  <w15:docId w15:val="{62ED5C02-A189-4BCC-807F-349D76A9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C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C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C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C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C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C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C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C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C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C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C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C052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C052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C052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C052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C052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C05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C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C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C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C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C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C052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C052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C052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C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C052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C0521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BC0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827BA7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27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guid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4</Pages>
  <Words>521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Miki-Aqqalu Kruse</dc:creator>
  <cp:keywords/>
  <dc:description/>
  <cp:lastModifiedBy>Miki-Aqqalu Kruse</cp:lastModifiedBy>
  <cp:revision>2</cp:revision>
  <dcterms:created xsi:type="dcterms:W3CDTF">2026-06-28T12:45:00Z</dcterms:created>
  <dcterms:modified xsi:type="dcterms:W3CDTF">2026-06-29T10:21:00Z</dcterms:modified>
</cp:coreProperties>
</file>