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793C" w14:textId="77777777" w:rsidR="008C50EF" w:rsidRPr="008C50EF" w:rsidRDefault="008C50EF" w:rsidP="008C50EF">
      <w:r w:rsidRPr="008C50EF">
        <w:t>Task - 1: Implementation of MCP Neurons:</w:t>
      </w:r>
    </w:p>
    <w:p w14:paraId="4485271D" w14:textId="24757292" w:rsidR="002E7EDC" w:rsidRDefault="008C50EF">
      <w:r w:rsidRPr="008C50EF">
        <w:t xml:space="preserve">Design a MCP Neuron </w:t>
      </w:r>
      <w:proofErr w:type="gramStart"/>
      <w:r w:rsidRPr="008C50EF">
        <w:t>for ”AND</w:t>
      </w:r>
      <w:proofErr w:type="gramEnd"/>
      <w:r w:rsidRPr="008C50EF">
        <w:t xml:space="preserve">” Boolean Functions </w:t>
      </w:r>
      <w:proofErr w:type="gramStart"/>
      <w:r w:rsidRPr="008C50EF">
        <w:t>and ”OR</w:t>
      </w:r>
      <w:proofErr w:type="gramEnd"/>
      <w:r w:rsidRPr="008C50EF">
        <w:t>” Boolean Functions with two inputs:</w:t>
      </w:r>
    </w:p>
    <w:p w14:paraId="0B6B3464" w14:textId="1178AFEC" w:rsidR="008C50EF" w:rsidRDefault="008C50EF">
      <w:r w:rsidRPr="008C50EF">
        <w:rPr>
          <w:noProof/>
        </w:rPr>
        <w:drawing>
          <wp:inline distT="0" distB="0" distL="0" distR="0" wp14:anchorId="5E01AF39" wp14:editId="0257868B">
            <wp:extent cx="5943600" cy="424180"/>
            <wp:effectExtent l="0" t="0" r="0" b="0"/>
            <wp:docPr id="16708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36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C9C8" w14:textId="15F7A7BC" w:rsidR="008C50EF" w:rsidRDefault="008C50EF">
      <w:r w:rsidRPr="008C50EF">
        <w:rPr>
          <w:noProof/>
        </w:rPr>
        <w:drawing>
          <wp:inline distT="0" distB="0" distL="0" distR="0" wp14:anchorId="58EA9796" wp14:editId="3D869A61">
            <wp:extent cx="5943600" cy="3604895"/>
            <wp:effectExtent l="0" t="0" r="0" b="0"/>
            <wp:docPr id="109600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023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B34A" w14:textId="77777777" w:rsidR="008C50EF" w:rsidRPr="008C50EF" w:rsidRDefault="008C50EF" w:rsidP="008C50EF">
      <w:r w:rsidRPr="008C50EF">
        <w:t>Task 2: Perceptron Algorithm for 0 vs 1 Classification.</w:t>
      </w:r>
    </w:p>
    <w:p w14:paraId="7E30A102" w14:textId="370B0874" w:rsidR="008C50EF" w:rsidRDefault="008C50EF">
      <w:r w:rsidRPr="008C50EF">
        <w:rPr>
          <w:noProof/>
        </w:rPr>
        <w:drawing>
          <wp:inline distT="0" distB="0" distL="0" distR="0" wp14:anchorId="3D502541" wp14:editId="4FF91E10">
            <wp:extent cx="4599978" cy="815340"/>
            <wp:effectExtent l="0" t="0" r="0" b="3810"/>
            <wp:docPr id="7828136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1365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2426" cy="8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5AF3" w14:textId="3F5F99B3" w:rsidR="008C50EF" w:rsidRDefault="008C50EF">
      <w:r w:rsidRPr="008C50EF">
        <w:rPr>
          <w:noProof/>
        </w:rPr>
        <w:drawing>
          <wp:inline distT="0" distB="0" distL="0" distR="0" wp14:anchorId="51983F18" wp14:editId="79204A85">
            <wp:extent cx="5943600" cy="1144270"/>
            <wp:effectExtent l="0" t="0" r="0" b="0"/>
            <wp:docPr id="1192939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395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8F79" w14:textId="77777777" w:rsidR="008C50EF" w:rsidRDefault="008C50EF"/>
    <w:p w14:paraId="5807D02F" w14:textId="77777777" w:rsidR="008C50EF" w:rsidRDefault="008C50EF"/>
    <w:p w14:paraId="7E002BBC" w14:textId="307E148D" w:rsidR="008C50EF" w:rsidRDefault="008C50EF">
      <w:r w:rsidRPr="008C50EF">
        <w:lastRenderedPageBreak/>
        <w:t>Visualize the Dataset:</w:t>
      </w:r>
    </w:p>
    <w:p w14:paraId="18FC887D" w14:textId="28257747" w:rsidR="008C50EF" w:rsidRDefault="008C50EF">
      <w:r w:rsidRPr="008C50EF">
        <w:rPr>
          <w:noProof/>
        </w:rPr>
        <w:drawing>
          <wp:inline distT="0" distB="0" distL="0" distR="0" wp14:anchorId="405DB33D" wp14:editId="34029EFE">
            <wp:extent cx="4471718" cy="2430780"/>
            <wp:effectExtent l="0" t="0" r="5080" b="7620"/>
            <wp:docPr id="1714027408" name="Picture 1" descr="A collage of images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27408" name="Picture 1" descr="A collage of images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4821" cy="243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FF07" w14:textId="19291634" w:rsidR="008C50EF" w:rsidRDefault="008C50EF">
      <w:r w:rsidRPr="008C50EF">
        <w:rPr>
          <w:noProof/>
        </w:rPr>
        <w:drawing>
          <wp:inline distT="0" distB="0" distL="0" distR="0" wp14:anchorId="58458F66" wp14:editId="2C8E6678">
            <wp:extent cx="5943600" cy="1249045"/>
            <wp:effectExtent l="0" t="0" r="0" b="8255"/>
            <wp:docPr id="439205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050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1D28" w14:textId="3791B925" w:rsidR="008C50EF" w:rsidRDefault="008C50EF">
      <w:r w:rsidRPr="008C50EF">
        <w:rPr>
          <w:noProof/>
        </w:rPr>
        <w:drawing>
          <wp:inline distT="0" distB="0" distL="0" distR="0" wp14:anchorId="6C788273" wp14:editId="7FB317FE">
            <wp:extent cx="5943600" cy="1640205"/>
            <wp:effectExtent l="0" t="0" r="0" b="0"/>
            <wp:docPr id="3689517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5172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3FC3" w14:textId="459F3B8A" w:rsidR="008C50EF" w:rsidRDefault="008C50EF">
      <w:r w:rsidRPr="008C50EF">
        <w:t>Training the Perceptron Algorithm:</w:t>
      </w:r>
    </w:p>
    <w:p w14:paraId="6627512D" w14:textId="06A90790" w:rsidR="008C50EF" w:rsidRDefault="008C50EF">
      <w:r w:rsidRPr="008C50EF">
        <w:rPr>
          <w:noProof/>
        </w:rPr>
        <w:drawing>
          <wp:inline distT="0" distB="0" distL="0" distR="0" wp14:anchorId="1D93D4AA" wp14:editId="51610F39">
            <wp:extent cx="2511472" cy="1844040"/>
            <wp:effectExtent l="0" t="0" r="3175" b="3810"/>
            <wp:docPr id="1232827294" name="Picture 1" descr="A screen 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27294" name="Picture 1" descr="A screen shot of a black and white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5853" cy="18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FE9D" w14:textId="40DA139E" w:rsidR="008C50EF" w:rsidRDefault="008C50EF">
      <w:r w:rsidRPr="008C50EF">
        <w:lastRenderedPageBreak/>
        <w:t>Visualizing Misclassified Image.</w:t>
      </w:r>
    </w:p>
    <w:p w14:paraId="2CA70478" w14:textId="7E515B7B" w:rsidR="008C50EF" w:rsidRDefault="008C50EF">
      <w:r w:rsidRPr="008C50EF">
        <w:rPr>
          <w:noProof/>
        </w:rPr>
        <w:drawing>
          <wp:inline distT="0" distB="0" distL="0" distR="0" wp14:anchorId="122F7ABE" wp14:editId="778964CD">
            <wp:extent cx="3905795" cy="523948"/>
            <wp:effectExtent l="0" t="0" r="0" b="9525"/>
            <wp:docPr id="166951272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1272" name="Picture 1" descr="A white text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4A69" w14:textId="30A5CC9C" w:rsidR="008C50EF" w:rsidRDefault="008C50EF">
      <w:r w:rsidRPr="008C50EF">
        <w:rPr>
          <w:noProof/>
        </w:rPr>
        <w:drawing>
          <wp:inline distT="0" distB="0" distL="0" distR="0" wp14:anchorId="63A756E2" wp14:editId="35A7F18B">
            <wp:extent cx="5943600" cy="1116965"/>
            <wp:effectExtent l="0" t="0" r="0" b="6985"/>
            <wp:docPr id="10326655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65576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13EA" w14:textId="67A45ED6" w:rsidR="008C50EF" w:rsidRDefault="008C50EF">
      <w:r w:rsidRPr="008C50EF">
        <w:t>Task 3: Perceptron Algorithm for 3 vs 5 Classification.</w:t>
      </w:r>
    </w:p>
    <w:p w14:paraId="71D15969" w14:textId="52F041E9" w:rsidR="008C50EF" w:rsidRDefault="008C50EF">
      <w:r w:rsidRPr="008C50EF">
        <w:rPr>
          <w:noProof/>
        </w:rPr>
        <w:drawing>
          <wp:inline distT="0" distB="0" distL="0" distR="0" wp14:anchorId="661D59D7" wp14:editId="311FD2C5">
            <wp:extent cx="5943600" cy="3895090"/>
            <wp:effectExtent l="0" t="0" r="0" b="0"/>
            <wp:docPr id="1551968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80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2AD5" w14:textId="60482C5B" w:rsidR="008C50EF" w:rsidRDefault="008C50EF">
      <w:r w:rsidRPr="008C50EF">
        <w:rPr>
          <w:noProof/>
        </w:rPr>
        <w:drawing>
          <wp:inline distT="0" distB="0" distL="0" distR="0" wp14:anchorId="4BDA83B0" wp14:editId="197623EE">
            <wp:extent cx="5943600" cy="1558290"/>
            <wp:effectExtent l="0" t="0" r="0" b="3810"/>
            <wp:docPr id="1955510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109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EF"/>
    <w:rsid w:val="00144CC2"/>
    <w:rsid w:val="0024273D"/>
    <w:rsid w:val="002E7EDC"/>
    <w:rsid w:val="004143DD"/>
    <w:rsid w:val="004E2497"/>
    <w:rsid w:val="00652303"/>
    <w:rsid w:val="008C50EF"/>
    <w:rsid w:val="00941EF9"/>
    <w:rsid w:val="00EE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5B38A6"/>
  <w15:chartTrackingRefBased/>
  <w15:docId w15:val="{A9574C8A-81DC-4ECB-858E-33AF9553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</Words>
  <Characters>286</Characters>
  <Application>Microsoft Office Word</Application>
  <DocSecurity>0</DocSecurity>
  <Lines>22</Lines>
  <Paragraphs>7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Maskey</dc:creator>
  <cp:keywords/>
  <dc:description/>
  <cp:lastModifiedBy>Riddhi Maskey</cp:lastModifiedBy>
  <cp:revision>3</cp:revision>
  <cp:lastPrinted>2025-03-17T07:45:00Z</cp:lastPrinted>
  <dcterms:created xsi:type="dcterms:W3CDTF">2025-03-17T07:51:00Z</dcterms:created>
  <dcterms:modified xsi:type="dcterms:W3CDTF">2025-12-11T08:54:00Z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7a4ade52-7fe1-4b68-993d-0e62563f95ef</vt:lpwstr>
  </property>
</Properties>
</file>