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66A5" w14:textId="420EA8E2" w:rsidR="001C1E09" w:rsidRPr="001C0B5A" w:rsidRDefault="00E6461F" w:rsidP="00E6461F">
      <w:pPr>
        <w:rPr>
          <w:b/>
          <w:bCs/>
          <w:sz w:val="28"/>
          <w:szCs w:val="28"/>
        </w:rPr>
      </w:pPr>
      <w:proofErr w:type="spellStart"/>
      <w:r w:rsidRPr="001C0B5A">
        <w:rPr>
          <w:b/>
          <w:bCs/>
          <w:sz w:val="28"/>
          <w:szCs w:val="28"/>
        </w:rPr>
        <w:t>MNIST_Digit_Classification_with_Logistic_Regression</w:t>
      </w:r>
      <w:proofErr w:type="spellEnd"/>
    </w:p>
    <w:p w14:paraId="3C09DC92" w14:textId="089604A5" w:rsidR="00041E53" w:rsidRDefault="00763EC8" w:rsidP="00E6461F">
      <w:pPr>
        <w:rPr>
          <w:b/>
          <w:bCs/>
        </w:rPr>
      </w:pPr>
      <w:r w:rsidRPr="00763EC8">
        <w:rPr>
          <w:b/>
          <w:bCs/>
        </w:rPr>
        <w:t>Some Helper Function:</w:t>
      </w:r>
    </w:p>
    <w:p w14:paraId="6FAFAB4F" w14:textId="74AE3D37" w:rsidR="00E6461F" w:rsidRDefault="003E77BA" w:rsidP="00E6461F">
      <w:r w:rsidRPr="003E77BA">
        <w:drawing>
          <wp:inline distT="0" distB="0" distL="0" distR="0" wp14:anchorId="5B6F4D8E" wp14:editId="54FF2B35">
            <wp:extent cx="4910591" cy="3284220"/>
            <wp:effectExtent l="0" t="0" r="4445" b="0"/>
            <wp:docPr id="294358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5879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2977" cy="32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6400" w14:textId="6850292E" w:rsidR="003E77BA" w:rsidRDefault="00BF67EF" w:rsidP="00E6461F">
      <w:r w:rsidRPr="00BF67EF">
        <w:drawing>
          <wp:inline distT="0" distB="0" distL="0" distR="0" wp14:anchorId="6648C3D8" wp14:editId="745A27D8">
            <wp:extent cx="3591426" cy="752580"/>
            <wp:effectExtent l="0" t="0" r="9525" b="9525"/>
            <wp:docPr id="11188877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87798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ADC0" w14:textId="1CC24E5B" w:rsidR="00763EC8" w:rsidRPr="001C0B5A" w:rsidRDefault="00763EC8" w:rsidP="00E6461F">
      <w:pPr>
        <w:rPr>
          <w:b/>
          <w:bCs/>
        </w:rPr>
      </w:pPr>
      <w:proofErr w:type="spellStart"/>
      <w:r w:rsidRPr="00763EC8">
        <w:rPr>
          <w:b/>
          <w:bCs/>
        </w:rPr>
        <w:t>Softmax</w:t>
      </w:r>
      <w:proofErr w:type="spellEnd"/>
      <w:r w:rsidRPr="00763EC8">
        <w:rPr>
          <w:b/>
          <w:bCs/>
        </w:rPr>
        <w:t xml:space="preserve"> Test Case:</w:t>
      </w:r>
    </w:p>
    <w:p w14:paraId="0C109CC0" w14:textId="2105313A" w:rsidR="00BF67EF" w:rsidRDefault="006A38DA" w:rsidP="00E6461F">
      <w:r w:rsidRPr="006A38DA">
        <w:drawing>
          <wp:inline distT="0" distB="0" distL="0" distR="0" wp14:anchorId="5F3E4B8B" wp14:editId="73E50CA7">
            <wp:extent cx="4239217" cy="409632"/>
            <wp:effectExtent l="0" t="0" r="9525" b="9525"/>
            <wp:docPr id="204863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39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0334" w14:textId="437C3FE7" w:rsidR="00B91EFD" w:rsidRPr="001C0B5A" w:rsidRDefault="00B91EFD" w:rsidP="00E6461F">
      <w:pPr>
        <w:rPr>
          <w:b/>
          <w:bCs/>
        </w:rPr>
      </w:pPr>
      <w:r w:rsidRPr="00B91EFD">
        <w:rPr>
          <w:b/>
          <w:bCs/>
        </w:rPr>
        <w:t>Test Function for Prediction Function:</w:t>
      </w:r>
    </w:p>
    <w:p w14:paraId="2D75FD30" w14:textId="51F550A0" w:rsidR="0023318D" w:rsidRDefault="0023318D" w:rsidP="00E6461F">
      <w:r w:rsidRPr="0023318D">
        <w:drawing>
          <wp:inline distT="0" distB="0" distL="0" distR="0" wp14:anchorId="4B22E7DC" wp14:editId="1525C5AE">
            <wp:extent cx="3248478" cy="371527"/>
            <wp:effectExtent l="0" t="0" r="0" b="9525"/>
            <wp:docPr id="103943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34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96AA" w14:textId="71DA1F99" w:rsidR="0064730B" w:rsidRPr="001C0B5A" w:rsidRDefault="0064730B" w:rsidP="00E6461F">
      <w:pPr>
        <w:rPr>
          <w:b/>
          <w:bCs/>
        </w:rPr>
      </w:pPr>
      <w:r w:rsidRPr="0064730B">
        <w:rPr>
          <w:b/>
          <w:bCs/>
        </w:rPr>
        <w:t>Test case for Loss Function:</w:t>
      </w:r>
    </w:p>
    <w:p w14:paraId="6C2C82CF" w14:textId="79F09BC6" w:rsidR="002E0AE1" w:rsidRDefault="002E0AE1" w:rsidP="00E6461F">
      <w:r w:rsidRPr="002E0AE1">
        <w:drawing>
          <wp:inline distT="0" distB="0" distL="0" distR="0" wp14:anchorId="1E9506E6" wp14:editId="563664B8">
            <wp:extent cx="4887007" cy="495369"/>
            <wp:effectExtent l="0" t="0" r="8890" b="0"/>
            <wp:docPr id="294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88AB" w14:textId="77777777" w:rsidR="001C0B5A" w:rsidRDefault="001C0B5A" w:rsidP="00E6461F"/>
    <w:p w14:paraId="36237EDA" w14:textId="77777777" w:rsidR="001C0B5A" w:rsidRDefault="001C0B5A" w:rsidP="00E6461F"/>
    <w:p w14:paraId="77C2E443" w14:textId="77777777" w:rsidR="001C0B5A" w:rsidRDefault="001C0B5A" w:rsidP="00D74558"/>
    <w:p w14:paraId="0E7AA3A0" w14:textId="6A847D2C" w:rsidR="00D74558" w:rsidRPr="00D74558" w:rsidRDefault="00D74558" w:rsidP="00D74558">
      <w:pPr>
        <w:rPr>
          <w:b/>
          <w:bCs/>
        </w:rPr>
      </w:pPr>
      <w:r w:rsidRPr="00D74558">
        <w:rPr>
          <w:b/>
          <w:bCs/>
        </w:rPr>
        <w:lastRenderedPageBreak/>
        <w:t>Test Case for Cost Function:</w:t>
      </w:r>
    </w:p>
    <w:p w14:paraId="27EE49B2" w14:textId="712D73C0" w:rsidR="006A38DA" w:rsidRDefault="009A39A8" w:rsidP="00E6461F">
      <w:r w:rsidRPr="009A39A8">
        <w:drawing>
          <wp:inline distT="0" distB="0" distL="0" distR="0" wp14:anchorId="77BE8FB9" wp14:editId="66BAAA7B">
            <wp:extent cx="4934639" cy="762106"/>
            <wp:effectExtent l="0" t="0" r="0" b="0"/>
            <wp:docPr id="10942170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7085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8413" w14:textId="7ED8280F" w:rsidR="0064730B" w:rsidRPr="001C0B5A" w:rsidRDefault="00A05979" w:rsidP="00E6461F">
      <w:pPr>
        <w:rPr>
          <w:b/>
          <w:bCs/>
        </w:rPr>
      </w:pPr>
      <w:r w:rsidRPr="00A05979">
        <w:rPr>
          <w:b/>
          <w:bCs/>
        </w:rPr>
        <w:t xml:space="preserve">Test case for </w:t>
      </w:r>
      <w:proofErr w:type="spellStart"/>
      <w:r w:rsidRPr="00A05979">
        <w:rPr>
          <w:b/>
          <w:bCs/>
        </w:rPr>
        <w:t>compute_gradient</w:t>
      </w:r>
      <w:proofErr w:type="spellEnd"/>
      <w:r w:rsidRPr="00A05979">
        <w:rPr>
          <w:b/>
          <w:bCs/>
        </w:rPr>
        <w:t xml:space="preserve"> function:</w:t>
      </w:r>
    </w:p>
    <w:p w14:paraId="69A11871" w14:textId="3AC7259B" w:rsidR="009A39A8" w:rsidRDefault="00255D29" w:rsidP="00E6461F">
      <w:r w:rsidRPr="00255D29">
        <w:drawing>
          <wp:inline distT="0" distB="0" distL="0" distR="0" wp14:anchorId="04FA6E00" wp14:editId="440957B4">
            <wp:extent cx="5582429" cy="914528"/>
            <wp:effectExtent l="0" t="0" r="0" b="0"/>
            <wp:docPr id="655883713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83713" name="Picture 1" descr="A black background with white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B6B0" w14:textId="77777777" w:rsidR="00255D29" w:rsidRPr="00E6461F" w:rsidRDefault="00255D29" w:rsidP="00E6461F"/>
    <w:sectPr w:rsidR="00255D29" w:rsidRPr="00E64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09"/>
    <w:rsid w:val="00041E53"/>
    <w:rsid w:val="00144CC2"/>
    <w:rsid w:val="001C0B5A"/>
    <w:rsid w:val="001C1E09"/>
    <w:rsid w:val="0023318D"/>
    <w:rsid w:val="00255D29"/>
    <w:rsid w:val="00262A83"/>
    <w:rsid w:val="002E0AE1"/>
    <w:rsid w:val="002E7EDC"/>
    <w:rsid w:val="00384A3E"/>
    <w:rsid w:val="003E6F4D"/>
    <w:rsid w:val="003E77BA"/>
    <w:rsid w:val="0064730B"/>
    <w:rsid w:val="00652303"/>
    <w:rsid w:val="006A38DA"/>
    <w:rsid w:val="00763EC8"/>
    <w:rsid w:val="00941EF9"/>
    <w:rsid w:val="00966FD3"/>
    <w:rsid w:val="009A39A8"/>
    <w:rsid w:val="00A05979"/>
    <w:rsid w:val="00B91EFD"/>
    <w:rsid w:val="00BF67EF"/>
    <w:rsid w:val="00D74558"/>
    <w:rsid w:val="00E6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4DA67C"/>
  <w15:chartTrackingRefBased/>
  <w15:docId w15:val="{B91283FE-99C5-4357-AE43-611493A6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1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27</Words>
  <Characters>222</Characters>
  <Application>Microsoft Office Word</Application>
  <DocSecurity>0</DocSecurity>
  <Lines>18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Maskey</dc:creator>
  <cp:keywords/>
  <dc:description/>
  <cp:lastModifiedBy>Riddhi Maskey</cp:lastModifiedBy>
  <cp:revision>18</cp:revision>
  <dcterms:created xsi:type="dcterms:W3CDTF">2025-03-08T10:18:00Z</dcterms:created>
  <dcterms:modified xsi:type="dcterms:W3CDTF">2025-03-08T10:49:00Z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cc0d5752-642d-4680-b739-5b4f16751b4d</vt:lpwstr>
  </property>
</Properties>
</file>