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CE1C" w14:textId="0E8E599A" w:rsidR="00F25EA6" w:rsidRDefault="00F25EA6">
      <w:r>
        <w:t xml:space="preserve"> Alias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,c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,d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25CA51" w14:textId="70CAFCE5" w:rsidR="00BF2788" w:rsidRDefault="00F25EA6">
      <w:r>
        <w:t>SEL1-1</w:t>
      </w:r>
    </w:p>
    <w:p w14:paraId="0679E102" w14:textId="31F15A7D" w:rsidR="00F25EA6" w:rsidRPr="00F25EA6" w:rsidRDefault="00F25EA6" w:rsidP="00F25EA6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3292B27" w14:textId="08FBE2C9" w:rsidR="00F25EA6" w:rsidRDefault="00F25EA6" w:rsidP="00F25EA6">
      <w:pPr>
        <w:jc w:val="center"/>
      </w:pPr>
      <w:r w:rsidRPr="00F25EA6">
        <w:drawing>
          <wp:inline distT="0" distB="0" distL="0" distR="0" wp14:anchorId="2449F57E" wp14:editId="445B98A6">
            <wp:extent cx="4258269" cy="124794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01A0" w14:textId="4311B4FE" w:rsidR="00F25EA6" w:rsidRDefault="00F25EA6" w:rsidP="00F25EA6">
      <w:r>
        <w:t>SEL1-0</w:t>
      </w:r>
    </w:p>
    <w:p w14:paraId="195950F2" w14:textId="06869B81" w:rsidR="00E77268" w:rsidRDefault="00E77268" w:rsidP="00F25EA6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C32F66D" w14:textId="78C03236" w:rsidR="00E77268" w:rsidRDefault="00E77268" w:rsidP="00E77268">
      <w:pPr>
        <w:jc w:val="center"/>
      </w:pPr>
      <w:r w:rsidRPr="00E77268">
        <w:drawing>
          <wp:inline distT="0" distB="0" distL="0" distR="0" wp14:anchorId="00532BA5" wp14:editId="11BE0D52">
            <wp:extent cx="4153480" cy="1209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8076" w14:textId="1D43E614" w:rsidR="00F25EA6" w:rsidRDefault="00FE5F12">
      <w:r>
        <w:t>SEL2-1</w:t>
      </w:r>
    </w:p>
    <w:p w14:paraId="50DE5559" w14:textId="36A6B0D1" w:rsidR="00FE5F12" w:rsidRPr="00FE5F12" w:rsidRDefault="00FE5F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14:paraId="33DA1625" w14:textId="516F0A86" w:rsidR="00FE5F12" w:rsidRDefault="00FE5F12" w:rsidP="00FE5F12">
      <w:pPr>
        <w:jc w:val="center"/>
      </w:pPr>
      <w:r w:rsidRPr="00FE5F12">
        <w:drawing>
          <wp:inline distT="0" distB="0" distL="0" distR="0" wp14:anchorId="3FD9919E" wp14:editId="18B42152">
            <wp:extent cx="4163006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9850" w14:textId="004274CB" w:rsidR="00FE5F12" w:rsidRDefault="00FE5F12" w:rsidP="00FE5F12">
      <w:r>
        <w:t>SEL2-0</w:t>
      </w:r>
    </w:p>
    <w:p w14:paraId="10873570" w14:textId="5EBBC066" w:rsidR="00FE5F12" w:rsidRPr="00FE5F12" w:rsidRDefault="00FE5F12" w:rsidP="00FE5F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D0EB49" w14:textId="6967958B" w:rsidR="00465FF2" w:rsidRDefault="00FE5F12" w:rsidP="00FE5F12">
      <w:pPr>
        <w:jc w:val="center"/>
      </w:pPr>
      <w:r w:rsidRPr="00FE5F12">
        <w:drawing>
          <wp:inline distT="0" distB="0" distL="0" distR="0" wp14:anchorId="0A958BD1" wp14:editId="26218A53">
            <wp:extent cx="4143953" cy="1228896"/>
            <wp:effectExtent l="0" t="0" r="9525" b="9525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D9C0" w14:textId="77777777" w:rsidR="00465FF2" w:rsidRDefault="00465FF2">
      <w:r>
        <w:br w:type="page"/>
      </w:r>
    </w:p>
    <w:p w14:paraId="36B56EC7" w14:textId="0AB89C16" w:rsidR="00FE5F12" w:rsidRDefault="00465FF2" w:rsidP="00465FF2">
      <w:r>
        <w:lastRenderedPageBreak/>
        <w:t>SEL3-1 &amp; SEL3-0 &amp; SEL4-1</w:t>
      </w:r>
    </w:p>
    <w:p w14:paraId="249DF876" w14:textId="09065A91" w:rsidR="00465FF2" w:rsidRDefault="00465FF2" w:rsidP="00465FF2">
      <w:pPr>
        <w:jc w:val="center"/>
      </w:pPr>
      <w:r>
        <w:t>0</w:t>
      </w:r>
    </w:p>
    <w:p w14:paraId="53CD2C97" w14:textId="00BA2DB3" w:rsidR="00465FF2" w:rsidRDefault="00465FF2" w:rsidP="00465FF2">
      <w:r>
        <w:t>SEL4-0</w:t>
      </w:r>
    </w:p>
    <w:p w14:paraId="0177E44D" w14:textId="4D595834" w:rsidR="00465FF2" w:rsidRPr="00AF5B32" w:rsidRDefault="00AF5B32" w:rsidP="00465FF2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7999D40" w14:textId="3F757126" w:rsidR="00AF5B32" w:rsidRDefault="00AF5B32" w:rsidP="00AF5B32">
      <w:pPr>
        <w:jc w:val="center"/>
      </w:pPr>
      <w:r w:rsidRPr="00AF5B32">
        <w:drawing>
          <wp:inline distT="0" distB="0" distL="0" distR="0" wp14:anchorId="7A8A283B" wp14:editId="21366961">
            <wp:extent cx="4143953" cy="1209844"/>
            <wp:effectExtent l="0" t="0" r="0" b="9525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A084" w14:textId="2D25AF6B" w:rsidR="00AF5B32" w:rsidRDefault="00AF5B32" w:rsidP="00AF5B32">
      <w:r>
        <w:t>SEL5-1</w:t>
      </w:r>
    </w:p>
    <w:p w14:paraId="19C77590" w14:textId="599482FD" w:rsidR="00AF5B32" w:rsidRDefault="00AF5B32" w:rsidP="00AF5B32">
      <w:pPr>
        <w:jc w:val="center"/>
      </w:pPr>
      <w:r>
        <w:t>0</w:t>
      </w:r>
    </w:p>
    <w:p w14:paraId="317217C0" w14:textId="5ABCDB42" w:rsidR="00AF5B32" w:rsidRDefault="00AF5B32" w:rsidP="00AF5B32">
      <w:r>
        <w:t>SEL5-0</w:t>
      </w:r>
    </w:p>
    <w:p w14:paraId="1A344793" w14:textId="12957A37" w:rsidR="00AF5B32" w:rsidRPr="00AF5B32" w:rsidRDefault="00AF5B32" w:rsidP="00AF5B3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B7E397F" w14:textId="46E09E60" w:rsidR="00AF5B32" w:rsidRDefault="00AF5B32" w:rsidP="00AF5B32">
      <w:pPr>
        <w:jc w:val="center"/>
      </w:pPr>
      <w:r w:rsidRPr="00AF5B32">
        <w:drawing>
          <wp:inline distT="0" distB="0" distL="0" distR="0" wp14:anchorId="160DEFCA" wp14:editId="2FB4D1C7">
            <wp:extent cx="4153480" cy="1228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B5F9" w14:textId="035470FF" w:rsidR="00AF5B32" w:rsidRDefault="00AF5B32" w:rsidP="00AF5B32">
      <w:r>
        <w:t>SEL6-1</w:t>
      </w:r>
    </w:p>
    <w:p w14:paraId="597FA893" w14:textId="2876CC78" w:rsidR="007F1711" w:rsidRPr="007F1711" w:rsidRDefault="007F1711" w:rsidP="00AF5B3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08EEDFC" w14:textId="5A55E8CC" w:rsidR="007F1711" w:rsidRDefault="007F1711" w:rsidP="007F1711">
      <w:pPr>
        <w:jc w:val="center"/>
      </w:pPr>
      <w:r w:rsidRPr="007F1711">
        <w:drawing>
          <wp:inline distT="0" distB="0" distL="0" distR="0" wp14:anchorId="3BCA6202" wp14:editId="5E1EB014">
            <wp:extent cx="4134427" cy="1190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5D13" w14:textId="77777777" w:rsidR="007F1711" w:rsidRDefault="007F1711">
      <w:r>
        <w:br w:type="page"/>
      </w:r>
    </w:p>
    <w:p w14:paraId="2CD0CBC7" w14:textId="446CB0AB" w:rsidR="007F1711" w:rsidRDefault="007F1711" w:rsidP="007F1711">
      <w:r>
        <w:lastRenderedPageBreak/>
        <w:t>SEL6-0</w:t>
      </w:r>
    </w:p>
    <w:p w14:paraId="75016BF5" w14:textId="23575D2A" w:rsidR="007F1711" w:rsidRPr="007F1711" w:rsidRDefault="007F1711" w:rsidP="007F17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99DE8ED" w14:textId="5CD7E9B8" w:rsidR="007F1711" w:rsidRDefault="007F1711" w:rsidP="007F1711">
      <w:pPr>
        <w:jc w:val="center"/>
      </w:pPr>
      <w:r w:rsidRPr="007F1711">
        <w:drawing>
          <wp:inline distT="0" distB="0" distL="0" distR="0" wp14:anchorId="57E9AA18" wp14:editId="3A2F5215">
            <wp:extent cx="4124901" cy="120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12E1" w14:textId="686F38B6" w:rsidR="009D5746" w:rsidRDefault="009D5746" w:rsidP="009D5746">
      <w:r>
        <w:t>OP1</w:t>
      </w:r>
    </w:p>
    <w:p w14:paraId="0DDF83B9" w14:textId="7949DE89" w:rsidR="009D5746" w:rsidRPr="00AB4B64" w:rsidRDefault="009D5746" w:rsidP="009D57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1EB1E50" w14:textId="55F3C23E" w:rsidR="00AB4B64" w:rsidRDefault="00AB4B64" w:rsidP="00AB4B64">
      <w:pPr>
        <w:jc w:val="center"/>
      </w:pPr>
      <w:r w:rsidRPr="00AB4B64">
        <w:drawing>
          <wp:inline distT="0" distB="0" distL="0" distR="0" wp14:anchorId="30FD5B5D" wp14:editId="02A6D987">
            <wp:extent cx="4124901" cy="120984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B931" w14:textId="23798DFB" w:rsidR="00AB4B64" w:rsidRDefault="00AB4B64" w:rsidP="00AB4B64">
      <w:r>
        <w:t>OP2</w:t>
      </w:r>
    </w:p>
    <w:p w14:paraId="09488DDC" w14:textId="002E84D6" w:rsidR="00AB4B64" w:rsidRPr="00AB4B64" w:rsidRDefault="00AB4B64" w:rsidP="00AB4B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3AAA391" w14:textId="5F4F6445" w:rsidR="00AB4B64" w:rsidRDefault="003B3B61" w:rsidP="003B3B61">
      <w:pPr>
        <w:jc w:val="center"/>
      </w:pPr>
      <w:r w:rsidRPr="003B3B61">
        <w:drawing>
          <wp:inline distT="0" distB="0" distL="0" distR="0" wp14:anchorId="1E2C26FB" wp14:editId="1EE03597">
            <wp:extent cx="4124901" cy="1200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9684" w14:textId="7B85DBD1" w:rsidR="00375A38" w:rsidRDefault="00375A38" w:rsidP="00375A38">
      <w:r>
        <w:t>OP3</w:t>
      </w:r>
    </w:p>
    <w:p w14:paraId="594ECAF3" w14:textId="4D9EA42F" w:rsidR="00375A38" w:rsidRPr="001002D3" w:rsidRDefault="00375A38" w:rsidP="00375A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14:paraId="5A0D854B" w14:textId="097A3DED" w:rsidR="001002D3" w:rsidRPr="00AB4B64" w:rsidRDefault="001002D3" w:rsidP="001002D3">
      <w:pPr>
        <w:jc w:val="center"/>
      </w:pPr>
      <w:r w:rsidRPr="001002D3">
        <w:drawing>
          <wp:inline distT="0" distB="0" distL="0" distR="0" wp14:anchorId="31A65E1A" wp14:editId="5674DD57">
            <wp:extent cx="4134427" cy="121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2D3" w:rsidRPr="00AB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05FC2" w14:textId="77777777" w:rsidR="00E64B46" w:rsidRDefault="00E64B46" w:rsidP="00F25EA6">
      <w:pPr>
        <w:spacing w:after="0" w:line="240" w:lineRule="auto"/>
      </w:pPr>
      <w:r>
        <w:separator/>
      </w:r>
    </w:p>
  </w:endnote>
  <w:endnote w:type="continuationSeparator" w:id="0">
    <w:p w14:paraId="3853333D" w14:textId="77777777" w:rsidR="00E64B46" w:rsidRDefault="00E64B46" w:rsidP="00F2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F8123" w14:textId="77777777" w:rsidR="00E64B46" w:rsidRDefault="00E64B46" w:rsidP="00F25EA6">
      <w:pPr>
        <w:spacing w:after="0" w:line="240" w:lineRule="auto"/>
      </w:pPr>
      <w:r>
        <w:separator/>
      </w:r>
    </w:p>
  </w:footnote>
  <w:footnote w:type="continuationSeparator" w:id="0">
    <w:p w14:paraId="40799E11" w14:textId="77777777" w:rsidR="00E64B46" w:rsidRDefault="00E64B46" w:rsidP="00F25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64"/>
    <w:rsid w:val="001002D3"/>
    <w:rsid w:val="00221B34"/>
    <w:rsid w:val="00375A38"/>
    <w:rsid w:val="003B3B61"/>
    <w:rsid w:val="00465FF2"/>
    <w:rsid w:val="007F1711"/>
    <w:rsid w:val="009D5746"/>
    <w:rsid w:val="00AB4B64"/>
    <w:rsid w:val="00AF5B32"/>
    <w:rsid w:val="00BC636E"/>
    <w:rsid w:val="00BF2788"/>
    <w:rsid w:val="00C06AFC"/>
    <w:rsid w:val="00CE6D64"/>
    <w:rsid w:val="00E64B46"/>
    <w:rsid w:val="00E77268"/>
    <w:rsid w:val="00F10E10"/>
    <w:rsid w:val="00F25EA6"/>
    <w:rsid w:val="00FE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20F4"/>
  <w15:chartTrackingRefBased/>
  <w15:docId w15:val="{BA92168C-F538-4D66-884E-9BC9BFA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EA6"/>
  </w:style>
  <w:style w:type="paragraph" w:styleId="Footer">
    <w:name w:val="footer"/>
    <w:basedOn w:val="Normal"/>
    <w:link w:val="FooterChar"/>
    <w:uiPriority w:val="99"/>
    <w:unhideWhenUsed/>
    <w:rsid w:val="00F25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EA6"/>
  </w:style>
  <w:style w:type="character" w:styleId="PlaceholderText">
    <w:name w:val="Placeholder Text"/>
    <w:basedOn w:val="DefaultParagraphFont"/>
    <w:uiPriority w:val="99"/>
    <w:semiHidden/>
    <w:rsid w:val="00F25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呉　牧周</dc:creator>
  <cp:keywords/>
  <dc:description/>
  <cp:lastModifiedBy>呉　牧周</cp:lastModifiedBy>
  <cp:revision>10</cp:revision>
  <dcterms:created xsi:type="dcterms:W3CDTF">2022-12-19T07:00:00Z</dcterms:created>
  <dcterms:modified xsi:type="dcterms:W3CDTF">2022-12-19T07:58:00Z</dcterms:modified>
</cp:coreProperties>
</file>