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7EE" w:rsidRDefault="00E3693F">
      <w:pPr>
        <w:rPr>
          <w:lang w:val="en-US"/>
        </w:rPr>
      </w:pPr>
      <w:r>
        <w:rPr>
          <w:noProof/>
          <w:sz w:val="32"/>
          <w:szCs w:val="32"/>
          <w:lang w:eastAsia="el-G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AB75FEC" wp14:editId="47E7D59F">
                <wp:simplePos x="0" y="0"/>
                <wp:positionH relativeFrom="column">
                  <wp:posOffset>2778291</wp:posOffset>
                </wp:positionH>
                <wp:positionV relativeFrom="paragraph">
                  <wp:posOffset>261095</wp:posOffset>
                </wp:positionV>
                <wp:extent cx="3601085" cy="1501306"/>
                <wp:effectExtent l="152400" t="1352550" r="0" b="232410"/>
                <wp:wrapNone/>
                <wp:docPr id="14" name="Ομάδα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1085" cy="1501306"/>
                          <a:chOff x="0" y="0"/>
                          <a:chExt cx="3601085" cy="1501306"/>
                        </a:xfrm>
                      </wpg:grpSpPr>
                      <wpg:grpSp>
                        <wpg:cNvPr id="13" name="Ομάδα 13"/>
                        <wpg:cNvGrpSpPr/>
                        <wpg:grpSpPr>
                          <a:xfrm>
                            <a:off x="38459" y="812331"/>
                            <a:ext cx="715010" cy="688975"/>
                            <a:chOff x="0" y="0"/>
                            <a:chExt cx="715010" cy="688975"/>
                          </a:xfrm>
                        </wpg:grpSpPr>
                        <wps:wsp>
                          <wps:cNvPr id="7" name="Αστέρι 4 ακτινών 7"/>
                          <wps:cNvSpPr/>
                          <wps:spPr>
                            <a:xfrm rot="2215791">
                              <a:off x="0" y="55659"/>
                              <a:ext cx="715010" cy="588010"/>
                            </a:xfrm>
                            <a:prstGeom prst="star4">
                              <a:avLst/>
                            </a:prstGeom>
                            <a:solidFill>
                              <a:srgbClr val="C00000"/>
                            </a:solidFill>
                            <a:effectLst>
                              <a:glow rad="228600">
                                <a:schemeClr val="accent2">
                                  <a:satMod val="175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Αστέρι 4 ακτινών 8"/>
                          <wps:cNvSpPr/>
                          <wps:spPr>
                            <a:xfrm>
                              <a:off x="23854" y="0"/>
                              <a:ext cx="688340" cy="688975"/>
                            </a:xfrm>
                            <a:prstGeom prst="star4">
                              <a:avLst/>
                            </a:prstGeom>
                            <a:solidFill>
                              <a:srgbClr val="FF0000"/>
                            </a:solidFill>
                            <a:effectLst>
                              <a:glow rad="228600">
                                <a:schemeClr val="accent2">
                                  <a:satMod val="175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" name="Κύλινδρος 9"/>
                        <wps:cNvSpPr/>
                        <wps:spPr>
                          <a:xfrm rot="3047002" flipH="1">
                            <a:off x="1751965" y="-1751965"/>
                            <a:ext cx="97155" cy="3601085"/>
                          </a:xfrm>
                          <a:prstGeom prst="can">
                            <a:avLst/>
                          </a:prstGeom>
                          <a:solidFill>
                            <a:srgbClr val="FF0000"/>
                          </a:solidFill>
                          <a:effectLst>
                            <a:glow rad="2286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  <a:innerShdw blurRad="63500" dist="508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Ομάδα 14" o:spid="_x0000_s1026" style="position:absolute;margin-left:218.75pt;margin-top:20.55pt;width:283.55pt;height:118.2pt;z-index:251663360" coordsize="36010,15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">
                <v:group id="Ομάδα 13" o:spid="_x0000_s1027" style="position:absolute;left:384;top:8123;width:7150;height:6890" coordsize="7150,68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187" coordsize="21600,21600" o:spt="187" adj="8100" path="m21600,10800l@2@3,10800,0@3@3,,10800@3@2,10800,21600@2@2xe">
                    <v:stroke joinstyle="miter"/>
                    <v:formulas>
                      <v:f eqn="sum 10800 0 #0"/>
                      <v:f eqn="prod @0 23170 32768"/>
                      <v:f eqn="sum @1 10800 0"/>
                      <v:f eqn="sum 10800 0 @1"/>
                    </v:formulas>
                    <v:path gradientshapeok="t" o:connecttype="rect" textboxrect="@3,@3,@2,@2"/>
                    <v:handles>
                      <v:h position="#0,center" xrange="0,10800"/>
                    </v:handles>
                  </v:shapetype>
                  <v:shape id="Αστέρι 4 ακτινών 7" o:spid="_x0000_s1028" type="#_x0000_t187" style="position:absolute;top:556;width:7150;height:5880;rotation:242023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LkecAA&#10;AADaAAAADwAAAGRycy9kb3ducmV2LnhtbESPQYvCMBSE78L+h/AW9qapwupajbKsCB61de+P5tlU&#10;m5fSRG3/vREEj8PMfMMs152txY1aXzlWMB4lIIgLpysuFRzz7fAHhA/IGmvHpKAnD+vVx2CJqXZ3&#10;PtAtC6WIEPYpKjAhNKmUvjBk0Y9cQxy9k2sthijbUuoW7xFuazlJkqm0WHFcMNjQn6Hikl2tgsml&#10;6c1mfE7+N99Hme+zMC36uVJfn93vAkSgLrzDr/ZOK5jB80q8A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sLkecAAAADaAAAADwAAAAAAAAAAAAAAAACYAgAAZHJzL2Rvd25y&#10;ZXYueG1sUEsFBgAAAAAEAAQA9QAAAIUDAAAAAA==&#10;" fillcolor="#c00000" strokecolor="#622423 [1605]" strokeweight="2pt"/>
                  <v:shape id="Αστέρι 4 ακτινών 8" o:spid="_x0000_s1029" type="#_x0000_t187" style="position:absolute;left:238;width:6883;height:6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0m/cAA&#10;AADaAAAADwAAAGRycy9kb3ducmV2LnhtbERPy07CQBTdm/APk0vihtCpGgkpDISgVrcU2N90bh/Q&#10;uVM7Y1v8emdB4vLkvNfb0TSip87VlhU8RTEI4tzqmksFp+PHfAnCeWSNjWVScCMH283kYY2JtgMf&#10;qM98KUIIuwQVVN63iZQur8igi2xLHLjCdgZ9gF0pdYdDCDeNfI7jhTRYc2iosKV9Rfk1+zEKstfx&#10;rU6/X+zst0jfP+Vlfzb9TanH6bhbgfA0+n/x3f2lFYSt4Uq4AX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0m/cAAAADaAAAADwAAAAAAAAAAAAAAAACYAgAAZHJzL2Rvd25y&#10;ZXYueG1sUEsFBgAAAAAEAAQA9QAAAIUDAAAAAA==&#10;" fillcolor="red" strokecolor="#622423 [1605]" strokeweight="2pt"/>
                </v:group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Κύλινδρος 9" o:spid="_x0000_s1030" type="#_x0000_t22" style="position:absolute;left:17519;top:-17519;width:971;height:36010;rotation:-3328139fd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WnBsQA&#10;AADaAAAADwAAAGRycy9kb3ducmV2LnhtbESPQWvCQBSE7wX/w/KE3ppdPUiauooUhCIiqQqht0f2&#10;mYRm34bsNqb+elco9DjMzDfMcj3aVgzU+8axhlmiQBCXzjRcaTifti8pCB+QDbaOScMveVivJk9L&#10;zIy78icNx1CJCGGfoYY6hC6T0pc1WfSJ64ijd3G9xRBlX0nT4zXCbSvnSi2kxYbjQo0dvddUfh9/&#10;rIadKhb7Od4KlZ7KAw+XTZ5/VVo/T8fNG4hAY/gP/7U/jIZXeFyJN0C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lpwbEAAAA2gAAAA8AAAAAAAAAAAAAAAAAmAIAAGRycy9k&#10;b3ducmV2LnhtbFBLBQYAAAAABAAEAPUAAACJAwAAAAA=&#10;" adj="146" fillcolor="red" strokecolor="#622423 [1605]" strokeweight="2pt"/>
              </v:group>
            </w:pict>
          </mc:Fallback>
        </mc:AlternateContent>
      </w:r>
      <w:r>
        <w:rPr>
          <w:noProof/>
          <w:sz w:val="32"/>
          <w:szCs w:val="32"/>
          <w:lang w:eastAsia="el-G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3FB1C64" wp14:editId="737CE3D2">
                <wp:simplePos x="0" y="0"/>
                <wp:positionH relativeFrom="column">
                  <wp:posOffset>1933422</wp:posOffset>
                </wp:positionH>
                <wp:positionV relativeFrom="paragraph">
                  <wp:posOffset>358542</wp:posOffset>
                </wp:positionV>
                <wp:extent cx="4197985" cy="1605225"/>
                <wp:effectExtent l="247650" t="1447800" r="0" b="224155"/>
                <wp:wrapNone/>
                <wp:docPr id="12" name="Ομάδα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985" cy="1605225"/>
                          <a:chOff x="0" y="0"/>
                          <a:chExt cx="4197985" cy="1605225"/>
                        </a:xfrm>
                      </wpg:grpSpPr>
                      <wpg:grpSp>
                        <wpg:cNvPr id="11" name="Ομάδα 11"/>
                        <wpg:cNvGrpSpPr/>
                        <wpg:grpSpPr>
                          <a:xfrm rot="21330974">
                            <a:off x="32538" y="921618"/>
                            <a:ext cx="763325" cy="683607"/>
                            <a:chOff x="0" y="0"/>
                            <a:chExt cx="763325" cy="683607"/>
                          </a:xfrm>
                        </wpg:grpSpPr>
                        <wps:wsp>
                          <wps:cNvPr id="5" name="Αστέρι 4 ακτινών 5"/>
                          <wps:cNvSpPr/>
                          <wps:spPr>
                            <a:xfrm rot="2316884">
                              <a:off x="87464" y="23854"/>
                              <a:ext cx="630051" cy="659753"/>
                            </a:xfrm>
                            <a:prstGeom prst="star4">
                              <a:avLst/>
                            </a:prstGeom>
                            <a:solidFill>
                              <a:srgbClr val="C00000"/>
                            </a:solidFill>
                            <a:effectLst>
                              <a:glow rad="228600">
                                <a:schemeClr val="accent2">
                                  <a:satMod val="175000"/>
                                  <a:alpha val="40000"/>
                                </a:schemeClr>
                              </a:glow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Αστέρι 4 ακτινών 6"/>
                          <wps:cNvSpPr/>
                          <wps:spPr>
                            <a:xfrm>
                              <a:off x="0" y="0"/>
                              <a:ext cx="763325" cy="659959"/>
                            </a:xfrm>
                            <a:prstGeom prst="star4">
                              <a:avLst/>
                            </a:prstGeom>
                            <a:solidFill>
                              <a:srgbClr val="FF0000"/>
                            </a:solidFill>
                            <a:effectLst>
                              <a:glow rad="228600">
                                <a:schemeClr val="accent2">
                                  <a:satMod val="175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Κύλινδρος 10"/>
                        <wps:cNvSpPr/>
                        <wps:spPr>
                          <a:xfrm rot="3237258">
                            <a:off x="2048193" y="-2048193"/>
                            <a:ext cx="101600" cy="4197985"/>
                          </a:xfrm>
                          <a:prstGeom prst="can">
                            <a:avLst/>
                          </a:prstGeom>
                          <a:solidFill>
                            <a:srgbClr val="FF0000"/>
                          </a:solidFill>
                          <a:effectLst>
                            <a:glow rad="2286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  <a:innerShdw blurRad="63500" dist="50800" dir="189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Ομάδα 12" o:spid="_x0000_s1026" style="position:absolute;margin-left:152.25pt;margin-top:28.25pt;width:330.55pt;height:126.4pt;z-index:251664384" coordsize="41979,16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">
                <v:group id="Ομάδα 11" o:spid="_x0000_s1027" style="position:absolute;left:325;top:9216;width:7633;height:6836;rotation:-293848fd" coordsize="7633,68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+frV8EAAADbAAAADwAA&#10;AAAAAAAAAAAAAACqAgAAZHJzL2Rvd25yZXYueG1sUEsFBgAAAAAEAAQA+gAAAJgDAAAAAA==&#10;">
                  <v:shape id="Αστέρι 4 ακτινών 5" o:spid="_x0000_s1028" type="#_x0000_t187" style="position:absolute;left:874;top:238;width:6301;height:6598;rotation:253065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YbtsIA&#10;AADaAAAADwAAAGRycy9kb3ducmV2LnhtbESPQWsCMRSE7wX/Q3iFXopmXehSVqOIUPBioWspPT43&#10;z83SzcuSpJr++0YQPA4z8w2zXCc7iDP50DtWMJ8VIIhbp3vuFHwe3qavIEJE1jg4JgV/FGC9mjws&#10;sdbuwh90bmInMoRDjQpMjGMtZWgNWQwzNxJn7+S8xZil76T2eMlwO8iyKCppsee8YHCkraH2p/m1&#10;ClLzjr7cjHP9XFZH/v7Spkp7pZ4e02YBIlKK9/CtvdMKXuB6Jd8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hhu2wgAAANoAAAAPAAAAAAAAAAAAAAAAAJgCAABkcnMvZG93&#10;bnJldi54bWxQSwUGAAAAAAQABAD1AAAAhwMAAAAA&#10;" fillcolor="#c00000" strokecolor="#622423 [1605]" strokeweight="2pt">
                    <v:shadow on="t" color="black" opacity="26214f" origin="-.5" offset="3pt,0"/>
                  </v:shape>
                  <v:shape id="Αστέρι 4 ακτινών 6" o:spid="_x0000_s1029" type="#_x0000_t187" style="position:absolute;width:7633;height:6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4XFMMA&#10;AADaAAAADwAAAGRycy9kb3ducmV2LnhtbESPT2vCQBTE74LfYXkFL1I3WpSSZiNi65+raXt/ZJ9J&#10;2uzbmF1j7Kd3BaHHYWZ+wyTL3tSio9ZVlhVMJxEI4tzqigsFX5+b51cQziNrrC2Tgis5WKbDQYKx&#10;thc+UJf5QgQIuxgVlN43sZQuL8mgm9iGOHhH2xr0QbaF1C1eAtzUchZFC2mw4rBQYkPrkvLf7GwU&#10;ZPP+vdqeXuz477j92Mmf9bfprkqNnvrVGwhPvf8PP9p7rWAB9yvhBsj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4XFMMAAADaAAAADwAAAAAAAAAAAAAAAACYAgAAZHJzL2Rv&#10;d25yZXYueG1sUEsFBgAAAAAEAAQA9QAAAIgDAAAAAA==&#10;" fillcolor="red" strokecolor="#622423 [1605]" strokeweight="2pt"/>
                </v:group>
                <v:shape id="Κύλινδρος 10" o:spid="_x0000_s1030" type="#_x0000_t22" style="position:absolute;left:20482;top:-20482;width:1016;height:41979;rotation:353594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crEsIA&#10;AADbAAAADwAAAGRycy9kb3ducmV2LnhtbESPzW7CQAyE75V4h5WRuJUNPdASWBA/QuJKiuBqsiaJ&#10;yHpDdhvC29eHSr3ZmvHM58Wqd7XqqA2VZwOTcQKKOPe24sLA6Xv//gUqRGSLtWcy8KIAq+XgbYGp&#10;9U8+UpfFQkkIhxQNlDE2qdYhL8lhGPuGWLSbbx1GWdtC2xafEu5q/ZEkU+2wYmkosaFtSfk9+3EG&#10;PrNu8phlm5k/Hy4Puoaj3u02xoyG/XoOKlIf/81/1wcr+EIvv8gAe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pysSwgAAANsAAAAPAAAAAAAAAAAAAAAAAJgCAABkcnMvZG93&#10;bnJldi54bWxQSwUGAAAAAAQABAD1AAAAhwMAAAAA&#10;" adj="131" fillcolor="red" strokecolor="#622423 [1605]" strokeweight="2pt"/>
              </v:group>
            </w:pict>
          </mc:Fallback>
        </mc:AlternateContent>
      </w:r>
      <w:r w:rsidR="001E568A" w:rsidRPr="001E568A">
        <w:rPr>
          <w:noProof/>
          <w:sz w:val="32"/>
          <w:szCs w:val="32"/>
          <w:lang w:eastAsia="el-GR"/>
        </w:rPr>
        <w:drawing>
          <wp:anchor distT="0" distB="0" distL="114300" distR="114300" simplePos="0" relativeHeight="251658240" behindDoc="0" locked="0" layoutInCell="1" allowOverlap="1" wp14:anchorId="193CD1AC" wp14:editId="4D4479FE">
            <wp:simplePos x="0" y="0"/>
            <wp:positionH relativeFrom="column">
              <wp:posOffset>88927</wp:posOffset>
            </wp:positionH>
            <wp:positionV relativeFrom="paragraph">
              <wp:posOffset>-127359</wp:posOffset>
            </wp:positionV>
            <wp:extent cx="5271715" cy="6782462"/>
            <wp:effectExtent l="0" t="0" r="24765" b="0"/>
            <wp:wrapNone/>
            <wp:docPr id="2" name="Διάγραμμα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Pr="006C37EE" w:rsidRDefault="006C37EE" w:rsidP="006C37EE">
      <w:pPr>
        <w:rPr>
          <w:lang w:val="en-US"/>
        </w:rPr>
      </w:pPr>
    </w:p>
    <w:p w:rsidR="006C37EE" w:rsidRDefault="006C37EE" w:rsidP="006C37EE">
      <w:pPr>
        <w:tabs>
          <w:tab w:val="left" w:pos="6424"/>
        </w:tabs>
        <w:rPr>
          <w:b/>
          <w:color w:val="FF0000"/>
          <w:lang w:val="en-US"/>
          <w14:shadow w14:blurRad="114300" w14:dist="0" w14:dir="0" w14:sx="0" w14:sy="0" w14:kx="0" w14:ky="0" w14:algn="none">
            <w14:srgbClr w14:val="000000"/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</w:p>
    <w:p w:rsidR="006C37EE" w:rsidRDefault="006C37EE" w:rsidP="006C37EE">
      <w:pPr>
        <w:tabs>
          <w:tab w:val="left" w:pos="6424"/>
        </w:tabs>
        <w:rPr>
          <w:b/>
          <w:color w:val="FF0000"/>
          <w:lang w:val="en-US"/>
          <w14:shadow w14:blurRad="114300" w14:dist="0" w14:dir="0" w14:sx="0" w14:sy="0" w14:kx="0" w14:ky="0" w14:algn="none">
            <w14:srgbClr w14:val="000000"/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</w:p>
    <w:p w:rsidR="00DF0A6B" w:rsidRPr="006C37EE" w:rsidRDefault="006C37EE" w:rsidP="006C37EE">
      <w:pPr>
        <w:tabs>
          <w:tab w:val="left" w:pos="6424"/>
        </w:tabs>
        <w:rPr>
          <w:b/>
          <w:color w:val="FF0000"/>
          <w:lang w:val="en-US"/>
          <w14:shadow w14:blurRad="114300" w14:dist="0" w14:dir="0" w14:sx="0" w14:sy="0" w14:kx="0" w14:ky="0" w14:algn="none">
            <w14:srgbClr w14:val="000000"/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hyperlink r:id="rId11" w:history="1">
        <w:r w:rsidRPr="006C37EE">
          <w:rPr>
            <w:rStyle w:val="-"/>
            <w:b/>
            <w:color w:val="FF0000"/>
            <w:lang w:val="en-US"/>
            <w14:shadow w14:blurRad="114300" w14:dist="0" w14:dir="0" w14:sx="0" w14:sy="0" w14:kx="0" w14:ky="0" w14:algn="none">
              <w14:srgbClr w14:val="000000"/>
            </w14:shadow>
            <w14:textOutline w14:w="12255" w14:cap="flat" w14:cmpd="dbl" w14:algn="ctr">
              <w14:solidFill>
                <w14:schemeClr w14:val="accent2">
                  <w14:shade w14:val="85000"/>
                  <w14:satMod w14:val="155000"/>
                </w14:schemeClr>
              </w14:solidFill>
              <w14:prstDash w14:val="solid"/>
              <w14:miter w14:lim="0"/>
            </w14:textOutline>
            <w14:textFill>
              <w14:gradFill>
                <w14:gsLst>
                  <w14:gs w14:pos="10000">
                    <w14:schemeClr w14:val="accent2">
                      <w14:tint w14:val="10000"/>
                      <w14:satMod w14:val="155000"/>
                    </w14:schemeClr>
                  </w14:gs>
                  <w14:gs w14:pos="60000">
                    <w14:schemeClr w14:val="accent2">
                      <w14:tint w14:val="30000"/>
                      <w14:satMod w14:val="155000"/>
                    </w14:schemeClr>
                  </w14:gs>
                  <w14:gs w14:pos="100000">
                    <w14:schemeClr w14:val="accent2">
                      <w14:tint w14:val="73000"/>
                      <w14:satMod w14:val="155000"/>
                    </w14:schemeClr>
                  </w14:gs>
                </w14:gsLst>
                <w14:lin w14:ang="5400000" w14:scaled="0"/>
              </w14:gradFill>
            </w14:textFill>
          </w:rPr>
          <w:t>Google</w:t>
        </w:r>
      </w:hyperlink>
      <w:bookmarkStart w:id="0" w:name="_GoBack"/>
      <w:bookmarkEnd w:id="0"/>
    </w:p>
    <w:sectPr w:rsidR="00DF0A6B" w:rsidRPr="006C37E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68A"/>
    <w:rsid w:val="001E568A"/>
    <w:rsid w:val="00407B25"/>
    <w:rsid w:val="006C37EE"/>
    <w:rsid w:val="009B656D"/>
    <w:rsid w:val="00BA75B6"/>
    <w:rsid w:val="00C34E4C"/>
    <w:rsid w:val="00D57B7F"/>
    <w:rsid w:val="00E3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E5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1E568A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6C37E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E5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1E568A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6C37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hyperlink" Target="https://www.google.com" TargetMode="Externa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_rels/data1.xml.rels><?xml version="1.0" encoding="UTF-8" standalone="yes"?>
<Relationships xmlns="http://schemas.openxmlformats.org/package/2006/relationships"><Relationship Id="rId2" Type="http://schemas.microsoft.com/office/2007/relationships/hdphoto" Target="../media/hdphoto1.wdp"/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2" Type="http://schemas.microsoft.com/office/2007/relationships/hdphoto" Target="../media/hdphoto1.wdp"/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A4A512-30BA-4D3C-8528-6725E3B08C92}" type="doc">
      <dgm:prSet loTypeId="urn:microsoft.com/office/officeart/2008/layout/CaptionedPictures" loCatId="picture" qsTypeId="urn:microsoft.com/office/officeart/2005/8/quickstyle/simple1" qsCatId="simple" csTypeId="urn:microsoft.com/office/officeart/2005/8/colors/accent1_2" csCatId="accent1" phldr="1"/>
      <dgm:spPr/>
    </dgm:pt>
    <dgm:pt modelId="{E4CA1CAE-EEEC-4D0E-8B8E-AD461AAD0FFF}">
      <dgm:prSet phldrT="[Κείμενο]"/>
      <dgm:spPr/>
      <dgm:t>
        <a:bodyPr/>
        <a:lstStyle/>
        <a:p>
          <a:r>
            <a:rPr lang="en-US">
              <a:latin typeface="Curlz MT" pitchFamily="82" charset="0"/>
            </a:rPr>
            <a:t>-</a:t>
          </a:r>
          <a:r>
            <a:rPr lang="el-GR"/>
            <a:t> </a:t>
          </a:r>
          <a:r>
            <a:rPr lang="en-US">
              <a:latin typeface="Curlz MT" pitchFamily="82" charset="0"/>
            </a:rPr>
            <a:t>EISAI MALAKAS?</a:t>
          </a:r>
          <a:br>
            <a:rPr lang="en-US">
              <a:latin typeface="Curlz MT" pitchFamily="82" charset="0"/>
            </a:rPr>
          </a:br>
          <a:r>
            <a:rPr lang="el-GR"/>
            <a:t/>
          </a:r>
          <a:br>
            <a:rPr lang="el-GR"/>
          </a:br>
          <a:r>
            <a:rPr lang="en-US">
              <a:latin typeface="Curlz MT" pitchFamily="82" charset="0"/>
            </a:rPr>
            <a:t>- AYTOKTONA PROBLEM SOLVED!</a:t>
          </a:r>
          <a:endParaRPr lang="el-GR"/>
        </a:p>
      </dgm:t>
    </dgm:pt>
    <dgm:pt modelId="{126FA700-78F1-4041-9165-13558B3C121D}" type="parTrans" cxnId="{93788486-D867-46D1-B8EA-2CB6873E98B9}">
      <dgm:prSet/>
      <dgm:spPr/>
      <dgm:t>
        <a:bodyPr/>
        <a:lstStyle/>
        <a:p>
          <a:endParaRPr lang="el-GR"/>
        </a:p>
      </dgm:t>
    </dgm:pt>
    <dgm:pt modelId="{E1927099-1E6C-4A54-9869-BEB52F70EDCC}" type="sibTrans" cxnId="{93788486-D867-46D1-B8EA-2CB6873E98B9}">
      <dgm:prSet/>
      <dgm:spPr/>
      <dgm:t>
        <a:bodyPr/>
        <a:lstStyle/>
        <a:p>
          <a:endParaRPr lang="el-GR"/>
        </a:p>
      </dgm:t>
    </dgm:pt>
    <dgm:pt modelId="{CB0F5AB8-BE8E-44AF-B649-ACE1DF8D75C5}" type="pres">
      <dgm:prSet presAssocID="{1AA4A512-30BA-4D3C-8528-6725E3B08C92}" presName="Name0" presStyleCnt="0">
        <dgm:presLayoutVars>
          <dgm:chMax/>
          <dgm:chPref/>
          <dgm:dir/>
        </dgm:presLayoutVars>
      </dgm:prSet>
      <dgm:spPr/>
    </dgm:pt>
    <dgm:pt modelId="{185CF8D3-5658-4236-A7FD-612E11381C3D}" type="pres">
      <dgm:prSet presAssocID="{E4CA1CAE-EEEC-4D0E-8B8E-AD461AAD0FFF}" presName="composite" presStyleCnt="0">
        <dgm:presLayoutVars>
          <dgm:chMax val="1"/>
          <dgm:chPref val="1"/>
        </dgm:presLayoutVars>
      </dgm:prSet>
      <dgm:spPr/>
    </dgm:pt>
    <dgm:pt modelId="{3DC0D0CC-1314-4721-8252-612BFDD6F2BC}" type="pres">
      <dgm:prSet presAssocID="{E4CA1CAE-EEEC-4D0E-8B8E-AD461AAD0FFF}" presName="Accent" presStyleLbl="trAlignAcc1" presStyleIdx="0" presStyleCnt="1">
        <dgm:presLayoutVars>
          <dgm:chMax val="0"/>
          <dgm:chPref val="0"/>
        </dgm:presLayoutVars>
      </dgm:prSet>
      <dgm:spPr/>
    </dgm:pt>
    <dgm:pt modelId="{9856C7F2-5B81-4814-B270-AE8A2B1AE9BB}" type="pres">
      <dgm:prSet presAssocID="{E4CA1CAE-EEEC-4D0E-8B8E-AD461AAD0FFF}" presName="Image" presStyleLbl="alignImgPlace1" presStyleIdx="0" presStyleCnt="1" custScaleX="107759">
        <dgm:presLayoutVars>
          <dgm:chMax val="0"/>
          <dgm:chPref val="0"/>
        </dgm:presLayoutVars>
      </dgm:prSet>
      <dgm:spPr>
        <a:blipFill dpi="0" rotWithShape="1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artisticPaintStrokes trans="10000" intensity="7"/>
                    </a14:imgEffect>
                    <a14:imgEffect>
                      <a14:sharpenSoften amount="100000"/>
                    </a14:imgEffect>
                    <a14:imgEffect>
                      <a14:colorTemperature colorTemp="8000"/>
                    </a14:imgEffect>
                    <a14:imgEffect>
                      <a14:saturation sat="110000"/>
                    </a14:imgEffect>
                    <a14:imgEffect>
                      <a14:brightnessContrast bright="40000" contrast="60000"/>
                    </a14:imgEffect>
                  </a14:imgLayer>
                </a14:imgProps>
              </a:ex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2119" t="-1348" r="2119" b="-1348"/>
          </a:stretch>
        </a:blipFill>
        <a:effectLst>
          <a:outerShdw blurRad="50800" dist="50800" dir="5400000" algn="ctr" rotWithShape="0">
            <a:srgbClr val="000000"/>
          </a:outerShdw>
        </a:effectLst>
      </dgm:spPr>
    </dgm:pt>
    <dgm:pt modelId="{93759FA7-1441-4741-AADA-979A78F78C51}" type="pres">
      <dgm:prSet presAssocID="{E4CA1CAE-EEEC-4D0E-8B8E-AD461AAD0FFF}" presName="ChildComposite" presStyleCnt="0"/>
      <dgm:spPr/>
    </dgm:pt>
    <dgm:pt modelId="{B1DC98C8-82D8-4444-99D5-EEE1E7725F4E}" type="pres">
      <dgm:prSet presAssocID="{E4CA1CAE-EEEC-4D0E-8B8E-AD461AAD0FFF}" presName="Child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1E2061F6-A822-483C-B4B9-70701DC259B3}" type="pres">
      <dgm:prSet presAssocID="{E4CA1CAE-EEEC-4D0E-8B8E-AD461AAD0FFF}" presName="Parent" presStyleLbl="revTx" presStyleIdx="0" presStyleCnt="1">
        <dgm:presLayoutVars>
          <dgm:chMax val="1"/>
          <dgm:chPref val="0"/>
          <dgm:bulletEnabled val="1"/>
        </dgm:presLayoutVars>
      </dgm:prSet>
      <dgm:spPr/>
      <dgm:t>
        <a:bodyPr/>
        <a:lstStyle/>
        <a:p>
          <a:endParaRPr lang="el-GR"/>
        </a:p>
      </dgm:t>
    </dgm:pt>
  </dgm:ptLst>
  <dgm:cxnLst>
    <dgm:cxn modelId="{58FAF33A-3E4A-4C34-B538-2FED2E9375B4}" type="presOf" srcId="{1AA4A512-30BA-4D3C-8528-6725E3B08C92}" destId="{CB0F5AB8-BE8E-44AF-B649-ACE1DF8D75C5}" srcOrd="0" destOrd="0" presId="urn:microsoft.com/office/officeart/2008/layout/CaptionedPictures"/>
    <dgm:cxn modelId="{93788486-D867-46D1-B8EA-2CB6873E98B9}" srcId="{1AA4A512-30BA-4D3C-8528-6725E3B08C92}" destId="{E4CA1CAE-EEEC-4D0E-8B8E-AD461AAD0FFF}" srcOrd="0" destOrd="0" parTransId="{126FA700-78F1-4041-9165-13558B3C121D}" sibTransId="{E1927099-1E6C-4A54-9869-BEB52F70EDCC}"/>
    <dgm:cxn modelId="{E12798F3-8C3D-434E-A34E-485D15036D5C}" type="presOf" srcId="{E4CA1CAE-EEEC-4D0E-8B8E-AD461AAD0FFF}" destId="{1E2061F6-A822-483C-B4B9-70701DC259B3}" srcOrd="0" destOrd="0" presId="urn:microsoft.com/office/officeart/2008/layout/CaptionedPictures"/>
    <dgm:cxn modelId="{6F2E77CD-EFD9-45B7-89BE-E8E8A72BF2AA}" type="presParOf" srcId="{CB0F5AB8-BE8E-44AF-B649-ACE1DF8D75C5}" destId="{185CF8D3-5658-4236-A7FD-612E11381C3D}" srcOrd="0" destOrd="0" presId="urn:microsoft.com/office/officeart/2008/layout/CaptionedPictures"/>
    <dgm:cxn modelId="{71D04815-F8E9-4280-9B3B-0413E9EF28EA}" type="presParOf" srcId="{185CF8D3-5658-4236-A7FD-612E11381C3D}" destId="{3DC0D0CC-1314-4721-8252-612BFDD6F2BC}" srcOrd="0" destOrd="0" presId="urn:microsoft.com/office/officeart/2008/layout/CaptionedPictures"/>
    <dgm:cxn modelId="{60BF19FA-8FBE-4A13-9389-A168F7194F0F}" type="presParOf" srcId="{185CF8D3-5658-4236-A7FD-612E11381C3D}" destId="{9856C7F2-5B81-4814-B270-AE8A2B1AE9BB}" srcOrd="1" destOrd="0" presId="urn:microsoft.com/office/officeart/2008/layout/CaptionedPictures"/>
    <dgm:cxn modelId="{530D18D8-E726-43FD-947F-9EE1E191DEC4}" type="presParOf" srcId="{185CF8D3-5658-4236-A7FD-612E11381C3D}" destId="{93759FA7-1441-4741-AADA-979A78F78C51}" srcOrd="2" destOrd="0" presId="urn:microsoft.com/office/officeart/2008/layout/CaptionedPictures"/>
    <dgm:cxn modelId="{F38DEFFA-11D5-49C4-94A3-4ED0F406083E}" type="presParOf" srcId="{93759FA7-1441-4741-AADA-979A78F78C51}" destId="{B1DC98C8-82D8-4444-99D5-EEE1E7725F4E}" srcOrd="0" destOrd="0" presId="urn:microsoft.com/office/officeart/2008/layout/CaptionedPictures"/>
    <dgm:cxn modelId="{56302E45-C2A3-4EB5-ABD2-5D90C80AD54B}" type="presParOf" srcId="{93759FA7-1441-4741-AADA-979A78F78C51}" destId="{1E2061F6-A822-483C-B4B9-70701DC259B3}" srcOrd="1" destOrd="0" presId="urn:microsoft.com/office/officeart/2008/layout/CaptionedPicture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DC0D0CC-1314-4721-8252-612BFDD6F2BC}">
      <dsp:nvSpPr>
        <dsp:cNvPr id="0" name=""/>
        <dsp:cNvSpPr/>
      </dsp:nvSpPr>
      <dsp:spPr>
        <a:xfrm>
          <a:off x="0" y="290222"/>
          <a:ext cx="5271715" cy="6202017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56C7F2-5B81-4814-B270-AE8A2B1AE9BB}">
      <dsp:nvSpPr>
        <dsp:cNvPr id="0" name=""/>
        <dsp:cNvSpPr/>
      </dsp:nvSpPr>
      <dsp:spPr>
        <a:xfrm>
          <a:off x="79521" y="538302"/>
          <a:ext cx="5112672" cy="4031311"/>
        </a:xfrm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artisticPaintStrokes trans="10000" intensity="7"/>
                    </a14:imgEffect>
                    <a14:imgEffect>
                      <a14:sharpenSoften amount="100000"/>
                    </a14:imgEffect>
                    <a14:imgEffect>
                      <a14:colorTemperature colorTemp="8000"/>
                    </a14:imgEffect>
                    <a14:imgEffect>
                      <a14:saturation sat="110000"/>
                    </a14:imgEffect>
                    <a14:imgEffect>
                      <a14:brightnessContrast bright="40000" contrast="60000"/>
                    </a14:imgEffect>
                  </a14:imgLayer>
                </a14:imgProps>
              </a:ex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2119" t="-1348" r="2119" b="-1348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50800" dist="50800" dir="5400000" algn="ctr" rotWithShape="0">
            <a:srgbClr val="000000"/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E2061F6-A822-483C-B4B9-70701DC259B3}">
      <dsp:nvSpPr>
        <dsp:cNvPr id="0" name=""/>
        <dsp:cNvSpPr/>
      </dsp:nvSpPr>
      <dsp:spPr>
        <a:xfrm>
          <a:off x="263585" y="4569614"/>
          <a:ext cx="4744543" cy="16745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>
              <a:latin typeface="Curlz MT" pitchFamily="82" charset="0"/>
            </a:rPr>
            <a:t>-</a:t>
          </a:r>
          <a:r>
            <a:rPr lang="el-GR" sz="2400" kern="1200"/>
            <a:t> </a:t>
          </a:r>
          <a:r>
            <a:rPr lang="en-US" sz="2400" kern="1200">
              <a:latin typeface="Curlz MT" pitchFamily="82" charset="0"/>
            </a:rPr>
            <a:t>EISAI MALAKAS?</a:t>
          </a:r>
          <a:br>
            <a:rPr lang="en-US" sz="2400" kern="1200">
              <a:latin typeface="Curlz MT" pitchFamily="82" charset="0"/>
            </a:rPr>
          </a:br>
          <a:r>
            <a:rPr lang="el-GR" sz="2400" kern="1200"/>
            <a:t/>
          </a:r>
          <a:br>
            <a:rPr lang="el-GR" sz="2400" kern="1200"/>
          </a:br>
          <a:r>
            <a:rPr lang="en-US" sz="2400" kern="1200">
              <a:latin typeface="Curlz MT" pitchFamily="82" charset="0"/>
            </a:rPr>
            <a:t>- AYTOKTONA PROBLEM SOLVED!</a:t>
          </a:r>
          <a:endParaRPr lang="el-GR" sz="2400" kern="1200"/>
        </a:p>
      </dsp:txBody>
      <dsp:txXfrm>
        <a:off x="263585" y="4569614"/>
        <a:ext cx="4744543" cy="16745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CaptionedPictures">
  <dgm:title val=""/>
  <dgm:desc val=""/>
  <dgm:catLst>
    <dgm:cat type="picture" pri="5000"/>
    <dgm:cat type="pictureconvert" pri="5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  <dgm:pt modelId="40">
          <dgm:prSet phldr="1"/>
        </dgm:pt>
        <dgm:pt modelId="4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  <dgm:cxn modelId="90" srcId="0" destId="40" srcOrd="3" destOrd="0"/>
        <dgm:cxn modelId="42" srcId="40" destId="41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primFontSz" for="des" forName="Parent" op="equ"/>
      <dgm:constr type="primFontSz" for="des" forName="Child" refType="primFontSz" refFor="des" refForName="Parent" op="lte"/>
      <dgm:constr type="w" for="ch" forName="composite" refType="w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 val="1"/>
          <dgm:chPref val="1"/>
        </dgm:varLst>
        <dgm:alg type="composite">
          <dgm:param type="ar" val="0.85"/>
        </dgm:alg>
        <dgm:shape xmlns:r="http://schemas.openxmlformats.org/officeDocument/2006/relationships" r:blip="">
          <dgm:adjLst/>
        </dgm:shape>
        <dgm:constrLst>
          <dgm:constr type="l" for="ch" forName="Accent" refType="w" fact="0"/>
          <dgm:constr type="t" for="ch" forName="Accent" refType="h" fact="0"/>
          <dgm:constr type="w" for="ch" forName="Accent" refType="w"/>
          <dgm:constr type="h" for="ch" forName="Accent" refType="h"/>
          <dgm:constr type="l" for="ch" forName="Image" refType="w" fact="0.05"/>
          <dgm:constr type="t" for="ch" forName="Image" refType="h" fact="0.04"/>
          <dgm:constr type="w" for="ch" forName="Image" refType="w" fact="0.9"/>
          <dgm:constr type="h" for="ch" forName="Image" refType="h" fact="0.65"/>
          <dgm:constr type="l" for="ch" forName="ChildComposite" refType="w" fact="0.05"/>
          <dgm:constr type="t" for="ch" forName="ChildComposite" refType="h" fact="0.69"/>
          <dgm:constr type="w" for="ch" forName="ChildComposite" refType="w" fact="0.9"/>
          <dgm:constr type="h" for="ch" forName="ChildComposite" refType="h" fact="0.27"/>
        </dgm:constrLst>
        <dgm:layoutNode name="Accent" styleLbl="trAlignAcc1">
          <dgm:varLst>
            <dgm:chMax val="0"/>
            <dgm:chPref val="0"/>
          </dgm:varLst>
          <dgm:alg type="sp"/>
          <dgm:shape xmlns:r="http://schemas.openxmlformats.org/officeDocument/2006/relationships" type="rect" r:blip="">
            <dgm:adjLst/>
          </dgm:shape>
          <dgm:presOf/>
        </dgm:layoutNode>
        <dgm:layoutNode name="Image" styleLbl="alignImgPlace1">
          <dgm:varLst>
            <dgm:chMax val="0"/>
            <dgm:chPref val="0"/>
          </dgm:varLst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ChildComposite">
          <dgm:alg type="composite"/>
          <dgm:shape xmlns:r="http://schemas.openxmlformats.org/officeDocument/2006/relationships" r:blip="">
            <dgm:adjLst/>
          </dgm:shape>
          <dgm:choose name="Name4">
            <dgm:if name="Name5" axis="ch" ptType="node" func="cnt" op="gte" val="1">
              <dgm:constrLst>
                <dgm:constr type="l" for="ch" forName="Parent" refType="w" fact="0"/>
                <dgm:constr type="t" for="ch" forName="Parent" refType="h" fact="0"/>
                <dgm:constr type="w" for="ch" forName="Parent" refType="w"/>
                <dgm:constr type="h" for="ch" forName="Parent" refType="h" fact="0.3704"/>
                <dgm:constr type="l" for="ch" forName="Child" refType="w" fact="0"/>
                <dgm:constr type="t" for="ch" forName="Child" refType="h" fact="0.3704"/>
                <dgm:constr type="w" for="ch" forName="Child" refType="w"/>
                <dgm:constr type="h" for="ch" forName="Child" refType="h" fact="0.6296"/>
              </dgm:constrLst>
            </dgm:if>
            <dgm:else name="Name6">
              <dgm:constrLst>
                <dgm:constr type="l" for="ch" forName="Parent" refType="w" fact="0"/>
                <dgm:constr type="t" for="ch" forName="Parent" refType="h" fact="0"/>
                <dgm:constr type="w" for="ch" forName="Parent" refType="w"/>
                <dgm:constr type="h" for="ch" forName="Parent" refType="h"/>
                <dgm:constr type="l" for="ch" forName="Child" refType="w" fact="0"/>
                <dgm:constr type="t" for="ch" forName="Child" refType="h" fact="0"/>
                <dgm:constr type="w" for="ch" forName="Child" refType="w" fact="0"/>
                <dgm:constr type="h" for="ch" forName="Child" refType="h" fact="0"/>
              </dgm:constrLst>
            </dgm:else>
          </dgm:choose>
          <dgm:layoutNode name="Child" styleLbl="node1">
            <dgm:varLst>
              <dgm:chMax val="0"/>
              <dgm:chPref val="0"/>
              <dgm:bulletEnabled val="1"/>
            </dgm:varLst>
            <dgm:choose name="Name7">
              <dgm:if name="Name8" axis="ch" ptType="node" func="cnt" op="gt" val="1">
                <dgm:alg type="tx">
                  <dgm:param type="parTxLTRAlign" val="l"/>
                  <dgm:param type="parTxRTLAlign" val="r"/>
                  <dgm:param type="txAnchorVert" val="mid"/>
                  <dgm:param type="txAnchorVertCh" val="mid"/>
                </dgm:alg>
              </dgm:if>
              <dgm:else name="Name9">
                <dgm:alg type="tx">
                  <dgm:param type="parTxLTRAlign" val="ctr"/>
                  <dgm:param type="parTxRTLAlign" val="ctr"/>
                  <dgm:param type="shpTxLTRAlignCh" val="l"/>
                  <dgm:param type="shpTxRTLAlignCh" val="r"/>
                  <dgm:param type="txAnchorVert" val="mid"/>
                  <dgm:param type="txAnchorVertCh" val="mid"/>
                </dgm:alg>
              </dgm:else>
            </dgm:choose>
            <dgm:choose name="Name10">
              <dgm:if name="Name11" axis="ch" ptType="node" func="cnt" op="gte" val="1">
                <dgm:shape xmlns:r="http://schemas.openxmlformats.org/officeDocument/2006/relationships" type="rect" r:blip="">
                  <dgm:adjLst/>
                </dgm:shape>
              </dgm:if>
              <dgm:else name="Name12">
                <dgm:shape xmlns:r="http://schemas.openxmlformats.org/officeDocument/2006/relationships" type="rect" r:blip="" hideGeom="1">
                  <dgm:adjLst/>
                </dgm:shape>
              </dgm:else>
            </dgm:choose>
            <dgm:choose name="Name13">
              <dgm:if name="Name14" axis="ch" ptType="node" func="cnt" op="gte" val="1">
                <dgm:presOf axis="des" ptType="node"/>
              </dgm:if>
              <dgm:else name="Name15">
                <dgm:presOf/>
              </dgm:else>
            </dgm:choose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Parent" styleLbl="revTx">
            <dgm:varLst>
              <dgm:chMax val="1"/>
              <dgm:chPref val="0"/>
              <dgm:bulletEnabled val="1"/>
            </dgm:varLst>
            <dgm:alg type="tx">
              <dgm:param type="shpTxLTRAlignCh" val="ctr"/>
              <dgm:param type="txAnchorVert" val="mid"/>
            </dgm:alg>
            <dgm:shape xmlns:r="http://schemas.openxmlformats.org/officeDocument/2006/relationships" type="rect" r:blip="">
              <dgm:adjLst/>
            </dgm:shape>
            <dgm:presOf axis="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D2FAC-913D-49EB-ACF8-D1CEE206D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2024-11-14T16:17:00Z</dcterms:created>
  <dcterms:modified xsi:type="dcterms:W3CDTF">2024-11-14T17:04:00Z</dcterms:modified>
</cp:coreProperties>
</file>