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71" w:rsidRPr="000D60DD" w:rsidRDefault="005B4271" w:rsidP="005B4271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Edit my Survey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B4271" w:rsidRPr="008B28D9" w:rsidTr="004C6F17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0729A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0729A4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 my Survey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Registered User </w:t>
            </w:r>
          </w:p>
        </w:tc>
      </w:tr>
      <w:tr w:rsidR="005B4271" w:rsidRPr="008B28D9" w:rsidTr="004C6F1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5B427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5B4271" w:rsidRPr="008B28D9" w:rsidTr="004C6F17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Pr="008B28D9" w:rsidRDefault="005B4271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B4271" w:rsidRDefault="005B4271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edit the survey </w:t>
            </w:r>
            <w:r w:rsidR="000729A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he posted </w:t>
            </w:r>
            <w:proofErr w:type="spellStart"/>
            <w:proofErr w:type="gramStart"/>
            <w:r w:rsidR="000729A4">
              <w:rPr>
                <w:rFonts w:ascii="Agency FB" w:eastAsia="Times New Roman" w:hAnsi="Agency FB" w:cs="Calibri"/>
                <w:szCs w:val="18"/>
                <w:lang w:eastAsia="tr-TR"/>
              </w:rPr>
              <w:t>yesterday.He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SURVEYSYSTEM.He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entered his login credentials and clicks login</w:t>
            </w:r>
            <w:r w:rsidR="000729A4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berkay logged in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Profile button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 on the screen.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 my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Surveys section of his profile page and all the surveys berkay created loaded and shown to berkay. 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edit button next to the survey he posted yesterday and the editing page opened on the SURVEYSYSTEM.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retyped some of the misspelled words he noticed after he published the survey by just simply clicking on the wanted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textareas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textinputs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Finally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berkay clicked on the save the changes button on the bottom of the screen.</w:t>
            </w:r>
          </w:p>
          <w:p w:rsidR="000729A4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confirmation dialog opened on the SURVEYSYSTEM asking “Are you sure to save the changes you made?” and berkay clicks yes.</w:t>
            </w:r>
          </w:p>
          <w:p w:rsidR="000729A4" w:rsidRPr="00C97A6A" w:rsidRDefault="000729A4" w:rsidP="005B4271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Editted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the according changes.</w:t>
            </w:r>
          </w:p>
          <w:p w:rsidR="005B4271" w:rsidRPr="004356A3" w:rsidRDefault="005B4271" w:rsidP="004C6F17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C11430" w:rsidRDefault="00C11430" w:rsidP="00765B90">
      <w:pPr>
        <w:ind w:firstLine="0"/>
      </w:pPr>
    </w:p>
    <w:p w:rsidR="001D5365" w:rsidRPr="000D60DD" w:rsidRDefault="001D5365" w:rsidP="001D5365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Edit my Survey2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D5365" w:rsidRPr="008B28D9" w:rsidTr="004C6F17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Edit my Survey as Registered User </w:t>
            </w:r>
          </w:p>
        </w:tc>
      </w:tr>
      <w:tr w:rsidR="001D5365" w:rsidRPr="008B28D9" w:rsidTr="004C6F17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1D5365" w:rsidRPr="008B28D9" w:rsidTr="004C6F17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Pr="008B28D9" w:rsidRDefault="001D5365" w:rsidP="004C6F17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delete one of the questions on his only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SURVEYSYSTEM.He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entered his login credentials and clicks login.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berkay logged in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Profile button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 on the screen.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 my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Surveys section of his profile page and the survey berkay created is shown. 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edit button next to the survey and the editing page opened on the SURVEYSYSTEM.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scrolled down through the page and find the question he is looking for to delete.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clicked on the remove button next to the question.</w:t>
            </w:r>
          </w:p>
          <w:p w:rsidR="001D5365" w:rsidRDefault="001D5365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confirmation dialog opened on the SURVEYSYSTEM asking “Are you sure to </w:t>
            </w:r>
            <w:r w:rsidR="00765B90">
              <w:rPr>
                <w:rFonts w:ascii="Agency FB" w:eastAsia="Times New Roman" w:hAnsi="Agency FB" w:cs="Calibri"/>
                <w:szCs w:val="18"/>
                <w:lang w:eastAsia="tr-TR"/>
              </w:rPr>
              <w:t>delete question #Number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?” and berkay clicks yes.</w:t>
            </w:r>
          </w:p>
          <w:p w:rsidR="001D5365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clicked yes and question deleted on the screen</w:t>
            </w:r>
          </w:p>
          <w:p w:rsidR="00765B90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Finally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berkay clicked on the save the changes button on the bottom of the screen.</w:t>
            </w:r>
          </w:p>
          <w:p w:rsidR="00765B90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confirmation dialog opened on the SURVEYSYSTEM asking “Are you sure to save the changes you made?” and berkay clicks yes.</w:t>
            </w:r>
          </w:p>
          <w:p w:rsidR="00765B90" w:rsidRPr="00C97A6A" w:rsidRDefault="00765B90" w:rsidP="00765B90">
            <w:pPr>
              <w:pStyle w:val="ListeParagraf"/>
              <w:numPr>
                <w:ilvl w:val="0"/>
                <w:numId w:val="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Editted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the according changes.</w:t>
            </w:r>
          </w:p>
          <w:p w:rsidR="00765B90" w:rsidRPr="004356A3" w:rsidRDefault="00765B90" w:rsidP="00765B90">
            <w:pPr>
              <w:pStyle w:val="ListeParagraf"/>
              <w:spacing w:after="0" w:afterAutospacing="1" w:line="240" w:lineRule="auto"/>
              <w:ind w:left="108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F147AA" w:rsidRDefault="00F147AA" w:rsidP="00566123">
      <w:pPr>
        <w:ind w:firstLine="0"/>
        <w:rPr>
          <w:rFonts w:ascii="Agency FB" w:hAnsi="Agency FB"/>
          <w:b/>
          <w:sz w:val="32"/>
        </w:rPr>
      </w:pPr>
    </w:p>
    <w:p w:rsidR="00566123" w:rsidRPr="000D60DD" w:rsidRDefault="00566123" w:rsidP="00566123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Check my Survey Statistics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66123" w:rsidRPr="008B28D9" w:rsidTr="00F03B0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Pr="0056612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 my Survey Statistics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Registered User </w:t>
            </w:r>
          </w:p>
        </w:tc>
      </w:tr>
      <w:tr w:rsidR="00566123" w:rsidRPr="008B28D9" w:rsidTr="00F03B0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566123" w:rsidRPr="008B28D9" w:rsidTr="00F03B0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check some feedback to his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SURVEYSYSTEM and he entered his login credentials and clicks login.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profile button and the profile page loaded on the SURVEYSYSTEM.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 my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Surveys section and the surveys berkay created is shown. 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can see how many people completed his survey next to the survey he wants but he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want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look into more specific statistics so he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inspect</w:t>
            </w: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button and inspection page loaded.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looked into the statistics of his survey and noticed all of the participants answered same on the first question.</w:t>
            </w:r>
          </w:p>
          <w:p w:rsidR="00566123" w:rsidRPr="004356A3" w:rsidRDefault="00566123" w:rsidP="00566123">
            <w:pPr>
              <w:pStyle w:val="ListeParagraf"/>
              <w:numPr>
                <w:ilvl w:val="0"/>
                <w:numId w:val="3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successfully looked to the statistics.</w:t>
            </w:r>
          </w:p>
        </w:tc>
      </w:tr>
    </w:tbl>
    <w:p w:rsidR="001D5365" w:rsidRDefault="001D5365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566123" w:rsidRPr="000D60DD" w:rsidRDefault="00566123" w:rsidP="00566123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Favorite(Save) Survey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66123" w:rsidRPr="008B28D9" w:rsidTr="00F03B0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56612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Favorite Survey as Registered User </w:t>
            </w:r>
          </w:p>
        </w:tc>
      </w:tr>
      <w:tr w:rsidR="00566123" w:rsidRPr="008B28D9" w:rsidTr="00F03B0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566123" w:rsidRPr="008B28D9" w:rsidTr="00F03B0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Pr="008B28D9" w:rsidRDefault="00566123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66123" w:rsidRDefault="00566123" w:rsidP="00566123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check some surveys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online.He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SURVEYSYSTEM.</w:t>
            </w:r>
          </w:p>
          <w:p w:rsidR="00566123" w:rsidRDefault="00566123" w:rsidP="00566123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wants to check all of the new surveys on the SURVEYSYSTEM so he just clicks on the search bar without writing anything to search.</w:t>
            </w:r>
          </w:p>
          <w:p w:rsidR="00566123" w:rsidRDefault="00F147AA" w:rsidP="00566123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 page opened on the SURVEYSYSTEM and berkay looks through the list of surveys listed according to their creation date.</w:t>
            </w:r>
          </w:p>
          <w:p w:rsidR="00566123" w:rsidRDefault="00566123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</w:t>
            </w:r>
            <w:r w:rsidR="00F147AA">
              <w:rPr>
                <w:rFonts w:ascii="Agency FB" w:eastAsia="Times New Roman" w:hAnsi="Agency FB" w:cs="Calibri"/>
                <w:szCs w:val="18"/>
                <w:lang w:eastAsia="tr-TR"/>
              </w:rPr>
              <w:t>saw a survey that he wants to do it later when he is with his friend so berkay clicks on the favorite button on the selected survey.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dialog comes up and shown “You should be logged in first” and berkay realizes that he needs to be logged in to favorite. 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entered his login credentials and clicks login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clicks on the favorite button again to save it</w:t>
            </w:r>
          </w:p>
          <w:p w:rsidR="00F147AA" w:rsidRPr="00F147AA" w:rsidRDefault="00F147AA" w:rsidP="00F147A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successfully saved the survey to his favorite surveys.</w:t>
            </w:r>
          </w:p>
          <w:p w:rsidR="00566123" w:rsidRPr="004356A3" w:rsidRDefault="00566123" w:rsidP="00F147AA">
            <w:pPr>
              <w:pStyle w:val="ListeParagraf"/>
              <w:spacing w:after="0" w:afterAutospacing="1" w:line="240" w:lineRule="auto"/>
              <w:ind w:left="108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566123" w:rsidRDefault="00566123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F147AA" w:rsidRDefault="00F147AA" w:rsidP="00566123">
      <w:pPr>
        <w:ind w:firstLine="0"/>
      </w:pPr>
    </w:p>
    <w:p w:rsidR="00F147AA" w:rsidRPr="000D60DD" w:rsidRDefault="00F147AA" w:rsidP="00F147AA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lastRenderedPageBreak/>
        <w:t>Favorite(Save) Survey2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F147AA" w:rsidRPr="008B28D9" w:rsidTr="00F03B0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Favorite Survey as Registered User </w:t>
            </w:r>
          </w:p>
        </w:tc>
      </w:tr>
      <w:tr w:rsidR="00F147AA" w:rsidRPr="008B28D9" w:rsidTr="00F03B0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F147AA" w:rsidRPr="008B28D9" w:rsidTr="00F03B0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Pr="008B28D9" w:rsidRDefault="00F147AA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F147AA" w:rsidRDefault="00F147AA" w:rsidP="00F147A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the link a friend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send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him and with that link the SURVEYSYSTEM opens in the browser.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is directed to the shared surveys page by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SURVEYSYSTEM.Berkay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noticed that his name is written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as he logged in before to the SURVEYSYSTEM.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inspects the survey but don’t have time so berkay clicks on the favorite button on the top of the surveys page to save it.</w:t>
            </w:r>
          </w:p>
          <w:p w:rsidR="00F147AA" w:rsidRDefault="00F147AA" w:rsidP="00F147A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Berkay successfully added the survey to his favorite surveys.</w:t>
            </w:r>
          </w:p>
          <w:p w:rsidR="00F147AA" w:rsidRPr="004356A3" w:rsidRDefault="00F147AA" w:rsidP="00F03B0F">
            <w:pPr>
              <w:pStyle w:val="ListeParagraf"/>
              <w:spacing w:after="0" w:afterAutospacing="1" w:line="240" w:lineRule="auto"/>
              <w:ind w:left="108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F147AA" w:rsidRDefault="00F147AA" w:rsidP="00566123">
      <w:pPr>
        <w:ind w:firstLine="0"/>
      </w:pPr>
    </w:p>
    <w:p w:rsidR="00B43538" w:rsidRPr="000D60DD" w:rsidRDefault="009D549D" w:rsidP="00B43538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UnFavorite</w:t>
      </w:r>
      <w:proofErr w:type="spellEnd"/>
      <w:r>
        <w:rPr>
          <w:rFonts w:ascii="Agency FB" w:hAnsi="Agency FB"/>
          <w:b/>
          <w:sz w:val="32"/>
        </w:rPr>
        <w:t xml:space="preserve"> Survey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B43538" w:rsidRPr="008B28D9" w:rsidTr="00F03B0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B43538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 w:rsidRPr="00B43538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Favorite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Registered User </w:t>
            </w:r>
          </w:p>
        </w:tc>
      </w:tr>
      <w:tr w:rsidR="00B43538" w:rsidRPr="008B28D9" w:rsidTr="00F03B0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F03B0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B43538" w:rsidRPr="008B28D9" w:rsidTr="00F03B0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Pr="008B28D9" w:rsidRDefault="00B43538" w:rsidP="00F03B0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wants to empty his favorite survey list after some time so he enters the SURVEYSYSTEM via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browser.He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his login credentials to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textfields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clicks login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the profile button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loaded.</w:t>
            </w:r>
          </w:p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his favorite surveys and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and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Favorited surveys by berkay loads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listview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unfavorite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button on respecting survey.</w:t>
            </w:r>
          </w:p>
          <w:p w:rsid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confirmation dialog opened on the SURVEYSYSTEM asking “Are you sure to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unfavorite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#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surveyname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?” and berkay clicks yes.</w:t>
            </w:r>
          </w:p>
          <w:p w:rsidR="00B43538" w:rsidRPr="00B43538" w:rsidRDefault="00B43538" w:rsidP="00B43538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 successfully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unfavorited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</w:tc>
      </w:tr>
    </w:tbl>
    <w:p w:rsidR="00B43538" w:rsidRDefault="00B43538" w:rsidP="00566123">
      <w:pPr>
        <w:ind w:firstLine="0"/>
      </w:pPr>
    </w:p>
    <w:p w:rsidR="009D549D" w:rsidRPr="000D60DD" w:rsidRDefault="009D549D" w:rsidP="009D549D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Delete my Survey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9D549D" w:rsidRPr="008B28D9" w:rsidTr="003223CE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9D549D" w:rsidRPr="008B28D9" w:rsidRDefault="009D549D" w:rsidP="003223CE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9D549D" w:rsidRPr="008B28D9" w:rsidRDefault="009D549D" w:rsidP="009D549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Delete my Survey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Registered User </w:t>
            </w:r>
          </w:p>
        </w:tc>
      </w:tr>
      <w:tr w:rsidR="009D549D" w:rsidRPr="008B28D9" w:rsidTr="003223CE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9D549D" w:rsidRPr="008B28D9" w:rsidRDefault="009D549D" w:rsidP="003223CE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9D549D" w:rsidRPr="008B28D9" w:rsidRDefault="009D549D" w:rsidP="003223CE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Berkay  as Registered User </w:t>
            </w:r>
          </w:p>
        </w:tc>
      </w:tr>
      <w:tr w:rsidR="009D549D" w:rsidRPr="008B28D9" w:rsidTr="003223CE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9D549D" w:rsidRPr="008B28D9" w:rsidRDefault="009D549D" w:rsidP="003223CE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9D549D" w:rsidRDefault="009D549D" w:rsidP="009D549D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opens up his browser to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delete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 survey he posted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month ago to get some statistics about his </w:t>
            </w:r>
            <w:proofErr w:type="spellStart"/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interest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.He</w:t>
            </w:r>
            <w:proofErr w:type="spellEnd"/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enters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SURVEYSYSTEM.He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entered his login credentials and clicks login.</w:t>
            </w:r>
          </w:p>
          <w:p w:rsidR="009D549D" w:rsidRDefault="009D549D" w:rsidP="009D549D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berkay logged in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Profile button on the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navbar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profile page loaded on the screen.</w:t>
            </w:r>
          </w:p>
          <w:p w:rsidR="009D549D" w:rsidRDefault="009D549D" w:rsidP="009D549D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</w:t>
            </w: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 my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Surv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eys section of his profile page.</w:t>
            </w:r>
          </w:p>
          <w:p w:rsidR="009D549D" w:rsidRPr="009D549D" w:rsidRDefault="009D549D" w:rsidP="009D549D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Berkay clicks on the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delete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button next to the survey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and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confirmation dialog opened on the SURVEYSYSTEM asking “Are you sure to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delete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#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surveyname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?” and berkay clicks yes.</w:t>
            </w:r>
          </w:p>
          <w:p w:rsidR="009D549D" w:rsidRPr="00C97A6A" w:rsidRDefault="009D549D" w:rsidP="009D549D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deleted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successfully.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  <w:bookmarkStart w:id="0" w:name="_GoBack"/>
            <w:bookmarkEnd w:id="0"/>
          </w:p>
          <w:p w:rsidR="009D549D" w:rsidRPr="004356A3" w:rsidRDefault="009D549D" w:rsidP="003223C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9D549D" w:rsidRDefault="009D549D" w:rsidP="00566123">
      <w:pPr>
        <w:ind w:firstLine="0"/>
      </w:pPr>
    </w:p>
    <w:sectPr w:rsidR="009D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4CC5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FEB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43E27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E06B9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52906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5E246E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401002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F6"/>
    <w:rsid w:val="000508F6"/>
    <w:rsid w:val="000729A4"/>
    <w:rsid w:val="001D5365"/>
    <w:rsid w:val="00566123"/>
    <w:rsid w:val="005B4271"/>
    <w:rsid w:val="005E67B5"/>
    <w:rsid w:val="00765B90"/>
    <w:rsid w:val="009D549D"/>
    <w:rsid w:val="00B43538"/>
    <w:rsid w:val="00C11430"/>
    <w:rsid w:val="00F1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C58"/>
  <w15:chartTrackingRefBased/>
  <w15:docId w15:val="{BD6818FC-B146-4DE6-B496-5431C5F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71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42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berkay yilmaz</cp:lastModifiedBy>
  <cp:revision>6</cp:revision>
  <dcterms:created xsi:type="dcterms:W3CDTF">2019-10-28T14:27:00Z</dcterms:created>
  <dcterms:modified xsi:type="dcterms:W3CDTF">2019-10-29T20:48:00Z</dcterms:modified>
</cp:coreProperties>
</file>