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AE5" w:rsidRPr="000D60DD" w:rsidRDefault="000D60DD" w:rsidP="000D60DD">
      <w:pPr>
        <w:ind w:firstLine="0"/>
        <w:rPr>
          <w:rFonts w:ascii="Agency FB" w:hAnsi="Agency FB"/>
          <w:b/>
          <w:sz w:val="32"/>
        </w:rPr>
      </w:pPr>
      <w:r w:rsidRPr="000D60DD">
        <w:rPr>
          <w:rFonts w:ascii="Agency FB" w:hAnsi="Agency FB"/>
          <w:b/>
          <w:sz w:val="32"/>
        </w:rPr>
        <w:t>Fa</w:t>
      </w:r>
      <w:r w:rsidR="002C75F5">
        <w:rPr>
          <w:rFonts w:ascii="Agency FB" w:hAnsi="Agency FB"/>
          <w:b/>
          <w:sz w:val="32"/>
        </w:rPr>
        <w:t>vorite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8B28D9" w:rsidRPr="008B28D9" w:rsidTr="008B28D9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1E682A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571FA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571FA3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8B28D9" w:rsidRPr="008B28D9" w:rsidTr="008B28D9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571FA3" w:rsidRDefault="00571FA3" w:rsidP="008B28D9">
            <w:pPr>
              <w:pStyle w:val="ListParagraph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SURVEY4ALL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571FA3" w:rsidRDefault="00571FA3" w:rsidP="008B28D9">
            <w:pPr>
              <w:pStyle w:val="ListParagraph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clicks on the search button and surveys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1E682A" w:rsidRDefault="001E682A" w:rsidP="008B28D9">
            <w:pPr>
              <w:pStyle w:val="ListParagraph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finds the survey to save in the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and clicks on the save button according to the chosen survey.</w:t>
            </w:r>
          </w:p>
          <w:p w:rsidR="001E682A" w:rsidRDefault="00361B73" w:rsidP="008B28D9">
            <w:pPr>
              <w:pStyle w:val="ListParagraph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SURVEY4ALL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opens a shows a notification panel to give feedback that the survey saved </w:t>
            </w:r>
            <w:proofErr w:type="spellStart"/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to registered users profile.</w:t>
            </w:r>
          </w:p>
          <w:p w:rsidR="001E682A" w:rsidRPr="001E682A" w:rsidRDefault="001E682A" w:rsidP="001E682A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8B28D9" w:rsidRPr="008B28D9" w:rsidRDefault="008B28D9" w:rsidP="001E682A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to 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favorite</w:t>
            </w:r>
            <w:r w:rsidR="00571F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surveys of the registered user.</w:t>
            </w:r>
          </w:p>
        </w:tc>
      </w:tr>
      <w:tr w:rsidR="008B28D9" w:rsidRPr="008B28D9" w:rsidTr="008B28D9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8B28D9" w:rsidRPr="008B28D9" w:rsidRDefault="008B28D9" w:rsidP="008B28D9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0D60DD" w:rsidRDefault="000D60DD" w:rsidP="001E682A">
      <w:pPr>
        <w:ind w:firstLine="0"/>
        <w:rPr>
          <w:rFonts w:ascii="Agency FB" w:hAnsi="Agency FB"/>
          <w:sz w:val="32"/>
        </w:rPr>
      </w:pPr>
    </w:p>
    <w:p w:rsidR="00504C28" w:rsidRDefault="00504C28" w:rsidP="001E682A">
      <w:pPr>
        <w:ind w:firstLine="0"/>
        <w:rPr>
          <w:rFonts w:ascii="Agency FB" w:hAnsi="Agency FB"/>
          <w:sz w:val="32"/>
        </w:rPr>
      </w:pPr>
    </w:p>
    <w:p w:rsidR="000D60DD" w:rsidRPr="000D60DD" w:rsidRDefault="000D60DD" w:rsidP="001E682A">
      <w:pPr>
        <w:ind w:firstLine="0"/>
        <w:rPr>
          <w:rFonts w:ascii="Agency FB" w:hAnsi="Agency FB"/>
          <w:b/>
          <w:sz w:val="32"/>
        </w:rPr>
      </w:pPr>
      <w:proofErr w:type="spellStart"/>
      <w:r w:rsidRPr="000D60DD">
        <w:rPr>
          <w:rFonts w:ascii="Agency FB" w:hAnsi="Agency FB"/>
          <w:b/>
          <w:sz w:val="32"/>
        </w:rPr>
        <w:t>Unfavorite</w:t>
      </w:r>
      <w:proofErr w:type="spellEnd"/>
      <w:r w:rsidR="002C75F5">
        <w:rPr>
          <w:rFonts w:ascii="Agency FB" w:hAnsi="Agency FB"/>
          <w:b/>
          <w:sz w:val="32"/>
        </w:rPr>
        <w:t xml:space="preserve">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E682A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 w:rsidR="00CE6AE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Unf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avorite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1E682A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1E682A" w:rsidRDefault="001E682A" w:rsidP="001E682A">
            <w:pPr>
              <w:pStyle w:val="ListParagraph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1E682A" w:rsidRDefault="001E682A" w:rsidP="001E682A">
            <w:pPr>
              <w:pStyle w:val="ListParagraph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CE6AE5" w:rsidRDefault="00CE6AE5" w:rsidP="00CE6AE5">
            <w:pPr>
              <w:pStyle w:val="ListParagraph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lastRenderedPageBreak/>
              <w:t>Registered user clicks on the Favorites tab on the profile page and the favorites tab opens up in the profile page.</w:t>
            </w:r>
          </w:p>
          <w:p w:rsidR="001E682A" w:rsidRPr="001E682A" w:rsidRDefault="001E682A" w:rsidP="001E682A">
            <w:pPr>
              <w:pStyle w:val="ListParagraph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1E682A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</w:t>
            </w:r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 in the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listview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by the registered user.</w:t>
            </w:r>
          </w:p>
          <w:p w:rsidR="00CE6AE5" w:rsidRPr="001E682A" w:rsidRDefault="00CE6AE5" w:rsidP="000D60DD">
            <w:pPr>
              <w:pStyle w:val="ListParagraph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successfully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E682A" w:rsidRPr="008B28D9" w:rsidRDefault="001E682A" w:rsidP="00CE6AE5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unfavorited</w:t>
            </w:r>
            <w:proofErr w:type="spellEnd"/>
            <w:r w:rsidR="00CE6AE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1E682A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E682A" w:rsidRPr="008B28D9" w:rsidRDefault="001E682A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Paragraph"/>
              <w:numPr>
                <w:ilvl w:val="0"/>
                <w:numId w:val="10"/>
              </w:numPr>
              <w:spacing w:after="0" w:afterAutospacing="1" w:line="240" w:lineRule="auto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0D60DD" w:rsidRDefault="000D60DD" w:rsidP="000D60DD">
      <w:pPr>
        <w:ind w:firstLine="0"/>
      </w:pPr>
    </w:p>
    <w:p w:rsidR="000D60DD" w:rsidRDefault="000D60DD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504C28" w:rsidRDefault="00504C28" w:rsidP="000D60DD">
      <w:pPr>
        <w:ind w:firstLine="0"/>
      </w:pPr>
    </w:p>
    <w:p w:rsidR="000D60DD" w:rsidRPr="000D60DD" w:rsidRDefault="000D60DD" w:rsidP="000D60DD">
      <w:pPr>
        <w:ind w:firstLine="0"/>
        <w:rPr>
          <w:b/>
        </w:rPr>
      </w:pPr>
      <w:r w:rsidRPr="000D60DD">
        <w:rPr>
          <w:rFonts w:ascii="Agency FB" w:hAnsi="Agency FB"/>
          <w:b/>
          <w:sz w:val="32"/>
        </w:rPr>
        <w:t>Delete</w:t>
      </w:r>
      <w:r w:rsidR="002C75F5">
        <w:rPr>
          <w:rFonts w:ascii="Agency FB" w:hAnsi="Agency FB"/>
          <w:b/>
          <w:sz w:val="32"/>
        </w:rPr>
        <w:t xml:space="preserve"> my Survey </w:t>
      </w:r>
      <w:r w:rsidRPr="000D60DD">
        <w:rPr>
          <w:rFonts w:ascii="Agency FB" w:hAnsi="Agency FB"/>
          <w:b/>
          <w:sz w:val="32"/>
        </w:rPr>
        <w:t xml:space="preserve">– </w:t>
      </w:r>
      <w:r w:rsidR="002C75F5">
        <w:rPr>
          <w:rFonts w:ascii="Agency FB" w:hAnsi="Agency FB"/>
          <w:b/>
          <w:sz w:val="32"/>
        </w:rPr>
        <w:t>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E6AE5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0D60DD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Delete Survey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E6AE5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0D60DD" w:rsidRDefault="00CE6AE5" w:rsidP="000D60DD">
            <w:pPr>
              <w:pStyle w:val="ListParagraph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CE6AE5" w:rsidRPr="000D60DD" w:rsidRDefault="00AD35A2" w:rsidP="000D60DD">
            <w:pPr>
              <w:pStyle w:val="ListParagraph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</w:t>
            </w:r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</w:t>
            </w:r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tered user clicks on the profile button and profile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CE6AE5" w:rsidP="000D60DD">
            <w:pPr>
              <w:pStyle w:val="ListParagraph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My Surveys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 w:rsidR="00AD35A2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My surveys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opens up</w:t>
            </w:r>
            <w:proofErr w:type="gramStart"/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proofErr w:type="gramEnd"/>
          </w:p>
          <w:p w:rsidR="00CE6AE5" w:rsidRPr="000D60DD" w:rsidRDefault="00CE6AE5" w:rsidP="000D60DD">
            <w:pPr>
              <w:pStyle w:val="ListParagraph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CE6AE5" w:rsidRPr="000D60DD" w:rsidRDefault="00361B73" w:rsidP="000D60DD">
            <w:pPr>
              <w:pStyle w:val="ListParagraph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opens a shows a notification panel to give ask that if registered user really want to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  <w:proofErr w:type="gramStart"/>
            <w:r w:rsidR="00CE6AE5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..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[Decline]</w:t>
            </w:r>
          </w:p>
          <w:p w:rsidR="00CE6AE5" w:rsidRPr="000D60DD" w:rsidRDefault="00CE6AE5" w:rsidP="00361B73">
            <w:pPr>
              <w:pStyle w:val="ListParagraph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lastRenderedPageBreak/>
              <w:t xml:space="preserve">Registered User clicks “Yes” to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E6AE5" w:rsidRPr="008B28D9" w:rsidRDefault="00CE6AE5" w:rsidP="000D60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succe</w:t>
            </w:r>
            <w:r w:rsidR="00AD35A2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ss</w:t>
            </w:r>
            <w:bookmarkStart w:id="0" w:name="_GoBack"/>
            <w:bookmarkEnd w:id="0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fully </w:t>
            </w:r>
            <w:r w:rsid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deleted the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survey that registered user wanted.</w:t>
            </w:r>
          </w:p>
        </w:tc>
      </w:tr>
      <w:tr w:rsidR="00CE6AE5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E6AE5" w:rsidRPr="008B28D9" w:rsidRDefault="00CE6AE5" w:rsidP="00E22B91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[Decline]:Registered user after initiated the process clicks “No” and after that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SURVEY4ALL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will show a message that gives a feedback about the cancelation.</w:t>
            </w:r>
          </w:p>
        </w:tc>
      </w:tr>
    </w:tbl>
    <w:p w:rsidR="00CE6AE5" w:rsidRDefault="00CE6AE5"/>
    <w:p w:rsidR="00504C28" w:rsidRDefault="00504C28"/>
    <w:p w:rsidR="000D60DD" w:rsidRPr="000D60DD" w:rsidRDefault="000D60DD" w:rsidP="000D60DD">
      <w:pPr>
        <w:ind w:firstLine="0"/>
        <w:rPr>
          <w:b/>
        </w:rPr>
      </w:pPr>
      <w:r>
        <w:rPr>
          <w:rFonts w:ascii="Agency FB" w:hAnsi="Agency FB"/>
          <w:b/>
          <w:sz w:val="32"/>
        </w:rPr>
        <w:t>Edit</w:t>
      </w:r>
      <w:r w:rsidR="002C75F5">
        <w:rPr>
          <w:rFonts w:ascii="Agency FB" w:hAnsi="Agency FB"/>
          <w:b/>
          <w:sz w:val="32"/>
        </w:rPr>
        <w:t xml:space="preserve"> my Survey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0D60DD" w:rsidRPr="008B28D9" w:rsidTr="00E22B91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0D60DD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 Survey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0D60DD" w:rsidRPr="008B28D9" w:rsidTr="00E22B91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0D60DD" w:rsidRDefault="000D60DD" w:rsidP="000D60DD">
            <w:pPr>
              <w:pStyle w:val="ListParagraph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0D60DD" w:rsidRPr="000D60DD" w:rsidRDefault="000D60DD" w:rsidP="000D60DD">
            <w:pPr>
              <w:pStyle w:val="ListParagraph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profile button and profile page opens up by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0D60DD" w:rsidRPr="000D60DD" w:rsidRDefault="000D60DD" w:rsidP="000D60DD">
            <w:pPr>
              <w:pStyle w:val="ListParagraph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My Surveys tab on the profile page and the My </w:t>
            </w:r>
            <w:proofErr w:type="gramStart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0D60DD" w:rsidRPr="000D60DD" w:rsidRDefault="000D60DD" w:rsidP="000D60DD">
            <w:pPr>
              <w:pStyle w:val="ListParagraph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</w:t>
            </w: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0D60DD" w:rsidRDefault="00361B73" w:rsidP="000D60DD">
            <w:pPr>
              <w:pStyle w:val="ListParagraph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SURVEY4ALL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shows registered user to the edit survey panel.</w:t>
            </w:r>
          </w:p>
          <w:p w:rsidR="00347E0D" w:rsidRPr="000D60DD" w:rsidRDefault="00347E0D" w:rsidP="000D60DD">
            <w:pPr>
              <w:pStyle w:val="ListParagraph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edits the survey’s required information.</w:t>
            </w:r>
          </w:p>
          <w:p w:rsidR="000D60DD" w:rsidRDefault="000D60DD" w:rsidP="00347E0D">
            <w:pPr>
              <w:pStyle w:val="ListParagraph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0D60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clicks “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Save” to change the surveys info.</w:t>
            </w:r>
            <w:r w:rsidR="00347E0D"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 [Invalid character]:</w:t>
            </w:r>
          </w:p>
          <w:p w:rsidR="00347E0D" w:rsidRPr="000D60DD" w:rsidRDefault="00347E0D" w:rsidP="00347E0D">
            <w:pPr>
              <w:pStyle w:val="ListParagraph"/>
              <w:numPr>
                <w:ilvl w:val="0"/>
                <w:numId w:val="1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 successfully edited.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0D60DD" w:rsidRPr="008B28D9" w:rsidRDefault="000D60DD" w:rsidP="00347E0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edited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 that registered user wanted.</w:t>
            </w:r>
          </w:p>
        </w:tc>
      </w:tr>
      <w:tr w:rsidR="000D60DD" w:rsidRPr="008B28D9" w:rsidTr="00E22B91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0D60DD" w:rsidP="00E22B91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0D60DD" w:rsidRPr="008B28D9" w:rsidRDefault="00347E0D" w:rsidP="00347E0D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 [Invalid character]: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347E0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detects that a text box is empty or that a text box has got an invalid character and it displays a message saying invalid information and asks the Registered User to try again and displays the sell product page.</w:t>
            </w:r>
          </w:p>
        </w:tc>
      </w:tr>
    </w:tbl>
    <w:p w:rsidR="000D60DD" w:rsidRDefault="000D60DD"/>
    <w:p w:rsidR="000D60DD" w:rsidRDefault="000D60DD"/>
    <w:p w:rsidR="00504C28" w:rsidRDefault="00504C28"/>
    <w:p w:rsidR="002C75F5" w:rsidRPr="000D60DD" w:rsidRDefault="002C75F5" w:rsidP="002C75F5">
      <w:pPr>
        <w:ind w:firstLine="0"/>
        <w:rPr>
          <w:b/>
        </w:rPr>
      </w:pPr>
      <w:r>
        <w:rPr>
          <w:rFonts w:ascii="Agency FB" w:hAnsi="Agency FB"/>
          <w:b/>
          <w:sz w:val="32"/>
        </w:rPr>
        <w:t>Check my Survey Statistics -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2C75F5" w:rsidRPr="008B28D9" w:rsidTr="004D189A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2C75F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2C75F5" w:rsidRPr="008B28D9" w:rsidTr="004D189A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2C75F5" w:rsidRDefault="002C75F5" w:rsidP="002C75F5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opens up the </w:t>
            </w:r>
            <w:r w:rsid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="00361B73"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on the browser and logs in.</w:t>
            </w:r>
          </w:p>
          <w:p w:rsidR="002C75F5" w:rsidRPr="002C75F5" w:rsidRDefault="002C75F5" w:rsidP="002C75F5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spellStart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Regsitered</w:t>
            </w:r>
            <w:proofErr w:type="spellEnd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profile button and profile page and page opens.</w:t>
            </w:r>
          </w:p>
          <w:p w:rsidR="002C75F5" w:rsidRPr="002C75F5" w:rsidRDefault="002C75F5" w:rsidP="002C75F5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My Surveys tab on the profile page and the My </w:t>
            </w:r>
            <w:proofErr w:type="gramStart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2C75F5" w:rsidRPr="002C75F5" w:rsidRDefault="002C75F5" w:rsidP="002C75F5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inspect</w:t>
            </w: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2C75F5" w:rsidRPr="002C75F5" w:rsidRDefault="002C75F5" w:rsidP="002C75F5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 user forwarded to the inspection page</w:t>
            </w:r>
          </w:p>
          <w:p w:rsidR="002C75F5" w:rsidRPr="002C75F5" w:rsidRDefault="002C75F5" w:rsidP="002C75F5">
            <w:pPr>
              <w:pStyle w:val="ListParagraph"/>
              <w:numPr>
                <w:ilvl w:val="0"/>
                <w:numId w:val="1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2C75F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successfully inspected the statistics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Registered User must be logged in.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2C75F5" w:rsidRPr="008B28D9" w:rsidRDefault="002C75F5" w:rsidP="002C75F5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see the statistic of the selected survey.</w:t>
            </w:r>
          </w:p>
        </w:tc>
      </w:tr>
      <w:tr w:rsidR="002C75F5" w:rsidRPr="008B28D9" w:rsidTr="004D189A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2C75F5" w:rsidRPr="008B28D9" w:rsidRDefault="002C75F5" w:rsidP="004D189A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0D60DD" w:rsidRDefault="000D60DD"/>
    <w:p w:rsidR="00361B73" w:rsidRPr="000D60DD" w:rsidRDefault="00361B73" w:rsidP="00361B73">
      <w:pPr>
        <w:ind w:firstLine="0"/>
        <w:rPr>
          <w:b/>
        </w:rPr>
      </w:pPr>
      <w:r w:rsidRPr="000D60DD">
        <w:rPr>
          <w:rFonts w:ascii="Agency FB" w:hAnsi="Agency FB"/>
          <w:b/>
          <w:sz w:val="32"/>
        </w:rPr>
        <w:t>Delete</w:t>
      </w:r>
      <w:r>
        <w:rPr>
          <w:rFonts w:ascii="Agency FB" w:hAnsi="Agency FB"/>
          <w:b/>
          <w:sz w:val="32"/>
        </w:rPr>
        <w:t xml:space="preserve"> any Survey </w:t>
      </w:r>
      <w:r w:rsidRPr="000D60DD">
        <w:rPr>
          <w:rFonts w:ascii="Agency FB" w:hAnsi="Agency FB"/>
          <w:b/>
          <w:sz w:val="32"/>
        </w:rPr>
        <w:t xml:space="preserve">– </w:t>
      </w:r>
      <w:r>
        <w:rPr>
          <w:rFonts w:ascii="Agency FB" w:hAnsi="Agency FB"/>
          <w:b/>
          <w:sz w:val="32"/>
        </w:rPr>
        <w:t>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61B73" w:rsidRPr="008B28D9" w:rsidTr="002F7A8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Delete Survey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361B73" w:rsidRPr="008B28D9" w:rsidTr="002F7A8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361B73" w:rsidRDefault="00361B73" w:rsidP="00361B73">
            <w:pPr>
              <w:pStyle w:val="ListParagraph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SURVEY4ALL.</w:t>
            </w:r>
          </w:p>
          <w:p w:rsidR="00361B73" w:rsidRPr="00361B73" w:rsidRDefault="00361B73" w:rsidP="00361B73">
            <w:pPr>
              <w:pStyle w:val="ListParagraph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control-panel</w:t>
            </w:r>
            <w:r w:rsid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and panel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opens up by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361B73" w:rsidRPr="00361B73" w:rsidRDefault="00361B73" w:rsidP="00361B73">
            <w:pPr>
              <w:pStyle w:val="ListParagraph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Manage Surveys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gramStart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361B73" w:rsidRPr="00361B73" w:rsidRDefault="00361B73" w:rsidP="00361B73">
            <w:pPr>
              <w:pStyle w:val="ListParagraph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delete button of selected survey.</w:t>
            </w:r>
          </w:p>
          <w:p w:rsidR="00361B73" w:rsidRPr="00361B73" w:rsidRDefault="00361B73" w:rsidP="00361B73">
            <w:pPr>
              <w:pStyle w:val="ListParagraph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a shows a notification panel to give ask that if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really want to delete the survey</w:t>
            </w:r>
            <w:proofErr w:type="gramStart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..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[Decline]</w:t>
            </w:r>
          </w:p>
          <w:p w:rsidR="00361B73" w:rsidRPr="00361B73" w:rsidRDefault="00361B73" w:rsidP="00361B73">
            <w:pPr>
              <w:pStyle w:val="ListParagraph"/>
              <w:numPr>
                <w:ilvl w:val="0"/>
                <w:numId w:val="1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“Yes” to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delete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the survey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must be logged in.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deleted the survey.</w:t>
            </w:r>
          </w:p>
        </w:tc>
      </w:tr>
      <w:tr w:rsidR="00361B73" w:rsidRPr="008B28D9" w:rsidTr="002F7A8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61B73" w:rsidRPr="008B28D9" w:rsidRDefault="00361B73" w:rsidP="002F7A8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361B73" w:rsidRPr="008B28D9" w:rsidRDefault="00361B73" w:rsidP="00361B73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[Decline]:Admin after initiated the process clicks “No” and after that SURVEY4ALL will show a message that gives a feedback about the cancelation.</w:t>
            </w:r>
          </w:p>
        </w:tc>
      </w:tr>
    </w:tbl>
    <w:p w:rsidR="00361B73" w:rsidRDefault="00361B73"/>
    <w:p w:rsidR="001F6801" w:rsidRPr="000D60DD" w:rsidRDefault="001F6801" w:rsidP="001F6801">
      <w:pPr>
        <w:ind w:firstLine="0"/>
        <w:rPr>
          <w:b/>
        </w:rPr>
      </w:pPr>
      <w:r>
        <w:rPr>
          <w:rFonts w:ascii="Agency FB" w:hAnsi="Agency FB"/>
          <w:b/>
          <w:sz w:val="32"/>
        </w:rPr>
        <w:t>Check all Survey Statistics -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F6801" w:rsidRPr="008B28D9" w:rsidTr="002955E3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</w:t>
            </w:r>
          </w:p>
        </w:tc>
      </w:tr>
      <w:tr w:rsidR="001F6801" w:rsidRPr="008B28D9" w:rsidTr="002955E3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</w:p>
        </w:tc>
      </w:tr>
      <w:tr w:rsidR="001F6801" w:rsidRPr="008B28D9" w:rsidTr="002955E3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1F6801" w:rsidRDefault="001F6801" w:rsidP="001F6801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 the SURVEY4ALL on the browser and logs in.</w:t>
            </w:r>
          </w:p>
          <w:p w:rsidR="001F6801" w:rsidRPr="00361B73" w:rsidRDefault="001F6801" w:rsidP="001F6801">
            <w:pPr>
              <w:pStyle w:val="ListParagraph"/>
              <w:numPr>
                <w:ilvl w:val="0"/>
                <w:numId w:val="1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Admin 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control-panel button and panel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page opens up by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SURVEY4ALL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  <w:p w:rsidR="001F6801" w:rsidRPr="00361B73" w:rsidRDefault="001F6801" w:rsidP="001F6801">
            <w:pPr>
              <w:pStyle w:val="ListParagraph"/>
              <w:numPr>
                <w:ilvl w:val="0"/>
                <w:numId w:val="1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lastRenderedPageBreak/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user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Manage Surveys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tab on the profile page and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All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gramStart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surveys  tab</w:t>
            </w:r>
            <w:proofErr w:type="gramEnd"/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opens up..</w:t>
            </w:r>
          </w:p>
          <w:p w:rsidR="001F6801" w:rsidRPr="00361B73" w:rsidRDefault="001F6801" w:rsidP="001F6801">
            <w:pPr>
              <w:pStyle w:val="ListParagraph"/>
              <w:numPr>
                <w:ilvl w:val="0"/>
                <w:numId w:val="1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clicks on the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inspect</w:t>
            </w:r>
            <w:r w:rsidRPr="00361B7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button of selected survey.</w:t>
            </w:r>
          </w:p>
          <w:p w:rsidR="001F6801" w:rsidRPr="001F6801" w:rsidRDefault="001F6801" w:rsidP="001F6801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forwarded to the inspection page</w:t>
            </w:r>
          </w:p>
          <w:p w:rsidR="001F6801" w:rsidRPr="001F6801" w:rsidRDefault="001F6801" w:rsidP="001F6801">
            <w:pPr>
              <w:pStyle w:val="ListParagraph"/>
              <w:numPr>
                <w:ilvl w:val="0"/>
                <w:numId w:val="16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successfully inspected the statistics</w:t>
            </w:r>
          </w:p>
        </w:tc>
      </w:tr>
      <w:tr w:rsidR="001F6801" w:rsidRPr="008B28D9" w:rsidTr="002955E3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must be logged in.</w:t>
            </w:r>
          </w:p>
        </w:tc>
      </w:tr>
      <w:tr w:rsidR="001F6801" w:rsidRPr="008B28D9" w:rsidTr="002955E3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Pr="001F6801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succefully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see the statistic of the selected survey.</w:t>
            </w:r>
          </w:p>
        </w:tc>
      </w:tr>
      <w:tr w:rsidR="001F6801" w:rsidRPr="008B28D9" w:rsidTr="002955E3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6801" w:rsidRPr="008B28D9" w:rsidRDefault="001F6801" w:rsidP="002955E3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</w:t>
            </w:r>
          </w:p>
        </w:tc>
      </w:tr>
    </w:tbl>
    <w:p w:rsidR="001F6801" w:rsidRDefault="001F6801"/>
    <w:sectPr w:rsidR="001F6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819D6"/>
    <w:multiLevelType w:val="hybridMultilevel"/>
    <w:tmpl w:val="BEC87B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F662C3"/>
    <w:multiLevelType w:val="hybridMultilevel"/>
    <w:tmpl w:val="575E4448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C14439"/>
    <w:multiLevelType w:val="hybridMultilevel"/>
    <w:tmpl w:val="0E6C8D6E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D768D3"/>
    <w:multiLevelType w:val="hybridMultilevel"/>
    <w:tmpl w:val="5226EAA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E4CBB"/>
    <w:multiLevelType w:val="hybridMultilevel"/>
    <w:tmpl w:val="B8AA0A7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402306"/>
    <w:multiLevelType w:val="hybridMultilevel"/>
    <w:tmpl w:val="4A504832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026472"/>
    <w:multiLevelType w:val="hybridMultilevel"/>
    <w:tmpl w:val="78663B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31C53"/>
    <w:multiLevelType w:val="hybridMultilevel"/>
    <w:tmpl w:val="80ACC0A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8262DC"/>
    <w:multiLevelType w:val="hybridMultilevel"/>
    <w:tmpl w:val="5226EAA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B92DE0"/>
    <w:multiLevelType w:val="hybridMultilevel"/>
    <w:tmpl w:val="5E16E67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AC029A"/>
    <w:multiLevelType w:val="hybridMultilevel"/>
    <w:tmpl w:val="0E40EE6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8"/>
  </w:num>
  <w:num w:numId="5">
    <w:abstractNumId w:val="14"/>
  </w:num>
  <w:num w:numId="6">
    <w:abstractNumId w:val="0"/>
  </w:num>
  <w:num w:numId="7">
    <w:abstractNumId w:val="13"/>
  </w:num>
  <w:num w:numId="8">
    <w:abstractNumId w:val="3"/>
  </w:num>
  <w:num w:numId="9">
    <w:abstractNumId w:val="7"/>
  </w:num>
  <w:num w:numId="10">
    <w:abstractNumId w:val="9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ACF"/>
    <w:rsid w:val="000D60DD"/>
    <w:rsid w:val="001704F3"/>
    <w:rsid w:val="001E682A"/>
    <w:rsid w:val="001F6801"/>
    <w:rsid w:val="002C75F5"/>
    <w:rsid w:val="00347E0D"/>
    <w:rsid w:val="00361B73"/>
    <w:rsid w:val="00460ACF"/>
    <w:rsid w:val="00504C28"/>
    <w:rsid w:val="00571FA3"/>
    <w:rsid w:val="008B28D9"/>
    <w:rsid w:val="00AD35A2"/>
    <w:rsid w:val="00C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03DC2-1946-44DF-BFFA-CC87DA57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8D9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D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Gozde Gokyokus</cp:lastModifiedBy>
  <cp:revision>8</cp:revision>
  <dcterms:created xsi:type="dcterms:W3CDTF">2019-10-23T09:40:00Z</dcterms:created>
  <dcterms:modified xsi:type="dcterms:W3CDTF">2019-11-10T15:31:00Z</dcterms:modified>
</cp:coreProperties>
</file>