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28" w:rsidRDefault="00504C28" w:rsidP="000D60DD">
      <w:pPr>
        <w:ind w:firstLine="0"/>
        <w:rPr>
          <w:rFonts w:ascii="Agency FB" w:hAnsi="Agency FB"/>
          <w:b/>
          <w:sz w:val="32"/>
        </w:rPr>
      </w:pPr>
    </w:p>
    <w:p w:rsidR="00CE6AE5" w:rsidRPr="000D60DD" w:rsidRDefault="000D60DD" w:rsidP="000D60DD">
      <w:pPr>
        <w:ind w:firstLine="0"/>
        <w:rPr>
          <w:rFonts w:ascii="Agency FB" w:hAnsi="Agency FB"/>
          <w:b/>
          <w:sz w:val="32"/>
        </w:rPr>
      </w:pPr>
      <w:r w:rsidRPr="000D60DD">
        <w:rPr>
          <w:rFonts w:ascii="Agency FB" w:hAnsi="Agency FB"/>
          <w:b/>
          <w:sz w:val="32"/>
        </w:rPr>
        <w:t>Fa</w:t>
      </w:r>
      <w:r w:rsidR="002C75F5">
        <w:rPr>
          <w:rFonts w:ascii="Agency FB" w:hAnsi="Agency FB"/>
          <w:b/>
          <w:sz w:val="32"/>
        </w:rPr>
        <w:t>vorite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8B28D9" w:rsidRPr="008B28D9" w:rsidTr="008B28D9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1E682A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1E682A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Favorite</w:t>
            </w:r>
            <w:r w:rsidR="00571FA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571FA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 w:rsidR="00571FA3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8B28D9" w:rsidRPr="008B28D9" w:rsidTr="008B28D9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71FA3" w:rsidRDefault="00571FA3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SURVEY4ALL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571FA3" w:rsidRDefault="00571FA3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clicks on the search button and surveys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1E682A" w:rsidRDefault="001E682A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finds the survey to save in the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listview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and clicks on the save button according to the chosen survey.</w:t>
            </w:r>
          </w:p>
          <w:p w:rsidR="001E682A" w:rsidRDefault="00361B73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SURVEY4ALL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opens a shows a notification panel to give feedback that the survey saved </w:t>
            </w:r>
            <w:proofErr w:type="spellStart"/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to registered users profile.</w:t>
            </w:r>
          </w:p>
          <w:p w:rsidR="001E682A" w:rsidRPr="001E682A" w:rsidRDefault="001E682A" w:rsidP="001E682A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8B28D9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1E682A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saved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to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favorite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surveys of the registered user.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8B28D9" w:rsidRPr="008B28D9" w:rsidRDefault="008B28D9" w:rsidP="008B28D9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0D60DD" w:rsidRDefault="000D60DD" w:rsidP="001E682A">
      <w:pPr>
        <w:ind w:firstLine="0"/>
        <w:rPr>
          <w:rFonts w:ascii="Agency FB" w:hAnsi="Agency FB"/>
          <w:sz w:val="32"/>
        </w:rPr>
      </w:pPr>
    </w:p>
    <w:p w:rsidR="00504C28" w:rsidRDefault="00504C28" w:rsidP="001E682A">
      <w:pPr>
        <w:ind w:firstLine="0"/>
        <w:rPr>
          <w:rFonts w:ascii="Agency FB" w:hAnsi="Agency FB"/>
          <w:sz w:val="32"/>
        </w:rPr>
      </w:pPr>
    </w:p>
    <w:p w:rsidR="000D60DD" w:rsidRPr="000D60DD" w:rsidRDefault="000D60DD" w:rsidP="001E682A">
      <w:pPr>
        <w:ind w:firstLine="0"/>
        <w:rPr>
          <w:rFonts w:ascii="Agency FB" w:hAnsi="Agency FB"/>
          <w:b/>
          <w:sz w:val="32"/>
        </w:rPr>
      </w:pPr>
      <w:proofErr w:type="spellStart"/>
      <w:r w:rsidRPr="000D60DD">
        <w:rPr>
          <w:rFonts w:ascii="Agency FB" w:hAnsi="Agency FB"/>
          <w:b/>
          <w:sz w:val="32"/>
        </w:rPr>
        <w:t>Unfavorite</w:t>
      </w:r>
      <w:proofErr w:type="spellEnd"/>
      <w:r w:rsidR="002C75F5">
        <w:rPr>
          <w:rFonts w:ascii="Agency FB" w:hAnsi="Agency FB"/>
          <w:b/>
          <w:sz w:val="32"/>
        </w:rPr>
        <w:t xml:space="preserve">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E682A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 w:rsidR="00CE6AE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Unf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avorite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1E682A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CE6AE5" w:rsidRDefault="00CE6AE5" w:rsidP="00CE6AE5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clicks on the Favorites tab on the profile page and the favorites tab opens up in the profile page.</w:t>
            </w:r>
          </w:p>
          <w:p w:rsidR="001E682A" w:rsidRP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 in the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listview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by the registered </w:t>
            </w:r>
            <w:proofErr w:type="gram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user.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proofErr w:type="gramEnd"/>
          </w:p>
          <w:p w:rsidR="00CE6AE5" w:rsidRPr="001E682A" w:rsidRDefault="00CE6AE5" w:rsidP="000D60DD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successfully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CE6AE5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unfavorited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that registered user wanted.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0D60DD" w:rsidRDefault="000D60DD" w:rsidP="000D60DD">
            <w:pPr>
              <w:pStyle w:val="ListeParagraf"/>
              <w:numPr>
                <w:ilvl w:val="0"/>
                <w:numId w:val="10"/>
              </w:numPr>
              <w:spacing w:after="0" w:afterAutospacing="1" w:line="240" w:lineRule="auto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:rsidR="000D60DD" w:rsidRDefault="000D60DD" w:rsidP="000D60DD">
      <w:pPr>
        <w:ind w:firstLine="0"/>
      </w:pPr>
    </w:p>
    <w:p w:rsidR="000D60DD" w:rsidRDefault="000D60DD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0D60DD" w:rsidRPr="000D60DD" w:rsidRDefault="000D60DD" w:rsidP="000D60DD">
      <w:pPr>
        <w:ind w:firstLine="0"/>
        <w:rPr>
          <w:b/>
        </w:rPr>
      </w:pPr>
      <w:r w:rsidRPr="000D60DD">
        <w:rPr>
          <w:rFonts w:ascii="Agency FB" w:hAnsi="Agency FB"/>
          <w:b/>
          <w:sz w:val="32"/>
        </w:rPr>
        <w:lastRenderedPageBreak/>
        <w:t>Delete</w:t>
      </w:r>
      <w:r w:rsidR="002C75F5">
        <w:rPr>
          <w:rFonts w:ascii="Agency FB" w:hAnsi="Agency FB"/>
          <w:b/>
          <w:sz w:val="32"/>
        </w:rPr>
        <w:t xml:space="preserve"> my Survey </w:t>
      </w:r>
      <w:r w:rsidRPr="000D60DD">
        <w:rPr>
          <w:rFonts w:ascii="Agency FB" w:hAnsi="Agency FB"/>
          <w:b/>
          <w:sz w:val="32"/>
        </w:rPr>
        <w:t xml:space="preserve">– </w:t>
      </w:r>
      <w:r w:rsidR="002C75F5">
        <w:rPr>
          <w:rFonts w:ascii="Agency FB" w:hAnsi="Agency FB"/>
          <w:b/>
          <w:sz w:val="32"/>
        </w:rPr>
        <w:t>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E6AE5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0D60D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0D60DD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Delete Survey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E6AE5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profile button and profile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My Surveys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on the profile page and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My </w:t>
            </w:r>
            <w:proofErr w:type="gramStart"/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surveys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361B73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opens a shows a notification panel to give ask that if registered user really want to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proofErr w:type="gramStart"/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survey..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[Decline]</w:t>
            </w:r>
          </w:p>
          <w:p w:rsidR="00CE6AE5" w:rsidRPr="000D60DD" w:rsidRDefault="00CE6AE5" w:rsidP="00361B73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“Yes” to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0D60D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deleted the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that registered user wanted.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[Decline]:Registered user after initiated the process clicks “No” and after that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SURVEY4ALL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will show a message that gives a feedback about the cancelation.</w:t>
            </w:r>
          </w:p>
        </w:tc>
      </w:tr>
    </w:tbl>
    <w:p w:rsidR="00CE6AE5" w:rsidRDefault="00CE6AE5"/>
    <w:p w:rsidR="00504C28" w:rsidRDefault="00504C28"/>
    <w:p w:rsidR="000D60DD" w:rsidRPr="000D60DD" w:rsidRDefault="000D60DD" w:rsidP="000D60DD">
      <w:pPr>
        <w:ind w:firstLine="0"/>
        <w:rPr>
          <w:b/>
        </w:rPr>
      </w:pPr>
      <w:r>
        <w:rPr>
          <w:rFonts w:ascii="Agency FB" w:hAnsi="Agency FB"/>
          <w:b/>
          <w:sz w:val="32"/>
        </w:rPr>
        <w:t>Edit</w:t>
      </w:r>
      <w:r w:rsidR="002C75F5">
        <w:rPr>
          <w:rFonts w:ascii="Agency FB" w:hAnsi="Agency FB"/>
          <w:b/>
          <w:sz w:val="32"/>
        </w:rPr>
        <w:t xml:space="preserve"> my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0D60DD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0D60DD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 Survey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0D60DD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profile button and profile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My Surveys tab on the profile page and the My </w:t>
            </w:r>
            <w:proofErr w:type="gram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edit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0D60DD" w:rsidRDefault="00361B73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SURVEY4ALL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shows registered user to the edit survey panel.</w:t>
            </w:r>
          </w:p>
          <w:p w:rsidR="00347E0D" w:rsidRPr="000D60DD" w:rsidRDefault="00347E0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edits the survey’s required information.</w:t>
            </w:r>
          </w:p>
          <w:p w:rsidR="000D60DD" w:rsidRDefault="000D60DD" w:rsidP="00347E0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clicks “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Save” to change the surveys info.</w:t>
            </w:r>
            <w:r w:rsidR="00347E0D"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 [Invalid character]:</w:t>
            </w:r>
          </w:p>
          <w:p w:rsidR="00347E0D" w:rsidRPr="000D60DD" w:rsidRDefault="00347E0D" w:rsidP="00347E0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 successfully edited.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347E0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edited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 that registered user wanted.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8B28D9" w:rsidRDefault="00347E0D" w:rsidP="00347E0D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 [Invalid character]: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detects that a text box is empty or that a text box has got an invalid character and it displays a message saying invalid information and asks the Registered User to try again and displays the sell product page.</w:t>
            </w:r>
          </w:p>
        </w:tc>
      </w:tr>
    </w:tbl>
    <w:p w:rsidR="000D60DD" w:rsidRDefault="000D60DD"/>
    <w:p w:rsidR="000D60DD" w:rsidRDefault="000D60DD"/>
    <w:p w:rsidR="00504C28" w:rsidRDefault="00504C28"/>
    <w:p w:rsidR="002C75F5" w:rsidRPr="000D60DD" w:rsidRDefault="002C75F5" w:rsidP="002C75F5">
      <w:pPr>
        <w:ind w:firstLine="0"/>
        <w:rPr>
          <w:b/>
        </w:rPr>
      </w:pPr>
      <w:r>
        <w:rPr>
          <w:rFonts w:ascii="Agency FB" w:hAnsi="Agency FB"/>
          <w:b/>
          <w:sz w:val="32"/>
        </w:rPr>
        <w:lastRenderedPageBreak/>
        <w:t>Check my Survey Statistics -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C75F5" w:rsidRPr="008B28D9" w:rsidTr="004D189A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2C75F5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2C75F5" w:rsidRPr="008B28D9" w:rsidTr="004D189A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 button and profile page and page opens.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My Surveys tab on the profile page and the My </w:t>
            </w:r>
            <w:proofErr w:type="gramStart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inspect</w:t>
            </w: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forwarded to the inspection page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successfully inspected the statistics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2C75F5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see the statistic of the selected survey.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:rsidR="000D60DD" w:rsidRDefault="000D60DD">
      <w:bookmarkStart w:id="0" w:name="_GoBack"/>
    </w:p>
    <w:p w:rsidR="00361B73" w:rsidRPr="000D60DD" w:rsidRDefault="00361B73" w:rsidP="00361B73">
      <w:pPr>
        <w:ind w:firstLine="0"/>
        <w:rPr>
          <w:b/>
        </w:rPr>
      </w:pPr>
      <w:r w:rsidRPr="000D60DD">
        <w:rPr>
          <w:rFonts w:ascii="Agency FB" w:hAnsi="Agency FB"/>
          <w:b/>
          <w:sz w:val="32"/>
        </w:rPr>
        <w:t>Delete</w:t>
      </w:r>
      <w:r>
        <w:rPr>
          <w:rFonts w:ascii="Agency FB" w:hAnsi="Agency FB"/>
          <w:b/>
          <w:sz w:val="32"/>
        </w:rPr>
        <w:t xml:space="preserve"> any Survey </w:t>
      </w:r>
      <w:r w:rsidRPr="000D60DD">
        <w:rPr>
          <w:rFonts w:ascii="Agency FB" w:hAnsi="Agency FB"/>
          <w:b/>
          <w:sz w:val="32"/>
        </w:rPr>
        <w:t xml:space="preserve">– </w:t>
      </w:r>
      <w:r>
        <w:rPr>
          <w:rFonts w:ascii="Agency FB" w:hAnsi="Agency FB"/>
          <w:b/>
          <w:sz w:val="32"/>
        </w:rPr>
        <w:t>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61B73" w:rsidRPr="008B28D9" w:rsidTr="002F7A8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Delete Survey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361B73" w:rsidRPr="008B28D9" w:rsidTr="002F7A8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SURVEY4ALL.</w:t>
            </w:r>
          </w:p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control-panel</w:t>
            </w:r>
            <w:r w:rsid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panel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opens up by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Manage Surveys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on the profile page and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gramStart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delete button of selected survey.</w:t>
            </w:r>
          </w:p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a shows a notification panel to give ask that if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really want to delete the </w:t>
            </w:r>
            <w:proofErr w:type="gramStart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survey..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[Decline]</w:t>
            </w:r>
          </w:p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“Yes” to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must be logged in.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deleted the survey.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[Decline]:Admin after initiated the process clicks “No” and after that SURVEY4ALL will show a message that gives a feedback about the cancelation.</w:t>
            </w:r>
          </w:p>
        </w:tc>
      </w:tr>
    </w:tbl>
    <w:p w:rsidR="00361B73" w:rsidRDefault="00361B73"/>
    <w:p w:rsidR="001F6801" w:rsidRPr="000D60DD" w:rsidRDefault="001F6801" w:rsidP="001F6801">
      <w:pPr>
        <w:ind w:firstLine="0"/>
        <w:rPr>
          <w:b/>
        </w:rPr>
      </w:pPr>
      <w:r>
        <w:rPr>
          <w:rFonts w:ascii="Agency FB" w:hAnsi="Agency FB"/>
          <w:b/>
          <w:sz w:val="32"/>
        </w:rPr>
        <w:t xml:space="preserve">Check </w:t>
      </w:r>
      <w:r>
        <w:rPr>
          <w:rFonts w:ascii="Agency FB" w:hAnsi="Agency FB"/>
          <w:b/>
          <w:sz w:val="32"/>
        </w:rPr>
        <w:t>all</w:t>
      </w:r>
      <w:r>
        <w:rPr>
          <w:rFonts w:ascii="Agency FB" w:hAnsi="Agency FB"/>
          <w:b/>
          <w:sz w:val="32"/>
        </w:rPr>
        <w:t xml:space="preserve"> Survey Statistics -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F6801" w:rsidRPr="008B28D9" w:rsidTr="002955E3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</w:t>
            </w:r>
          </w:p>
        </w:tc>
      </w:tr>
      <w:tr w:rsidR="001F6801" w:rsidRPr="008B28D9" w:rsidTr="002955E3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</w:tc>
      </w:tr>
      <w:tr w:rsidR="001F6801" w:rsidRPr="008B28D9" w:rsidTr="002955E3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1F6801" w:rsidRDefault="001F6801" w:rsidP="001F6801">
            <w:pPr>
              <w:pStyle w:val="ListeParagraf"/>
              <w:numPr>
                <w:ilvl w:val="0"/>
                <w:numId w:val="1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opens up the SURVEY4ALL on the browser and logs in.</w:t>
            </w:r>
          </w:p>
          <w:p w:rsidR="001F6801" w:rsidRPr="00361B73" w:rsidRDefault="001F6801" w:rsidP="001F6801">
            <w:pPr>
              <w:pStyle w:val="ListeParagraf"/>
              <w:numPr>
                <w:ilvl w:val="0"/>
                <w:numId w:val="1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control-panel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panel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opens up by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1F6801" w:rsidRPr="00361B73" w:rsidRDefault="001F6801" w:rsidP="001F6801">
            <w:pPr>
              <w:pStyle w:val="ListeParagraf"/>
              <w:numPr>
                <w:ilvl w:val="0"/>
                <w:numId w:val="1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Manage Surveys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on the profile page and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gramStart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1F6801" w:rsidRPr="00361B73" w:rsidRDefault="001F6801" w:rsidP="001F6801">
            <w:pPr>
              <w:pStyle w:val="ListeParagraf"/>
              <w:numPr>
                <w:ilvl w:val="0"/>
                <w:numId w:val="1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inspect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1F6801" w:rsidRPr="001F6801" w:rsidRDefault="001F6801" w:rsidP="001F6801">
            <w:pPr>
              <w:pStyle w:val="ListeParagraf"/>
              <w:numPr>
                <w:ilvl w:val="0"/>
                <w:numId w:val="1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lastRenderedPageBreak/>
              <w:t>Admin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forwarded to the inspection page</w:t>
            </w:r>
          </w:p>
          <w:p w:rsidR="001F6801" w:rsidRPr="001F6801" w:rsidRDefault="001F6801" w:rsidP="001F6801">
            <w:pPr>
              <w:pStyle w:val="ListeParagraf"/>
              <w:numPr>
                <w:ilvl w:val="0"/>
                <w:numId w:val="1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successfully inspected the statistics</w:t>
            </w:r>
          </w:p>
        </w:tc>
      </w:tr>
      <w:tr w:rsidR="001F6801" w:rsidRPr="008B28D9" w:rsidTr="002955E3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lastRenderedPageBreak/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must be logged in.</w:t>
            </w:r>
          </w:p>
        </w:tc>
      </w:tr>
      <w:tr w:rsidR="001F6801" w:rsidRPr="008B28D9" w:rsidTr="002955E3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see the statistic of the selected survey.</w:t>
            </w:r>
          </w:p>
        </w:tc>
      </w:tr>
      <w:tr w:rsidR="001F6801" w:rsidRPr="008B28D9" w:rsidTr="002955E3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  <w:bookmarkEnd w:id="0"/>
    </w:tbl>
    <w:p w:rsidR="001F6801" w:rsidRDefault="001F6801"/>
    <w:sectPr w:rsidR="001F6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9D6"/>
    <w:multiLevelType w:val="hybridMultilevel"/>
    <w:tmpl w:val="BEC87B1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662C3"/>
    <w:multiLevelType w:val="hybridMultilevel"/>
    <w:tmpl w:val="575E4448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C14439"/>
    <w:multiLevelType w:val="hybridMultilevel"/>
    <w:tmpl w:val="0E6C8D6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768D3"/>
    <w:multiLevelType w:val="hybridMultilevel"/>
    <w:tmpl w:val="5226EAA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E4CBB"/>
    <w:multiLevelType w:val="hybridMultilevel"/>
    <w:tmpl w:val="B8AA0A7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02306"/>
    <w:multiLevelType w:val="hybridMultilevel"/>
    <w:tmpl w:val="4A50483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026472"/>
    <w:multiLevelType w:val="hybridMultilevel"/>
    <w:tmpl w:val="78663B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31C53"/>
    <w:multiLevelType w:val="hybridMultilevel"/>
    <w:tmpl w:val="80ACC0A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8262DC"/>
    <w:multiLevelType w:val="hybridMultilevel"/>
    <w:tmpl w:val="5226EAA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92DE0"/>
    <w:multiLevelType w:val="hybridMultilevel"/>
    <w:tmpl w:val="5E16E67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AC029A"/>
    <w:multiLevelType w:val="hybridMultilevel"/>
    <w:tmpl w:val="0E40EE6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8"/>
  </w:num>
  <w:num w:numId="5">
    <w:abstractNumId w:val="14"/>
  </w:num>
  <w:num w:numId="6">
    <w:abstractNumId w:val="0"/>
  </w:num>
  <w:num w:numId="7">
    <w:abstractNumId w:val="13"/>
  </w:num>
  <w:num w:numId="8">
    <w:abstractNumId w:val="3"/>
  </w:num>
  <w:num w:numId="9">
    <w:abstractNumId w:val="7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CF"/>
    <w:rsid w:val="000D60DD"/>
    <w:rsid w:val="001704F3"/>
    <w:rsid w:val="001E682A"/>
    <w:rsid w:val="001F6801"/>
    <w:rsid w:val="002C75F5"/>
    <w:rsid w:val="00347E0D"/>
    <w:rsid w:val="00361B73"/>
    <w:rsid w:val="00460ACF"/>
    <w:rsid w:val="00504C28"/>
    <w:rsid w:val="00571FA3"/>
    <w:rsid w:val="008B28D9"/>
    <w:rsid w:val="00C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1C81"/>
  <w15:chartTrackingRefBased/>
  <w15:docId w15:val="{D6903DC2-1946-44DF-BFFA-CC87DA57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8D9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28D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berkay yilmaz</cp:lastModifiedBy>
  <cp:revision>7</cp:revision>
  <dcterms:created xsi:type="dcterms:W3CDTF">2019-10-23T09:40:00Z</dcterms:created>
  <dcterms:modified xsi:type="dcterms:W3CDTF">2019-11-04T17:37:00Z</dcterms:modified>
</cp:coreProperties>
</file>