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D1D87" w14:paraId="58D6AD63" w14:textId="77777777" w:rsidTr="00CD1D8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C1D19BA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4370C8DD" w14:textId="2FDFE867" w:rsidR="00CD1D87" w:rsidRDefault="00CD1D87" w:rsidP="00CD1D87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2C36A1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 All Surveys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CD1D87" w14:paraId="019AD01E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EC68668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D2A627B" w14:textId="77777777" w:rsidR="00CD1D87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  <w:p w14:paraId="322B0D41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Registered User </w:t>
            </w:r>
          </w:p>
          <w:p w14:paraId="611F1CA5" w14:textId="1FA4F9F2" w:rsidR="002C36A1" w:rsidRP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 User</w:t>
            </w:r>
          </w:p>
        </w:tc>
      </w:tr>
      <w:tr w:rsidR="00CD1D87" w14:paraId="7A18ED79" w14:textId="77777777" w:rsidTr="00CD1D8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B2ED123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9F930F4" w14:textId="53661DD6" w:rsidR="00432141" w:rsidRDefault="00432141" w:rsidP="00432141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opens the SURVEYSYSTEM on the browser.</w:t>
            </w:r>
          </w:p>
          <w:p w14:paraId="70B41D75" w14:textId="77777777" w:rsidR="00BC186E" w:rsidRDefault="00432141" w:rsidP="00BC186E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 clicks on the surveys button</w:t>
            </w:r>
            <w:r w:rsidR="00BC18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14:paraId="4BF7BCF5" w14:textId="76148D97" w:rsidR="00BC186E" w:rsidRPr="00432141" w:rsidRDefault="00BC186E" w:rsidP="00BC186E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 list the all surveys page for the actors.</w:t>
            </w:r>
          </w:p>
        </w:tc>
      </w:tr>
      <w:tr w:rsidR="00CD1D87" w14:paraId="2767D8D6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95B3F6F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C9D3E32" w14:textId="7BA2D117" w:rsidR="00CD1D87" w:rsidRDefault="00CD1D87" w:rsidP="00CD1D87">
            <w:pPr>
              <w:numPr>
                <w:ilvl w:val="0"/>
                <w:numId w:val="8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must </w:t>
            </w:r>
            <w:r w:rsidR="00BC18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</w:t>
            </w:r>
            <w:r w:rsidR="0043214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SURVEYSYSTEM on the browser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D1D87" w14:paraId="63E6BBA0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5F646F5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40D0E34" w14:textId="0BE81D94" w:rsidR="00CD1D87" w:rsidRDefault="00CD1D87" w:rsidP="00CD1D87">
            <w:pPr>
              <w:numPr>
                <w:ilvl w:val="0"/>
                <w:numId w:val="9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Actors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completed process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D1D87" w14:paraId="5F45BBAF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25B8E80E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41AB2F63" w14:textId="213BF04E" w:rsidR="00CD1D87" w:rsidRDefault="00CD1D87" w:rsidP="00CD1D87">
            <w:pPr>
              <w:numPr>
                <w:ilvl w:val="0"/>
                <w:numId w:val="10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BC18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14:paraId="113E16CC" w14:textId="6542C975" w:rsidR="00D32091" w:rsidRDefault="00D32091" w:rsidP="00693B34">
      <w:pPr>
        <w:rPr>
          <w:lang w:val="tr-TR"/>
        </w:rPr>
      </w:pPr>
    </w:p>
    <w:p w14:paraId="4E3782FE" w14:textId="42A91CEB" w:rsidR="002C36A1" w:rsidRDefault="002C36A1" w:rsidP="00693B34">
      <w:pPr>
        <w:rPr>
          <w:lang w:val="tr-TR"/>
        </w:rPr>
      </w:pPr>
    </w:p>
    <w:p w14:paraId="238EEF95" w14:textId="77777777" w:rsidR="002C36A1" w:rsidRDefault="002C36A1" w:rsidP="002C36A1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36A1" w14:paraId="58EDDD3E" w14:textId="77777777" w:rsidTr="002C36A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D89DAD4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C9CDD97" w14:textId="30FAFBFD" w:rsidR="002C36A1" w:rsidRDefault="002C36A1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Ban User</w:t>
            </w:r>
          </w:p>
        </w:tc>
      </w:tr>
      <w:tr w:rsidR="002C36A1" w14:paraId="5C11F338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84D893D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196AA5A" w14:textId="48778BF6" w:rsidR="002C36A1" w:rsidRDefault="002C36A1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</w:tc>
      </w:tr>
      <w:tr w:rsidR="002C36A1" w14:paraId="161ADD04" w14:textId="77777777" w:rsidTr="002C36A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7AC91D9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0F98C74" w14:textId="28C64952" w:rsidR="00BC186E" w:rsidRDefault="00BC186E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 opens the SURVEYSYSTEM on the browser and logs in.</w:t>
            </w:r>
          </w:p>
          <w:p w14:paraId="5BB67FEF" w14:textId="57277AA7" w:rsidR="002C36A1" w:rsidRDefault="00BC186E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 clicks on the User List button and user list page opens by the SURVEYSYSTEM.</w:t>
            </w:r>
          </w:p>
          <w:p w14:paraId="0356E02D" w14:textId="763606C8" w:rsidR="002C36A1" w:rsidRDefault="00BC186E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selects </w:t>
            </w:r>
            <w:r w:rsidR="00141894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 user from list and clicks ban button.</w:t>
            </w:r>
          </w:p>
          <w:p w14:paraId="28D72A5E" w14:textId="03E5AEA1" w:rsidR="00141894" w:rsidRDefault="00141894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SURVEYSYSTEM shows a notification </w:t>
            </w:r>
            <w:r w:rsidR="00F64AD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box</w:t>
            </w:r>
            <w:bookmarkStart w:id="0" w:name="_GoBack"/>
            <w:bookmarkEnd w:id="0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to ask that if Admin really want to Ban the user.</w:t>
            </w:r>
          </w:p>
          <w:p w14:paraId="68B3AD1D" w14:textId="77777777" w:rsidR="002C36A1" w:rsidRDefault="00141894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 clicks “Yes” to ban the user.</w:t>
            </w:r>
          </w:p>
          <w:p w14:paraId="36C09B84" w14:textId="69815E4C" w:rsidR="00141894" w:rsidRDefault="00141894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 bans the selected user successfully.</w:t>
            </w:r>
          </w:p>
        </w:tc>
      </w:tr>
      <w:tr w:rsidR="002C36A1" w14:paraId="6570D208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F9D8F90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A99481F" w14:textId="418B8AC9" w:rsidR="002C36A1" w:rsidRDefault="002C36A1" w:rsidP="002C36A1">
            <w:pPr>
              <w:numPr>
                <w:ilvl w:val="0"/>
                <w:numId w:val="15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CB212D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="00CB212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must be logged in</w:t>
            </w:r>
          </w:p>
        </w:tc>
      </w:tr>
      <w:tr w:rsidR="002C36A1" w14:paraId="282A534B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4367804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8A6F5A4" w14:textId="7A15DF3C" w:rsidR="002C36A1" w:rsidRDefault="00141894" w:rsidP="002C36A1">
            <w:pPr>
              <w:numPr>
                <w:ilvl w:val="0"/>
                <w:numId w:val="16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 w:rsidR="00CB212D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="00CB212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completed</w:t>
            </w:r>
            <w:r w:rsidR="00CB212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banning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process</w:t>
            </w:r>
          </w:p>
        </w:tc>
      </w:tr>
      <w:tr w:rsidR="002C36A1" w14:paraId="218C925E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7ACA3F5B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3BED8177" w14:textId="3421F071" w:rsidR="002C36A1" w:rsidRDefault="00141894" w:rsidP="002C36A1">
            <w:pPr>
              <w:numPr>
                <w:ilvl w:val="0"/>
                <w:numId w:val="17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None //For now </w:t>
            </w:r>
          </w:p>
        </w:tc>
      </w:tr>
    </w:tbl>
    <w:p w14:paraId="6CC74A9F" w14:textId="2B3A58FC" w:rsidR="002C36A1" w:rsidRDefault="002C36A1" w:rsidP="00693B34">
      <w:pPr>
        <w:rPr>
          <w:lang w:val="tr-TR"/>
        </w:rPr>
      </w:pPr>
    </w:p>
    <w:p w14:paraId="78749263" w14:textId="2B20CDD0" w:rsidR="002C36A1" w:rsidRDefault="002C36A1" w:rsidP="00693B34">
      <w:pPr>
        <w:rPr>
          <w:lang w:val="tr-TR"/>
        </w:rPr>
      </w:pPr>
    </w:p>
    <w:p w14:paraId="4DA104C8" w14:textId="77777777" w:rsidR="002C36A1" w:rsidRDefault="002C36A1" w:rsidP="002C36A1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36A1" w14:paraId="15B22BDA" w14:textId="77777777" w:rsidTr="002C36A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5415AE0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274824A2" w14:textId="36E5EEAF" w:rsidR="002C36A1" w:rsidRDefault="002C36A1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 Survey</w:t>
            </w:r>
          </w:p>
        </w:tc>
      </w:tr>
      <w:tr w:rsidR="002C36A1" w14:paraId="30889335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F490B3B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C249D0C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  <w:p w14:paraId="228F7223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</w:p>
          <w:p w14:paraId="6040C9BF" w14:textId="4AB87C90" w:rsidR="002C36A1" w:rsidRP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2C36A1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 User</w:t>
            </w:r>
          </w:p>
        </w:tc>
      </w:tr>
      <w:tr w:rsidR="002C36A1" w14:paraId="1F0AB4A7" w14:textId="77777777" w:rsidTr="002C36A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2842489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ED37FB9" w14:textId="77777777" w:rsid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 opens the SURVEYSYSTEM on the browser</w:t>
            </w:r>
          </w:p>
          <w:p w14:paraId="5F973FA9" w14:textId="1E5D6D04" w:rsid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clicks on the search button and search page opens by the SURVEYSYSTEM.</w:t>
            </w:r>
          </w:p>
          <w:p w14:paraId="340AB09F" w14:textId="24A05E41" w:rsid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type</w:t>
            </w:r>
            <w:r w:rsidR="00F64AD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 survey name to search </w:t>
            </w:r>
            <w:r w:rsidR="00F64AD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bar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and click search button.</w:t>
            </w:r>
          </w:p>
          <w:p w14:paraId="15BEBE75" w14:textId="57BB59AF" w:rsidR="00434C8B" w:rsidRP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 return actors the results.</w:t>
            </w:r>
          </w:p>
          <w:p w14:paraId="68BFBEE1" w14:textId="1511EB68" w:rsidR="002C36A1" w:rsidRPr="00141894" w:rsidRDefault="002C36A1" w:rsidP="00434C8B">
            <w:pPr>
              <w:pStyle w:val="ListParagraph"/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2C36A1" w14:paraId="1673603E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8C12842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3251A8" w14:textId="590D95A5" w:rsidR="002C36A1" w:rsidRDefault="002C36A1" w:rsidP="002C36A1">
            <w:pPr>
              <w:numPr>
                <w:ilvl w:val="0"/>
                <w:numId w:val="18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41894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 must open the SURVEYSYSTEM on the browser.</w:t>
            </w:r>
          </w:p>
        </w:tc>
      </w:tr>
      <w:tr w:rsidR="002C36A1" w14:paraId="0DA7A1D6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33FE591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56CA9D" w14:textId="350E2F90" w:rsidR="002C36A1" w:rsidRDefault="002C36A1" w:rsidP="002C36A1">
            <w:pPr>
              <w:numPr>
                <w:ilvl w:val="0"/>
                <w:numId w:val="19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Actors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completed </w:t>
            </w:r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searching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process</w:t>
            </w:r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2C36A1" w14:paraId="1ADCE08F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72F83614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373F84F8" w14:textId="79D9BC80" w:rsidR="002C36A1" w:rsidRDefault="002C36A1" w:rsidP="002C36A1">
            <w:pPr>
              <w:numPr>
                <w:ilvl w:val="0"/>
                <w:numId w:val="17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.[Survey Not Found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]: </w:t>
            </w:r>
            <w:r w:rsidR="00D2326C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 can not found any result related to typed survey name and its displays a message saying Survey Not Found therefor ask to Actors try again with a different survey name.</w:t>
            </w:r>
          </w:p>
        </w:tc>
      </w:tr>
    </w:tbl>
    <w:p w14:paraId="24846321" w14:textId="072C0C02" w:rsidR="002C36A1" w:rsidRDefault="002C36A1" w:rsidP="00693B34">
      <w:pPr>
        <w:rPr>
          <w:lang w:val="tr-TR"/>
        </w:rPr>
      </w:pPr>
    </w:p>
    <w:p w14:paraId="3FD566B1" w14:textId="78D17674" w:rsidR="002C36A1" w:rsidRDefault="002C36A1" w:rsidP="00693B34">
      <w:pPr>
        <w:rPr>
          <w:lang w:val="tr-TR"/>
        </w:rPr>
      </w:pPr>
    </w:p>
    <w:p w14:paraId="5C704244" w14:textId="77777777" w:rsidR="002C36A1" w:rsidRDefault="002C36A1" w:rsidP="002C36A1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36A1" w14:paraId="66E4DEBF" w14:textId="77777777" w:rsidTr="002C36A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9AB0777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114A3521" w14:textId="30DA7619" w:rsidR="002C36A1" w:rsidRDefault="002C36A1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Share a</w:t>
            </w:r>
            <w:r w:rsidR="00D2326C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(Existing)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2C36A1" w14:paraId="61136F30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5422238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F2B7438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  <w:p w14:paraId="20070AD1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</w:p>
          <w:p w14:paraId="0527C093" w14:textId="37D27609" w:rsidR="002C36A1" w:rsidRP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2C36A1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 User</w:t>
            </w:r>
          </w:p>
        </w:tc>
      </w:tr>
      <w:tr w:rsidR="002C36A1" w14:paraId="0995DB78" w14:textId="77777777" w:rsidTr="002C36A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19D6F96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76F8B3B" w14:textId="3BFC631B" w:rsidR="00D2326C" w:rsidRDefault="00D2326C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</w:t>
            </w:r>
            <w:r w:rsidR="00CB6278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the SURVEYSYSTEM on the browser.</w:t>
            </w:r>
          </w:p>
          <w:p w14:paraId="5A2D96C5" w14:textId="0AB3A96B" w:rsidR="002C36A1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clicks on the surveys button and survey page opens by the SURVEYSYSTEM.</w:t>
            </w:r>
          </w:p>
          <w:p w14:paraId="2FF636DC" w14:textId="77777777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choses a survey from all survey list or uses Search Survey to select and open a survey.</w:t>
            </w:r>
          </w:p>
          <w:p w14:paraId="07F35792" w14:textId="52878265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clicks on the share button of selected survey.</w:t>
            </w:r>
          </w:p>
          <w:p w14:paraId="457AB417" w14:textId="08D0D849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 shows Actor to the share survey panel.</w:t>
            </w:r>
          </w:p>
          <w:p w14:paraId="4F06213D" w14:textId="797356D7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lastRenderedPageBreak/>
              <w:t>Actor choses a sharing method from share survey panel.</w:t>
            </w:r>
          </w:p>
          <w:p w14:paraId="58D768BF" w14:textId="506FB314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clicks share button and survey</w:t>
            </w:r>
            <w:r w:rsidR="002E7C28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becomes shared.</w:t>
            </w:r>
          </w:p>
          <w:p w14:paraId="0F6750DD" w14:textId="1BFE5AF0" w:rsidR="00A546CF" w:rsidRPr="00A546CF" w:rsidRDefault="00A546CF" w:rsidP="00A546CF">
            <w:pPr>
              <w:pStyle w:val="ListParagraph"/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2C36A1" w14:paraId="4129AB60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5115260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492072B" w14:textId="211FF1C2" w:rsidR="002C36A1" w:rsidRDefault="00AD6A62" w:rsidP="002C36A1">
            <w:pPr>
              <w:numPr>
                <w:ilvl w:val="0"/>
                <w:numId w:val="20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 must open the SURVEYSYSTEM on the browser.</w:t>
            </w:r>
          </w:p>
        </w:tc>
      </w:tr>
      <w:tr w:rsidR="002C36A1" w14:paraId="2E647777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6A068E6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2E53665" w14:textId="4F9AE450" w:rsidR="002C36A1" w:rsidRDefault="00A546CF" w:rsidP="002C36A1">
            <w:pPr>
              <w:numPr>
                <w:ilvl w:val="0"/>
                <w:numId w:val="21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 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completed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sharing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process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2C36A1" w14:paraId="10E659A9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5F47E19A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63A6CBD3" w14:textId="253E4B52" w:rsidR="002C36A1" w:rsidRDefault="00A546CF" w:rsidP="002C36A1">
            <w:pPr>
              <w:numPr>
                <w:ilvl w:val="0"/>
                <w:numId w:val="17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14:paraId="16BA3E66" w14:textId="77777777" w:rsidR="002C36A1" w:rsidRPr="00693B34" w:rsidRDefault="002C36A1" w:rsidP="00693B34">
      <w:pPr>
        <w:rPr>
          <w:lang w:val="tr-TR"/>
        </w:rPr>
      </w:pPr>
    </w:p>
    <w:sectPr w:rsidR="002C36A1" w:rsidRPr="00693B34" w:rsidSect="00D32091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C3F88" w14:textId="77777777" w:rsidR="000A79CE" w:rsidRDefault="000A79CE" w:rsidP="00D32091">
      <w:pPr>
        <w:spacing w:after="0" w:line="240" w:lineRule="auto"/>
      </w:pPr>
      <w:r>
        <w:separator/>
      </w:r>
    </w:p>
  </w:endnote>
  <w:endnote w:type="continuationSeparator" w:id="0">
    <w:p w14:paraId="77A9E32E" w14:textId="77777777" w:rsidR="000A79CE" w:rsidRDefault="000A79CE" w:rsidP="00D3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96F0D" w14:textId="77777777" w:rsidR="000A79CE" w:rsidRDefault="000A79CE" w:rsidP="00D32091">
      <w:pPr>
        <w:spacing w:after="0" w:line="240" w:lineRule="auto"/>
      </w:pPr>
      <w:r>
        <w:separator/>
      </w:r>
    </w:p>
  </w:footnote>
  <w:footnote w:type="continuationSeparator" w:id="0">
    <w:p w14:paraId="7FF5B989" w14:textId="77777777" w:rsidR="000A79CE" w:rsidRDefault="000A79CE" w:rsidP="00D32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5CD2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418"/>
    <w:multiLevelType w:val="hybridMultilevel"/>
    <w:tmpl w:val="0AF2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A2C01"/>
    <w:multiLevelType w:val="multilevel"/>
    <w:tmpl w:val="9C4CBCE8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16BE1"/>
    <w:multiLevelType w:val="multilevel"/>
    <w:tmpl w:val="917E030A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542CD"/>
    <w:multiLevelType w:val="multilevel"/>
    <w:tmpl w:val="917E030A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866753"/>
    <w:multiLevelType w:val="multilevel"/>
    <w:tmpl w:val="9C4CBCE8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9B00AA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E32448"/>
    <w:multiLevelType w:val="hybridMultilevel"/>
    <w:tmpl w:val="0FFA390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95FE9"/>
    <w:multiLevelType w:val="multilevel"/>
    <w:tmpl w:val="917E030A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3243BE"/>
    <w:multiLevelType w:val="multilevel"/>
    <w:tmpl w:val="9C4CBCE8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35235F"/>
    <w:multiLevelType w:val="hybridMultilevel"/>
    <w:tmpl w:val="4D423C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F9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6514D0"/>
    <w:multiLevelType w:val="hybridMultilevel"/>
    <w:tmpl w:val="828A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D1E96"/>
    <w:multiLevelType w:val="hybridMultilevel"/>
    <w:tmpl w:val="471E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F424A"/>
    <w:multiLevelType w:val="hybridMultilevel"/>
    <w:tmpl w:val="9878A91E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 w15:restartNumberingAfterBreak="0">
    <w:nsid w:val="712B5A54"/>
    <w:multiLevelType w:val="hybridMultilevel"/>
    <w:tmpl w:val="486E02B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23F1C82"/>
    <w:multiLevelType w:val="hybridMultilevel"/>
    <w:tmpl w:val="DDDA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D418B"/>
    <w:multiLevelType w:val="hybridMultilevel"/>
    <w:tmpl w:val="8218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60C60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326EA6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23"/>
  </w:num>
  <w:num w:numId="5">
    <w:abstractNumId w:val="25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6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11"/>
  </w:num>
  <w:num w:numId="12">
    <w:abstractNumId w:val="14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3"/>
  </w:num>
  <w:num w:numId="17">
    <w:abstractNumId w:val="24"/>
  </w:num>
  <w:num w:numId="18">
    <w:abstractNumId w:val="4"/>
  </w:num>
  <w:num w:numId="19">
    <w:abstractNumId w:val="3"/>
  </w:num>
  <w:num w:numId="20">
    <w:abstractNumId w:val="12"/>
  </w:num>
  <w:num w:numId="21">
    <w:abstractNumId w:val="7"/>
  </w:num>
  <w:num w:numId="22">
    <w:abstractNumId w:val="10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"/>
  </w:num>
  <w:num w:numId="27">
    <w:abstractNumId w:val="20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4"/>
    <w:rsid w:val="000A79CE"/>
    <w:rsid w:val="00141894"/>
    <w:rsid w:val="001E4CB5"/>
    <w:rsid w:val="002C36A1"/>
    <w:rsid w:val="002E7C28"/>
    <w:rsid w:val="00394D93"/>
    <w:rsid w:val="00432141"/>
    <w:rsid w:val="00434C8B"/>
    <w:rsid w:val="00596521"/>
    <w:rsid w:val="005B1687"/>
    <w:rsid w:val="00693B34"/>
    <w:rsid w:val="006C194B"/>
    <w:rsid w:val="006F4F03"/>
    <w:rsid w:val="00A546CF"/>
    <w:rsid w:val="00AD6A62"/>
    <w:rsid w:val="00BC186E"/>
    <w:rsid w:val="00CB212D"/>
    <w:rsid w:val="00CB6278"/>
    <w:rsid w:val="00CD1D87"/>
    <w:rsid w:val="00D2326C"/>
    <w:rsid w:val="00D32091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D0F8"/>
  <w15:chartTrackingRefBased/>
  <w15:docId w15:val="{4D1392CF-FCE9-4AB7-9DD8-A01F54F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8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91"/>
  </w:style>
  <w:style w:type="paragraph" w:styleId="Footer">
    <w:name w:val="footer"/>
    <w:basedOn w:val="Normal"/>
    <w:link w:val="Footer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Gozde Gokyokus</cp:lastModifiedBy>
  <cp:revision>5</cp:revision>
  <dcterms:created xsi:type="dcterms:W3CDTF">2019-10-21T09:37:00Z</dcterms:created>
  <dcterms:modified xsi:type="dcterms:W3CDTF">2019-11-10T15:40:00Z</dcterms:modified>
</cp:coreProperties>
</file>