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817E0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6B5F7A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2A74C2" w:rsidRPr="006B5F7A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Default="002A74C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2A74C2" w:rsidRDefault="002A74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8A33A8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2A74C2" w:rsidRPr="008A33A8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2A74C2" w:rsidRPr="000C7740" w:rsidRDefault="002A74C2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Mirkan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390EF2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263"/>
        <w:gridCol w:w="616"/>
        <w:gridCol w:w="1296"/>
        <w:gridCol w:w="1349"/>
        <w:gridCol w:w="831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2A74C2" w:rsidRDefault="002A74C2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5411BC">
        <w:trPr>
          <w:cantSplit/>
          <w:trHeight w:val="320"/>
        </w:trPr>
        <w:tc>
          <w:tcPr>
            <w:tcW w:w="2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19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130€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130€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  <w:r w:rsidR="005411BC">
              <w:t>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2A74C2" w:rsidRDefault="002A74C2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2A74C2" w:rsidRDefault="002A74C2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Pr="0092222F" w:rsidRDefault="0092222F" w:rsidP="0092222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92222F" w:rsidTr="00FA1966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FA196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92222F" w:rsidRDefault="0092222F" w:rsidP="00FA196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FA1966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92222F" w:rsidRDefault="0092222F" w:rsidP="00FA1966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9D6E9E">
              <w:rPr>
                <w:rFonts w:ascii="Tahoma" w:hAnsi="Tahoma" w:cs="Tahoma"/>
              </w:rPr>
              <w:t>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2222F" w:rsidRDefault="0092222F" w:rsidP="00FA196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2222F" w:rsidTr="00FA19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92222F" w:rsidRDefault="0092222F" w:rsidP="00FA1966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2576" behindDoc="0" locked="0" layoutInCell="1" allowOverlap="1" wp14:anchorId="05E65F3B" wp14:editId="71DFFCE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5F2AD" wp14:editId="4E6B98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222F" w:rsidRDefault="0092222F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92222F" w:rsidRDefault="0092222F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92222F" w:rsidRDefault="0092222F" w:rsidP="009222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F2AD" id="_x0000_s1038" type="#_x0000_t202" style="position:absolute;left:0;text-align:left;margin-left:37.9pt;margin-top:-.15pt;width:138.15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hjd7Q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92222F" w:rsidRDefault="0092222F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92222F" w:rsidRDefault="0092222F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92222F" w:rsidRDefault="0092222F" w:rsidP="009222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0CE4AFF" wp14:editId="551FDA0C">
                  <wp:extent cx="523875" cy="819150"/>
                  <wp:effectExtent l="0" t="0" r="0" b="0"/>
                  <wp:docPr id="2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92222F" w:rsidRDefault="0092222F" w:rsidP="00FA1966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92222F" w:rsidRDefault="0092222F" w:rsidP="00FA1966">
            <w:pPr>
              <w:rPr>
                <w:rFonts w:ascii="Tahoma" w:hAnsi="Tahoma" w:cs="Tahoma"/>
                <w:sz w:val="16"/>
              </w:rPr>
            </w:pPr>
          </w:p>
          <w:p w:rsidR="0092222F" w:rsidRDefault="0092222F" w:rsidP="00FA1966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92222F" w:rsidRDefault="0092222F" w:rsidP="00FA1966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6B77D5" w:rsidRPr="003A6607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</w:t>
            </w:r>
            <w:r w:rsidR="00677F83">
              <w:rPr>
                <w:rFonts w:ascii="Tahoma" w:hAnsi="Tahoma" w:cs="Tahoma"/>
                <w:sz w:val="18"/>
              </w:rPr>
              <w:t xml:space="preserve"> Spielablaufs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92222F" w:rsidRDefault="0052269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92222F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0%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92222F" w:rsidRPr="003A6607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92222F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4E67FD" w:rsidRPr="003A6607" w:rsidRDefault="004E67FD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r w:rsidR="004E67FD">
              <w:rPr>
                <w:rFonts w:ascii="Tahoma" w:hAnsi="Tahoma" w:cs="Tahoma"/>
                <w:b/>
                <w:bCs/>
              </w:rPr>
              <w:t>Teamarbeit</w:t>
            </w:r>
          </w:p>
          <w:p w:rsidR="0092222F" w:rsidRPr="004E67FD" w:rsidRDefault="004E67FD" w:rsidP="004E67F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92222F" w:rsidRPr="0092222F" w:rsidRDefault="0092222F" w:rsidP="0092222F">
      <w:bookmarkStart w:id="115" w:name="_GoBack"/>
      <w:bookmarkEnd w:id="11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7E0" w:rsidRDefault="00C817E0">
      <w:r>
        <w:separator/>
      </w:r>
    </w:p>
  </w:endnote>
  <w:endnote w:type="continuationSeparator" w:id="0">
    <w:p w:rsidR="00C817E0" w:rsidRDefault="00C8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DB4BAC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484FF5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7E0" w:rsidRDefault="00C817E0">
      <w:r>
        <w:separator/>
      </w:r>
    </w:p>
  </w:footnote>
  <w:footnote w:type="continuationSeparator" w:id="0">
    <w:p w:rsidR="00C817E0" w:rsidRDefault="00C81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517EC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74C2" w:rsidRDefault="002A74C2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</w:pPr>
  </w:p>
  <w:p w:rsidR="002A74C2" w:rsidRDefault="002A74C2">
    <w:pPr>
      <w:pStyle w:val="Kopfzeile"/>
    </w:pPr>
  </w:p>
  <w:p w:rsidR="002A74C2" w:rsidRDefault="00517EC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E67FD"/>
    <w:rsid w:val="004F5650"/>
    <w:rsid w:val="004F7300"/>
    <w:rsid w:val="00501A2A"/>
    <w:rsid w:val="00517ECE"/>
    <w:rsid w:val="0052269F"/>
    <w:rsid w:val="005255EE"/>
    <w:rsid w:val="00526702"/>
    <w:rsid w:val="005314B4"/>
    <w:rsid w:val="0053190F"/>
    <w:rsid w:val="005411BC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77F83"/>
    <w:rsid w:val="006B475B"/>
    <w:rsid w:val="006B5F7A"/>
    <w:rsid w:val="006B77D5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2222F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9D6E9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17E0"/>
    <w:rsid w:val="00C868ED"/>
    <w:rsid w:val="00C9024B"/>
    <w:rsid w:val="00CB5810"/>
    <w:rsid w:val="00CC6973"/>
    <w:rsid w:val="00CF1D46"/>
    <w:rsid w:val="00D02AD3"/>
    <w:rsid w:val="00D0768D"/>
    <w:rsid w:val="00D113FA"/>
    <w:rsid w:val="00D17EDF"/>
    <w:rsid w:val="00D2314E"/>
    <w:rsid w:val="00D64EF5"/>
    <w:rsid w:val="00D84D5A"/>
    <w:rsid w:val="00D93B67"/>
    <w:rsid w:val="00D94769"/>
    <w:rsid w:val="00D9779B"/>
    <w:rsid w:val="00DA0A98"/>
    <w:rsid w:val="00DB2B4A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C53FA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CA0A9E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C512-F92A-42B8-BFA8-EC69EFAE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3333</Words>
  <Characters>21004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24289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13</cp:revision>
  <cp:lastPrinted>2011-05-05T09:27:00Z</cp:lastPrinted>
  <dcterms:created xsi:type="dcterms:W3CDTF">2018-04-17T14:18:00Z</dcterms:created>
  <dcterms:modified xsi:type="dcterms:W3CDTF">2018-05-29T06:13:00Z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