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40C66" w14:textId="7AA98B67" w:rsidR="00135208" w:rsidRPr="00135208" w:rsidRDefault="00135208" w:rsidP="00135208">
      <w:pPr>
        <w:pStyle w:val="Heading1"/>
        <w:jc w:val="center"/>
        <w:rPr>
          <w:rFonts w:ascii="Aharoni" w:hAnsi="Aharoni" w:cs="Aharoni"/>
        </w:rPr>
      </w:pPr>
      <w:r w:rsidRPr="00135208">
        <w:rPr>
          <w:rFonts w:ascii="Aharoni" w:hAnsi="Aharoni" w:cs="Aharoni" w:hint="cs"/>
        </w:rPr>
        <w:t>AUTOLINIUM</w:t>
      </w:r>
    </w:p>
    <w:p w14:paraId="306C6B0A" w14:textId="77777777" w:rsidR="00135208" w:rsidRPr="00135208" w:rsidRDefault="00135208" w:rsidP="00135208">
      <w:pPr>
        <w:pStyle w:val="Heading1"/>
        <w:jc w:val="center"/>
        <w:rPr>
          <w:rFonts w:ascii="Aharoni" w:hAnsi="Aharoni" w:cs="Aharoni"/>
        </w:rPr>
      </w:pPr>
      <w:r w:rsidRPr="00135208">
        <w:rPr>
          <w:rFonts w:ascii="Aharoni" w:hAnsi="Aharoni" w:cs="Aharoni" w:hint="cs"/>
        </w:rPr>
        <w:t>Internal Office &amp; KPI Management System</w:t>
      </w:r>
    </w:p>
    <w:p w14:paraId="4A532B22" w14:textId="77777777" w:rsidR="00135208" w:rsidRPr="00135208" w:rsidRDefault="00135208" w:rsidP="00135208">
      <w:pPr>
        <w:jc w:val="center"/>
        <w:rPr>
          <w:b/>
          <w:bCs/>
        </w:rPr>
      </w:pPr>
      <w:r w:rsidRPr="00135208">
        <w:rPr>
          <w:b/>
          <w:bCs/>
        </w:rPr>
        <w:t>Product Requirements Document (PRD)</w:t>
      </w:r>
    </w:p>
    <w:p w14:paraId="73AAA2A5" w14:textId="77777777" w:rsidR="00135208" w:rsidRPr="00135208" w:rsidRDefault="00000000" w:rsidP="00135208">
      <w:r>
        <w:pict w14:anchorId="002173E3">
          <v:rect id="_x0000_i1025" style="width:0;height:1.5pt" o:hralign="center" o:hrstd="t" o:hr="t" fillcolor="#a0a0a0" stroked="f"/>
        </w:pict>
      </w:r>
    </w:p>
    <w:p w14:paraId="742E9856" w14:textId="77777777" w:rsidR="00135208" w:rsidRPr="00135208" w:rsidRDefault="00135208" w:rsidP="00135208">
      <w:pPr>
        <w:rPr>
          <w:b/>
          <w:bCs/>
        </w:rPr>
      </w:pPr>
      <w:r w:rsidRPr="00135208">
        <w:rPr>
          <w:b/>
          <w:bCs/>
        </w:rPr>
        <w:t>1. System Overview</w:t>
      </w:r>
    </w:p>
    <w:p w14:paraId="3A9719F2" w14:textId="77777777" w:rsidR="00135208" w:rsidRPr="00135208" w:rsidRDefault="00135208" w:rsidP="00135208">
      <w:r w:rsidRPr="00135208">
        <w:t xml:space="preserve">This software will replace the current </w:t>
      </w:r>
      <w:proofErr w:type="spellStart"/>
      <w:r w:rsidRPr="00135208">
        <w:t>Airtable</w:t>
      </w:r>
      <w:proofErr w:type="spellEnd"/>
      <w:r w:rsidRPr="00135208">
        <w:t xml:space="preserve">-based system and become </w:t>
      </w:r>
      <w:proofErr w:type="spellStart"/>
      <w:r w:rsidRPr="00135208">
        <w:t>Autolinium’s</w:t>
      </w:r>
      <w:proofErr w:type="spellEnd"/>
      <w:r w:rsidRPr="00135208">
        <w:t xml:space="preserve"> </w:t>
      </w:r>
      <w:r w:rsidRPr="00135208">
        <w:rPr>
          <w:b/>
          <w:bCs/>
        </w:rPr>
        <w:t>central internal platform</w:t>
      </w:r>
      <w:r w:rsidRPr="00135208">
        <w:t xml:space="preserve"> for employee management and KPI evaluation.</w:t>
      </w:r>
    </w:p>
    <w:p w14:paraId="51CB38BF" w14:textId="77777777" w:rsidR="00135208" w:rsidRPr="00135208" w:rsidRDefault="00135208" w:rsidP="00135208">
      <w:r w:rsidRPr="00135208">
        <w:t>The system will manage:</w:t>
      </w:r>
    </w:p>
    <w:p w14:paraId="7C4CDD70" w14:textId="77777777" w:rsidR="00135208" w:rsidRPr="00135208" w:rsidRDefault="00135208" w:rsidP="00135208">
      <w:r w:rsidRPr="00135208">
        <w:t>• Attendance &amp; work hours tracking</w:t>
      </w:r>
      <w:r w:rsidRPr="00135208">
        <w:br/>
        <w:t>• Timeliness and overtime tracking</w:t>
      </w:r>
      <w:r w:rsidRPr="00135208">
        <w:br/>
        <w:t>• Internal &amp; client meeting tracking</w:t>
      </w:r>
      <w:r w:rsidRPr="00135208">
        <w:br/>
        <w:t>• Project deadlines and task completion</w:t>
      </w:r>
      <w:r w:rsidRPr="00135208">
        <w:br/>
        <w:t>• Weekly work reporting</w:t>
      </w:r>
      <w:r w:rsidRPr="00135208">
        <w:br/>
        <w:t xml:space="preserve">• Peer review &amp; </w:t>
      </w:r>
      <w:proofErr w:type="spellStart"/>
      <w:r w:rsidRPr="00135208">
        <w:t>behaviour</w:t>
      </w:r>
      <w:proofErr w:type="spellEnd"/>
      <w:r w:rsidRPr="00135208">
        <w:t xml:space="preserve"> scoring</w:t>
      </w:r>
      <w:r w:rsidRPr="00135208">
        <w:br/>
        <w:t>• Monthly KPI calculation</w:t>
      </w:r>
      <w:r w:rsidRPr="00135208">
        <w:br/>
        <w:t>• Bonus and increment eligibility</w:t>
      </w:r>
      <w:r w:rsidRPr="00135208">
        <w:br/>
        <w:t>• Employee self-service dashboard</w:t>
      </w:r>
      <w:r w:rsidRPr="00135208">
        <w:br/>
        <w:t>• CEO/Admin analytics dashboard</w:t>
      </w:r>
    </w:p>
    <w:p w14:paraId="2BD7FAAA" w14:textId="77777777" w:rsidR="00135208" w:rsidRPr="00135208" w:rsidRDefault="00135208" w:rsidP="00135208">
      <w:pPr>
        <w:rPr>
          <w:b/>
          <w:bCs/>
        </w:rPr>
      </w:pPr>
      <w:r w:rsidRPr="00135208">
        <w:rPr>
          <w:b/>
          <w:bCs/>
        </w:rPr>
        <w:t>Platforms</w:t>
      </w:r>
    </w:p>
    <w:p w14:paraId="17B811AB" w14:textId="77777777" w:rsidR="00135208" w:rsidRPr="00135208" w:rsidRDefault="00135208" w:rsidP="00135208">
      <w:r w:rsidRPr="00135208">
        <w:t>• Web Admin Panel (Management)</w:t>
      </w:r>
      <w:r w:rsidRPr="00135208">
        <w:br/>
        <w:t>• Employee Mobile App (Android first, iOS later)</w:t>
      </w:r>
    </w:p>
    <w:p w14:paraId="0B8A92A8" w14:textId="77777777" w:rsidR="00135208" w:rsidRPr="00135208" w:rsidRDefault="00000000" w:rsidP="00135208">
      <w:r>
        <w:pict w14:anchorId="1E677E32">
          <v:rect id="_x0000_i1026" style="width:0;height:1.5pt" o:hralign="center" o:hrstd="t" o:hr="t" fillcolor="#a0a0a0" stroked="f"/>
        </w:pict>
      </w:r>
    </w:p>
    <w:p w14:paraId="5E290016" w14:textId="77777777" w:rsidR="00135208" w:rsidRPr="00135208" w:rsidRDefault="00135208" w:rsidP="00135208">
      <w:pPr>
        <w:rPr>
          <w:b/>
          <w:bCs/>
        </w:rPr>
      </w:pPr>
      <w:r w:rsidRPr="00135208">
        <w:rPr>
          <w:b/>
          <w:bCs/>
        </w:rPr>
        <w:t>2. Core User Roles</w:t>
      </w:r>
    </w:p>
    <w:p w14:paraId="65F529A7" w14:textId="77777777" w:rsidR="00135208" w:rsidRPr="00135208" w:rsidRDefault="00135208" w:rsidP="00135208">
      <w:pPr>
        <w:rPr>
          <w:b/>
          <w:bCs/>
        </w:rPr>
      </w:pPr>
      <w:r w:rsidRPr="00135208">
        <w:rPr>
          <w:b/>
          <w:bCs/>
        </w:rPr>
        <w:t>2.1 Employee</w:t>
      </w:r>
    </w:p>
    <w:p w14:paraId="094BC775" w14:textId="77777777" w:rsidR="00135208" w:rsidRPr="00135208" w:rsidRDefault="00135208" w:rsidP="00135208">
      <w:r w:rsidRPr="00135208">
        <w:t>Employees can:</w:t>
      </w:r>
    </w:p>
    <w:p w14:paraId="3B2F9A89" w14:textId="77777777" w:rsidR="00135208" w:rsidRPr="00135208" w:rsidRDefault="00135208" w:rsidP="00135208">
      <w:r w:rsidRPr="00135208">
        <w:t>• Daily check-in and check-out</w:t>
      </w:r>
      <w:r w:rsidRPr="00135208">
        <w:br/>
        <w:t>• Submit weekly work reports</w:t>
      </w:r>
      <w:r w:rsidRPr="00135208">
        <w:br/>
        <w:t>• Rate colleagues monthly (Peer Review)</w:t>
      </w:r>
      <w:r w:rsidRPr="00135208">
        <w:br/>
        <w:t>• View personal attendance and lateness history</w:t>
      </w:r>
      <w:r w:rsidRPr="00135208">
        <w:br/>
      </w:r>
      <w:r w:rsidRPr="00135208">
        <w:lastRenderedPageBreak/>
        <w:t>• View KPI breakdown and bonuses</w:t>
      </w:r>
      <w:r w:rsidRPr="00135208">
        <w:br/>
        <w:t>• View warnings and penalties</w:t>
      </w:r>
      <w:r w:rsidRPr="00135208">
        <w:br/>
        <w:t>• View assigned tasks and deadlines</w:t>
      </w:r>
    </w:p>
    <w:p w14:paraId="2C485B1A" w14:textId="77777777" w:rsidR="00135208" w:rsidRPr="00135208" w:rsidRDefault="00000000" w:rsidP="00135208">
      <w:r>
        <w:pict w14:anchorId="0360F685">
          <v:rect id="_x0000_i1027" style="width:0;height:1.5pt" o:hralign="center" o:hrstd="t" o:hr="t" fillcolor="#a0a0a0" stroked="f"/>
        </w:pict>
      </w:r>
    </w:p>
    <w:p w14:paraId="6EDBCC69" w14:textId="77777777" w:rsidR="00135208" w:rsidRPr="00135208" w:rsidRDefault="00135208" w:rsidP="00135208">
      <w:pPr>
        <w:rPr>
          <w:b/>
          <w:bCs/>
        </w:rPr>
      </w:pPr>
      <w:r w:rsidRPr="00135208">
        <w:rPr>
          <w:b/>
          <w:bCs/>
        </w:rPr>
        <w:t>2.2 Admin / CEO</w:t>
      </w:r>
    </w:p>
    <w:p w14:paraId="013DBB6E" w14:textId="77777777" w:rsidR="00135208" w:rsidRPr="00135208" w:rsidRDefault="00135208" w:rsidP="00135208">
      <w:r w:rsidRPr="00135208">
        <w:t>Admins can:</w:t>
      </w:r>
    </w:p>
    <w:p w14:paraId="384C1200" w14:textId="77777777" w:rsidR="00135208" w:rsidRPr="00135208" w:rsidRDefault="00135208" w:rsidP="00135208">
      <w:r w:rsidRPr="00135208">
        <w:t>• Edit attendance and lateness status</w:t>
      </w:r>
      <w:r w:rsidRPr="00135208">
        <w:br/>
        <w:t>• Approve leaves and late requests</w:t>
      </w:r>
      <w:r w:rsidRPr="00135208">
        <w:br/>
        <w:t>• Create meetings and tasks</w:t>
      </w:r>
      <w:r w:rsidRPr="00135208">
        <w:br/>
        <w:t xml:space="preserve">• Assign </w:t>
      </w:r>
      <w:proofErr w:type="spellStart"/>
      <w:r w:rsidRPr="00135208">
        <w:t>behaviour</w:t>
      </w:r>
      <w:proofErr w:type="spellEnd"/>
      <w:r w:rsidRPr="00135208">
        <w:t xml:space="preserve"> penalties</w:t>
      </w:r>
      <w:r w:rsidRPr="00135208">
        <w:br/>
        <w:t>• Enter KPI 8 and KPI 9 scores</w:t>
      </w:r>
      <w:r w:rsidRPr="00135208">
        <w:br/>
        <w:t>• Send warnings to employees</w:t>
      </w:r>
      <w:r w:rsidRPr="00135208">
        <w:br/>
        <w:t>• View full analytics and reports</w:t>
      </w:r>
      <w:r w:rsidRPr="00135208">
        <w:br/>
        <w:t>• Generate monthly KPI reports</w:t>
      </w:r>
    </w:p>
    <w:p w14:paraId="595B55D4" w14:textId="77777777" w:rsidR="00135208" w:rsidRPr="00135208" w:rsidRDefault="00000000" w:rsidP="00135208">
      <w:r>
        <w:pict w14:anchorId="39DE1094">
          <v:rect id="_x0000_i1028" style="width:0;height:1.5pt" o:hralign="center" o:hrstd="t" o:hr="t" fillcolor="#a0a0a0" stroked="f"/>
        </w:pict>
      </w:r>
    </w:p>
    <w:p w14:paraId="058D6003" w14:textId="77777777" w:rsidR="00521552" w:rsidRPr="00C33A08" w:rsidRDefault="00521552" w:rsidP="00135208">
      <w:pPr>
        <w:rPr>
          <w:b/>
          <w:bCs/>
        </w:rPr>
      </w:pPr>
      <w:r w:rsidRPr="00C33A08">
        <w:rPr>
          <w:b/>
          <w:bCs/>
        </w:rPr>
        <w:t xml:space="preserve">3. Attendance System (KPI 1 + KPI 2) </w:t>
      </w:r>
    </w:p>
    <w:p w14:paraId="3F1752B8" w14:textId="77777777" w:rsidR="00521552" w:rsidRPr="00C33A08" w:rsidRDefault="00521552" w:rsidP="00135208">
      <w:pPr>
        <w:rPr>
          <w:b/>
          <w:bCs/>
        </w:rPr>
      </w:pPr>
      <w:r w:rsidRPr="00C33A08">
        <w:rPr>
          <w:b/>
          <w:bCs/>
        </w:rPr>
        <w:t xml:space="preserve">3.1 Work Schedule </w:t>
      </w:r>
    </w:p>
    <w:p w14:paraId="65B52065" w14:textId="77777777" w:rsidR="00521552" w:rsidRDefault="00521552" w:rsidP="00135208">
      <w:r>
        <w:t xml:space="preserve">• Office days per month: 26 </w:t>
      </w:r>
    </w:p>
    <w:p w14:paraId="10CBD099" w14:textId="77777777" w:rsidR="00521552" w:rsidRDefault="00521552" w:rsidP="00135208">
      <w:r>
        <w:t xml:space="preserve">• Work hours per day: 11 AM – 7 PM </w:t>
      </w:r>
    </w:p>
    <w:p w14:paraId="194360B6" w14:textId="5A3C60DA" w:rsidR="00521552" w:rsidRDefault="00521552" w:rsidP="00135208">
      <w:r>
        <w:t xml:space="preserve">• Standard granted leave: 2 days/month (Upon Approval) </w:t>
      </w:r>
    </w:p>
    <w:p w14:paraId="48DC1919" w14:textId="77777777" w:rsidR="00521552" w:rsidRPr="00C33A08" w:rsidRDefault="00521552" w:rsidP="00135208">
      <w:pPr>
        <w:rPr>
          <w:b/>
          <w:bCs/>
        </w:rPr>
      </w:pPr>
      <w:r w:rsidRPr="00C33A08">
        <w:rPr>
          <w:b/>
          <w:bCs/>
        </w:rPr>
        <w:t xml:space="preserve">3.2 Daily Flow Morning Check-In </w:t>
      </w:r>
    </w:p>
    <w:p w14:paraId="3EE4213D" w14:textId="77777777" w:rsidR="00521552" w:rsidRDefault="00521552" w:rsidP="00135208">
      <w:r>
        <w:t xml:space="preserve">Employee opens app and presses </w:t>
      </w:r>
      <w:r w:rsidRPr="00C33A08">
        <w:rPr>
          <w:highlight w:val="yellow"/>
        </w:rPr>
        <w:t>Start Work</w:t>
      </w:r>
      <w:r>
        <w:t xml:space="preserve">. And select </w:t>
      </w:r>
      <w:r w:rsidRPr="00C33A08">
        <w:rPr>
          <w:highlight w:val="yellow"/>
        </w:rPr>
        <w:t>On Office</w:t>
      </w:r>
      <w:r>
        <w:t xml:space="preserve"> or </w:t>
      </w:r>
      <w:r w:rsidRPr="00C33A08">
        <w:rPr>
          <w:highlight w:val="yellow"/>
        </w:rPr>
        <w:t>Home Office</w:t>
      </w:r>
      <w:r>
        <w:t xml:space="preserve">. </w:t>
      </w:r>
    </w:p>
    <w:p w14:paraId="1FFFDA48" w14:textId="77777777" w:rsidR="00521552" w:rsidRDefault="00521552" w:rsidP="00135208">
      <w:r>
        <w:t xml:space="preserve">Record: </w:t>
      </w:r>
    </w:p>
    <w:p w14:paraId="1A8B1A74" w14:textId="77777777" w:rsidR="00521552" w:rsidRDefault="00521552" w:rsidP="00135208">
      <w:r>
        <w:t xml:space="preserve">• date </w:t>
      </w:r>
    </w:p>
    <w:p w14:paraId="603F9487" w14:textId="77777777" w:rsidR="00521552" w:rsidRDefault="00521552" w:rsidP="00135208">
      <w:r>
        <w:t xml:space="preserve">• </w:t>
      </w:r>
      <w:proofErr w:type="spellStart"/>
      <w:r>
        <w:t>entry_time</w:t>
      </w:r>
      <w:proofErr w:type="spellEnd"/>
      <w:r>
        <w:t xml:space="preserve"> </w:t>
      </w:r>
    </w:p>
    <w:p w14:paraId="505105A1" w14:textId="77777777" w:rsidR="00521552" w:rsidRDefault="00521552" w:rsidP="00135208">
      <w:r>
        <w:t xml:space="preserve">Evening Check-Out Employee </w:t>
      </w:r>
      <w:proofErr w:type="gramStart"/>
      <w:r>
        <w:t>presses</w:t>
      </w:r>
      <w:proofErr w:type="gramEnd"/>
      <w:r>
        <w:t xml:space="preserve"> </w:t>
      </w:r>
      <w:r w:rsidRPr="00C33A08">
        <w:rPr>
          <w:highlight w:val="yellow"/>
        </w:rPr>
        <w:t>End Work.</w:t>
      </w:r>
      <w:r>
        <w:t xml:space="preserve"> </w:t>
      </w:r>
    </w:p>
    <w:p w14:paraId="138FD48D" w14:textId="77777777" w:rsidR="00521552" w:rsidRDefault="00521552" w:rsidP="00135208">
      <w:r>
        <w:t xml:space="preserve">Record: </w:t>
      </w:r>
    </w:p>
    <w:p w14:paraId="38E2492A" w14:textId="77777777" w:rsidR="004E6FE4" w:rsidRDefault="00521552" w:rsidP="00135208">
      <w:r>
        <w:t xml:space="preserve">• </w:t>
      </w:r>
      <w:proofErr w:type="spellStart"/>
      <w:r>
        <w:t>exit_time</w:t>
      </w:r>
      <w:proofErr w:type="spellEnd"/>
      <w:r>
        <w:t xml:space="preserve"> System calculations: </w:t>
      </w:r>
      <w:proofErr w:type="spellStart"/>
      <w:r>
        <w:t>work_minutes</w:t>
      </w:r>
      <w:proofErr w:type="spellEnd"/>
      <w:r>
        <w:t xml:space="preserve"> = </w:t>
      </w:r>
      <w:proofErr w:type="spellStart"/>
      <w:r>
        <w:t>exit_time</w:t>
      </w:r>
      <w:proofErr w:type="spellEnd"/>
      <w:r>
        <w:t xml:space="preserve"> − </w:t>
      </w:r>
      <w:proofErr w:type="spellStart"/>
      <w:r>
        <w:t>entry_time</w:t>
      </w:r>
      <w:proofErr w:type="spellEnd"/>
      <w:r>
        <w:t xml:space="preserve"> </w:t>
      </w:r>
    </w:p>
    <w:p w14:paraId="73B93B31" w14:textId="77777777" w:rsidR="00C33A08" w:rsidRDefault="00C33A08" w:rsidP="00135208">
      <w:pPr>
        <w:rPr>
          <w:b/>
          <w:bCs/>
        </w:rPr>
      </w:pPr>
    </w:p>
    <w:p w14:paraId="7547BE77" w14:textId="56F442F3" w:rsidR="004E6FE4" w:rsidRPr="00C33A08" w:rsidRDefault="00521552" w:rsidP="00135208">
      <w:pPr>
        <w:rPr>
          <w:b/>
          <w:bCs/>
        </w:rPr>
      </w:pPr>
      <w:r w:rsidRPr="00C33A08">
        <w:rPr>
          <w:b/>
          <w:bCs/>
        </w:rPr>
        <w:lastRenderedPageBreak/>
        <w:t xml:space="preserve">3.3 Attendance Status Fields For each day: </w:t>
      </w:r>
    </w:p>
    <w:p w14:paraId="537E31A1" w14:textId="77777777" w:rsidR="004E6FE4" w:rsidRDefault="00521552" w:rsidP="00135208">
      <w:r>
        <w:t xml:space="preserve">Presence: </w:t>
      </w:r>
    </w:p>
    <w:p w14:paraId="3AFCDDAA" w14:textId="77777777" w:rsidR="004E6FE4" w:rsidRDefault="00521552" w:rsidP="00135208">
      <w:r>
        <w:t xml:space="preserve">• Present </w:t>
      </w:r>
    </w:p>
    <w:p w14:paraId="094B5FD2" w14:textId="77777777" w:rsidR="004E6FE4" w:rsidRDefault="00521552" w:rsidP="00135208">
      <w:r>
        <w:t xml:space="preserve">• Absent Absence info: </w:t>
      </w:r>
    </w:p>
    <w:p w14:paraId="3113B1B1" w14:textId="77777777" w:rsidR="00C33A08" w:rsidRDefault="00521552" w:rsidP="00135208">
      <w:r>
        <w:t xml:space="preserve">• Informed / Uninformed </w:t>
      </w:r>
    </w:p>
    <w:p w14:paraId="5FF7BC86" w14:textId="6B6F8A26" w:rsidR="004E6FE4" w:rsidRDefault="00521552" w:rsidP="00135208">
      <w:r>
        <w:t xml:space="preserve">• Granted / Not granted Late info: </w:t>
      </w:r>
    </w:p>
    <w:p w14:paraId="5F23D62E" w14:textId="77777777" w:rsidR="004E6FE4" w:rsidRDefault="00521552" w:rsidP="00135208">
      <w:r>
        <w:t xml:space="preserve">• Timely / Late (Auto) </w:t>
      </w:r>
    </w:p>
    <w:p w14:paraId="36C4A3CB" w14:textId="77777777" w:rsidR="004E6FE4" w:rsidRDefault="00521552" w:rsidP="00135208">
      <w:r>
        <w:t>• Late informed / uninformed (Manual)</w:t>
      </w:r>
    </w:p>
    <w:p w14:paraId="2F3EDEE4" w14:textId="2420BB9E" w:rsidR="004E6FE4" w:rsidRDefault="00521552" w:rsidP="00135208">
      <w:r>
        <w:t xml:space="preserve">• Late granted / not granted (Manual) </w:t>
      </w:r>
    </w:p>
    <w:p w14:paraId="17A28FFD" w14:textId="77777777" w:rsidR="004E6FE4" w:rsidRDefault="00521552" w:rsidP="00135208">
      <w:r>
        <w:t xml:space="preserve">• Promise time (if informed late) (Manual) </w:t>
      </w:r>
    </w:p>
    <w:p w14:paraId="4557DCBD" w14:textId="77777777" w:rsidR="004E6FE4" w:rsidRDefault="004E6FE4" w:rsidP="00135208"/>
    <w:p w14:paraId="11D03AC7" w14:textId="77777777" w:rsidR="004E6FE4" w:rsidRPr="00C33A08" w:rsidRDefault="00521552" w:rsidP="00135208">
      <w:pPr>
        <w:rPr>
          <w:b/>
          <w:bCs/>
        </w:rPr>
      </w:pPr>
      <w:r w:rsidRPr="00C33A08">
        <w:rPr>
          <w:b/>
          <w:bCs/>
        </w:rPr>
        <w:t xml:space="preserve">4. KPI 1 — Attendance (10 pts) </w:t>
      </w:r>
    </w:p>
    <w:p w14:paraId="3D5DAF47" w14:textId="77777777" w:rsidR="00C33A08" w:rsidRDefault="00521552" w:rsidP="00135208">
      <w:r>
        <w:t xml:space="preserve">Start score = 10 Penalties: Condition Deduction Granted leave &gt; 3 days (−0.5) </w:t>
      </w:r>
    </w:p>
    <w:p w14:paraId="06F98FB7" w14:textId="383AA877" w:rsidR="004E6FE4" w:rsidRDefault="00521552" w:rsidP="00135208">
      <w:r>
        <w:t>each Uninformed absence (−2) each Informed but not granted absence (−1) each Score min = 0, max = 10.</w:t>
      </w:r>
    </w:p>
    <w:p w14:paraId="6F72EA63" w14:textId="77777777" w:rsidR="00C33A08" w:rsidRDefault="00C33A08" w:rsidP="00135208"/>
    <w:p w14:paraId="477EE8AB" w14:textId="77777777" w:rsidR="004E6FE4" w:rsidRPr="00C33A08" w:rsidRDefault="00521552" w:rsidP="00135208">
      <w:pPr>
        <w:rPr>
          <w:b/>
          <w:bCs/>
        </w:rPr>
      </w:pPr>
      <w:r w:rsidRPr="00C33A08">
        <w:rPr>
          <w:b/>
          <w:bCs/>
        </w:rPr>
        <w:t xml:space="preserve"> 5. KPI 2 — Timeliness &amp; Overtime (10 pts) </w:t>
      </w:r>
    </w:p>
    <w:p w14:paraId="1A474975" w14:textId="77777777" w:rsidR="004E6FE4" w:rsidRDefault="00521552" w:rsidP="00135208">
      <w:r>
        <w:t xml:space="preserve">Start score = 10 Uninformed </w:t>
      </w:r>
    </w:p>
    <w:p w14:paraId="2AE17976" w14:textId="77777777" w:rsidR="004E6FE4" w:rsidRDefault="00521552" w:rsidP="00135208">
      <w:r>
        <w:t>Late Every 30 minutes late → (−0.25)</w:t>
      </w:r>
    </w:p>
    <w:p w14:paraId="64A167E0" w14:textId="77777777" w:rsidR="004E6FE4" w:rsidRDefault="00521552" w:rsidP="00135208">
      <w:r>
        <w:t xml:space="preserve"> Informed Late but arrive after promised time Every 10 minutes → (−0.25)</w:t>
      </w:r>
    </w:p>
    <w:p w14:paraId="6484830C" w14:textId="77777777" w:rsidR="004E6FE4" w:rsidRDefault="00521552" w:rsidP="00135208">
      <w:r>
        <w:t xml:space="preserve"> Granted Late First 4 days in a month no penalties. After that (from the fifth request of late arrival) → −0.5 per day </w:t>
      </w:r>
    </w:p>
    <w:p w14:paraId="1AD5134E" w14:textId="77777777" w:rsidR="004E6FE4" w:rsidRDefault="00521552" w:rsidP="00135208">
      <w:r>
        <w:t xml:space="preserve">Overtime Bonus </w:t>
      </w:r>
    </w:p>
    <w:p w14:paraId="1FA81841" w14:textId="77777777" w:rsidR="004E6FE4" w:rsidRDefault="00521552" w:rsidP="00135208">
      <w:r>
        <w:t xml:space="preserve">After 8 work hours/day: Every 30 min → +0.25 </w:t>
      </w:r>
    </w:p>
    <w:p w14:paraId="7A652EF7" w14:textId="77777777" w:rsidR="004E6FE4" w:rsidRDefault="00521552" w:rsidP="00135208">
      <w:r>
        <w:t xml:space="preserve">Clamp score 0–10. </w:t>
      </w:r>
    </w:p>
    <w:p w14:paraId="7F7EA2DB" w14:textId="77777777" w:rsidR="00C33A08" w:rsidRDefault="00C33A08" w:rsidP="00135208"/>
    <w:p w14:paraId="049C339D" w14:textId="77777777" w:rsidR="00C33A08" w:rsidRDefault="00C33A08" w:rsidP="00135208"/>
    <w:p w14:paraId="74DD8BFA" w14:textId="77777777" w:rsidR="00C33A08" w:rsidRPr="00C33A08" w:rsidRDefault="00521552" w:rsidP="00135208">
      <w:pPr>
        <w:rPr>
          <w:b/>
          <w:bCs/>
        </w:rPr>
      </w:pPr>
      <w:r w:rsidRPr="00C33A08">
        <w:rPr>
          <w:b/>
          <w:bCs/>
        </w:rPr>
        <w:lastRenderedPageBreak/>
        <w:t xml:space="preserve">6. Internal Meetings (KPI 3 - 10 pts) (To be filled by Admin) </w:t>
      </w:r>
    </w:p>
    <w:p w14:paraId="0796932D" w14:textId="18A108DC" w:rsidR="004E6FE4" w:rsidRDefault="00521552" w:rsidP="00135208">
      <w:r>
        <w:t>For all the meetings attended in a month, will get 10/10.</w:t>
      </w:r>
    </w:p>
    <w:p w14:paraId="23BCA60E" w14:textId="77777777" w:rsidR="004E6FE4" w:rsidRDefault="00521552" w:rsidP="00135208">
      <w:r>
        <w:t xml:space="preserve"> Fields: </w:t>
      </w:r>
    </w:p>
    <w:p w14:paraId="54765574" w14:textId="77777777" w:rsidR="004E6FE4" w:rsidRDefault="00521552" w:rsidP="00135208">
      <w:r>
        <w:t>• Meeting Name</w:t>
      </w:r>
    </w:p>
    <w:p w14:paraId="0C5CE68E" w14:textId="77777777" w:rsidR="004E6FE4" w:rsidRDefault="00521552" w:rsidP="00135208">
      <w:r>
        <w:t xml:space="preserve"> • Meeting Date </w:t>
      </w:r>
    </w:p>
    <w:p w14:paraId="671D1456" w14:textId="77777777" w:rsidR="004E6FE4" w:rsidRDefault="00521552" w:rsidP="00135208">
      <w:r>
        <w:t xml:space="preserve">• Agenda </w:t>
      </w:r>
    </w:p>
    <w:p w14:paraId="205525B0" w14:textId="77777777" w:rsidR="004E6FE4" w:rsidRDefault="00521552" w:rsidP="00135208">
      <w:r>
        <w:t xml:space="preserve">• </w:t>
      </w:r>
      <w:proofErr w:type="spellStart"/>
      <w:r>
        <w:t>employee_id</w:t>
      </w:r>
      <w:proofErr w:type="spellEnd"/>
      <w:r>
        <w:t xml:space="preserve"> (select, who attended it)</w:t>
      </w:r>
    </w:p>
    <w:p w14:paraId="242E0FED" w14:textId="77777777" w:rsidR="004E6FE4" w:rsidRDefault="00521552" w:rsidP="00135208">
      <w:r>
        <w:t xml:space="preserve"> • </w:t>
      </w:r>
      <w:proofErr w:type="spellStart"/>
      <w:r>
        <w:t>informed_skip</w:t>
      </w:r>
      <w:proofErr w:type="spellEnd"/>
      <w:r>
        <w:t xml:space="preserve"> (Select employee id)</w:t>
      </w:r>
    </w:p>
    <w:p w14:paraId="3F8EC9BF" w14:textId="77777777" w:rsidR="004E6FE4" w:rsidRDefault="00521552" w:rsidP="00135208">
      <w:r>
        <w:t xml:space="preserve"> • </w:t>
      </w:r>
      <w:proofErr w:type="spellStart"/>
      <w:r>
        <w:t>uninformed_skip</w:t>
      </w:r>
      <w:proofErr w:type="spellEnd"/>
      <w:r>
        <w:t xml:space="preserve"> (Select Employee id) </w:t>
      </w:r>
    </w:p>
    <w:p w14:paraId="674763A4" w14:textId="77777777" w:rsidR="004E6FE4" w:rsidRDefault="00521552" w:rsidP="00135208">
      <w:r>
        <w:t xml:space="preserve">Scoring: </w:t>
      </w:r>
    </w:p>
    <w:p w14:paraId="2FEFD88F" w14:textId="77777777" w:rsidR="004E6FE4" w:rsidRDefault="00521552" w:rsidP="00135208">
      <w:r>
        <w:t xml:space="preserve">• Informed Skip meeting → −1 </w:t>
      </w:r>
    </w:p>
    <w:p w14:paraId="3C4775B9" w14:textId="77777777" w:rsidR="004E6FE4" w:rsidRDefault="00521552" w:rsidP="00135208">
      <w:r>
        <w:t xml:space="preserve">• Uninformed skip → −2 total </w:t>
      </w:r>
    </w:p>
    <w:p w14:paraId="58648F60" w14:textId="77777777" w:rsidR="00C33A08" w:rsidRDefault="00C33A08" w:rsidP="00135208"/>
    <w:p w14:paraId="5CFA9A79" w14:textId="0D5D096F" w:rsidR="004E6FE4" w:rsidRPr="00C33A08" w:rsidRDefault="00521552" w:rsidP="00135208">
      <w:pPr>
        <w:rPr>
          <w:b/>
          <w:bCs/>
        </w:rPr>
      </w:pPr>
      <w:r w:rsidRPr="00C33A08">
        <w:rPr>
          <w:b/>
          <w:bCs/>
        </w:rPr>
        <w:t xml:space="preserve">7. Client Meetings (KPI 4 — 10 pts) </w:t>
      </w:r>
    </w:p>
    <w:p w14:paraId="3345261B" w14:textId="77777777" w:rsidR="004E6FE4" w:rsidRDefault="00521552" w:rsidP="00135208">
      <w:r>
        <w:t xml:space="preserve">Employees won’t see the </w:t>
      </w:r>
      <w:proofErr w:type="gramStart"/>
      <w:r>
        <w:t>Admin’s</w:t>
      </w:r>
      <w:proofErr w:type="gramEnd"/>
      <w:r>
        <w:t xml:space="preserve"> field. Give a Create a </w:t>
      </w:r>
      <w:proofErr w:type="gramStart"/>
      <w:r>
        <w:t>Client</w:t>
      </w:r>
      <w:proofErr w:type="gramEnd"/>
      <w:r>
        <w:t xml:space="preserve"> meeting Option. </w:t>
      </w:r>
    </w:p>
    <w:p w14:paraId="165E49FE" w14:textId="77777777" w:rsidR="004E6FE4" w:rsidRDefault="00521552" w:rsidP="00135208">
      <w:r>
        <w:t>Fields:</w:t>
      </w:r>
    </w:p>
    <w:p w14:paraId="2C8390DE" w14:textId="77777777" w:rsidR="004E6FE4" w:rsidRDefault="00521552" w:rsidP="00C33A08">
      <w:pPr>
        <w:spacing w:line="240" w:lineRule="auto"/>
      </w:pPr>
      <w:r>
        <w:t xml:space="preserve"> • Client’s name (Select from the client’s DB)</w:t>
      </w:r>
    </w:p>
    <w:p w14:paraId="54027058" w14:textId="77777777" w:rsidR="004E6FE4" w:rsidRDefault="00521552" w:rsidP="00C33A08">
      <w:pPr>
        <w:spacing w:line="240" w:lineRule="auto"/>
      </w:pPr>
      <w:r>
        <w:t xml:space="preserve"> • Employee id (Select from the employee DB) </w:t>
      </w:r>
    </w:p>
    <w:p w14:paraId="26EF6513" w14:textId="77777777" w:rsidR="004E6FE4" w:rsidRDefault="00521552" w:rsidP="00C33A08">
      <w:pPr>
        <w:spacing w:line="240" w:lineRule="auto"/>
      </w:pPr>
      <w:r>
        <w:t xml:space="preserve">• </w:t>
      </w:r>
      <w:proofErr w:type="spellStart"/>
      <w:r>
        <w:t>scheduled_time</w:t>
      </w:r>
      <w:proofErr w:type="spellEnd"/>
      <w:r>
        <w:t xml:space="preserve"> </w:t>
      </w:r>
    </w:p>
    <w:p w14:paraId="6D775136" w14:textId="77777777" w:rsidR="004E6FE4" w:rsidRDefault="00521552" w:rsidP="00C33A08">
      <w:pPr>
        <w:spacing w:line="240" w:lineRule="auto"/>
      </w:pPr>
      <w:r>
        <w:t xml:space="preserve">• </w:t>
      </w:r>
      <w:proofErr w:type="spellStart"/>
      <w:r>
        <w:t>join_time</w:t>
      </w:r>
      <w:proofErr w:type="spellEnd"/>
      <w:r>
        <w:t xml:space="preserve"> </w:t>
      </w:r>
    </w:p>
    <w:p w14:paraId="0B09060F" w14:textId="77777777" w:rsidR="004E6FE4" w:rsidRDefault="00521552" w:rsidP="00C33A08">
      <w:pPr>
        <w:spacing w:line="240" w:lineRule="auto"/>
      </w:pPr>
      <w:r>
        <w:t xml:space="preserve">• </w:t>
      </w:r>
      <w:proofErr w:type="spellStart"/>
      <w:r>
        <w:t>behavior_penalty</w:t>
      </w:r>
      <w:proofErr w:type="spellEnd"/>
      <w:r>
        <w:t xml:space="preserve"> (by admin) </w:t>
      </w:r>
    </w:p>
    <w:p w14:paraId="7413E105" w14:textId="77777777" w:rsidR="004E6FE4" w:rsidRDefault="00521552" w:rsidP="00C33A08">
      <w:pPr>
        <w:spacing w:line="240" w:lineRule="auto"/>
      </w:pPr>
      <w:r>
        <w:t xml:space="preserve">• </w:t>
      </w:r>
      <w:proofErr w:type="spellStart"/>
      <w:r>
        <w:t>informed_skip</w:t>
      </w:r>
      <w:proofErr w:type="spellEnd"/>
      <w:r>
        <w:t xml:space="preserve"> (By admin) </w:t>
      </w:r>
    </w:p>
    <w:p w14:paraId="2573A689" w14:textId="77777777" w:rsidR="004E6FE4" w:rsidRDefault="00521552" w:rsidP="00C33A08">
      <w:pPr>
        <w:spacing w:line="240" w:lineRule="auto"/>
      </w:pPr>
      <w:r>
        <w:t xml:space="preserve">• </w:t>
      </w:r>
      <w:proofErr w:type="spellStart"/>
      <w:r>
        <w:t>uninformed_skip</w:t>
      </w:r>
      <w:proofErr w:type="spellEnd"/>
      <w:r>
        <w:t xml:space="preserve"> (By Admin) Scoring: </w:t>
      </w:r>
    </w:p>
    <w:p w14:paraId="0C4279A7" w14:textId="77777777" w:rsidR="004E6FE4" w:rsidRDefault="00521552" w:rsidP="00C33A08">
      <w:pPr>
        <w:spacing w:line="240" w:lineRule="auto"/>
      </w:pPr>
      <w:r>
        <w:t xml:space="preserve">• Every 5 min late → −0.5 </w:t>
      </w:r>
    </w:p>
    <w:p w14:paraId="0B1159D1" w14:textId="77777777" w:rsidR="004E6FE4" w:rsidRDefault="00521552" w:rsidP="00C33A08">
      <w:pPr>
        <w:spacing w:line="240" w:lineRule="auto"/>
      </w:pPr>
      <w:r>
        <w:t xml:space="preserve">• Informed absence → −3 </w:t>
      </w:r>
    </w:p>
    <w:p w14:paraId="6970EFFC" w14:textId="77777777" w:rsidR="004E6FE4" w:rsidRDefault="00521552" w:rsidP="00C33A08">
      <w:pPr>
        <w:spacing w:line="240" w:lineRule="auto"/>
      </w:pPr>
      <w:r>
        <w:t xml:space="preserve">• Uninformed absence → −6 </w:t>
      </w:r>
    </w:p>
    <w:p w14:paraId="7D46FC7A" w14:textId="13014E51" w:rsidR="004E6FE4" w:rsidRDefault="00521552" w:rsidP="00C33A08">
      <w:pPr>
        <w:spacing w:line="240" w:lineRule="auto"/>
      </w:pPr>
      <w:r>
        <w:t xml:space="preserve">• Behavior penalty → admin defined (0–10) </w:t>
      </w:r>
    </w:p>
    <w:p w14:paraId="58678404" w14:textId="77777777" w:rsidR="00C33A08" w:rsidRDefault="00C33A08" w:rsidP="00135208"/>
    <w:p w14:paraId="42A478F1" w14:textId="77777777" w:rsidR="00C33A08" w:rsidRDefault="00C33A08" w:rsidP="00135208"/>
    <w:p w14:paraId="37870C3D" w14:textId="77777777" w:rsidR="004E6FE4" w:rsidRPr="00C33A08" w:rsidRDefault="00521552" w:rsidP="00135208">
      <w:pPr>
        <w:rPr>
          <w:b/>
          <w:bCs/>
        </w:rPr>
      </w:pPr>
      <w:r w:rsidRPr="00C33A08">
        <w:rPr>
          <w:b/>
          <w:bCs/>
        </w:rPr>
        <w:t xml:space="preserve"> 8. Peer Review (KPI 5 — 10 pts) Monthly process: </w:t>
      </w:r>
    </w:p>
    <w:p w14:paraId="73E80318" w14:textId="77777777" w:rsidR="004E6FE4" w:rsidRDefault="00521552" w:rsidP="00C33A08">
      <w:pPr>
        <w:spacing w:line="240" w:lineRule="auto"/>
      </w:pPr>
      <w:r>
        <w:t xml:space="preserve">• On 7th of month, notification sent to each </w:t>
      </w:r>
      <w:proofErr w:type="gramStart"/>
      <w:r>
        <w:t>members</w:t>
      </w:r>
      <w:proofErr w:type="gramEnd"/>
      <w:r>
        <w:t xml:space="preserve"> of the </w:t>
      </w:r>
      <w:proofErr w:type="spellStart"/>
      <w:r>
        <w:t>autolinium</w:t>
      </w:r>
      <w:proofErr w:type="spellEnd"/>
      <w:r>
        <w:t xml:space="preserve"> including admin to give marks to all of their colleagues. </w:t>
      </w:r>
    </w:p>
    <w:p w14:paraId="6FAFDC7A" w14:textId="77777777" w:rsidR="004E6FE4" w:rsidRDefault="00521552" w:rsidP="00C33A08">
      <w:pPr>
        <w:spacing w:line="240" w:lineRule="auto"/>
      </w:pPr>
      <w:r>
        <w:t xml:space="preserve">• On the rating page, there must be the following instructions. Rate your colleagues based on </w:t>
      </w:r>
    </w:p>
    <w:p w14:paraId="40AB98AC" w14:textId="77777777" w:rsidR="004E6FE4" w:rsidRDefault="00521552" w:rsidP="00C33A08">
      <w:pPr>
        <w:spacing w:line="240" w:lineRule="auto"/>
      </w:pPr>
      <w:r>
        <w:t xml:space="preserve">• If they have treated you respectfully or not. </w:t>
      </w:r>
    </w:p>
    <w:p w14:paraId="101BED9D" w14:textId="77777777" w:rsidR="004E6FE4" w:rsidRDefault="00521552" w:rsidP="00C33A08">
      <w:pPr>
        <w:spacing w:line="240" w:lineRule="auto"/>
      </w:pPr>
      <w:r>
        <w:t xml:space="preserve">• Do they help teammates when they face difficulties or not? </w:t>
      </w:r>
    </w:p>
    <w:p w14:paraId="713B5E32" w14:textId="77777777" w:rsidR="004E6FE4" w:rsidRDefault="00521552" w:rsidP="00C33A08">
      <w:pPr>
        <w:spacing w:line="240" w:lineRule="auto"/>
      </w:pPr>
      <w:r>
        <w:t>• If they maintain a positive attitude at the workplace or not.</w:t>
      </w:r>
    </w:p>
    <w:p w14:paraId="5869314F" w14:textId="77777777" w:rsidR="004E6FE4" w:rsidRDefault="00521552" w:rsidP="00C33A08">
      <w:pPr>
        <w:spacing w:line="240" w:lineRule="auto"/>
      </w:pPr>
      <w:r>
        <w:t xml:space="preserve"> • If they avoid unnecessary conflict or arguments or not. </w:t>
      </w:r>
    </w:p>
    <w:p w14:paraId="406E03C3" w14:textId="77777777" w:rsidR="004E6FE4" w:rsidRDefault="00521552" w:rsidP="00C33A08">
      <w:pPr>
        <w:spacing w:line="240" w:lineRule="auto"/>
      </w:pPr>
      <w:r>
        <w:t xml:space="preserve">• If they share knowledge and support others’ growth or not. Note: Accept the feedback you’ll receive professionally. </w:t>
      </w:r>
    </w:p>
    <w:p w14:paraId="4E1226DF" w14:textId="77777777" w:rsidR="004E6FE4" w:rsidRDefault="00521552" w:rsidP="00C33A08">
      <w:pPr>
        <w:spacing w:line="240" w:lineRule="auto"/>
      </w:pPr>
      <w:r>
        <w:t>• Employees rate all colleagues (1–10) Score: Average rating received. Only admin will see the ratings that everyone provides. Employees will see the average rating only.</w:t>
      </w:r>
    </w:p>
    <w:p w14:paraId="4DAC32BE" w14:textId="77777777" w:rsidR="004E6FE4" w:rsidRDefault="00521552" w:rsidP="00135208">
      <w:r>
        <w:t xml:space="preserve"> </w:t>
      </w:r>
    </w:p>
    <w:p w14:paraId="641A559C" w14:textId="61532480" w:rsidR="004E6FE4" w:rsidRPr="00C33A08" w:rsidRDefault="00521552" w:rsidP="00135208">
      <w:pPr>
        <w:rPr>
          <w:b/>
          <w:bCs/>
        </w:rPr>
      </w:pPr>
      <w:r w:rsidRPr="00C33A08">
        <w:rPr>
          <w:b/>
          <w:bCs/>
        </w:rPr>
        <w:t>9. Deadline KPI (KPI 6 — 10 pts)</w:t>
      </w:r>
    </w:p>
    <w:p w14:paraId="0709B57F" w14:textId="14D3DE9F" w:rsidR="004E6FE4" w:rsidRDefault="00521552" w:rsidP="00135208">
      <w:r>
        <w:t>A Deadline Page will be available to each employee's interface. The source of this interface is the Projects Table. Here, all the deadlines of the assigned projects will be shown. Once the task is done, they will change the status (There will be 2 statuses. Generally</w:t>
      </w:r>
      <w:r w:rsidR="00C33A08">
        <w:t>,</w:t>
      </w:r>
      <w:r>
        <w:t xml:space="preserve"> it’s Pending, once the employee does </w:t>
      </w:r>
      <w:proofErr w:type="gramStart"/>
      <w:r>
        <w:t>it</w:t>
      </w:r>
      <w:proofErr w:type="gramEnd"/>
      <w:r>
        <w:t xml:space="preserve"> they will select Done.) If the task is done after the deadline, the penalties will be applied if they personally don’t provide a valid reason to the admin. Admin can change the ratings from their view. </w:t>
      </w:r>
    </w:p>
    <w:p w14:paraId="6579FE0E" w14:textId="77777777" w:rsidR="004E6FE4" w:rsidRDefault="00521552" w:rsidP="00135208">
      <w:r>
        <w:t xml:space="preserve">Task fields: </w:t>
      </w:r>
    </w:p>
    <w:p w14:paraId="6717EAEC" w14:textId="77777777" w:rsidR="004E6FE4" w:rsidRDefault="00521552" w:rsidP="00135208">
      <w:r>
        <w:t xml:space="preserve">• deadline </w:t>
      </w:r>
    </w:p>
    <w:p w14:paraId="56F164B0" w14:textId="77777777" w:rsidR="004E6FE4" w:rsidRDefault="00521552" w:rsidP="00135208">
      <w:r>
        <w:t xml:space="preserve">• </w:t>
      </w:r>
      <w:proofErr w:type="spellStart"/>
      <w:r>
        <w:t>completed_date</w:t>
      </w:r>
      <w:proofErr w:type="spellEnd"/>
      <w:r>
        <w:t xml:space="preserve"> </w:t>
      </w:r>
    </w:p>
    <w:p w14:paraId="64C2745B" w14:textId="77777777" w:rsidR="004E6FE4" w:rsidRDefault="00521552" w:rsidP="00135208">
      <w:r>
        <w:t xml:space="preserve">• </w:t>
      </w:r>
      <w:proofErr w:type="spellStart"/>
      <w:r>
        <w:t>valid_reason</w:t>
      </w:r>
      <w:proofErr w:type="spellEnd"/>
      <w:r>
        <w:t xml:space="preserve"> </w:t>
      </w:r>
    </w:p>
    <w:p w14:paraId="02C57E1E" w14:textId="77777777" w:rsidR="00C33A08" w:rsidRDefault="00521552" w:rsidP="00135208">
      <w:r>
        <w:t xml:space="preserve">• </w:t>
      </w:r>
      <w:proofErr w:type="spellStart"/>
      <w:r>
        <w:t>informed_before_deadline</w:t>
      </w:r>
      <w:proofErr w:type="spellEnd"/>
      <w:r>
        <w:t xml:space="preserve"> </w:t>
      </w:r>
    </w:p>
    <w:p w14:paraId="444420C5" w14:textId="062E67AF" w:rsidR="005D68D3" w:rsidRDefault="00521552" w:rsidP="00135208">
      <w:r>
        <w:t xml:space="preserve">If delay AND both flags false: </w:t>
      </w:r>
      <w:proofErr w:type="spellStart"/>
      <w:r>
        <w:t>fault_delay_days</w:t>
      </w:r>
      <w:proofErr w:type="spellEnd"/>
      <w:r>
        <w:t xml:space="preserve"> = </w:t>
      </w:r>
      <w:proofErr w:type="spellStart"/>
      <w:r>
        <w:t>completed_date</w:t>
      </w:r>
      <w:proofErr w:type="spellEnd"/>
      <w:r>
        <w:t xml:space="preserve"> </w:t>
      </w:r>
      <w:r w:rsidR="005D68D3">
        <w:t>–</w:t>
      </w:r>
      <w:r>
        <w:t xml:space="preserve"> deadline</w:t>
      </w:r>
    </w:p>
    <w:p w14:paraId="3661AACF" w14:textId="77777777" w:rsidR="005D68D3" w:rsidRDefault="00521552" w:rsidP="00135208">
      <w:r>
        <w:t xml:space="preserve"> Penalty = 0.5 × days </w:t>
      </w:r>
    </w:p>
    <w:p w14:paraId="4ACE3544" w14:textId="3D4C623E" w:rsidR="004E6FE4" w:rsidRDefault="00521552" w:rsidP="00135208">
      <w:r>
        <w:lastRenderedPageBreak/>
        <w:t xml:space="preserve">KPI6 = 10 − penalty </w:t>
      </w:r>
    </w:p>
    <w:p w14:paraId="64B3E642" w14:textId="77777777" w:rsidR="004E6FE4" w:rsidRDefault="004E6FE4" w:rsidP="00135208"/>
    <w:p w14:paraId="05F6BBC6" w14:textId="77777777" w:rsidR="00C33A08" w:rsidRDefault="00C33A08" w:rsidP="00135208"/>
    <w:p w14:paraId="50592DC7" w14:textId="77777777" w:rsidR="004E6FE4" w:rsidRPr="00C33A08" w:rsidRDefault="00521552" w:rsidP="00135208">
      <w:pPr>
        <w:rPr>
          <w:b/>
          <w:bCs/>
        </w:rPr>
      </w:pPr>
      <w:r w:rsidRPr="00C33A08">
        <w:rPr>
          <w:b/>
          <w:bCs/>
        </w:rPr>
        <w:t xml:space="preserve">10. Weekly Report (KPI 7 — 10 pts) </w:t>
      </w:r>
    </w:p>
    <w:p w14:paraId="409EB56E" w14:textId="77777777" w:rsidR="004E6FE4" w:rsidRDefault="00521552" w:rsidP="00135208">
      <w:r>
        <w:t xml:space="preserve">Sent a </w:t>
      </w:r>
      <w:proofErr w:type="spellStart"/>
      <w:r>
        <w:t>lotification</w:t>
      </w:r>
      <w:proofErr w:type="spellEnd"/>
      <w:r>
        <w:t xml:space="preserve"> every Thursday 2 PM Due Friday 2 PM There will be a form similar to Penalties:</w:t>
      </w:r>
    </w:p>
    <w:p w14:paraId="42F3850A" w14:textId="001D1CF0" w:rsidR="004E6FE4" w:rsidRDefault="00521552" w:rsidP="00135208">
      <w:r>
        <w:t xml:space="preserve">Action Deduction Late submission −3 </w:t>
      </w:r>
    </w:p>
    <w:p w14:paraId="284B5A79" w14:textId="77777777" w:rsidR="004E6FE4" w:rsidRDefault="00521552" w:rsidP="00135208">
      <w:r>
        <w:t xml:space="preserve">Missed submission −6 </w:t>
      </w:r>
    </w:p>
    <w:p w14:paraId="4C946F54" w14:textId="52F40C72" w:rsidR="004E6FE4" w:rsidRDefault="00521552" w:rsidP="00135208">
      <w:r>
        <w:t xml:space="preserve">Missing knowledge share −2 </w:t>
      </w:r>
    </w:p>
    <w:p w14:paraId="20AD4E95" w14:textId="77777777" w:rsidR="00C33A08" w:rsidRDefault="00C33A08" w:rsidP="00135208"/>
    <w:p w14:paraId="28C19019" w14:textId="77777777" w:rsidR="004E6FE4" w:rsidRPr="00C33A08" w:rsidRDefault="00521552" w:rsidP="00135208">
      <w:pPr>
        <w:rPr>
          <w:b/>
          <w:bCs/>
        </w:rPr>
      </w:pPr>
      <w:r w:rsidRPr="00C33A08">
        <w:rPr>
          <w:b/>
          <w:bCs/>
        </w:rPr>
        <w:t xml:space="preserve">11. KPI 8 - Value Added (0–25 pts) </w:t>
      </w:r>
    </w:p>
    <w:p w14:paraId="3B261908" w14:textId="77777777" w:rsidR="004E6FE4" w:rsidRDefault="00521552" w:rsidP="00135208">
      <w:r>
        <w:t xml:space="preserve">Employees page will be view only. Admin can edit. Admin manually enters the monthly score. Examples: </w:t>
      </w:r>
    </w:p>
    <w:p w14:paraId="3CF1B37E" w14:textId="77777777" w:rsidR="004E6FE4" w:rsidRDefault="00521552" w:rsidP="00135208">
      <w:r>
        <w:t xml:space="preserve">• Revenue contribution </w:t>
      </w:r>
    </w:p>
    <w:p w14:paraId="0079F3D2" w14:textId="77777777" w:rsidR="004E6FE4" w:rsidRDefault="00521552" w:rsidP="00135208">
      <w:r>
        <w:t xml:space="preserve">• Client retention </w:t>
      </w:r>
    </w:p>
    <w:p w14:paraId="195D24D8" w14:textId="77777777" w:rsidR="004E6FE4" w:rsidRDefault="00521552" w:rsidP="00135208">
      <w:r>
        <w:t xml:space="preserve">• Efficiency improvements </w:t>
      </w:r>
    </w:p>
    <w:p w14:paraId="639256E9" w14:textId="77777777" w:rsidR="004E6FE4" w:rsidRDefault="004E6FE4" w:rsidP="00135208"/>
    <w:p w14:paraId="38D65808" w14:textId="77777777" w:rsidR="004E6FE4" w:rsidRPr="00C33A08" w:rsidRDefault="00521552" w:rsidP="00135208">
      <w:pPr>
        <w:rPr>
          <w:b/>
          <w:bCs/>
        </w:rPr>
      </w:pPr>
      <w:r w:rsidRPr="00C33A08">
        <w:rPr>
          <w:b/>
          <w:bCs/>
        </w:rPr>
        <w:t xml:space="preserve">12. KPI 9 — Innovation (0–5 pts) </w:t>
      </w:r>
    </w:p>
    <w:p w14:paraId="0860D254" w14:textId="77777777" w:rsidR="004E6FE4" w:rsidRDefault="00521552" w:rsidP="00135208">
      <w:r>
        <w:t xml:space="preserve">Employees page will be view only. Admin enters score for: </w:t>
      </w:r>
    </w:p>
    <w:p w14:paraId="6EE5E45C" w14:textId="77777777" w:rsidR="004E6FE4" w:rsidRDefault="00521552" w:rsidP="00135208">
      <w:r>
        <w:t xml:space="preserve">• New ideas </w:t>
      </w:r>
    </w:p>
    <w:p w14:paraId="542B24A6" w14:textId="77777777" w:rsidR="004E6FE4" w:rsidRDefault="00521552" w:rsidP="00135208">
      <w:r>
        <w:t xml:space="preserve">• Process improvements </w:t>
      </w:r>
    </w:p>
    <w:p w14:paraId="5E6B80E0" w14:textId="77777777" w:rsidR="004E6FE4" w:rsidRDefault="00521552" w:rsidP="00135208">
      <w:r>
        <w:t xml:space="preserve">• Product ideas </w:t>
      </w:r>
    </w:p>
    <w:p w14:paraId="15D24E82" w14:textId="1629D8B6" w:rsidR="00135208" w:rsidRPr="00135208" w:rsidRDefault="00521552" w:rsidP="00135208">
      <w:r>
        <w:t>• Automation innovations</w:t>
      </w:r>
    </w:p>
    <w:p w14:paraId="401A8587" w14:textId="77777777" w:rsidR="00135208" w:rsidRPr="00135208" w:rsidRDefault="00000000" w:rsidP="00135208">
      <w:r>
        <w:pict w14:anchorId="5947EF30">
          <v:rect id="_x0000_i1029" style="width:0;height:1.5pt" o:hralign="center" o:hrstd="t" o:hr="t" fillcolor="#a0a0a0" stroked="f"/>
        </w:pict>
      </w:r>
    </w:p>
    <w:p w14:paraId="54815DA4" w14:textId="77777777" w:rsidR="00135208" w:rsidRPr="00135208" w:rsidRDefault="00135208" w:rsidP="00135208">
      <w:pPr>
        <w:rPr>
          <w:b/>
          <w:bCs/>
        </w:rPr>
      </w:pPr>
      <w:r w:rsidRPr="00135208">
        <w:rPr>
          <w:b/>
          <w:bCs/>
        </w:rPr>
        <w:t>13. KPI Total Calculation</w:t>
      </w:r>
    </w:p>
    <w:p w14:paraId="01F22F01" w14:textId="77777777" w:rsidR="00135208" w:rsidRPr="00135208" w:rsidRDefault="00135208" w:rsidP="00135208">
      <w:r w:rsidRPr="00135208">
        <w:t>KPI Total =</w:t>
      </w:r>
    </w:p>
    <w:p w14:paraId="4301E559" w14:textId="77777777" w:rsidR="00135208" w:rsidRPr="00135208" w:rsidRDefault="00135208" w:rsidP="00135208">
      <w:r w:rsidRPr="00135208">
        <w:t>KPI1+KPI2+KPI3+KPI4+KPI5+KPI6+KPI7+KPI8+KPI9</w:t>
      </w:r>
    </w:p>
    <w:p w14:paraId="3AC852B6" w14:textId="77777777" w:rsidR="00135208" w:rsidRPr="00135208" w:rsidRDefault="00135208" w:rsidP="00135208">
      <w:r w:rsidRPr="00135208">
        <w:lastRenderedPageBreak/>
        <w:t>Max Score = 100</w:t>
      </w:r>
    </w:p>
    <w:p w14:paraId="3219F69F" w14:textId="77777777" w:rsidR="00135208" w:rsidRPr="00135208" w:rsidRDefault="00000000" w:rsidP="00135208">
      <w:r>
        <w:pict w14:anchorId="37AFEE9D">
          <v:rect id="_x0000_i1030" style="width:0;height:1.5pt" o:hralign="center" o:hrstd="t" o:hr="t" fillcolor="#a0a0a0" stroked="f"/>
        </w:pict>
      </w:r>
    </w:p>
    <w:p w14:paraId="7A360AF2" w14:textId="77777777" w:rsidR="00C33A08" w:rsidRDefault="00C33A08" w:rsidP="00135208">
      <w:pPr>
        <w:rPr>
          <w:b/>
          <w:bCs/>
        </w:rPr>
      </w:pPr>
    </w:p>
    <w:p w14:paraId="2916F7D2" w14:textId="33AC75F5" w:rsidR="00135208" w:rsidRPr="00135208" w:rsidRDefault="00135208" w:rsidP="00135208">
      <w:pPr>
        <w:rPr>
          <w:b/>
          <w:bCs/>
        </w:rPr>
      </w:pPr>
      <w:r w:rsidRPr="00135208">
        <w:rPr>
          <w:b/>
          <w:bCs/>
        </w:rPr>
        <w:t>14. Bonus Calculation</w:t>
      </w:r>
    </w:p>
    <w:p w14:paraId="712E06C2" w14:textId="77777777" w:rsidR="00135208" w:rsidRPr="00135208" w:rsidRDefault="00135208" w:rsidP="00135208">
      <w:r w:rsidRPr="00135208">
        <w:t>If KPI &gt; 75:</w:t>
      </w:r>
    </w:p>
    <w:p w14:paraId="0DC627A8" w14:textId="77777777" w:rsidR="00135208" w:rsidRPr="00135208" w:rsidRDefault="00135208" w:rsidP="00135208">
      <w:r w:rsidRPr="00135208">
        <w:t>Bonus = (KPI − 75) × 1000 BDT</w:t>
      </w:r>
    </w:p>
    <w:p w14:paraId="05EC1028" w14:textId="77777777" w:rsidR="00135208" w:rsidRPr="00135208" w:rsidRDefault="00000000" w:rsidP="00135208">
      <w:r>
        <w:pict w14:anchorId="7361BF45">
          <v:rect id="_x0000_i1031" style="width:0;height:1.5pt" o:hralign="center" o:hrstd="t" o:hr="t" fillcolor="#a0a0a0" stroked="f"/>
        </w:pict>
      </w:r>
    </w:p>
    <w:p w14:paraId="4C3483E1" w14:textId="77777777" w:rsidR="00135208" w:rsidRPr="00135208" w:rsidRDefault="00135208" w:rsidP="00135208">
      <w:pPr>
        <w:rPr>
          <w:b/>
          <w:bCs/>
        </w:rPr>
      </w:pPr>
      <w:r w:rsidRPr="00135208">
        <w:rPr>
          <w:b/>
          <w:bCs/>
        </w:rPr>
        <w:t>15. Increment Logic (Quarterly)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8"/>
        <w:gridCol w:w="1900"/>
      </w:tblGrid>
      <w:tr w:rsidR="00135208" w:rsidRPr="00135208" w14:paraId="6ADF2AB5" w14:textId="77777777">
        <w:trPr>
          <w:tblHeader/>
          <w:tblCellSpacing w:w="15" w:type="dxa"/>
        </w:trPr>
        <w:tc>
          <w:tcPr>
            <w:tcW w:w="0" w:type="auto"/>
            <w:vAlign w:val="center"/>
            <w:hideMark/>
          </w:tcPr>
          <w:p w14:paraId="15B4352B" w14:textId="77777777" w:rsidR="00135208" w:rsidRPr="00135208" w:rsidRDefault="00135208" w:rsidP="00135208">
            <w:pPr>
              <w:rPr>
                <w:b/>
                <w:bCs/>
              </w:rPr>
            </w:pPr>
            <w:r w:rsidRPr="00135208">
              <w:rPr>
                <w:b/>
                <w:bCs/>
              </w:rPr>
              <w:t>Performance</w:t>
            </w:r>
          </w:p>
        </w:tc>
        <w:tc>
          <w:tcPr>
            <w:tcW w:w="0" w:type="auto"/>
            <w:vAlign w:val="center"/>
            <w:hideMark/>
          </w:tcPr>
          <w:p w14:paraId="3D6871B6" w14:textId="77777777" w:rsidR="00135208" w:rsidRPr="00135208" w:rsidRDefault="00135208" w:rsidP="00135208">
            <w:pPr>
              <w:rPr>
                <w:b/>
                <w:bCs/>
              </w:rPr>
            </w:pPr>
            <w:r w:rsidRPr="00135208">
              <w:rPr>
                <w:b/>
                <w:bCs/>
              </w:rPr>
              <w:t>Result</w:t>
            </w:r>
          </w:p>
        </w:tc>
      </w:tr>
      <w:tr w:rsidR="00135208" w:rsidRPr="00135208" w14:paraId="6EA61E4D" w14:textId="77777777">
        <w:trPr>
          <w:tblCellSpacing w:w="15" w:type="dxa"/>
        </w:trPr>
        <w:tc>
          <w:tcPr>
            <w:tcW w:w="0" w:type="auto"/>
            <w:vAlign w:val="center"/>
            <w:hideMark/>
          </w:tcPr>
          <w:p w14:paraId="0E76488F" w14:textId="45454CC4" w:rsidR="00135208" w:rsidRPr="00135208" w:rsidRDefault="00135208" w:rsidP="00135208">
            <w:r w:rsidRPr="00135208">
              <w:t>KPI &lt; 7</w:t>
            </w:r>
            <w:r>
              <w:t xml:space="preserve">5 </w:t>
            </w:r>
            <w:r w:rsidRPr="00135208">
              <w:t>once</w:t>
            </w:r>
          </w:p>
        </w:tc>
        <w:tc>
          <w:tcPr>
            <w:tcW w:w="0" w:type="auto"/>
            <w:vAlign w:val="center"/>
            <w:hideMark/>
          </w:tcPr>
          <w:p w14:paraId="6ACA5184" w14:textId="77777777" w:rsidR="00135208" w:rsidRPr="00135208" w:rsidRDefault="00135208" w:rsidP="00135208">
            <w:r w:rsidRPr="00135208">
              <w:t>Max increment 4k</w:t>
            </w:r>
          </w:p>
        </w:tc>
      </w:tr>
      <w:tr w:rsidR="00135208" w:rsidRPr="00135208" w14:paraId="778FAB43" w14:textId="77777777">
        <w:trPr>
          <w:tblCellSpacing w:w="15" w:type="dxa"/>
        </w:trPr>
        <w:tc>
          <w:tcPr>
            <w:tcW w:w="0" w:type="auto"/>
            <w:vAlign w:val="center"/>
            <w:hideMark/>
          </w:tcPr>
          <w:p w14:paraId="75E558CB" w14:textId="77777777" w:rsidR="00135208" w:rsidRPr="00135208" w:rsidRDefault="00135208" w:rsidP="00135208">
            <w:r w:rsidRPr="00135208">
              <w:t>KPI &lt; 75 twice</w:t>
            </w:r>
          </w:p>
        </w:tc>
        <w:tc>
          <w:tcPr>
            <w:tcW w:w="0" w:type="auto"/>
            <w:vAlign w:val="center"/>
            <w:hideMark/>
          </w:tcPr>
          <w:p w14:paraId="7A8C6871" w14:textId="77777777" w:rsidR="00135208" w:rsidRPr="00135208" w:rsidRDefault="00135208" w:rsidP="00135208">
            <w:r w:rsidRPr="00135208">
              <w:t>Max increment 2k</w:t>
            </w:r>
          </w:p>
        </w:tc>
      </w:tr>
      <w:tr w:rsidR="00135208" w:rsidRPr="00135208" w14:paraId="6850C130" w14:textId="77777777">
        <w:trPr>
          <w:tblCellSpacing w:w="15" w:type="dxa"/>
        </w:trPr>
        <w:tc>
          <w:tcPr>
            <w:tcW w:w="0" w:type="auto"/>
            <w:vAlign w:val="center"/>
            <w:hideMark/>
          </w:tcPr>
          <w:p w14:paraId="5DAA1F0D" w14:textId="77777777" w:rsidR="00135208" w:rsidRPr="00135208" w:rsidRDefault="00135208" w:rsidP="00135208">
            <w:r w:rsidRPr="00135208">
              <w:t>KPI &lt; 75 three months</w:t>
            </w:r>
          </w:p>
        </w:tc>
        <w:tc>
          <w:tcPr>
            <w:tcW w:w="0" w:type="auto"/>
            <w:vAlign w:val="center"/>
            <w:hideMark/>
          </w:tcPr>
          <w:p w14:paraId="62761D59" w14:textId="77777777" w:rsidR="00135208" w:rsidRPr="00135208" w:rsidRDefault="00135208" w:rsidP="00135208">
            <w:r w:rsidRPr="00135208">
              <w:t>Termination</w:t>
            </w:r>
          </w:p>
        </w:tc>
      </w:tr>
      <w:tr w:rsidR="00135208" w:rsidRPr="00135208" w14:paraId="0094BF29" w14:textId="77777777">
        <w:trPr>
          <w:tblCellSpacing w:w="15" w:type="dxa"/>
        </w:trPr>
        <w:tc>
          <w:tcPr>
            <w:tcW w:w="0" w:type="auto"/>
            <w:vAlign w:val="center"/>
            <w:hideMark/>
          </w:tcPr>
          <w:p w14:paraId="7D1030D1" w14:textId="77777777" w:rsidR="00135208" w:rsidRPr="00135208" w:rsidRDefault="00135208" w:rsidP="00135208">
            <w:r w:rsidRPr="00135208">
              <w:t>KPI ≥ 75 for 3 months</w:t>
            </w:r>
          </w:p>
        </w:tc>
        <w:tc>
          <w:tcPr>
            <w:tcW w:w="0" w:type="auto"/>
            <w:vAlign w:val="center"/>
            <w:hideMark/>
          </w:tcPr>
          <w:p w14:paraId="712DAEB8" w14:textId="77777777" w:rsidR="00135208" w:rsidRPr="00135208" w:rsidRDefault="00135208" w:rsidP="00135208">
            <w:r w:rsidRPr="00135208">
              <w:t>Eligible 0–10k</w:t>
            </w:r>
          </w:p>
        </w:tc>
      </w:tr>
    </w:tbl>
    <w:p w14:paraId="6576342D" w14:textId="77777777" w:rsidR="00135208" w:rsidRPr="00135208" w:rsidRDefault="00000000" w:rsidP="00135208">
      <w:r>
        <w:pict w14:anchorId="07F3A9CA">
          <v:rect id="_x0000_i1032" style="width:0;height:1.5pt" o:hralign="center" o:hrstd="t" o:hr="t" fillcolor="#a0a0a0" stroked="f"/>
        </w:pict>
      </w:r>
    </w:p>
    <w:p w14:paraId="02BC899B" w14:textId="77777777" w:rsidR="00135208" w:rsidRPr="00135208" w:rsidRDefault="00135208" w:rsidP="00135208">
      <w:pPr>
        <w:pStyle w:val="Heading2"/>
        <w:jc w:val="center"/>
        <w:rPr>
          <w:rFonts w:ascii="Aharoni" w:hAnsi="Aharoni" w:cs="Aharoni"/>
        </w:rPr>
      </w:pPr>
      <w:r w:rsidRPr="00135208">
        <w:rPr>
          <w:rFonts w:ascii="Aharoni" w:hAnsi="Aharoni" w:cs="Aharoni" w:hint="cs"/>
        </w:rPr>
        <w:t>16. Employee Mobile Dashboard</w:t>
      </w:r>
    </w:p>
    <w:p w14:paraId="15F7A36D" w14:textId="77777777" w:rsidR="00135208" w:rsidRPr="00135208" w:rsidRDefault="00135208" w:rsidP="00135208">
      <w:r w:rsidRPr="00135208">
        <w:t>Employees can view:</w:t>
      </w:r>
    </w:p>
    <w:p w14:paraId="58455534" w14:textId="77777777" w:rsidR="00135208" w:rsidRDefault="00135208" w:rsidP="00135208">
      <w:r w:rsidRPr="00135208">
        <w:t>• One-tap check-in / check-out</w:t>
      </w:r>
      <w:r w:rsidRPr="00135208">
        <w:br/>
        <w:t>• Attendance history &amp; stats</w:t>
      </w:r>
      <w:r w:rsidRPr="00135208">
        <w:br/>
        <w:t>• Monthly lateness &amp; leave summary</w:t>
      </w:r>
      <w:r w:rsidRPr="00135208">
        <w:br/>
        <w:t>• KPI breakdown by category</w:t>
      </w:r>
      <w:r w:rsidRPr="00135208">
        <w:br/>
        <w:t>• Earned bonus</w:t>
      </w:r>
      <w:r w:rsidRPr="00135208">
        <w:br/>
        <w:t>• Warnings &amp; notices</w:t>
      </w:r>
      <w:r w:rsidRPr="00135208">
        <w:br/>
        <w:t>• Weekly report submission</w:t>
      </w:r>
      <w:r w:rsidRPr="00135208">
        <w:br/>
        <w:t>• Peer review submission page</w:t>
      </w:r>
    </w:p>
    <w:p w14:paraId="1531F317" w14:textId="77777777" w:rsidR="00C33A08" w:rsidRDefault="00C33A08" w:rsidP="00135208"/>
    <w:p w14:paraId="2AE42DFD" w14:textId="77777777" w:rsidR="00C33A08" w:rsidRDefault="00C33A08" w:rsidP="00135208"/>
    <w:p w14:paraId="366C1748" w14:textId="77777777" w:rsidR="00C33A08" w:rsidRDefault="00C33A08" w:rsidP="00135208"/>
    <w:p w14:paraId="26332A0B" w14:textId="77777777" w:rsidR="00C33A08" w:rsidRDefault="00C33A08" w:rsidP="00135208"/>
    <w:p w14:paraId="2D48A525" w14:textId="77777777" w:rsidR="00C33A08" w:rsidRPr="00135208" w:rsidRDefault="00C33A08" w:rsidP="00135208"/>
    <w:p w14:paraId="76E29D1B" w14:textId="77777777" w:rsidR="00135208" w:rsidRPr="00135208" w:rsidRDefault="00000000" w:rsidP="00135208">
      <w:r>
        <w:pict w14:anchorId="29C55744">
          <v:rect id="_x0000_i1033" style="width:0;height:1.5pt" o:hralign="center" o:hrstd="t" o:hr="t" fillcolor="#a0a0a0" stroked="f"/>
        </w:pict>
      </w:r>
    </w:p>
    <w:p w14:paraId="6EB20041" w14:textId="77777777" w:rsidR="00135208" w:rsidRPr="00135208" w:rsidRDefault="00135208" w:rsidP="00135208">
      <w:pPr>
        <w:pStyle w:val="Heading2"/>
        <w:jc w:val="center"/>
        <w:rPr>
          <w:rFonts w:ascii="Aharoni" w:hAnsi="Aharoni" w:cs="Aharoni"/>
        </w:rPr>
      </w:pPr>
      <w:r w:rsidRPr="00135208">
        <w:rPr>
          <w:rFonts w:ascii="Aharoni" w:hAnsi="Aharoni" w:cs="Aharoni" w:hint="cs"/>
        </w:rPr>
        <w:t>17. Admin Dashboard (FULL SPEC)</w:t>
      </w:r>
    </w:p>
    <w:p w14:paraId="3DC0A9BC" w14:textId="77777777" w:rsidR="00135208" w:rsidRPr="00135208" w:rsidRDefault="00135208" w:rsidP="00135208">
      <w:r w:rsidRPr="00135208">
        <w:t xml:space="preserve">The Admin Panel is the </w:t>
      </w:r>
      <w:r w:rsidRPr="00135208">
        <w:rPr>
          <w:b/>
          <w:bCs/>
        </w:rPr>
        <w:t>control center</w:t>
      </w:r>
      <w:r w:rsidRPr="00135208">
        <w:t xml:space="preserve"> of the company.</w:t>
      </w:r>
    </w:p>
    <w:p w14:paraId="233C6F55" w14:textId="77777777" w:rsidR="00135208" w:rsidRPr="00135208" w:rsidRDefault="00135208" w:rsidP="00135208">
      <w:pPr>
        <w:rPr>
          <w:b/>
          <w:bCs/>
        </w:rPr>
      </w:pPr>
      <w:r w:rsidRPr="00135208">
        <w:rPr>
          <w:b/>
          <w:bCs/>
        </w:rPr>
        <w:t>17.1 Company Overview</w:t>
      </w:r>
    </w:p>
    <w:p w14:paraId="6087E825" w14:textId="77777777" w:rsidR="00135208" w:rsidRPr="00135208" w:rsidRDefault="00135208" w:rsidP="00135208">
      <w:r w:rsidRPr="00135208">
        <w:t>• Total employees</w:t>
      </w:r>
      <w:r w:rsidRPr="00135208">
        <w:br/>
        <w:t>• Average company KPI</w:t>
      </w:r>
      <w:r w:rsidRPr="00135208">
        <w:br/>
        <w:t>• Monthly bonus payout estimate</w:t>
      </w:r>
      <w:r w:rsidRPr="00135208">
        <w:br/>
        <w:t>• Attendance heatmap</w:t>
      </w:r>
      <w:r w:rsidRPr="00135208">
        <w:br/>
        <w:t>• Late ranking leaderboard</w:t>
      </w:r>
    </w:p>
    <w:p w14:paraId="58E1AC3B" w14:textId="77777777" w:rsidR="00135208" w:rsidRPr="00135208" w:rsidRDefault="00000000" w:rsidP="00135208">
      <w:r>
        <w:pict w14:anchorId="12B19DFA">
          <v:rect id="_x0000_i1034" style="width:0;height:1.5pt" o:hralign="center" o:hrstd="t" o:hr="t" fillcolor="#a0a0a0" stroked="f"/>
        </w:pict>
      </w:r>
    </w:p>
    <w:p w14:paraId="649936A3" w14:textId="77777777" w:rsidR="00135208" w:rsidRPr="00135208" w:rsidRDefault="00135208" w:rsidP="00135208">
      <w:pPr>
        <w:rPr>
          <w:b/>
          <w:bCs/>
        </w:rPr>
      </w:pPr>
      <w:r w:rsidRPr="00135208">
        <w:rPr>
          <w:b/>
          <w:bCs/>
        </w:rPr>
        <w:t>17.2 Attendance Management</w:t>
      </w:r>
    </w:p>
    <w:p w14:paraId="64D1F7EF" w14:textId="77777777" w:rsidR="00135208" w:rsidRPr="00135208" w:rsidRDefault="00135208" w:rsidP="00135208">
      <w:r w:rsidRPr="00135208">
        <w:t>Admin can:</w:t>
      </w:r>
      <w:r w:rsidRPr="00135208">
        <w:br/>
        <w:t>• Edit daily attendance records</w:t>
      </w:r>
      <w:r w:rsidRPr="00135208">
        <w:br/>
        <w:t>• Approve leaves</w:t>
      </w:r>
      <w:r w:rsidRPr="00135208">
        <w:br/>
        <w:t>• Approve late requests</w:t>
      </w:r>
      <w:r w:rsidRPr="00135208">
        <w:br/>
        <w:t>• Add manual attendance entries</w:t>
      </w:r>
      <w:r w:rsidRPr="00135208">
        <w:br/>
        <w:t>• View attendance analytics</w:t>
      </w:r>
    </w:p>
    <w:p w14:paraId="66217B2A" w14:textId="77777777" w:rsidR="00135208" w:rsidRPr="00135208" w:rsidRDefault="00000000" w:rsidP="00135208">
      <w:r>
        <w:pict w14:anchorId="4306443B">
          <v:rect id="_x0000_i1035" style="width:0;height:1.5pt" o:hralign="center" o:hrstd="t" o:hr="t" fillcolor="#a0a0a0" stroked="f"/>
        </w:pict>
      </w:r>
    </w:p>
    <w:p w14:paraId="2D7EF751" w14:textId="77777777" w:rsidR="00135208" w:rsidRPr="00135208" w:rsidRDefault="00135208" w:rsidP="00135208">
      <w:pPr>
        <w:rPr>
          <w:b/>
          <w:bCs/>
        </w:rPr>
      </w:pPr>
      <w:r w:rsidRPr="00135208">
        <w:rPr>
          <w:b/>
          <w:bCs/>
        </w:rPr>
        <w:t>17.3 KPI Management</w:t>
      </w:r>
    </w:p>
    <w:p w14:paraId="7AE297F8" w14:textId="77777777" w:rsidR="00135208" w:rsidRPr="00135208" w:rsidRDefault="00135208" w:rsidP="00135208">
      <w:r w:rsidRPr="00135208">
        <w:t>Admin can:</w:t>
      </w:r>
      <w:r w:rsidRPr="00135208">
        <w:br/>
        <w:t>• View KPI per employee</w:t>
      </w:r>
      <w:r w:rsidRPr="00135208">
        <w:br/>
        <w:t>• View KPI per category</w:t>
      </w:r>
      <w:r w:rsidRPr="00135208">
        <w:br/>
        <w:t>• Enter KPI 8 &amp; KPI 9 scores</w:t>
      </w:r>
      <w:r w:rsidRPr="00135208">
        <w:br/>
        <w:t>• View low-performance alerts</w:t>
      </w:r>
      <w:r w:rsidRPr="00135208">
        <w:br/>
        <w:t>• Track employees below 75 KPI</w:t>
      </w:r>
    </w:p>
    <w:p w14:paraId="61ECF21D" w14:textId="77777777" w:rsidR="00135208" w:rsidRPr="00135208" w:rsidRDefault="00000000" w:rsidP="00135208">
      <w:r>
        <w:pict w14:anchorId="62745F0D">
          <v:rect id="_x0000_i1036" style="width:0;height:1.5pt" o:hralign="center" o:hrstd="t" o:hr="t" fillcolor="#a0a0a0" stroked="f"/>
        </w:pict>
      </w:r>
    </w:p>
    <w:p w14:paraId="5A112776" w14:textId="77777777" w:rsidR="00135208" w:rsidRPr="00135208" w:rsidRDefault="00135208" w:rsidP="00135208">
      <w:pPr>
        <w:rPr>
          <w:b/>
          <w:bCs/>
        </w:rPr>
      </w:pPr>
      <w:r w:rsidRPr="00135208">
        <w:rPr>
          <w:b/>
          <w:bCs/>
        </w:rPr>
        <w:t>17.4 Meetings Manager</w:t>
      </w:r>
    </w:p>
    <w:p w14:paraId="5F23CD68" w14:textId="77777777" w:rsidR="00135208" w:rsidRPr="00135208" w:rsidRDefault="00135208" w:rsidP="00135208">
      <w:r w:rsidRPr="00135208">
        <w:t>Admin can:</w:t>
      </w:r>
      <w:r w:rsidRPr="00135208">
        <w:br/>
        <w:t>• Create internal meetings</w:t>
      </w:r>
      <w:r w:rsidRPr="00135208">
        <w:br/>
        <w:t>• Mark attendance</w:t>
      </w:r>
      <w:r w:rsidRPr="00135208">
        <w:br/>
      </w:r>
      <w:r w:rsidRPr="00135208">
        <w:lastRenderedPageBreak/>
        <w:t>• Review client meetings</w:t>
      </w:r>
      <w:r w:rsidRPr="00135208">
        <w:br/>
        <w:t xml:space="preserve">• Apply </w:t>
      </w:r>
      <w:proofErr w:type="spellStart"/>
      <w:r w:rsidRPr="00135208">
        <w:t>behaviour</w:t>
      </w:r>
      <w:proofErr w:type="spellEnd"/>
      <w:r w:rsidRPr="00135208">
        <w:t xml:space="preserve"> penalties</w:t>
      </w:r>
    </w:p>
    <w:p w14:paraId="7B8BEC10" w14:textId="77777777" w:rsidR="00135208" w:rsidRPr="00135208" w:rsidRDefault="00000000" w:rsidP="00135208">
      <w:r>
        <w:pict w14:anchorId="256F6AD6">
          <v:rect id="_x0000_i1037" style="width:0;height:1.5pt" o:hralign="center" o:hrstd="t" o:hr="t" fillcolor="#a0a0a0" stroked="f"/>
        </w:pict>
      </w:r>
    </w:p>
    <w:p w14:paraId="41EC277C" w14:textId="77777777" w:rsidR="00135208" w:rsidRPr="00135208" w:rsidRDefault="00135208" w:rsidP="00135208">
      <w:pPr>
        <w:rPr>
          <w:b/>
          <w:bCs/>
        </w:rPr>
      </w:pPr>
      <w:r w:rsidRPr="00135208">
        <w:rPr>
          <w:b/>
          <w:bCs/>
        </w:rPr>
        <w:t>17.5 Task &amp; Deadline Manager</w:t>
      </w:r>
    </w:p>
    <w:p w14:paraId="1BB39BB0" w14:textId="77777777" w:rsidR="00135208" w:rsidRPr="00135208" w:rsidRDefault="00135208" w:rsidP="00135208">
      <w:r w:rsidRPr="00135208">
        <w:t>Admin can:</w:t>
      </w:r>
      <w:r w:rsidRPr="00135208">
        <w:br/>
        <w:t>• Create tasks and deadlines</w:t>
      </w:r>
      <w:r w:rsidRPr="00135208">
        <w:br/>
        <w:t>• Assign employees</w:t>
      </w:r>
      <w:r w:rsidRPr="00135208">
        <w:br/>
        <w:t>• Approve delay reasons</w:t>
      </w:r>
      <w:r w:rsidRPr="00135208">
        <w:br/>
        <w:t>• View late task analytics</w:t>
      </w:r>
    </w:p>
    <w:p w14:paraId="54686808" w14:textId="77777777" w:rsidR="00135208" w:rsidRPr="00135208" w:rsidRDefault="00000000" w:rsidP="00135208">
      <w:r>
        <w:pict w14:anchorId="3E6269E9">
          <v:rect id="_x0000_i1038" style="width:0;height:1.5pt" o:hralign="center" o:hrstd="t" o:hr="t" fillcolor="#a0a0a0" stroked="f"/>
        </w:pict>
      </w:r>
    </w:p>
    <w:p w14:paraId="446BE47B" w14:textId="77777777" w:rsidR="00135208" w:rsidRPr="00135208" w:rsidRDefault="00135208" w:rsidP="00135208">
      <w:pPr>
        <w:rPr>
          <w:b/>
          <w:bCs/>
        </w:rPr>
      </w:pPr>
      <w:r w:rsidRPr="00135208">
        <w:rPr>
          <w:b/>
          <w:bCs/>
        </w:rPr>
        <w:t>17.6 Weekly Reports</w:t>
      </w:r>
    </w:p>
    <w:p w14:paraId="7A2919E6" w14:textId="77777777" w:rsidR="00135208" w:rsidRPr="00135208" w:rsidRDefault="00135208" w:rsidP="00135208">
      <w:r w:rsidRPr="00135208">
        <w:t>Admin can:</w:t>
      </w:r>
      <w:r w:rsidRPr="00135208">
        <w:br/>
        <w:t>• Read all weekly reports</w:t>
      </w:r>
      <w:r w:rsidRPr="00135208">
        <w:br/>
        <w:t>• Track missed submissions</w:t>
      </w:r>
      <w:r w:rsidRPr="00135208">
        <w:br/>
        <w:t>• View knowledge-sharing logs</w:t>
      </w:r>
    </w:p>
    <w:p w14:paraId="15D376E1" w14:textId="77777777" w:rsidR="00135208" w:rsidRPr="00135208" w:rsidRDefault="00000000" w:rsidP="00135208">
      <w:r>
        <w:pict w14:anchorId="6085E523">
          <v:rect id="_x0000_i1039" style="width:0;height:1.5pt" o:hralign="center" o:hrstd="t" o:hr="t" fillcolor="#a0a0a0" stroked="f"/>
        </w:pict>
      </w:r>
    </w:p>
    <w:p w14:paraId="6C8465FC" w14:textId="77777777" w:rsidR="00135208" w:rsidRPr="00135208" w:rsidRDefault="00135208" w:rsidP="00135208">
      <w:pPr>
        <w:rPr>
          <w:b/>
          <w:bCs/>
        </w:rPr>
      </w:pPr>
      <w:r w:rsidRPr="00135208">
        <w:rPr>
          <w:b/>
          <w:bCs/>
        </w:rPr>
        <w:t>17.7 Warning &amp; Discipline System</w:t>
      </w:r>
    </w:p>
    <w:p w14:paraId="2E4962FE" w14:textId="77777777" w:rsidR="00135208" w:rsidRPr="00135208" w:rsidRDefault="00135208" w:rsidP="00135208">
      <w:r w:rsidRPr="00135208">
        <w:t>Admin can:</w:t>
      </w:r>
      <w:r w:rsidRPr="00135208">
        <w:br/>
        <w:t>• Send warnings</w:t>
      </w:r>
      <w:r w:rsidRPr="00135208">
        <w:br/>
        <w:t>• Add manual penalties</w:t>
      </w:r>
      <w:r w:rsidRPr="00135208">
        <w:br/>
        <w:t>• View employee warning history</w:t>
      </w:r>
    </w:p>
    <w:p w14:paraId="50677A39" w14:textId="77777777" w:rsidR="00135208" w:rsidRPr="00135208" w:rsidRDefault="00000000" w:rsidP="00135208">
      <w:r>
        <w:pict w14:anchorId="0BB45339">
          <v:rect id="_x0000_i1040" style="width:0;height:1.5pt" o:hralign="center" o:hrstd="t" o:hr="t" fillcolor="#a0a0a0" stroked="f"/>
        </w:pict>
      </w:r>
    </w:p>
    <w:p w14:paraId="2CC8AF48" w14:textId="77777777" w:rsidR="00135208" w:rsidRPr="00135208" w:rsidRDefault="00135208" w:rsidP="00135208">
      <w:pPr>
        <w:rPr>
          <w:b/>
          <w:bCs/>
        </w:rPr>
      </w:pPr>
      <w:r w:rsidRPr="00135208">
        <w:rPr>
          <w:b/>
          <w:bCs/>
        </w:rPr>
        <w:t>17.8 Payroll Insights</w:t>
      </w:r>
    </w:p>
    <w:p w14:paraId="29F91714" w14:textId="77777777" w:rsidR="00135208" w:rsidRPr="00135208" w:rsidRDefault="00135208" w:rsidP="00135208">
      <w:r w:rsidRPr="00135208">
        <w:t>Admin sees:</w:t>
      </w:r>
      <w:r w:rsidRPr="00135208">
        <w:br/>
        <w:t>• Monthly bonus per employee</w:t>
      </w:r>
      <w:r w:rsidRPr="00135208">
        <w:br/>
        <w:t>• Increment eligibility alerts</w:t>
      </w:r>
      <w:r w:rsidRPr="00135208">
        <w:br/>
        <w:t>• Termination risk alerts</w:t>
      </w:r>
    </w:p>
    <w:p w14:paraId="1B7C1A97" w14:textId="77777777" w:rsidR="00580FC8" w:rsidRPr="00135208" w:rsidRDefault="00580FC8" w:rsidP="00135208"/>
    <w:sectPr w:rsidR="00580FC8" w:rsidRPr="0013520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A286B4" w14:textId="77777777" w:rsidR="001041FA" w:rsidRDefault="001041FA" w:rsidP="00135208">
      <w:pPr>
        <w:spacing w:after="0" w:line="240" w:lineRule="auto"/>
      </w:pPr>
      <w:r>
        <w:separator/>
      </w:r>
    </w:p>
  </w:endnote>
  <w:endnote w:type="continuationSeparator" w:id="0">
    <w:p w14:paraId="738D3662" w14:textId="77777777" w:rsidR="001041FA" w:rsidRDefault="001041FA" w:rsidP="001352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haroni">
    <w:charset w:val="B1"/>
    <w:family w:val="auto"/>
    <w:pitch w:val="variable"/>
    <w:sig w:usb0="00000803" w:usb1="00000000" w:usb2="00000000" w:usb3="00000000" w:csb0="0000002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CCA00B" w14:textId="77777777" w:rsidR="001041FA" w:rsidRDefault="001041FA" w:rsidP="00135208">
      <w:pPr>
        <w:spacing w:after="0" w:line="240" w:lineRule="auto"/>
      </w:pPr>
      <w:r>
        <w:separator/>
      </w:r>
    </w:p>
  </w:footnote>
  <w:footnote w:type="continuationSeparator" w:id="0">
    <w:p w14:paraId="1BF81338" w14:textId="77777777" w:rsidR="001041FA" w:rsidRDefault="001041FA" w:rsidP="001352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53A4C"/>
    <w:multiLevelType w:val="multilevel"/>
    <w:tmpl w:val="58BED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433FF4"/>
    <w:multiLevelType w:val="multilevel"/>
    <w:tmpl w:val="766C8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FD01EE"/>
    <w:multiLevelType w:val="multilevel"/>
    <w:tmpl w:val="90A69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067C12"/>
    <w:multiLevelType w:val="hybridMultilevel"/>
    <w:tmpl w:val="2DB0352E"/>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4" w15:restartNumberingAfterBreak="0">
    <w:nsid w:val="22B40064"/>
    <w:multiLevelType w:val="multilevel"/>
    <w:tmpl w:val="5A025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330877"/>
    <w:multiLevelType w:val="multilevel"/>
    <w:tmpl w:val="D1C87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E96AA8"/>
    <w:multiLevelType w:val="multilevel"/>
    <w:tmpl w:val="110A2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FF69A5"/>
    <w:multiLevelType w:val="multilevel"/>
    <w:tmpl w:val="6B702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E84169"/>
    <w:multiLevelType w:val="multilevel"/>
    <w:tmpl w:val="35B84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F44AA4"/>
    <w:multiLevelType w:val="multilevel"/>
    <w:tmpl w:val="84808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1D1763"/>
    <w:multiLevelType w:val="multilevel"/>
    <w:tmpl w:val="C4465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973461"/>
    <w:multiLevelType w:val="multilevel"/>
    <w:tmpl w:val="4802E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C05F58"/>
    <w:multiLevelType w:val="multilevel"/>
    <w:tmpl w:val="1C6E0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65151F"/>
    <w:multiLevelType w:val="multilevel"/>
    <w:tmpl w:val="0944E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5E6AE1"/>
    <w:multiLevelType w:val="multilevel"/>
    <w:tmpl w:val="21285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8C4164"/>
    <w:multiLevelType w:val="multilevel"/>
    <w:tmpl w:val="AAD2D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0754EB"/>
    <w:multiLevelType w:val="multilevel"/>
    <w:tmpl w:val="F9500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D91AD6"/>
    <w:multiLevelType w:val="multilevel"/>
    <w:tmpl w:val="83249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377BB2"/>
    <w:multiLevelType w:val="multilevel"/>
    <w:tmpl w:val="48903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4B6263"/>
    <w:multiLevelType w:val="multilevel"/>
    <w:tmpl w:val="7B945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2334D0"/>
    <w:multiLevelType w:val="multilevel"/>
    <w:tmpl w:val="A48C2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1E5B44"/>
    <w:multiLevelType w:val="multilevel"/>
    <w:tmpl w:val="F5E63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884BD4"/>
    <w:multiLevelType w:val="multilevel"/>
    <w:tmpl w:val="86806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AA35DE"/>
    <w:multiLevelType w:val="multilevel"/>
    <w:tmpl w:val="75AE2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D10C8C"/>
    <w:multiLevelType w:val="multilevel"/>
    <w:tmpl w:val="327C3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2736F9"/>
    <w:multiLevelType w:val="multilevel"/>
    <w:tmpl w:val="6A7CA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2C7036"/>
    <w:multiLevelType w:val="multilevel"/>
    <w:tmpl w:val="1BE0E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1815296">
    <w:abstractNumId w:val="18"/>
  </w:num>
  <w:num w:numId="2" w16cid:durableId="1055280121">
    <w:abstractNumId w:val="14"/>
  </w:num>
  <w:num w:numId="3" w16cid:durableId="1404060186">
    <w:abstractNumId w:val="19"/>
  </w:num>
  <w:num w:numId="4" w16cid:durableId="523176344">
    <w:abstractNumId w:val="2"/>
  </w:num>
  <w:num w:numId="5" w16cid:durableId="1469737762">
    <w:abstractNumId w:val="7"/>
  </w:num>
  <w:num w:numId="6" w16cid:durableId="569464396">
    <w:abstractNumId w:val="9"/>
  </w:num>
  <w:num w:numId="7" w16cid:durableId="499810256">
    <w:abstractNumId w:val="25"/>
  </w:num>
  <w:num w:numId="8" w16cid:durableId="91515966">
    <w:abstractNumId w:val="1"/>
  </w:num>
  <w:num w:numId="9" w16cid:durableId="1549418933">
    <w:abstractNumId w:val="24"/>
  </w:num>
  <w:num w:numId="10" w16cid:durableId="2012639848">
    <w:abstractNumId w:val="0"/>
  </w:num>
  <w:num w:numId="11" w16cid:durableId="1512522942">
    <w:abstractNumId w:val="15"/>
  </w:num>
  <w:num w:numId="12" w16cid:durableId="1239972687">
    <w:abstractNumId w:val="23"/>
  </w:num>
  <w:num w:numId="13" w16cid:durableId="1328439190">
    <w:abstractNumId w:val="17"/>
  </w:num>
  <w:num w:numId="14" w16cid:durableId="366492359">
    <w:abstractNumId w:val="11"/>
  </w:num>
  <w:num w:numId="15" w16cid:durableId="1135413346">
    <w:abstractNumId w:val="6"/>
  </w:num>
  <w:num w:numId="16" w16cid:durableId="296373700">
    <w:abstractNumId w:val="10"/>
  </w:num>
  <w:num w:numId="17" w16cid:durableId="272052348">
    <w:abstractNumId w:val="26"/>
  </w:num>
  <w:num w:numId="18" w16cid:durableId="2056927257">
    <w:abstractNumId w:val="16"/>
  </w:num>
  <w:num w:numId="19" w16cid:durableId="280037188">
    <w:abstractNumId w:val="5"/>
  </w:num>
  <w:num w:numId="20" w16cid:durableId="1700008005">
    <w:abstractNumId w:val="21"/>
  </w:num>
  <w:num w:numId="21" w16cid:durableId="801001808">
    <w:abstractNumId w:val="22"/>
  </w:num>
  <w:num w:numId="22" w16cid:durableId="1110736095">
    <w:abstractNumId w:val="8"/>
  </w:num>
  <w:num w:numId="23" w16cid:durableId="1172066251">
    <w:abstractNumId w:val="12"/>
  </w:num>
  <w:num w:numId="24" w16cid:durableId="1230963393">
    <w:abstractNumId w:val="13"/>
  </w:num>
  <w:num w:numId="25" w16cid:durableId="869301734">
    <w:abstractNumId w:val="3"/>
  </w:num>
  <w:num w:numId="26" w16cid:durableId="349454837">
    <w:abstractNumId w:val="4"/>
  </w:num>
  <w:num w:numId="27" w16cid:durableId="191137902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C72"/>
    <w:rsid w:val="000B1C5F"/>
    <w:rsid w:val="001041FA"/>
    <w:rsid w:val="00135208"/>
    <w:rsid w:val="002B0586"/>
    <w:rsid w:val="002F23E2"/>
    <w:rsid w:val="003C108A"/>
    <w:rsid w:val="004E6FE4"/>
    <w:rsid w:val="00521552"/>
    <w:rsid w:val="00580FC8"/>
    <w:rsid w:val="005D68D3"/>
    <w:rsid w:val="00653D7F"/>
    <w:rsid w:val="006A5058"/>
    <w:rsid w:val="00782214"/>
    <w:rsid w:val="00791412"/>
    <w:rsid w:val="008369EE"/>
    <w:rsid w:val="00946485"/>
    <w:rsid w:val="009A4EB1"/>
    <w:rsid w:val="009B33FD"/>
    <w:rsid w:val="00A63E81"/>
    <w:rsid w:val="00B64B03"/>
    <w:rsid w:val="00C1661E"/>
    <w:rsid w:val="00C33A08"/>
    <w:rsid w:val="00CA3C72"/>
    <w:rsid w:val="00CE0AAC"/>
    <w:rsid w:val="00CE2583"/>
    <w:rsid w:val="00DD68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5DBE8"/>
  <w15:chartTrackingRefBased/>
  <w15:docId w15:val="{E1AE7666-1CDD-4F96-B18E-6C89E5E2C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3C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A3C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3C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3C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3C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3C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3C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3C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3C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3C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A3C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3C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3C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3C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3C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3C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3C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3C72"/>
    <w:rPr>
      <w:rFonts w:eastAsiaTheme="majorEastAsia" w:cstheme="majorBidi"/>
      <w:color w:val="272727" w:themeColor="text1" w:themeTint="D8"/>
    </w:rPr>
  </w:style>
  <w:style w:type="paragraph" w:styleId="Title">
    <w:name w:val="Title"/>
    <w:basedOn w:val="Normal"/>
    <w:next w:val="Normal"/>
    <w:link w:val="TitleChar"/>
    <w:uiPriority w:val="10"/>
    <w:qFormat/>
    <w:rsid w:val="00CA3C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3C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3C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3C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3C72"/>
    <w:pPr>
      <w:spacing w:before="160"/>
      <w:jc w:val="center"/>
    </w:pPr>
    <w:rPr>
      <w:i/>
      <w:iCs/>
      <w:color w:val="404040" w:themeColor="text1" w:themeTint="BF"/>
    </w:rPr>
  </w:style>
  <w:style w:type="character" w:customStyle="1" w:styleId="QuoteChar">
    <w:name w:val="Quote Char"/>
    <w:basedOn w:val="DefaultParagraphFont"/>
    <w:link w:val="Quote"/>
    <w:uiPriority w:val="29"/>
    <w:rsid w:val="00CA3C72"/>
    <w:rPr>
      <w:i/>
      <w:iCs/>
      <w:color w:val="404040" w:themeColor="text1" w:themeTint="BF"/>
    </w:rPr>
  </w:style>
  <w:style w:type="paragraph" w:styleId="ListParagraph">
    <w:name w:val="List Paragraph"/>
    <w:basedOn w:val="Normal"/>
    <w:uiPriority w:val="34"/>
    <w:qFormat/>
    <w:rsid w:val="00CA3C72"/>
    <w:pPr>
      <w:ind w:left="720"/>
      <w:contextualSpacing/>
    </w:pPr>
  </w:style>
  <w:style w:type="character" w:styleId="IntenseEmphasis">
    <w:name w:val="Intense Emphasis"/>
    <w:basedOn w:val="DefaultParagraphFont"/>
    <w:uiPriority w:val="21"/>
    <w:qFormat/>
    <w:rsid w:val="00CA3C72"/>
    <w:rPr>
      <w:i/>
      <w:iCs/>
      <w:color w:val="0F4761" w:themeColor="accent1" w:themeShade="BF"/>
    </w:rPr>
  </w:style>
  <w:style w:type="paragraph" w:styleId="IntenseQuote">
    <w:name w:val="Intense Quote"/>
    <w:basedOn w:val="Normal"/>
    <w:next w:val="Normal"/>
    <w:link w:val="IntenseQuoteChar"/>
    <w:uiPriority w:val="30"/>
    <w:qFormat/>
    <w:rsid w:val="00CA3C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3C72"/>
    <w:rPr>
      <w:i/>
      <w:iCs/>
      <w:color w:val="0F4761" w:themeColor="accent1" w:themeShade="BF"/>
    </w:rPr>
  </w:style>
  <w:style w:type="character" w:styleId="IntenseReference">
    <w:name w:val="Intense Reference"/>
    <w:basedOn w:val="DefaultParagraphFont"/>
    <w:uiPriority w:val="32"/>
    <w:qFormat/>
    <w:rsid w:val="00CA3C72"/>
    <w:rPr>
      <w:b/>
      <w:bCs/>
      <w:smallCaps/>
      <w:color w:val="0F4761" w:themeColor="accent1" w:themeShade="BF"/>
      <w:spacing w:val="5"/>
    </w:rPr>
  </w:style>
  <w:style w:type="paragraph" w:styleId="Header">
    <w:name w:val="header"/>
    <w:basedOn w:val="Normal"/>
    <w:link w:val="HeaderChar"/>
    <w:uiPriority w:val="99"/>
    <w:unhideWhenUsed/>
    <w:rsid w:val="001352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5208"/>
  </w:style>
  <w:style w:type="paragraph" w:styleId="Footer">
    <w:name w:val="footer"/>
    <w:basedOn w:val="Normal"/>
    <w:link w:val="FooterChar"/>
    <w:uiPriority w:val="99"/>
    <w:unhideWhenUsed/>
    <w:rsid w:val="001352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52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232</TotalTime>
  <Pages>1</Pages>
  <Words>1115</Words>
  <Characters>6358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Minhaz Uddin</dc:creator>
  <cp:keywords/>
  <dc:description/>
  <cp:lastModifiedBy>maslenia mubarrat</cp:lastModifiedBy>
  <cp:revision>2</cp:revision>
  <dcterms:created xsi:type="dcterms:W3CDTF">2026-02-07T07:37:00Z</dcterms:created>
  <dcterms:modified xsi:type="dcterms:W3CDTF">2026-03-29T06:45:00Z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dc0a00b1-8077-4256-8ad0-0460d971b85c</vt:lpwstr>
  </property>
</Properties>
</file>